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BE8A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Deep Learning and Neural Network</w:t>
      </w:r>
    </w:p>
    <w:p w14:paraId="74D2D2C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9DB9F3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Name: Muhammad Asad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Id: F2022266233</w:t>
      </w:r>
    </w:p>
    <w:p w14:paraId="73C8A8F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Section: V2</w:t>
      </w:r>
    </w:p>
    <w:p w14:paraId="6282638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6D1E689">
      <w:pPr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Hometask 4 link: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instrText xml:space="preserve"> HYPERLINK "https://colab.research.google.com/drive/1VQ3n5p5znCp6oIyX1UNBvc5qwZymrP2T?usp=sharing" </w:instrTex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8"/>
          <w:szCs w:val="28"/>
          <w:lang w:val="en-US"/>
        </w:rPr>
        <w:t>https://colab.research.google.com/drive/1VQ3n5p5znCp6oIyX1UNBvc5qwZymrP2T?usp=sharing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fldChar w:fldCharType="end"/>
      </w:r>
    </w:p>
    <w:p w14:paraId="29D2F3D1">
      <w:pPr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F1490"/>
    <w:rsid w:val="094F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2025-04-19T08:35:00Z</dcterms:created>
  <dc:creator>ROASTING FM</dc:creator>
  <cp:lastModifiedBy>ROASTING FM</cp:lastModifiedBy>
  <dcterms:modified xsi:type="dcterms:W3CDTF">2025-04-19T09:01:55Z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DCEFBFFDE7094E4C96AF2EEF8F4A1DB5_11</vt:lpwstr>
  </property>
</Properties>
</file>