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 w:themeColor="background2" w:themeShade="BF"/>
  <w:body>
    <w:p w:rsidR="00F054DC" w:rsidRPr="002D4E02" w:rsidRDefault="00F054DC" w:rsidP="00842E19">
      <w:pPr>
        <w:shd w:val="clear" w:color="auto" w:fill="FFFFFF" w:themeFill="background1"/>
        <w:tabs>
          <w:tab w:val="left" w:pos="1980"/>
          <w:tab w:val="center" w:pos="5355"/>
        </w:tabs>
        <w:jc w:val="center"/>
        <w:rPr>
          <w:rFonts w:ascii="Adobe Fangsong Std R" w:eastAsia="Adobe Fangsong Std R" w:hAnsi="Adobe Fangsong Std R"/>
          <w:b/>
          <w:color w:val="002060"/>
          <w:sz w:val="32"/>
          <w:szCs w:val="32"/>
        </w:rPr>
      </w:pPr>
      <w:r w:rsidRPr="002D4E02">
        <w:rPr>
          <w:rFonts w:ascii="Adobe Fangsong Std R" w:eastAsia="Adobe Fangsong Std R" w:hAnsi="Adobe Fangsong Std R"/>
          <w:b/>
          <w:color w:val="002060"/>
          <w:sz w:val="32"/>
          <w:szCs w:val="32"/>
        </w:rPr>
        <w:t>Weddi</w:t>
      </w:r>
      <w:r w:rsidR="006D1AC7" w:rsidRPr="002D4E02">
        <w:rPr>
          <w:rFonts w:ascii="Adobe Fangsong Std R" w:eastAsia="Adobe Fangsong Std R" w:hAnsi="Adobe Fangsong Std R"/>
          <w:b/>
          <w:color w:val="002060"/>
          <w:sz w:val="32"/>
          <w:szCs w:val="32"/>
        </w:rPr>
        <w:t xml:space="preserve">ng and Event Booking Online </w:t>
      </w:r>
      <w:r w:rsidR="00794311" w:rsidRPr="002D4E02">
        <w:rPr>
          <w:rFonts w:ascii="Adobe Fangsong Std R" w:eastAsia="Adobe Fangsong Std R" w:hAnsi="Adobe Fangsong Std R"/>
          <w:b/>
          <w:color w:val="002060"/>
          <w:sz w:val="32"/>
          <w:szCs w:val="32"/>
        </w:rPr>
        <w:t>Service</w:t>
      </w:r>
      <w:r w:rsidR="00794311">
        <w:rPr>
          <w:rFonts w:ascii="Adobe Fangsong Std R" w:eastAsia="Adobe Fangsong Std R" w:hAnsi="Adobe Fangsong Std R"/>
          <w:b/>
          <w:color w:val="002060"/>
          <w:sz w:val="32"/>
          <w:szCs w:val="32"/>
        </w:rPr>
        <w:t xml:space="preserve"> (</w:t>
      </w:r>
      <w:r w:rsidR="00284DF8" w:rsidRPr="00C43C90">
        <w:rPr>
          <w:rFonts w:ascii="Adobe Fangsong Std R" w:eastAsia="Adobe Fangsong Std R" w:hAnsi="Adobe Fangsong Std R"/>
          <w:b/>
          <w:color w:val="FF0000"/>
          <w:sz w:val="36"/>
          <w:szCs w:val="36"/>
        </w:rPr>
        <w:t>w</w:t>
      </w:r>
      <w:r w:rsidR="00842E19" w:rsidRPr="00C43C90">
        <w:rPr>
          <w:rFonts w:ascii="Adobe Fangsong Std R" w:eastAsia="Adobe Fangsong Std R" w:hAnsi="Adobe Fangsong Std R"/>
          <w:b/>
          <w:color w:val="FF0000"/>
          <w:sz w:val="36"/>
          <w:szCs w:val="36"/>
        </w:rPr>
        <w:t>eddingBOS</w:t>
      </w:r>
      <w:r w:rsidR="00842E19">
        <w:rPr>
          <w:rFonts w:ascii="Adobe Fangsong Std R" w:eastAsia="Adobe Fangsong Std R" w:hAnsi="Adobe Fangsong Std R"/>
          <w:b/>
          <w:color w:val="002060"/>
          <w:sz w:val="32"/>
          <w:szCs w:val="32"/>
        </w:rPr>
        <w:t>)</w:t>
      </w:r>
    </w:p>
    <w:p w:rsidR="00F1061D" w:rsidRPr="00B06B85" w:rsidRDefault="00F1061D" w:rsidP="00F10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8"/>
          <w:szCs w:val="28"/>
          <w:u w:val="single"/>
        </w:rPr>
      </w:pPr>
      <w:r w:rsidRPr="00B06B85">
        <w:rPr>
          <w:b/>
          <w:color w:val="FF0000"/>
          <w:sz w:val="28"/>
          <w:szCs w:val="28"/>
          <w:u w:val="single"/>
        </w:rPr>
        <w:t xml:space="preserve">Shop details </w:t>
      </w:r>
    </w:p>
    <w:p w:rsidR="00F054DC" w:rsidRPr="005C603C" w:rsidRDefault="00F1061D" w:rsidP="00F10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C603C">
        <w:rPr>
          <w:sz w:val="20"/>
          <w:szCs w:val="20"/>
        </w:rPr>
        <w:t>Shop’s Name</w:t>
      </w:r>
      <w:r w:rsidR="00F054DC" w:rsidRPr="005C603C">
        <w:rPr>
          <w:sz w:val="20"/>
          <w:szCs w:val="20"/>
        </w:rPr>
        <w:t xml:space="preserve"> ………………………………………………………………………………………………..</w:t>
      </w:r>
      <w:r w:rsidR="006D1AC7">
        <w:rPr>
          <w:sz w:val="20"/>
          <w:szCs w:val="20"/>
        </w:rPr>
        <w:t>Tent House</w:t>
      </w:r>
    </w:p>
    <w:p w:rsidR="00F1061D" w:rsidRPr="005C603C" w:rsidRDefault="00F1061D" w:rsidP="00F10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C603C">
        <w:rPr>
          <w:sz w:val="20"/>
          <w:szCs w:val="20"/>
        </w:rPr>
        <w:t>Add-</w:t>
      </w:r>
      <w:r w:rsidR="009452C5" w:rsidRPr="005C603C">
        <w:rPr>
          <w:sz w:val="20"/>
          <w:szCs w:val="20"/>
        </w:rPr>
        <w:t>Village</w:t>
      </w:r>
      <w:r w:rsidR="00F054DC" w:rsidRPr="005C603C">
        <w:rPr>
          <w:sz w:val="20"/>
          <w:szCs w:val="20"/>
        </w:rPr>
        <w:t>………………………………………………………………post…………………………………………..</w:t>
      </w:r>
      <w:r w:rsidRPr="005C603C">
        <w:rPr>
          <w:sz w:val="20"/>
          <w:szCs w:val="20"/>
        </w:rPr>
        <w:t>tah</w:t>
      </w:r>
      <w:r w:rsidR="009452C5" w:rsidRPr="005C603C">
        <w:rPr>
          <w:sz w:val="20"/>
          <w:szCs w:val="20"/>
        </w:rPr>
        <w:t>a</w:t>
      </w:r>
      <w:r w:rsidRPr="005C603C">
        <w:rPr>
          <w:sz w:val="20"/>
          <w:szCs w:val="20"/>
        </w:rPr>
        <w:t>shil………………………</w:t>
      </w:r>
    </w:p>
    <w:p w:rsidR="00F1061D" w:rsidRPr="005C603C" w:rsidRDefault="00CC717D" w:rsidP="00F10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717D">
        <w:rPr>
          <w:noProof/>
        </w:rPr>
        <w:pict>
          <v:rect id="_x0000_s1033" style="position:absolute;margin-left:462.75pt;margin-top:18.45pt;width:77.15pt;height:88.9pt;z-index:251663360"/>
        </w:pict>
      </w:r>
      <w:r w:rsidR="00794311">
        <w:rPr>
          <w:sz w:val="20"/>
          <w:szCs w:val="20"/>
        </w:rPr>
        <w:t xml:space="preserve">Block…………………………………………………………..District </w:t>
      </w:r>
      <w:r w:rsidR="00F1061D" w:rsidRPr="005C603C">
        <w:rPr>
          <w:sz w:val="20"/>
          <w:szCs w:val="20"/>
        </w:rPr>
        <w:t xml:space="preserve"> ………………………………………….</w:t>
      </w:r>
      <w:r w:rsidR="007B27F7" w:rsidRPr="005C603C">
        <w:rPr>
          <w:sz w:val="20"/>
          <w:szCs w:val="20"/>
        </w:rPr>
        <w:t>Pin code …………….</w:t>
      </w:r>
      <w:r w:rsidR="00C43C90">
        <w:rPr>
          <w:sz w:val="20"/>
          <w:szCs w:val="20"/>
        </w:rPr>
        <w:t xml:space="preserve"> contact No………………………………..</w:t>
      </w:r>
    </w:p>
    <w:p w:rsidR="00F1061D" w:rsidRPr="00B06B85" w:rsidRDefault="00F051B9" w:rsidP="00B76ECB">
      <w:pPr>
        <w:tabs>
          <w:tab w:val="left" w:pos="4689"/>
        </w:tabs>
        <w:ind w:left="4689" w:hanging="4689"/>
        <w:jc w:val="center"/>
        <w:rPr>
          <w:b/>
          <w:color w:val="FF0000"/>
          <w:sz w:val="32"/>
          <w:szCs w:val="32"/>
          <w:u w:val="single"/>
        </w:rPr>
      </w:pPr>
      <w:r w:rsidRPr="00B06B85">
        <w:rPr>
          <w:b/>
          <w:color w:val="FF0000"/>
          <w:sz w:val="32"/>
          <w:szCs w:val="32"/>
          <w:u w:val="single"/>
        </w:rPr>
        <w:t>Personal Details</w:t>
      </w:r>
    </w:p>
    <w:p w:rsidR="00F051B9" w:rsidRDefault="00F051B9" w:rsidP="00F051B9">
      <w:pPr>
        <w:tabs>
          <w:tab w:val="left" w:pos="4689"/>
        </w:tabs>
        <w:rPr>
          <w:sz w:val="24"/>
          <w:szCs w:val="24"/>
        </w:rPr>
      </w:pPr>
      <w:r>
        <w:rPr>
          <w:sz w:val="24"/>
          <w:szCs w:val="24"/>
        </w:rPr>
        <w:t>First Name …………………………………………..</w:t>
      </w:r>
      <w:r w:rsidR="0018117A">
        <w:rPr>
          <w:sz w:val="24"/>
          <w:szCs w:val="24"/>
        </w:rPr>
        <w:t xml:space="preserve">    Last Name ……………………………</w:t>
      </w:r>
    </w:p>
    <w:p w:rsidR="0018117A" w:rsidRDefault="00AA5608" w:rsidP="00AA5608">
      <w:pPr>
        <w:tabs>
          <w:tab w:val="left" w:pos="4689"/>
        </w:tabs>
        <w:rPr>
          <w:sz w:val="24"/>
          <w:szCs w:val="24"/>
        </w:rPr>
      </w:pPr>
      <w:r>
        <w:rPr>
          <w:sz w:val="24"/>
          <w:szCs w:val="24"/>
        </w:rPr>
        <w:t>Full Address…………………………………………………………………………………………………….</w:t>
      </w:r>
    </w:p>
    <w:p w:rsidR="00AA5608" w:rsidRPr="00F051B9" w:rsidRDefault="00CC717D" w:rsidP="00AA5608">
      <w:pPr>
        <w:tabs>
          <w:tab w:val="left" w:pos="46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7" style="position:absolute;margin-left:399.5pt;margin-top:23.65pt;width:134.1pt;height:17.9pt;z-index:251658240"/>
        </w:pict>
      </w:r>
      <w:r w:rsidR="00AA5608">
        <w:rPr>
          <w:sz w:val="24"/>
          <w:szCs w:val="24"/>
        </w:rPr>
        <w:t>Pin code ………………..</w:t>
      </w:r>
      <w:r w:rsidR="00705668">
        <w:rPr>
          <w:sz w:val="24"/>
          <w:szCs w:val="24"/>
        </w:rPr>
        <w:t xml:space="preserve">                                                                                                                                            Photo</w:t>
      </w:r>
    </w:p>
    <w:p w:rsidR="007B27F7" w:rsidRDefault="00CC717D" w:rsidP="00F051B9">
      <w:pPr>
        <w:tabs>
          <w:tab w:val="left" w:pos="4689"/>
        </w:tabs>
        <w:rPr>
          <w:sz w:val="24"/>
          <w:szCs w:val="24"/>
        </w:rPr>
      </w:pPr>
      <w:r w:rsidRPr="00CC717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25.85pt;width:539.15pt;height:418.45pt;z-index:25166028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0">
              <w:txbxContent>
                <w:p w:rsidR="00E06209" w:rsidRPr="00FD19DC" w:rsidRDefault="00E06209" w:rsidP="009C426B">
                  <w:pPr>
                    <w:rPr>
                      <w:sz w:val="24"/>
                      <w:szCs w:val="24"/>
                    </w:rPr>
                  </w:pPr>
                  <w:r w:rsidRPr="00FD19DC">
                    <w:rPr>
                      <w:sz w:val="24"/>
                      <w:szCs w:val="24"/>
                    </w:rPr>
                    <w:t xml:space="preserve">                                                                            </w:t>
                  </w:r>
                  <w:r w:rsidR="00EE434F">
                    <w:rPr>
                      <w:sz w:val="24"/>
                      <w:szCs w:val="24"/>
                    </w:rPr>
                    <w:t xml:space="preserve">   </w:t>
                  </w:r>
                  <w:r w:rsidR="00BB1333">
                    <w:rPr>
                      <w:sz w:val="24"/>
                      <w:szCs w:val="24"/>
                    </w:rPr>
                    <w:t>You’re</w:t>
                  </w:r>
                  <w:r w:rsidR="00EE434F">
                    <w:rPr>
                      <w:sz w:val="24"/>
                      <w:szCs w:val="24"/>
                    </w:rPr>
                    <w:t xml:space="preserve"> Store M</w:t>
                  </w:r>
                  <w:r w:rsidRPr="00FD19DC">
                    <w:rPr>
                      <w:sz w:val="24"/>
                      <w:szCs w:val="24"/>
                    </w:rPr>
                    <w:t xml:space="preserve">aterial </w:t>
                  </w:r>
                </w:p>
                <w:tbl>
                  <w:tblPr>
                    <w:tblStyle w:val="TableGrid"/>
                    <w:tblW w:w="10253" w:type="dxa"/>
                    <w:tblLayout w:type="fixed"/>
                    <w:tblLook w:val="04A0"/>
                  </w:tblPr>
                  <w:tblGrid>
                    <w:gridCol w:w="2520"/>
                    <w:gridCol w:w="540"/>
                    <w:gridCol w:w="893"/>
                    <w:gridCol w:w="900"/>
                    <w:gridCol w:w="2887"/>
                    <w:gridCol w:w="713"/>
                    <w:gridCol w:w="900"/>
                    <w:gridCol w:w="900"/>
                  </w:tblGrid>
                  <w:tr w:rsidR="00341F18" w:rsidTr="0086397B">
                    <w:trPr>
                      <w:trHeight w:val="298"/>
                    </w:trPr>
                    <w:tc>
                      <w:tcPr>
                        <w:tcW w:w="2520" w:type="dxa"/>
                        <w:vMerge w:val="restart"/>
                        <w:shd w:val="clear" w:color="auto" w:fill="002060"/>
                      </w:tcPr>
                      <w:p w:rsidR="005C603C" w:rsidRPr="00341F18" w:rsidRDefault="005C603C" w:rsidP="009C426B">
                        <w:pPr>
                          <w:pStyle w:val="ListParagraph"/>
                          <w:ind w:left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41F18"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1433" w:type="dxa"/>
                        <w:gridSpan w:val="2"/>
                        <w:shd w:val="clear" w:color="auto" w:fill="002060"/>
                      </w:tcPr>
                      <w:p w:rsidR="005C603C" w:rsidRPr="00341F18" w:rsidRDefault="005C603C" w:rsidP="007111BC">
                        <w:pPr>
                          <w:pStyle w:val="ListParagraph"/>
                          <w:ind w:left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41F18">
                          <w:rPr>
                            <w:sz w:val="20"/>
                            <w:szCs w:val="20"/>
                          </w:rPr>
                          <w:t>RET</w:t>
                        </w:r>
                        <w:r w:rsidR="007111BC">
                          <w:rPr>
                            <w:sz w:val="20"/>
                            <w:szCs w:val="20"/>
                          </w:rPr>
                          <w:t>(One Day)</w:t>
                        </w:r>
                      </w:p>
                    </w:tc>
                    <w:tc>
                      <w:tcPr>
                        <w:tcW w:w="900" w:type="dxa"/>
                        <w:vMerge w:val="restart"/>
                        <w:shd w:val="clear" w:color="auto" w:fill="002060"/>
                      </w:tcPr>
                      <w:p w:rsidR="00FD19DC" w:rsidRDefault="00FD19DC" w:rsidP="009C426B">
                        <w:pPr>
                          <w:pStyle w:val="ListParagraph"/>
                          <w:ind w:left="0"/>
                          <w:rPr>
                            <w:sz w:val="18"/>
                            <w:szCs w:val="18"/>
                          </w:rPr>
                        </w:pPr>
                      </w:p>
                      <w:p w:rsidR="005C603C" w:rsidRPr="00FD19DC" w:rsidRDefault="00FD19DC" w:rsidP="009C426B">
                        <w:pPr>
                          <w:pStyle w:val="ListParagraph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FD19DC">
                          <w:rPr>
                            <w:sz w:val="18"/>
                            <w:szCs w:val="18"/>
                          </w:rPr>
                          <w:t>Quantity</w:t>
                        </w:r>
                      </w:p>
                    </w:tc>
                    <w:tc>
                      <w:tcPr>
                        <w:tcW w:w="2887" w:type="dxa"/>
                        <w:vMerge w:val="restart"/>
                        <w:shd w:val="clear" w:color="auto" w:fill="002060"/>
                      </w:tcPr>
                      <w:p w:rsidR="005C603C" w:rsidRPr="00341F18" w:rsidRDefault="005C603C" w:rsidP="009C426B">
                        <w:pPr>
                          <w:pStyle w:val="ListParagraph"/>
                          <w:ind w:left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41F18"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1613" w:type="dxa"/>
                        <w:gridSpan w:val="2"/>
                        <w:shd w:val="clear" w:color="auto" w:fill="002060"/>
                      </w:tcPr>
                      <w:p w:rsidR="005C603C" w:rsidRPr="00341F18" w:rsidRDefault="005C603C" w:rsidP="005C603C">
                        <w:pPr>
                          <w:pStyle w:val="ListParagraph"/>
                          <w:ind w:left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41F18">
                          <w:rPr>
                            <w:sz w:val="20"/>
                            <w:szCs w:val="20"/>
                          </w:rPr>
                          <w:t>RET</w:t>
                        </w:r>
                      </w:p>
                    </w:tc>
                    <w:tc>
                      <w:tcPr>
                        <w:tcW w:w="900" w:type="dxa"/>
                        <w:vMerge w:val="restart"/>
                        <w:shd w:val="clear" w:color="auto" w:fill="002060"/>
                      </w:tcPr>
                      <w:p w:rsidR="005C603C" w:rsidRPr="00341F18" w:rsidRDefault="005C603C" w:rsidP="009C426B">
                        <w:pPr>
                          <w:pStyle w:val="ListParagraph"/>
                          <w:ind w:left="0"/>
                          <w:rPr>
                            <w:sz w:val="18"/>
                            <w:szCs w:val="18"/>
                          </w:rPr>
                        </w:pPr>
                      </w:p>
                      <w:p w:rsidR="005C603C" w:rsidRPr="00341F18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 w:rsidRPr="00341F18">
                          <w:rPr>
                            <w:sz w:val="18"/>
                            <w:szCs w:val="18"/>
                          </w:rPr>
                          <w:t>Quantity</w:t>
                        </w:r>
                      </w:p>
                    </w:tc>
                  </w:tr>
                  <w:tr w:rsidR="00341F18" w:rsidTr="00705668">
                    <w:tc>
                      <w:tcPr>
                        <w:tcW w:w="2520" w:type="dxa"/>
                        <w:vMerge/>
                        <w:shd w:val="clear" w:color="auto" w:fill="F2F2F2" w:themeFill="background1" w:themeFillShade="F2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  <w:shd w:val="clear" w:color="auto" w:fill="DDD9C3" w:themeFill="background2" w:themeFillShade="E6"/>
                      </w:tcPr>
                      <w:p w:rsidR="005C603C" w:rsidRDefault="00341F18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Pic.</w:t>
                        </w:r>
                      </w:p>
                    </w:tc>
                    <w:tc>
                      <w:tcPr>
                        <w:tcW w:w="893" w:type="dxa"/>
                        <w:shd w:val="clear" w:color="auto" w:fill="DDD9C3" w:themeFill="background2" w:themeFillShade="E6"/>
                      </w:tcPr>
                      <w:p w:rsidR="005C603C" w:rsidRDefault="00341F18" w:rsidP="00341F18">
                        <w:pPr>
                          <w:pStyle w:val="ListParagraph"/>
                          <w:ind w:left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Rs</w:t>
                        </w:r>
                      </w:p>
                    </w:tc>
                    <w:tc>
                      <w:tcPr>
                        <w:tcW w:w="900" w:type="dxa"/>
                        <w:vMerge/>
                        <w:shd w:val="clear" w:color="auto" w:fill="DDD9C3" w:themeFill="background2" w:themeFillShade="E6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  <w:vMerge/>
                        <w:shd w:val="clear" w:color="auto" w:fill="DDD9C3" w:themeFill="background2" w:themeFillShade="E6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13" w:type="dxa"/>
                        <w:shd w:val="clear" w:color="auto" w:fill="DDD9C3" w:themeFill="background2" w:themeFillShade="E6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Pieces</w:t>
                        </w:r>
                      </w:p>
                    </w:tc>
                    <w:tc>
                      <w:tcPr>
                        <w:tcW w:w="900" w:type="dxa"/>
                        <w:shd w:val="clear" w:color="auto" w:fill="DDD9C3" w:themeFill="background2" w:themeFillShade="E6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Amount</w:t>
                        </w:r>
                      </w:p>
                    </w:tc>
                    <w:tc>
                      <w:tcPr>
                        <w:tcW w:w="900" w:type="dxa"/>
                        <w:vMerge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19DC" w:rsidTr="00705668">
                    <w:tc>
                      <w:tcPr>
                        <w:tcW w:w="2520" w:type="dxa"/>
                      </w:tcPr>
                      <w:p w:rsidR="005C603C" w:rsidRPr="009C426B" w:rsidRDefault="005C603C" w:rsidP="009C426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1. </w:t>
                        </w:r>
                        <w:r w:rsidR="00141CC6">
                          <w:rPr>
                            <w:sz w:val="20"/>
                            <w:szCs w:val="20"/>
                          </w:rPr>
                          <w:t>Plastic KURSHI</w:t>
                        </w:r>
                        <w:r w:rsidRPr="009C426B">
                          <w:rPr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5C603C" w:rsidRPr="009C426B" w:rsidRDefault="005C603C" w:rsidP="009C426B">
                        <w:pPr>
                          <w:ind w:left="36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5C603C" w:rsidRDefault="007111B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5C603C" w:rsidRDefault="00B721AF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Get</w:t>
                        </w:r>
                      </w:p>
                    </w:tc>
                    <w:tc>
                      <w:tcPr>
                        <w:tcW w:w="71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19DC" w:rsidTr="00705668">
                    <w:tc>
                      <w:tcPr>
                        <w:tcW w:w="2520" w:type="dxa"/>
                      </w:tcPr>
                      <w:p w:rsidR="005C603C" w:rsidRDefault="00141CC6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2. Spesal KURSHI</w:t>
                        </w:r>
                      </w:p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5C603C" w:rsidRDefault="007111B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5C603C" w:rsidRDefault="00141CC6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Simple  MAITEE</w:t>
                        </w:r>
                      </w:p>
                    </w:tc>
                    <w:tc>
                      <w:tcPr>
                        <w:tcW w:w="71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19DC" w:rsidTr="00705668">
                    <w:tc>
                      <w:tcPr>
                        <w:tcW w:w="2520" w:type="dxa"/>
                      </w:tcPr>
                      <w:p w:rsidR="005C603C" w:rsidRDefault="00BB1333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3. Char kona  MEJ</w:t>
                        </w:r>
                      </w:p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5C603C" w:rsidRDefault="007111B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5C603C" w:rsidRDefault="00141CC6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Design MAITEE</w:t>
                        </w:r>
                      </w:p>
                    </w:tc>
                    <w:tc>
                      <w:tcPr>
                        <w:tcW w:w="71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19DC" w:rsidTr="00705668">
                    <w:tc>
                      <w:tcPr>
                        <w:tcW w:w="2520" w:type="dxa"/>
                      </w:tcPr>
                      <w:p w:rsidR="00341F18" w:rsidRDefault="00141CC6" w:rsidP="00894C12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4.MEJ +CHHATA</w:t>
                        </w:r>
                      </w:p>
                      <w:p w:rsidR="00894C12" w:rsidRDefault="00894C12" w:rsidP="00894C12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5C603C" w:rsidRDefault="007111B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5C603C" w:rsidRDefault="00FB7A00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Tube light</w:t>
                        </w:r>
                      </w:p>
                    </w:tc>
                    <w:tc>
                      <w:tcPr>
                        <w:tcW w:w="71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19DC" w:rsidTr="00705668">
                    <w:tc>
                      <w:tcPr>
                        <w:tcW w:w="2520" w:type="dxa"/>
                      </w:tcPr>
                      <w:p w:rsidR="00FD19DC" w:rsidRDefault="00FD19D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  <w:r w:rsidR="006D1AC7">
                          <w:rPr>
                            <w:sz w:val="20"/>
                            <w:szCs w:val="20"/>
                          </w:rPr>
                          <w:t>.</w:t>
                        </w:r>
                        <w:r w:rsidR="00894C1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BB1333">
                          <w:rPr>
                            <w:sz w:val="20"/>
                            <w:szCs w:val="20"/>
                          </w:rPr>
                          <w:t xml:space="preserve"> G</w:t>
                        </w:r>
                        <w:r w:rsidR="00141CC6">
                          <w:rPr>
                            <w:sz w:val="20"/>
                            <w:szCs w:val="20"/>
                          </w:rPr>
                          <w:t>ADDA</w:t>
                        </w:r>
                      </w:p>
                      <w:p w:rsidR="006D1AC7" w:rsidRDefault="006D1AC7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5C603C" w:rsidRDefault="007111B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5C603C" w:rsidRDefault="00FB7A00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Mega Light</w:t>
                        </w:r>
                      </w:p>
                    </w:tc>
                    <w:tc>
                      <w:tcPr>
                        <w:tcW w:w="71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19DC" w:rsidTr="00705668">
                    <w:tc>
                      <w:tcPr>
                        <w:tcW w:w="2520" w:type="dxa"/>
                      </w:tcPr>
                      <w:p w:rsidR="005C603C" w:rsidRDefault="00341F18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  <w:r w:rsidR="006D1AC7">
                          <w:rPr>
                            <w:sz w:val="20"/>
                            <w:szCs w:val="20"/>
                          </w:rPr>
                          <w:t>.</w:t>
                        </w:r>
                        <w:r w:rsidR="00894C1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BB1333">
                          <w:rPr>
                            <w:sz w:val="20"/>
                            <w:szCs w:val="20"/>
                          </w:rPr>
                          <w:t xml:space="preserve"> RAJAI</w:t>
                        </w:r>
                      </w:p>
                      <w:p w:rsidR="006D1AC7" w:rsidRDefault="006D1AC7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5C603C" w:rsidRDefault="007111B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5C603C" w:rsidRDefault="00FB7A00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Halogen</w:t>
                        </w:r>
                      </w:p>
                    </w:tc>
                    <w:tc>
                      <w:tcPr>
                        <w:tcW w:w="71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C603C" w:rsidTr="00705668">
                    <w:tc>
                      <w:tcPr>
                        <w:tcW w:w="2520" w:type="dxa"/>
                      </w:tcPr>
                      <w:p w:rsidR="005C603C" w:rsidRDefault="00341F18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  <w:r w:rsidR="006D1AC7">
                          <w:rPr>
                            <w:sz w:val="20"/>
                            <w:szCs w:val="20"/>
                          </w:rPr>
                          <w:t xml:space="preserve">. </w:t>
                        </w:r>
                        <w:r w:rsidR="00894C1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BB1333">
                          <w:rPr>
                            <w:sz w:val="20"/>
                            <w:szCs w:val="20"/>
                          </w:rPr>
                          <w:t>TAKIYA</w:t>
                        </w:r>
                      </w:p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5C603C" w:rsidRDefault="007111B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5C603C" w:rsidRDefault="00FB7A00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Jhalar </w:t>
                        </w:r>
                      </w:p>
                    </w:tc>
                    <w:tc>
                      <w:tcPr>
                        <w:tcW w:w="71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C603C" w:rsidTr="00705668">
                    <w:tc>
                      <w:tcPr>
                        <w:tcW w:w="2520" w:type="dxa"/>
                      </w:tcPr>
                      <w:p w:rsidR="005C603C" w:rsidRDefault="00341F18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  <w:r w:rsidR="00141CC6">
                          <w:rPr>
                            <w:sz w:val="20"/>
                            <w:szCs w:val="20"/>
                          </w:rPr>
                          <w:t>.  CHARPAI</w:t>
                        </w:r>
                      </w:p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5C603C" w:rsidRDefault="007111B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5C603C" w:rsidRDefault="0086397B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Patta Jhalar</w:t>
                        </w:r>
                      </w:p>
                    </w:tc>
                    <w:tc>
                      <w:tcPr>
                        <w:tcW w:w="71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C603C" w:rsidTr="00705668">
                    <w:tc>
                      <w:tcPr>
                        <w:tcW w:w="2520" w:type="dxa"/>
                      </w:tcPr>
                      <w:p w:rsidR="005C603C" w:rsidRDefault="00341F18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</w:t>
                        </w:r>
                        <w:r w:rsidR="006D1AC7">
                          <w:rPr>
                            <w:sz w:val="20"/>
                            <w:szCs w:val="20"/>
                          </w:rPr>
                          <w:t>.</w:t>
                        </w:r>
                        <w:r w:rsidR="00894C12">
                          <w:rPr>
                            <w:sz w:val="20"/>
                            <w:szCs w:val="20"/>
                          </w:rPr>
                          <w:t xml:space="preserve">  Sofa</w:t>
                        </w:r>
                      </w:p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5C603C" w:rsidRDefault="007111B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5C603C" w:rsidRDefault="0086397B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Chakr  light</w:t>
                        </w:r>
                      </w:p>
                    </w:tc>
                    <w:tc>
                      <w:tcPr>
                        <w:tcW w:w="71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C603C" w:rsidTr="00705668">
                    <w:tc>
                      <w:tcPr>
                        <w:tcW w:w="2520" w:type="dxa"/>
                      </w:tcPr>
                      <w:p w:rsidR="005C603C" w:rsidRDefault="00341F18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10</w:t>
                        </w:r>
                        <w:r w:rsidR="00BB1333">
                          <w:rPr>
                            <w:sz w:val="20"/>
                            <w:szCs w:val="20"/>
                          </w:rPr>
                          <w:t>.  sofa + MEJ</w:t>
                        </w:r>
                      </w:p>
                      <w:p w:rsidR="00FD19DC" w:rsidRDefault="00FD19D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5C603C" w:rsidRDefault="007111B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5C603C" w:rsidRDefault="0086397B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VIvah board </w:t>
                        </w:r>
                      </w:p>
                    </w:tc>
                    <w:tc>
                      <w:tcPr>
                        <w:tcW w:w="71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C603C" w:rsidTr="00705668">
                    <w:tc>
                      <w:tcPr>
                        <w:tcW w:w="2520" w:type="dxa"/>
                      </w:tcPr>
                      <w:p w:rsidR="005C603C" w:rsidRDefault="00341F18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11</w:t>
                        </w:r>
                        <w:r w:rsidR="00894C12">
                          <w:rPr>
                            <w:sz w:val="20"/>
                            <w:szCs w:val="20"/>
                          </w:rPr>
                          <w:t>. Big Farrata fan</w:t>
                        </w:r>
                      </w:p>
                      <w:p w:rsidR="00FD19DC" w:rsidRDefault="00FD19D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5C603C" w:rsidRDefault="007111B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5C603C" w:rsidRDefault="00B721AF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Janareter With Oil</w:t>
                        </w:r>
                      </w:p>
                    </w:tc>
                    <w:tc>
                      <w:tcPr>
                        <w:tcW w:w="71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C603C" w:rsidTr="00705668">
                    <w:tc>
                      <w:tcPr>
                        <w:tcW w:w="2520" w:type="dxa"/>
                      </w:tcPr>
                      <w:p w:rsidR="005C603C" w:rsidRDefault="00FD19D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12</w:t>
                        </w:r>
                        <w:r w:rsidR="00894C12">
                          <w:rPr>
                            <w:sz w:val="20"/>
                            <w:szCs w:val="20"/>
                          </w:rPr>
                          <w:t>. Small Farrata  fAN</w:t>
                        </w:r>
                      </w:p>
                      <w:p w:rsidR="00FD19DC" w:rsidRDefault="00FD19D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5C603C" w:rsidRDefault="007111B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5C603C" w:rsidRDefault="00BB1333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J</w:t>
                        </w:r>
                        <w:r w:rsidR="0086397B">
                          <w:rPr>
                            <w:sz w:val="20"/>
                            <w:szCs w:val="20"/>
                          </w:rPr>
                          <w:t>anareter</w:t>
                        </w:r>
                      </w:p>
                    </w:tc>
                    <w:tc>
                      <w:tcPr>
                        <w:tcW w:w="71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C603C" w:rsidTr="00705668">
                    <w:tc>
                      <w:tcPr>
                        <w:tcW w:w="2520" w:type="dxa"/>
                      </w:tcPr>
                      <w:p w:rsidR="00341F18" w:rsidRDefault="00341F18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13</w:t>
                        </w:r>
                        <w:r w:rsidR="00894C12">
                          <w:rPr>
                            <w:sz w:val="20"/>
                            <w:szCs w:val="20"/>
                          </w:rPr>
                          <w:t>. Selling Fan</w:t>
                        </w:r>
                      </w:p>
                      <w:p w:rsidR="00894C12" w:rsidRDefault="00894C12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5C603C" w:rsidRDefault="007111B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5C603C" w:rsidRDefault="005C603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D19DC" w:rsidTr="00705668">
                    <w:tc>
                      <w:tcPr>
                        <w:tcW w:w="2520" w:type="dxa"/>
                      </w:tcPr>
                      <w:p w:rsidR="00FD19DC" w:rsidRDefault="006D1AC7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14</w:t>
                        </w:r>
                        <w:r w:rsidR="00894C12">
                          <w:rPr>
                            <w:sz w:val="20"/>
                            <w:szCs w:val="20"/>
                          </w:rPr>
                          <w:t xml:space="preserve">. </w:t>
                        </w:r>
                        <w:r w:rsidR="007111BC">
                          <w:rPr>
                            <w:sz w:val="20"/>
                            <w:szCs w:val="20"/>
                          </w:rPr>
                          <w:t>Cooler</w:t>
                        </w:r>
                      </w:p>
                      <w:p w:rsidR="007111BC" w:rsidRDefault="007111B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FD19DC" w:rsidRDefault="007111B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FD19DC" w:rsidRDefault="00FD19D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FD19DC" w:rsidRDefault="00FD19D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FD19DC" w:rsidRDefault="00FD19D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 w:rsidR="00FD19DC" w:rsidRDefault="00FD19D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FD19DC" w:rsidRDefault="00FD19D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FD19DC" w:rsidRDefault="00FD19DC" w:rsidP="009C426B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466DC" w:rsidRDefault="008466DC" w:rsidP="006C6032">
                  <w:pPr>
                    <w:pStyle w:val="ListParagraph"/>
                    <w:rPr>
                      <w:sz w:val="20"/>
                      <w:szCs w:val="20"/>
                    </w:rPr>
                  </w:pPr>
                </w:p>
                <w:p w:rsidR="00E06209" w:rsidRDefault="00E06209" w:rsidP="006C6032">
                  <w:pPr>
                    <w:pStyle w:val="ListParagraph"/>
                    <w:rPr>
                      <w:sz w:val="20"/>
                      <w:szCs w:val="20"/>
                    </w:rPr>
                  </w:pPr>
                </w:p>
                <w:p w:rsidR="00E06209" w:rsidRPr="006C6032" w:rsidRDefault="00E06209" w:rsidP="006C6032">
                  <w:pPr>
                    <w:pStyle w:val="ListParagraph"/>
                    <w:rPr>
                      <w:b/>
                      <w:sz w:val="20"/>
                      <w:szCs w:val="20"/>
                    </w:rPr>
                  </w:pPr>
                </w:p>
                <w:p w:rsidR="00E06209" w:rsidRDefault="00E06209"/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035" style="position:absolute;margin-left:200.3pt;margin-top:.05pt;width:142.9pt;height:17.9pt;z-index:251664384"/>
        </w:pict>
      </w:r>
      <w:r>
        <w:rPr>
          <w:noProof/>
          <w:sz w:val="24"/>
          <w:szCs w:val="24"/>
        </w:rPr>
        <w:pict>
          <v:rect id="_x0000_s1029" style="position:absolute;margin-left:37.75pt;margin-top:.05pt;width:107.8pt;height:17.9pt;z-index:251659264"/>
        </w:pict>
      </w:r>
      <w:r w:rsidR="007B27F7">
        <w:rPr>
          <w:sz w:val="24"/>
          <w:szCs w:val="24"/>
        </w:rPr>
        <w:t xml:space="preserve">Mobile ……………………….......... </w:t>
      </w:r>
      <w:r w:rsidR="006D6F51">
        <w:rPr>
          <w:sz w:val="24"/>
          <w:szCs w:val="24"/>
        </w:rPr>
        <w:t xml:space="preserve">   </w:t>
      </w:r>
      <w:r w:rsidR="007B27F7">
        <w:rPr>
          <w:sz w:val="24"/>
          <w:szCs w:val="24"/>
        </w:rPr>
        <w:t xml:space="preserve">Email Id </w:t>
      </w:r>
      <w:r w:rsidR="006D6F51">
        <w:rPr>
          <w:sz w:val="24"/>
          <w:szCs w:val="24"/>
        </w:rPr>
        <w:t xml:space="preserve">              </w:t>
      </w:r>
      <w:r w:rsidR="007B27F7">
        <w:rPr>
          <w:sz w:val="24"/>
          <w:szCs w:val="24"/>
        </w:rPr>
        <w:t xml:space="preserve">…………………………… </w:t>
      </w:r>
      <w:r w:rsidR="006D6F51">
        <w:rPr>
          <w:sz w:val="24"/>
          <w:szCs w:val="24"/>
        </w:rPr>
        <w:t xml:space="preserve">        </w:t>
      </w:r>
      <w:r w:rsidR="00141CC6">
        <w:rPr>
          <w:sz w:val="24"/>
          <w:szCs w:val="24"/>
        </w:rPr>
        <w:t>ADHAR</w:t>
      </w:r>
      <w:r w:rsidR="007B27F7">
        <w:rPr>
          <w:sz w:val="24"/>
          <w:szCs w:val="24"/>
        </w:rPr>
        <w:t xml:space="preserve"> No</w:t>
      </w:r>
    </w:p>
    <w:p w:rsidR="00F1061D" w:rsidRDefault="00F1061D"/>
    <w:p w:rsidR="00F1061D" w:rsidRDefault="00F1061D" w:rsidP="00F1061D">
      <w:pPr>
        <w:tabs>
          <w:tab w:val="left" w:pos="0"/>
        </w:tabs>
      </w:pPr>
    </w:p>
    <w:p w:rsidR="0086397B" w:rsidRDefault="0086397B"/>
    <w:p w:rsidR="0086397B" w:rsidRDefault="0086397B"/>
    <w:p w:rsidR="0086397B" w:rsidRDefault="0086397B"/>
    <w:p w:rsidR="0086397B" w:rsidRDefault="0086397B"/>
    <w:p w:rsidR="0086397B" w:rsidRDefault="0086397B"/>
    <w:p w:rsidR="0086397B" w:rsidRDefault="0086397B"/>
    <w:p w:rsidR="0086397B" w:rsidRDefault="0086397B"/>
    <w:p w:rsidR="0086397B" w:rsidRDefault="0086397B">
      <w:r>
        <w:br w:type="page"/>
      </w:r>
    </w:p>
    <w:p w:rsidR="00B721AF" w:rsidRDefault="00CC717D">
      <w:r>
        <w:rPr>
          <w:noProof/>
        </w:rPr>
        <w:lastRenderedPageBreak/>
        <w:pict>
          <v:shape id="_x0000_s1040" type="#_x0000_t202" style="position:absolute;margin-left:3.75pt;margin-top:-5.2pt;width:547.4pt;height:689.25pt;z-index:251666432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 style="mso-next-textbox:#_x0000_s1040">
              <w:txbxContent>
                <w:p w:rsidR="00B721AF" w:rsidRPr="00FD19DC" w:rsidRDefault="00B721AF" w:rsidP="00B721AF">
                  <w:pPr>
                    <w:rPr>
                      <w:sz w:val="24"/>
                      <w:szCs w:val="24"/>
                    </w:rPr>
                  </w:pPr>
                  <w:r w:rsidRPr="00FD19DC">
                    <w:rPr>
                      <w:sz w:val="24"/>
                      <w:szCs w:val="24"/>
                    </w:rPr>
                    <w:t xml:space="preserve">                                                                            </w:t>
                  </w:r>
                  <w:r>
                    <w:rPr>
                      <w:sz w:val="24"/>
                      <w:szCs w:val="24"/>
                    </w:rPr>
                    <w:t xml:space="preserve">   </w:t>
                  </w:r>
                  <w:r w:rsidR="00BB1333">
                    <w:rPr>
                      <w:sz w:val="24"/>
                      <w:szCs w:val="24"/>
                    </w:rPr>
                    <w:t>You’re</w:t>
                  </w:r>
                  <w:r>
                    <w:rPr>
                      <w:sz w:val="24"/>
                      <w:szCs w:val="24"/>
                    </w:rPr>
                    <w:t xml:space="preserve"> Store M</w:t>
                  </w:r>
                  <w:r w:rsidRPr="00FD19DC">
                    <w:rPr>
                      <w:sz w:val="24"/>
                      <w:szCs w:val="24"/>
                    </w:rPr>
                    <w:t xml:space="preserve">aterial </w:t>
                  </w:r>
                </w:p>
                <w:p w:rsidR="00B721AF" w:rsidRDefault="00B721AF" w:rsidP="00B721AF">
                  <w:pPr>
                    <w:pStyle w:val="ListParagraph"/>
                    <w:rPr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10253" w:type="dxa"/>
                    <w:tblLayout w:type="fixed"/>
                    <w:tblLook w:val="04A0"/>
                  </w:tblPr>
                  <w:tblGrid>
                    <w:gridCol w:w="2520"/>
                    <w:gridCol w:w="540"/>
                    <w:gridCol w:w="893"/>
                    <w:gridCol w:w="900"/>
                    <w:gridCol w:w="2887"/>
                    <w:gridCol w:w="713"/>
                    <w:gridCol w:w="900"/>
                    <w:gridCol w:w="900"/>
                  </w:tblGrid>
                  <w:tr w:rsidR="00B721AF" w:rsidRPr="00341F18" w:rsidTr="00CA2FB5">
                    <w:trPr>
                      <w:trHeight w:val="298"/>
                    </w:trPr>
                    <w:tc>
                      <w:tcPr>
                        <w:tcW w:w="2520" w:type="dxa"/>
                        <w:vMerge w:val="restart"/>
                        <w:shd w:val="clear" w:color="auto" w:fill="002060"/>
                      </w:tcPr>
                      <w:p w:rsidR="00B721AF" w:rsidRPr="00341F18" w:rsidRDefault="00B721AF" w:rsidP="00CA2FB5">
                        <w:pPr>
                          <w:pStyle w:val="ListParagraph"/>
                          <w:ind w:left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41F18"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1433" w:type="dxa"/>
                        <w:gridSpan w:val="2"/>
                        <w:shd w:val="clear" w:color="auto" w:fill="002060"/>
                      </w:tcPr>
                      <w:p w:rsidR="00B721AF" w:rsidRPr="00341F18" w:rsidRDefault="00B721AF" w:rsidP="00CA2FB5">
                        <w:pPr>
                          <w:pStyle w:val="ListParagraph"/>
                          <w:ind w:left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41F18">
                          <w:rPr>
                            <w:sz w:val="20"/>
                            <w:szCs w:val="20"/>
                          </w:rPr>
                          <w:t>RET</w:t>
                        </w:r>
                        <w:r>
                          <w:rPr>
                            <w:sz w:val="20"/>
                            <w:szCs w:val="20"/>
                          </w:rPr>
                          <w:t>(One Day)</w:t>
                        </w:r>
                      </w:p>
                    </w:tc>
                    <w:tc>
                      <w:tcPr>
                        <w:tcW w:w="900" w:type="dxa"/>
                        <w:vMerge w:val="restart"/>
                        <w:shd w:val="clear" w:color="auto" w:fill="002060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18"/>
                            <w:szCs w:val="18"/>
                          </w:rPr>
                        </w:pPr>
                      </w:p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FD19DC">
                          <w:rPr>
                            <w:sz w:val="18"/>
                            <w:szCs w:val="18"/>
                          </w:rPr>
                          <w:t>Quantity</w:t>
                        </w:r>
                      </w:p>
                      <w:p w:rsidR="005B091A" w:rsidRPr="00FD19DC" w:rsidRDefault="005B091A" w:rsidP="00CA2FB5">
                        <w:pPr>
                          <w:pStyle w:val="ListParagraph"/>
                          <w:ind w:left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 stock</w:t>
                        </w:r>
                      </w:p>
                    </w:tc>
                    <w:tc>
                      <w:tcPr>
                        <w:tcW w:w="2887" w:type="dxa"/>
                        <w:vMerge w:val="restart"/>
                        <w:shd w:val="clear" w:color="auto" w:fill="002060"/>
                      </w:tcPr>
                      <w:p w:rsidR="00B721AF" w:rsidRPr="00341F18" w:rsidRDefault="00B721AF" w:rsidP="00CA2FB5">
                        <w:pPr>
                          <w:pStyle w:val="ListParagraph"/>
                          <w:ind w:left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41F18"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1613" w:type="dxa"/>
                        <w:gridSpan w:val="2"/>
                        <w:shd w:val="clear" w:color="auto" w:fill="002060"/>
                      </w:tcPr>
                      <w:p w:rsidR="00B721AF" w:rsidRPr="00341F18" w:rsidRDefault="00B721AF" w:rsidP="00CA2FB5">
                        <w:pPr>
                          <w:pStyle w:val="ListParagraph"/>
                          <w:ind w:left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41F18">
                          <w:rPr>
                            <w:sz w:val="20"/>
                            <w:szCs w:val="20"/>
                          </w:rPr>
                          <w:t>RET</w:t>
                        </w:r>
                      </w:p>
                    </w:tc>
                    <w:tc>
                      <w:tcPr>
                        <w:tcW w:w="900" w:type="dxa"/>
                        <w:vMerge w:val="restart"/>
                        <w:shd w:val="clear" w:color="auto" w:fill="002060"/>
                      </w:tcPr>
                      <w:p w:rsidR="00B721AF" w:rsidRPr="00341F18" w:rsidRDefault="00B721AF" w:rsidP="00CA2FB5">
                        <w:pPr>
                          <w:pStyle w:val="ListParagraph"/>
                          <w:ind w:left="0"/>
                          <w:rPr>
                            <w:sz w:val="18"/>
                            <w:szCs w:val="18"/>
                          </w:rPr>
                        </w:pPr>
                      </w:p>
                      <w:p w:rsidR="00B721AF" w:rsidRPr="00341F18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 w:rsidRPr="00341F18">
                          <w:rPr>
                            <w:sz w:val="18"/>
                            <w:szCs w:val="18"/>
                          </w:rPr>
                          <w:t>Quantity</w:t>
                        </w:r>
                      </w:p>
                    </w:tc>
                  </w:tr>
                  <w:tr w:rsidR="00B721AF" w:rsidTr="00CA2FB5">
                    <w:tc>
                      <w:tcPr>
                        <w:tcW w:w="2520" w:type="dxa"/>
                        <w:vMerge/>
                        <w:shd w:val="clear" w:color="auto" w:fill="F2F2F2" w:themeFill="background1" w:themeFillShade="F2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  <w:shd w:val="clear" w:color="auto" w:fill="DDD9C3" w:themeFill="background2" w:themeFillShade="E6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Pic.</w:t>
                        </w:r>
                      </w:p>
                    </w:tc>
                    <w:tc>
                      <w:tcPr>
                        <w:tcW w:w="893" w:type="dxa"/>
                        <w:shd w:val="clear" w:color="auto" w:fill="DDD9C3" w:themeFill="background2" w:themeFillShade="E6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Rs</w:t>
                        </w:r>
                      </w:p>
                    </w:tc>
                    <w:tc>
                      <w:tcPr>
                        <w:tcW w:w="900" w:type="dxa"/>
                        <w:vMerge/>
                        <w:shd w:val="clear" w:color="auto" w:fill="DDD9C3" w:themeFill="background2" w:themeFillShade="E6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  <w:vMerge/>
                        <w:shd w:val="clear" w:color="auto" w:fill="DDD9C3" w:themeFill="background2" w:themeFillShade="E6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13" w:type="dxa"/>
                        <w:shd w:val="clear" w:color="auto" w:fill="DDD9C3" w:themeFill="background2" w:themeFillShade="E6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Pieces</w:t>
                        </w:r>
                      </w:p>
                    </w:tc>
                    <w:tc>
                      <w:tcPr>
                        <w:tcW w:w="900" w:type="dxa"/>
                        <w:shd w:val="clear" w:color="auto" w:fill="DDD9C3" w:themeFill="background2" w:themeFillShade="E6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Amount</w:t>
                        </w:r>
                      </w:p>
                    </w:tc>
                    <w:tc>
                      <w:tcPr>
                        <w:tcW w:w="900" w:type="dxa"/>
                        <w:vMerge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721AF" w:rsidTr="00CA2FB5">
                    <w:tc>
                      <w:tcPr>
                        <w:tcW w:w="2520" w:type="dxa"/>
                      </w:tcPr>
                      <w:p w:rsidR="00B721AF" w:rsidRPr="009C426B" w:rsidRDefault="001C0228" w:rsidP="001C022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BARNAL</w:t>
                        </w:r>
                      </w:p>
                    </w:tc>
                    <w:tc>
                      <w:tcPr>
                        <w:tcW w:w="54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93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721AF" w:rsidTr="00CA2FB5">
                    <w:tc>
                      <w:tcPr>
                        <w:tcW w:w="2520" w:type="dxa"/>
                      </w:tcPr>
                      <w:p w:rsidR="00B721AF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BARNAL</w:t>
                        </w:r>
                      </w:p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93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721AF" w:rsidTr="00CA2FB5">
                    <w:tc>
                      <w:tcPr>
                        <w:tcW w:w="252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KISTI</w:t>
                        </w:r>
                      </w:p>
                      <w:p w:rsidR="001C0228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B721AF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721AF" w:rsidTr="00CA2FB5">
                    <w:tc>
                      <w:tcPr>
                        <w:tcW w:w="252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BALTI  KALCHUL</w:t>
                        </w:r>
                      </w:p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B721AF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721AF" w:rsidTr="00CA2FB5">
                    <w:tc>
                      <w:tcPr>
                        <w:tcW w:w="2520" w:type="dxa"/>
                      </w:tcPr>
                      <w:p w:rsidR="00B721AF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KAITAT (KUDADAN)</w:t>
                        </w:r>
                      </w:p>
                      <w:p w:rsidR="001C0228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B721AF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721AF" w:rsidTr="00CA2FB5">
                    <w:tc>
                      <w:tcPr>
                        <w:tcW w:w="2520" w:type="dxa"/>
                      </w:tcPr>
                      <w:p w:rsidR="001C0228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BHAGONA</w:t>
                        </w:r>
                      </w:p>
                      <w:p w:rsidR="001C0228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B721AF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721AF" w:rsidTr="00CA2FB5">
                    <w:tc>
                      <w:tcPr>
                        <w:tcW w:w="2520" w:type="dxa"/>
                      </w:tcPr>
                      <w:p w:rsidR="00B721AF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HAJARA</w:t>
                        </w:r>
                      </w:p>
                      <w:p w:rsidR="001C0228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B721AF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721AF" w:rsidTr="00CA2FB5">
                    <w:tc>
                      <w:tcPr>
                        <w:tcW w:w="2520" w:type="dxa"/>
                      </w:tcPr>
                      <w:p w:rsidR="00B721AF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DONGA</w:t>
                        </w:r>
                      </w:p>
                      <w:p w:rsidR="001C0228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B721AF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B721AF" w:rsidRDefault="00B721AF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C0228" w:rsidTr="00CA2FB5">
                    <w:tc>
                      <w:tcPr>
                        <w:tcW w:w="2520" w:type="dxa"/>
                      </w:tcPr>
                      <w:p w:rsidR="001C0228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DUKADA</w:t>
                        </w:r>
                      </w:p>
                      <w:p w:rsidR="001C0228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1C0228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93" w:type="dxa"/>
                      </w:tcPr>
                      <w:p w:rsidR="001C0228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1C0228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87" w:type="dxa"/>
                      </w:tcPr>
                      <w:p w:rsidR="001C0228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 w:rsidR="001C0228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1C0228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00" w:type="dxa"/>
                      </w:tcPr>
                      <w:p w:rsidR="001C0228" w:rsidRDefault="001C0228" w:rsidP="00CA2FB5">
                        <w:pPr>
                          <w:pStyle w:val="ListParagraph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C0228" w:rsidRDefault="001C0228" w:rsidP="001C0228">
                  <w:pPr>
                    <w:pStyle w:val="ListParagraph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F04E11" w:rsidRPr="00F04E11" w:rsidRDefault="001C0228" w:rsidP="00F04E11">
                  <w:pPr>
                    <w:pStyle w:val="ListParagraph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1C0228">
                    <w:rPr>
                      <w:b/>
                      <w:sz w:val="24"/>
                      <w:szCs w:val="24"/>
                    </w:rPr>
                    <w:t xml:space="preserve">Tent Package  </w:t>
                  </w:r>
                  <w:r w:rsidR="005B091A">
                    <w:rPr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3258"/>
                    <w:gridCol w:w="7597"/>
                  </w:tblGrid>
                  <w:tr w:rsidR="00F04E11" w:rsidTr="00F04E11">
                    <w:trPr>
                      <w:trHeight w:val="1505"/>
                    </w:trPr>
                    <w:tc>
                      <w:tcPr>
                        <w:tcW w:w="3258" w:type="dxa"/>
                      </w:tcPr>
                      <w:p w:rsidR="00F04E11" w:rsidRDefault="00F04E11" w:rsidP="00F04E1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 w:rsidRPr="005B091A">
                          <w:rPr>
                            <w:sz w:val="24"/>
                            <w:szCs w:val="24"/>
                          </w:rPr>
                          <w:t xml:space="preserve">Name </w:t>
                        </w:r>
                        <w:r>
                          <w:rPr>
                            <w:sz w:val="24"/>
                            <w:szCs w:val="24"/>
                          </w:rPr>
                          <w:t>……….…………………..</w:t>
                        </w:r>
                      </w:p>
                      <w:p w:rsidR="00F04E11" w:rsidRPr="005B091A" w:rsidRDefault="00F04E11" w:rsidP="00F04E11">
                        <w:pPr>
                          <w:rPr>
                            <w:sz w:val="24"/>
                            <w:szCs w:val="24"/>
                          </w:rPr>
                        </w:pPr>
                        <w:r w:rsidRPr="005B091A">
                          <w:rPr>
                            <w:sz w:val="24"/>
                            <w:szCs w:val="24"/>
                          </w:rPr>
                          <w:t xml:space="preserve">                                      </w:t>
                        </w:r>
                      </w:p>
                      <w:p w:rsidR="00F04E11" w:rsidRDefault="00F04E11" w:rsidP="00F04E1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 w:rsidRPr="005B091A">
                          <w:rPr>
                            <w:sz w:val="24"/>
                            <w:szCs w:val="24"/>
                          </w:rPr>
                          <w:t>Price …………………………….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F04E11" w:rsidRDefault="00F04E11" w:rsidP="00F04E1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F04E11" w:rsidRDefault="00F04E11" w:rsidP="00F04E11">
                        <w:pPr>
                          <w:rPr>
                            <w:rFonts w:ascii="Adobe Fangsong Std R" w:eastAsia="Adobe Fangsong Std R" w:hAnsi="Adobe Fangsong Std R"/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 w:rsidRPr="005B091A">
                          <w:rPr>
                            <w:sz w:val="24"/>
                            <w:szCs w:val="24"/>
                          </w:rPr>
                          <w:t>Area:- ……</w:t>
                        </w:r>
                        <w:r>
                          <w:rPr>
                            <w:sz w:val="24"/>
                            <w:szCs w:val="24"/>
                          </w:rPr>
                          <w:t>…….X………………</w:t>
                        </w:r>
                      </w:p>
                    </w:tc>
                    <w:tc>
                      <w:tcPr>
                        <w:tcW w:w="7597" w:type="dxa"/>
                      </w:tcPr>
                      <w:p w:rsidR="00F04E11" w:rsidRDefault="00F04E11" w:rsidP="002757E5">
                        <w:pPr>
                          <w:tabs>
                            <w:tab w:val="left" w:pos="1980"/>
                            <w:tab w:val="center" w:pos="5355"/>
                          </w:tabs>
                          <w:rPr>
                            <w:rFonts w:ascii="Adobe Fangsong Std R" w:eastAsia="Adobe Fangsong Std R" w:hAnsi="Adobe Fangsong Std R"/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F04E11" w:rsidTr="00F04E11">
                    <w:tc>
                      <w:tcPr>
                        <w:tcW w:w="3258" w:type="dxa"/>
                      </w:tcPr>
                      <w:p w:rsidR="00F04E11" w:rsidRDefault="00F04E11" w:rsidP="00F04E1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 w:rsidRPr="005B091A">
                          <w:rPr>
                            <w:sz w:val="24"/>
                            <w:szCs w:val="24"/>
                          </w:rPr>
                          <w:t xml:space="preserve">Name …………………………………. </w:t>
                        </w:r>
                      </w:p>
                      <w:p w:rsidR="00F04E11" w:rsidRPr="005B091A" w:rsidRDefault="00F04E11" w:rsidP="00F04E11">
                        <w:pPr>
                          <w:rPr>
                            <w:sz w:val="24"/>
                            <w:szCs w:val="24"/>
                          </w:rPr>
                        </w:pPr>
                        <w:r w:rsidRPr="005B091A">
                          <w:rPr>
                            <w:sz w:val="24"/>
                            <w:szCs w:val="24"/>
                          </w:rPr>
                          <w:t xml:space="preserve">                                      </w:t>
                        </w:r>
                      </w:p>
                      <w:p w:rsidR="00F04E11" w:rsidRDefault="00F04E11" w:rsidP="00F04E1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 w:rsidRPr="005B091A">
                          <w:rPr>
                            <w:sz w:val="24"/>
                            <w:szCs w:val="24"/>
                          </w:rPr>
                          <w:t>Price ………………………………….</w:t>
                        </w: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F04E11" w:rsidRPr="005B091A" w:rsidRDefault="00F04E11" w:rsidP="00F04E11">
                        <w:pPr>
                          <w:rPr>
                            <w:sz w:val="24"/>
                            <w:szCs w:val="24"/>
                          </w:rPr>
                        </w:pPr>
                        <w:r w:rsidRPr="005B091A"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</w:p>
                      <w:p w:rsidR="00F04E11" w:rsidRDefault="00F04E11" w:rsidP="00F04E11">
                        <w:pPr>
                          <w:tabs>
                            <w:tab w:val="left" w:pos="1980"/>
                            <w:tab w:val="center" w:pos="5355"/>
                          </w:tabs>
                          <w:rPr>
                            <w:rFonts w:ascii="Adobe Fangsong Std R" w:eastAsia="Adobe Fangsong Std R" w:hAnsi="Adobe Fangsong Std R"/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 w:rsidRPr="005B091A">
                          <w:rPr>
                            <w:sz w:val="24"/>
                            <w:szCs w:val="24"/>
                          </w:rPr>
                          <w:t>Area:- …………X…………………..</w:t>
                        </w:r>
                      </w:p>
                    </w:tc>
                    <w:tc>
                      <w:tcPr>
                        <w:tcW w:w="7597" w:type="dxa"/>
                      </w:tcPr>
                      <w:p w:rsidR="00F04E11" w:rsidRDefault="00F04E11" w:rsidP="002757E5">
                        <w:pPr>
                          <w:tabs>
                            <w:tab w:val="left" w:pos="1980"/>
                            <w:tab w:val="center" w:pos="5355"/>
                          </w:tabs>
                          <w:rPr>
                            <w:rFonts w:ascii="Adobe Fangsong Std R" w:eastAsia="Adobe Fangsong Std R" w:hAnsi="Adobe Fangsong Std R"/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F04E11" w:rsidTr="00F04E11">
                    <w:tc>
                      <w:tcPr>
                        <w:tcW w:w="3258" w:type="dxa"/>
                      </w:tcPr>
                      <w:p w:rsidR="00F04E11" w:rsidRDefault="00F04E11" w:rsidP="00F04E1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 w:rsidRPr="005B091A">
                          <w:rPr>
                            <w:sz w:val="24"/>
                            <w:szCs w:val="24"/>
                          </w:rPr>
                          <w:t xml:space="preserve">Name …………………………………. </w:t>
                        </w:r>
                      </w:p>
                      <w:p w:rsidR="00F04E11" w:rsidRPr="005B091A" w:rsidRDefault="00F04E11" w:rsidP="00F04E11">
                        <w:pPr>
                          <w:rPr>
                            <w:sz w:val="24"/>
                            <w:szCs w:val="24"/>
                          </w:rPr>
                        </w:pPr>
                        <w:r w:rsidRPr="005B091A">
                          <w:rPr>
                            <w:sz w:val="24"/>
                            <w:szCs w:val="24"/>
                          </w:rPr>
                          <w:t xml:space="preserve">                                      </w:t>
                        </w:r>
                      </w:p>
                      <w:p w:rsidR="00F04E11" w:rsidRDefault="00F04E11" w:rsidP="00F04E1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 w:rsidRPr="005B091A">
                          <w:rPr>
                            <w:sz w:val="24"/>
                            <w:szCs w:val="24"/>
                          </w:rPr>
                          <w:t>Price …………………………………</w:t>
                        </w:r>
                        <w:r>
                          <w:rPr>
                            <w:sz w:val="24"/>
                            <w:szCs w:val="24"/>
                          </w:rPr>
                          <w:t>..</w:t>
                        </w:r>
                      </w:p>
                      <w:p w:rsidR="00F04E11" w:rsidRPr="005B091A" w:rsidRDefault="00F04E11" w:rsidP="00F04E11">
                        <w:pPr>
                          <w:rPr>
                            <w:sz w:val="24"/>
                            <w:szCs w:val="24"/>
                          </w:rPr>
                        </w:pPr>
                        <w:r w:rsidRPr="005B091A"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</w:p>
                      <w:p w:rsidR="00F04E11" w:rsidRPr="005B091A" w:rsidRDefault="00F04E11" w:rsidP="00F04E1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 w:rsidRPr="005B091A">
                          <w:rPr>
                            <w:sz w:val="24"/>
                            <w:szCs w:val="24"/>
                          </w:rPr>
                          <w:t>Area:- …………X…………………</w:t>
                        </w:r>
                        <w:r>
                          <w:rPr>
                            <w:sz w:val="24"/>
                            <w:szCs w:val="24"/>
                          </w:rPr>
                          <w:t>…</w:t>
                        </w:r>
                        <w:r w:rsidRPr="005B091A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7597" w:type="dxa"/>
                      </w:tcPr>
                      <w:p w:rsidR="00F04E11" w:rsidRDefault="00F04E11" w:rsidP="002757E5">
                        <w:pPr>
                          <w:tabs>
                            <w:tab w:val="left" w:pos="1980"/>
                            <w:tab w:val="center" w:pos="5355"/>
                          </w:tabs>
                          <w:rPr>
                            <w:rFonts w:ascii="Adobe Fangsong Std R" w:eastAsia="Adobe Fangsong Std R" w:hAnsi="Adobe Fangsong Std R"/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141CC6" w:rsidTr="00F04E11">
                    <w:tc>
                      <w:tcPr>
                        <w:tcW w:w="3258" w:type="dxa"/>
                      </w:tcPr>
                      <w:p w:rsidR="00141CC6" w:rsidRDefault="00141CC6" w:rsidP="00141CC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 w:rsidRPr="005B091A">
                          <w:rPr>
                            <w:sz w:val="24"/>
                            <w:szCs w:val="24"/>
                          </w:rPr>
                          <w:t xml:space="preserve">Name …………………………………. </w:t>
                        </w:r>
                      </w:p>
                      <w:p w:rsidR="00141CC6" w:rsidRPr="005B091A" w:rsidRDefault="00141CC6" w:rsidP="00141CC6">
                        <w:pPr>
                          <w:rPr>
                            <w:sz w:val="24"/>
                            <w:szCs w:val="24"/>
                          </w:rPr>
                        </w:pPr>
                        <w:r w:rsidRPr="005B091A">
                          <w:rPr>
                            <w:sz w:val="24"/>
                            <w:szCs w:val="24"/>
                          </w:rPr>
                          <w:t xml:space="preserve">                                      </w:t>
                        </w:r>
                      </w:p>
                      <w:p w:rsidR="00141CC6" w:rsidRDefault="00141CC6" w:rsidP="00141CC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 w:rsidRPr="005B091A">
                          <w:rPr>
                            <w:sz w:val="24"/>
                            <w:szCs w:val="24"/>
                          </w:rPr>
                          <w:t>Price …………………………………</w:t>
                        </w:r>
                        <w:r>
                          <w:rPr>
                            <w:sz w:val="24"/>
                            <w:szCs w:val="24"/>
                          </w:rPr>
                          <w:t>..</w:t>
                        </w:r>
                      </w:p>
                      <w:p w:rsidR="00141CC6" w:rsidRPr="005B091A" w:rsidRDefault="00141CC6" w:rsidP="00141CC6">
                        <w:pPr>
                          <w:rPr>
                            <w:sz w:val="24"/>
                            <w:szCs w:val="24"/>
                          </w:rPr>
                        </w:pPr>
                        <w:r w:rsidRPr="005B091A"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</w:p>
                      <w:p w:rsidR="00141CC6" w:rsidRDefault="00141CC6" w:rsidP="00141CC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 w:rsidRPr="005B091A">
                          <w:rPr>
                            <w:sz w:val="24"/>
                            <w:szCs w:val="24"/>
                          </w:rPr>
                          <w:t>Area:- …………X…………………</w:t>
                        </w:r>
                        <w:r>
                          <w:rPr>
                            <w:sz w:val="24"/>
                            <w:szCs w:val="24"/>
                          </w:rPr>
                          <w:t>…</w:t>
                        </w:r>
                        <w:r w:rsidRPr="005B091A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7597" w:type="dxa"/>
                      </w:tcPr>
                      <w:p w:rsidR="00141CC6" w:rsidRDefault="00141CC6" w:rsidP="002757E5">
                        <w:pPr>
                          <w:tabs>
                            <w:tab w:val="left" w:pos="1980"/>
                            <w:tab w:val="center" w:pos="5355"/>
                          </w:tabs>
                          <w:rPr>
                            <w:rFonts w:ascii="Adobe Fangsong Std R" w:eastAsia="Adobe Fangsong Std R" w:hAnsi="Adobe Fangsong Std R"/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1C0228" w:rsidRPr="001C0228" w:rsidRDefault="001C0228" w:rsidP="001C0228">
                  <w:pPr>
                    <w:pStyle w:val="ListParagraph"/>
                  </w:pPr>
                </w:p>
              </w:txbxContent>
            </v:textbox>
          </v:shape>
        </w:pict>
      </w:r>
    </w:p>
    <w:p w:rsidR="00F1061D" w:rsidRDefault="00F1061D"/>
    <w:p w:rsidR="00B721AF" w:rsidRDefault="00B721AF"/>
    <w:p w:rsidR="00B721AF" w:rsidRDefault="00B721AF"/>
    <w:p w:rsidR="00B721AF" w:rsidRDefault="00B721AF"/>
    <w:p w:rsidR="00B721AF" w:rsidRDefault="00B721AF"/>
    <w:p w:rsidR="00B721AF" w:rsidRDefault="00B721AF"/>
    <w:p w:rsidR="00B721AF" w:rsidRDefault="00B721AF"/>
    <w:p w:rsidR="00B721AF" w:rsidRDefault="00B721AF"/>
    <w:p w:rsidR="00B721AF" w:rsidRDefault="00B721AF"/>
    <w:p w:rsidR="00B721AF" w:rsidRDefault="00B721AF"/>
    <w:p w:rsidR="00B721AF" w:rsidRDefault="00B721AF"/>
    <w:p w:rsidR="00B721AF" w:rsidRDefault="00CC717D">
      <w:r>
        <w:rPr>
          <w:noProof/>
        </w:rPr>
        <w:pict>
          <v:roundrect id="_x0000_s1037" style="position:absolute;margin-left:-10.5pt;margin-top:385.5pt;width:561.75pt;height:21.8pt;z-index:251665408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37">
              <w:txbxContent>
                <w:p w:rsidR="00CD0F5F" w:rsidRPr="001C0228" w:rsidRDefault="00CC717D" w:rsidP="00CD0F5F">
                  <w:pPr>
                    <w:jc w:val="center"/>
                  </w:pPr>
                  <w:hyperlink r:id="rId7" w:history="1">
                    <w:r w:rsidR="0086397B" w:rsidRPr="003F10F0">
                      <w:rPr>
                        <w:rStyle w:val="Hyperlink"/>
                        <w:b/>
                      </w:rPr>
                      <w:t>www.Weddingbos.com</w:t>
                    </w:r>
                  </w:hyperlink>
                  <w:r w:rsidR="001C0228">
                    <w:rPr>
                      <w:b/>
                    </w:rPr>
                    <w:t xml:space="preserve">                                              CONTECT NO</w:t>
                  </w:r>
                  <w:r w:rsidR="00141CC6" w:rsidRPr="001C0228">
                    <w:t>: -</w:t>
                  </w:r>
                  <w:r w:rsidR="001C0228" w:rsidRPr="001C0228">
                    <w:t xml:space="preserve"> 8368443497</w:t>
                  </w:r>
                  <w:r w:rsidR="001C0228">
                    <w:t xml:space="preserve">   </w:t>
                  </w:r>
                  <w:r w:rsidR="00F04E11">
                    <w:t xml:space="preserve">    </w:t>
                  </w:r>
                  <w:r w:rsidR="001C0228">
                    <w:rPr>
                      <w:b/>
                    </w:rPr>
                    <w:t xml:space="preserve"> EMAIL:- </w:t>
                  </w:r>
                  <w:r w:rsidR="001C0228" w:rsidRPr="001C0228">
                    <w:t>weddingbos@gmail.com</w:t>
                  </w:r>
                </w:p>
                <w:p w:rsidR="001C0228" w:rsidRDefault="001C0228" w:rsidP="00CD0F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8368443497</w:t>
                  </w:r>
                </w:p>
                <w:p w:rsidR="0086397B" w:rsidRDefault="0086397B" w:rsidP="00CD0F5F">
                  <w:pPr>
                    <w:jc w:val="center"/>
                    <w:rPr>
                      <w:b/>
                    </w:rPr>
                  </w:pPr>
                </w:p>
                <w:p w:rsidR="0086397B" w:rsidRDefault="0086397B" w:rsidP="00CD0F5F">
                  <w:pPr>
                    <w:jc w:val="center"/>
                    <w:rPr>
                      <w:b/>
                    </w:rPr>
                  </w:pPr>
                </w:p>
                <w:p w:rsidR="0086397B" w:rsidRDefault="0086397B" w:rsidP="00CD0F5F">
                  <w:pPr>
                    <w:jc w:val="center"/>
                    <w:rPr>
                      <w:b/>
                    </w:rPr>
                  </w:pPr>
                </w:p>
                <w:p w:rsidR="0086397B" w:rsidRDefault="0086397B" w:rsidP="00CD0F5F">
                  <w:pPr>
                    <w:jc w:val="center"/>
                    <w:rPr>
                      <w:b/>
                    </w:rPr>
                  </w:pPr>
                </w:p>
                <w:p w:rsidR="0086397B" w:rsidRDefault="0086397B" w:rsidP="00CD0F5F">
                  <w:pPr>
                    <w:jc w:val="center"/>
                    <w:rPr>
                      <w:b/>
                    </w:rPr>
                  </w:pPr>
                </w:p>
                <w:p w:rsidR="0086397B" w:rsidRDefault="0086397B" w:rsidP="00CD0F5F">
                  <w:pPr>
                    <w:jc w:val="center"/>
                    <w:rPr>
                      <w:b/>
                    </w:rPr>
                  </w:pPr>
                </w:p>
                <w:p w:rsidR="0086397B" w:rsidRPr="00CD0F5F" w:rsidRDefault="0086397B" w:rsidP="00CD0F5F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</w:p>
    <w:sectPr w:rsidR="00B721AF" w:rsidSect="00EE434F">
      <w:headerReference w:type="even" r:id="rId8"/>
      <w:headerReference w:type="default" r:id="rId9"/>
      <w:headerReference w:type="first" r:id="rId10"/>
      <w:pgSz w:w="12240" w:h="15840"/>
      <w:pgMar w:top="720" w:right="810" w:bottom="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DCD" w:rsidRDefault="00555DCD" w:rsidP="00F1061D">
      <w:pPr>
        <w:spacing w:after="0" w:line="240" w:lineRule="auto"/>
      </w:pPr>
      <w:r>
        <w:separator/>
      </w:r>
    </w:p>
  </w:endnote>
  <w:endnote w:type="continuationSeparator" w:id="1">
    <w:p w:rsidR="00555DCD" w:rsidRDefault="00555DCD" w:rsidP="00F1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DCD" w:rsidRDefault="00555DCD" w:rsidP="00F1061D">
      <w:pPr>
        <w:spacing w:after="0" w:line="240" w:lineRule="auto"/>
      </w:pPr>
      <w:r>
        <w:separator/>
      </w:r>
    </w:p>
  </w:footnote>
  <w:footnote w:type="continuationSeparator" w:id="1">
    <w:p w:rsidR="00555DCD" w:rsidRDefault="00555DCD" w:rsidP="00F1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D4B" w:rsidRDefault="00CC71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8" type="#_x0000_t136" style="position:absolute;margin-left:0;margin-top:0;width:139.5pt;height:66pt;rotation:315;z-index:-251654144;mso-position-horizontal:center;mso-position-horizontal-relative:margin;mso-position-vertical:center;mso-position-vertical-relative:margin" o:allowincell="f" fillcolor="red" stroked="f">
          <v:textpath style="font-family:&quot;Calibri&quot;;font-size:54pt" string="W.bo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D4B" w:rsidRDefault="00CC71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9" type="#_x0000_t136" style="position:absolute;margin-left:0;margin-top:0;width:139.5pt;height:66pt;rotation:315;z-index:-251652096;mso-position-horizontal:center;mso-position-horizontal-relative:margin;mso-position-vertical:center;mso-position-vertical-relative:margin" o:allowincell="f" fillcolor="red" stroked="f">
          <v:textpath style="font-family:&quot;Calibri&quot;;font-size:54pt" string="W.bo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D4B" w:rsidRDefault="00CC71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4097" type="#_x0000_t136" style="position:absolute;margin-left:0;margin-top:0;width:139.5pt;height:66pt;rotation:315;z-index:-251656192;mso-position-horizontal:center;mso-position-horizontal-relative:margin;mso-position-vertical:center;mso-position-vertical-relative:margin" o:allowincell="f" fillcolor="red" stroked="f">
          <v:textpath style="font-family:&quot;Calibri&quot;;font-size:54pt" string="W.bo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057D5"/>
    <w:multiLevelType w:val="hybridMultilevel"/>
    <w:tmpl w:val="8C6CA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7353D"/>
    <w:multiLevelType w:val="hybridMultilevel"/>
    <w:tmpl w:val="9B2C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653CE"/>
    <w:multiLevelType w:val="hybridMultilevel"/>
    <w:tmpl w:val="776E3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03298"/>
    <w:multiLevelType w:val="hybridMultilevel"/>
    <w:tmpl w:val="776E3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23554">
      <o:colormru v:ext="edit" colors="#aae8f6"/>
      <o:colormenu v:ext="edit" fillcolor="none [2414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054DC"/>
    <w:rsid w:val="00022D87"/>
    <w:rsid w:val="000B6EFA"/>
    <w:rsid w:val="00133B5E"/>
    <w:rsid w:val="00141CC6"/>
    <w:rsid w:val="0018117A"/>
    <w:rsid w:val="001C0228"/>
    <w:rsid w:val="001F051B"/>
    <w:rsid w:val="00284DF8"/>
    <w:rsid w:val="002B005E"/>
    <w:rsid w:val="002D4E02"/>
    <w:rsid w:val="00332CDF"/>
    <w:rsid w:val="00340E87"/>
    <w:rsid w:val="00341F18"/>
    <w:rsid w:val="003B2616"/>
    <w:rsid w:val="00402BCC"/>
    <w:rsid w:val="0047023D"/>
    <w:rsid w:val="00480ED7"/>
    <w:rsid w:val="005104CA"/>
    <w:rsid w:val="00555DCD"/>
    <w:rsid w:val="005B091A"/>
    <w:rsid w:val="005B769B"/>
    <w:rsid w:val="005C603C"/>
    <w:rsid w:val="005F7E7A"/>
    <w:rsid w:val="00653617"/>
    <w:rsid w:val="006B5E1F"/>
    <w:rsid w:val="006C6032"/>
    <w:rsid w:val="006D1AC7"/>
    <w:rsid w:val="006D6F51"/>
    <w:rsid w:val="006E7D94"/>
    <w:rsid w:val="00705668"/>
    <w:rsid w:val="007111BC"/>
    <w:rsid w:val="00794311"/>
    <w:rsid w:val="00794B57"/>
    <w:rsid w:val="007B27F7"/>
    <w:rsid w:val="00842E19"/>
    <w:rsid w:val="00846172"/>
    <w:rsid w:val="008466DC"/>
    <w:rsid w:val="0086397B"/>
    <w:rsid w:val="00870127"/>
    <w:rsid w:val="00894C12"/>
    <w:rsid w:val="008A6FF7"/>
    <w:rsid w:val="009250CE"/>
    <w:rsid w:val="009452C5"/>
    <w:rsid w:val="00977775"/>
    <w:rsid w:val="009C426B"/>
    <w:rsid w:val="009E2130"/>
    <w:rsid w:val="00A067F2"/>
    <w:rsid w:val="00A34C87"/>
    <w:rsid w:val="00A4747C"/>
    <w:rsid w:val="00AA5608"/>
    <w:rsid w:val="00AE4326"/>
    <w:rsid w:val="00B06B85"/>
    <w:rsid w:val="00B10442"/>
    <w:rsid w:val="00B233BB"/>
    <w:rsid w:val="00B62BDD"/>
    <w:rsid w:val="00B721AF"/>
    <w:rsid w:val="00B76ECB"/>
    <w:rsid w:val="00BB1333"/>
    <w:rsid w:val="00BC70CB"/>
    <w:rsid w:val="00C32DDA"/>
    <w:rsid w:val="00C43C90"/>
    <w:rsid w:val="00C44205"/>
    <w:rsid w:val="00C871FB"/>
    <w:rsid w:val="00CB3A75"/>
    <w:rsid w:val="00CB551B"/>
    <w:rsid w:val="00CC717D"/>
    <w:rsid w:val="00CD0F5F"/>
    <w:rsid w:val="00D24090"/>
    <w:rsid w:val="00E06209"/>
    <w:rsid w:val="00E55D4E"/>
    <w:rsid w:val="00E75F85"/>
    <w:rsid w:val="00E94ADC"/>
    <w:rsid w:val="00EE434F"/>
    <w:rsid w:val="00F04E11"/>
    <w:rsid w:val="00F051B9"/>
    <w:rsid w:val="00F054DC"/>
    <w:rsid w:val="00F1061D"/>
    <w:rsid w:val="00FB7A00"/>
    <w:rsid w:val="00FD19DC"/>
    <w:rsid w:val="00FE1D4B"/>
    <w:rsid w:val="00FE4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ru v:ext="edit" colors="#aae8f6"/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061D"/>
  </w:style>
  <w:style w:type="paragraph" w:styleId="Footer">
    <w:name w:val="footer"/>
    <w:basedOn w:val="Normal"/>
    <w:link w:val="FooterChar"/>
    <w:uiPriority w:val="99"/>
    <w:semiHidden/>
    <w:unhideWhenUsed/>
    <w:rsid w:val="00F1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061D"/>
  </w:style>
  <w:style w:type="paragraph" w:styleId="ListParagraph">
    <w:name w:val="List Paragraph"/>
    <w:basedOn w:val="Normal"/>
    <w:uiPriority w:val="34"/>
    <w:qFormat/>
    <w:rsid w:val="006C6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0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6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9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eddingbo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RDN Tech</dc:creator>
  <cp:lastModifiedBy>RDN Tech</cp:lastModifiedBy>
  <cp:revision>30</cp:revision>
  <cp:lastPrinted>2018-04-20T11:46:00Z</cp:lastPrinted>
  <dcterms:created xsi:type="dcterms:W3CDTF">2018-04-06T08:09:00Z</dcterms:created>
  <dcterms:modified xsi:type="dcterms:W3CDTF">2018-04-20T11:46:00Z</dcterms:modified>
</cp:coreProperties>
</file>