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933" w:rsidRDefault="00C0576F">
      <w:pPr>
        <w:pBdr>
          <w:bottom w:val="single" w:sz="4" w:space="1" w:color="000000"/>
        </w:pBd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Storyboard - UKG – Term-3</w:t>
      </w:r>
    </w:p>
    <w:p w:rsidR="00BE0933" w:rsidRDefault="00BE0933">
      <w:pPr>
        <w:spacing w:after="0" w:line="240" w:lineRule="auto"/>
        <w:rPr>
          <w:bCs/>
          <w:sz w:val="36"/>
          <w:szCs w:val="36"/>
        </w:rPr>
      </w:pPr>
    </w:p>
    <w:p w:rsidR="00BE0933" w:rsidRDefault="00C0576F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44"/>
          <w:szCs w:val="44"/>
        </w:rPr>
        <w:t>Numeracy Skills</w:t>
      </w:r>
    </w:p>
    <w:tbl>
      <w:tblPr>
        <w:tblStyle w:val="TableGrid"/>
        <w:tblW w:w="10782" w:type="dxa"/>
        <w:tblLayout w:type="fixed"/>
        <w:tblLook w:val="04A0"/>
      </w:tblPr>
      <w:tblGrid>
        <w:gridCol w:w="829"/>
        <w:gridCol w:w="3329"/>
        <w:gridCol w:w="3907"/>
        <w:gridCol w:w="2717"/>
      </w:tblGrid>
      <w:tr w:rsidR="00BE0933">
        <w:tc>
          <w:tcPr>
            <w:tcW w:w="829" w:type="dxa"/>
          </w:tcPr>
          <w:p w:rsidR="00BE0933" w:rsidRDefault="00C0576F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Frame </w:t>
            </w:r>
          </w:p>
        </w:tc>
        <w:tc>
          <w:tcPr>
            <w:tcW w:w="3329" w:type="dxa"/>
          </w:tcPr>
          <w:p w:rsidR="00BE0933" w:rsidRDefault="00C0576F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Voice over </w:t>
            </w:r>
          </w:p>
        </w:tc>
        <w:tc>
          <w:tcPr>
            <w:tcW w:w="3907" w:type="dxa"/>
          </w:tcPr>
          <w:p w:rsidR="00BE0933" w:rsidRDefault="00C0576F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On screen text </w:t>
            </w:r>
          </w:p>
        </w:tc>
        <w:tc>
          <w:tcPr>
            <w:tcW w:w="2717" w:type="dxa"/>
          </w:tcPr>
          <w:p w:rsidR="00BE0933" w:rsidRDefault="00C0576F">
            <w:pPr>
              <w:spacing w:after="0" w:line="240" w:lineRule="auto"/>
              <w:rPr>
                <w:b/>
                <w:sz w:val="36"/>
                <w:szCs w:val="36"/>
              </w:rPr>
            </w:pPr>
            <w:r>
              <w:rPr>
                <w:rFonts w:eastAsia="Calibri"/>
                <w:b/>
                <w:sz w:val="36"/>
                <w:szCs w:val="36"/>
              </w:rPr>
              <w:t xml:space="preserve">Instruction to animate 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eastAsia="Calibri"/>
                <w:b/>
                <w:sz w:val="28"/>
                <w:szCs w:val="28"/>
              </w:rPr>
            </w:pPr>
            <w:r w:rsidRPr="006238C2">
              <w:rPr>
                <w:rFonts w:eastAsia="Calibri"/>
                <w:b/>
                <w:sz w:val="28"/>
                <w:szCs w:val="28"/>
              </w:rPr>
              <w:t>Addition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/>
                <w:b/>
                <w:sz w:val="28"/>
                <w:szCs w:val="28"/>
              </w:rPr>
            </w:pPr>
            <w:r w:rsidRPr="006238C2">
              <w:rPr>
                <w:rFonts w:eastAsia="Calibri"/>
                <w:b/>
                <w:sz w:val="28"/>
                <w:szCs w:val="28"/>
              </w:rPr>
              <w:t>Christmas time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Time to decorate the house.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Count and type to write how many things are there in each set.</w:t>
            </w:r>
          </w:p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Click to colour them too.</w:t>
            </w:r>
          </w:p>
          <w:p w:rsidR="00BE0933" w:rsidRPr="006238C2" w:rsidRDefault="00BE0933">
            <w:pPr>
              <w:spacing w:after="0" w:line="240" w:lineRule="auto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eastAsia="Calibri"/>
                <w:b/>
                <w:sz w:val="28"/>
                <w:szCs w:val="28"/>
              </w:rPr>
            </w:pPr>
            <w:r w:rsidRPr="006238C2">
              <w:rPr>
                <w:rFonts w:eastAsia="Calibri"/>
                <w:b/>
                <w:sz w:val="28"/>
                <w:szCs w:val="28"/>
              </w:rPr>
              <w:t>Addition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/>
                <w:b/>
                <w:sz w:val="28"/>
                <w:szCs w:val="28"/>
              </w:rPr>
            </w:pPr>
            <w:r w:rsidRPr="006238C2">
              <w:rPr>
                <w:rFonts w:eastAsia="Calibri"/>
                <w:b/>
                <w:sz w:val="28"/>
                <w:szCs w:val="28"/>
              </w:rPr>
              <w:t>Christmas time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Time to decorate the house.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Count and type to write how many things are there in each set.</w:t>
            </w:r>
          </w:p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Click to colour them too.</w:t>
            </w:r>
          </w:p>
          <w:p w:rsidR="00BE0933" w:rsidRPr="006238C2" w:rsidRDefault="00BE0933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Pages 76-77 (</w:t>
            </w:r>
            <w:r w:rsidRPr="006238C2">
              <w:rPr>
                <w:rFonts w:eastAsia="Calibri"/>
                <w:b/>
                <w:sz w:val="28"/>
                <w:szCs w:val="28"/>
              </w:rPr>
              <w:t>Activity</w:t>
            </w:r>
            <w:r w:rsidRPr="006238C2">
              <w:rPr>
                <w:rFonts w:eastAsia="Calibri"/>
                <w:sz w:val="28"/>
                <w:szCs w:val="28"/>
              </w:rPr>
              <w:t>)</w:t>
            </w:r>
          </w:p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Child will count and type the number in the given circle boxes. On click colour will also be done.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eastAsia="Calibri"/>
                <w:b/>
                <w:sz w:val="28"/>
                <w:szCs w:val="28"/>
              </w:rPr>
            </w:pPr>
            <w:r w:rsidRPr="006238C2">
              <w:rPr>
                <w:rFonts w:eastAsia="Calibri"/>
                <w:b/>
                <w:sz w:val="28"/>
                <w:szCs w:val="28"/>
              </w:rPr>
              <w:t>Insect attack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It is raining. A lot of insects have come inside the house.</w:t>
            </w:r>
          </w:p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Count and type to write how many are there in each box.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eastAsia="Calibri"/>
                <w:b/>
                <w:sz w:val="28"/>
                <w:szCs w:val="28"/>
              </w:rPr>
            </w:pPr>
            <w:r w:rsidRPr="006238C2">
              <w:rPr>
                <w:rFonts w:eastAsia="Calibri"/>
                <w:b/>
                <w:sz w:val="28"/>
                <w:szCs w:val="28"/>
              </w:rPr>
              <w:t>Insect attack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It is raining. A lot of insects have come inside the house.</w:t>
            </w:r>
          </w:p>
          <w:p w:rsidR="00BE0933" w:rsidRPr="006238C2" w:rsidRDefault="00C0576F">
            <w:pPr>
              <w:spacing w:after="0" w:line="240" w:lineRule="auto"/>
              <w:rPr>
                <w:b/>
                <w:sz w:val="28"/>
                <w:szCs w:val="28"/>
                <w:u w:val="single"/>
              </w:rPr>
            </w:pPr>
            <w:r w:rsidRPr="006238C2">
              <w:rPr>
                <w:rFonts w:eastAsia="Calibri"/>
                <w:sz w:val="28"/>
                <w:szCs w:val="28"/>
              </w:rPr>
              <w:t>Count and type to write how many are there in each box.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78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and type the number in the given boxes.</w:t>
            </w:r>
          </w:p>
        </w:tc>
      </w:tr>
      <w:tr w:rsidR="00BE0933">
        <w:trPr>
          <w:trHeight w:val="2258"/>
        </w:trPr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6238C2">
              <w:rPr>
                <w:rFonts w:cstheme="minorHAnsi"/>
                <w:b/>
                <w:bCs/>
                <w:sz w:val="28"/>
                <w:szCs w:val="28"/>
              </w:rPr>
              <w:t>A game of carrom</w:t>
            </w:r>
          </w:p>
          <w:p w:rsidR="00BE0933" w:rsidRPr="006238C2" w:rsidRDefault="00C0576F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6238C2">
              <w:rPr>
                <w:rFonts w:cstheme="minorHAnsi"/>
                <w:bCs/>
                <w:sz w:val="28"/>
                <w:szCs w:val="28"/>
              </w:rPr>
              <w:t>The children are playing a game of carrom.</w:t>
            </w:r>
          </w:p>
          <w:p w:rsidR="00BE0933" w:rsidRPr="006238C2" w:rsidRDefault="00C0576F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6238C2">
              <w:rPr>
                <w:rFonts w:cstheme="minorHAnsi"/>
                <w:bCs/>
                <w:sz w:val="28"/>
                <w:szCs w:val="28"/>
              </w:rPr>
              <w:t>Help each of them put together the black and the white counters that they won.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cstheme="minorHAnsi"/>
                <w:b/>
                <w:bCs/>
                <w:sz w:val="28"/>
                <w:szCs w:val="28"/>
              </w:rPr>
            </w:pPr>
            <w:r w:rsidRPr="006238C2">
              <w:rPr>
                <w:rFonts w:cstheme="minorHAnsi"/>
                <w:b/>
                <w:bCs/>
                <w:sz w:val="28"/>
                <w:szCs w:val="28"/>
              </w:rPr>
              <w:t>A game of carrom</w:t>
            </w:r>
          </w:p>
          <w:p w:rsidR="00BE0933" w:rsidRPr="006238C2" w:rsidRDefault="00C0576F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6238C2">
              <w:rPr>
                <w:rFonts w:cstheme="minorHAnsi"/>
                <w:bCs/>
                <w:sz w:val="28"/>
                <w:szCs w:val="28"/>
              </w:rPr>
              <w:t>The children are playing a game of carrom.</w:t>
            </w:r>
          </w:p>
          <w:p w:rsidR="00BE0933" w:rsidRPr="006238C2" w:rsidRDefault="00C0576F">
            <w:pPr>
              <w:spacing w:after="0" w:line="240" w:lineRule="auto"/>
              <w:rPr>
                <w:rFonts w:cstheme="minorHAnsi"/>
                <w:bCs/>
                <w:sz w:val="28"/>
                <w:szCs w:val="28"/>
              </w:rPr>
            </w:pPr>
            <w:r w:rsidRPr="006238C2">
              <w:rPr>
                <w:rFonts w:cstheme="minorHAnsi"/>
                <w:bCs/>
                <w:sz w:val="28"/>
                <w:szCs w:val="28"/>
              </w:rPr>
              <w:t>Help each of them put together the black and the white counters that they won.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79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and type the number in the given boxes.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6238C2">
              <w:rPr>
                <w:b/>
                <w:sz w:val="28"/>
                <w:szCs w:val="28"/>
              </w:rPr>
              <w:t>Vegetable shopping</w:t>
            </w:r>
          </w:p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sz w:val="28"/>
                <w:szCs w:val="28"/>
              </w:rPr>
              <w:t>Sunny’s mother bought vegetables from two stores.</w:t>
            </w:r>
          </w:p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sz w:val="28"/>
                <w:szCs w:val="28"/>
              </w:rPr>
              <w:t>How many vegetables did she buy? Count and type to write.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6238C2">
              <w:rPr>
                <w:b/>
                <w:sz w:val="28"/>
                <w:szCs w:val="28"/>
              </w:rPr>
              <w:t>Vegetable shopping</w:t>
            </w:r>
          </w:p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sz w:val="28"/>
                <w:szCs w:val="28"/>
              </w:rPr>
              <w:t>Sunny’s mother bought vegetables from two stores.</w:t>
            </w:r>
          </w:p>
          <w:p w:rsidR="00BE0933" w:rsidRPr="006238C2" w:rsidRDefault="00C0576F">
            <w:pPr>
              <w:spacing w:after="0" w:line="240" w:lineRule="auto"/>
              <w:rPr>
                <w:rFonts w:ascii="Calibri" w:eastAsia="Calibri" w:hAnsi="Calibri"/>
                <w:color w:val="C9211E"/>
                <w:sz w:val="28"/>
                <w:szCs w:val="28"/>
              </w:rPr>
            </w:pPr>
            <w:r w:rsidRPr="006238C2">
              <w:rPr>
                <w:sz w:val="28"/>
                <w:szCs w:val="28"/>
              </w:rPr>
              <w:t>How many vegetables did she buy? Count and type to write.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80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and type the number of each vegetable in the given circles.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sz w:val="28"/>
                <w:szCs w:val="28"/>
              </w:rPr>
              <w:t>Let us count the fingers</w:t>
            </w:r>
          </w:p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sz w:val="28"/>
                <w:szCs w:val="28"/>
              </w:rPr>
              <w:t>Count and type to write the correct answer.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sz w:val="28"/>
                <w:szCs w:val="28"/>
              </w:rPr>
              <w:t>Let us count the fingers</w:t>
            </w:r>
          </w:p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sz w:val="28"/>
                <w:szCs w:val="28"/>
              </w:rPr>
              <w:t>Count and type to write the correct answer.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82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and type the numbers in the given circles.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6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Count how many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Click to draw balls for the numbers in red. Then add the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numbers. One has been done for you.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Count how many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Click to draw balls for the numbers in red. Then add the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numbers. One has been done for you.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83-84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>The child click to draw the balls. Then child will type the total number of balls in the given circles.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Add and write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Add and write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85-86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the given flowers and also the shown numbers and then type on the given space.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Adding zero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Add zero and write the numbers. One has been done for you.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Adding zero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Add zero and write the numbers. One has been done for you.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87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add zero with the given numbers and then type.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9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Peekaboo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Add and type to write the numbers.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Peekaboo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Add and type to write the numbers.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88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add the given numbers in horizontal and verticals orders and then type.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 w:rsidP="00F87927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1</w:t>
            </w:r>
            <w:r w:rsidR="00F87927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Count how many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There are 5 girls and 3 boys.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How many children are there in all?</w:t>
            </w:r>
            <w:r w:rsidRPr="006238C2">
              <w:rPr>
                <w:b/>
                <w:color w:val="0000FF"/>
                <w:sz w:val="28"/>
                <w:szCs w:val="28"/>
              </w:rPr>
              <w:t>Type the number in the circle.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Count how many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There are 5 girls and 3 boys.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How many children are there in all?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89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(Activity-1)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total number of children and type in the given space.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1</w:t>
            </w:r>
            <w:r w:rsidR="00F87927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There are 4 balls and 2 teddy bears.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How many toys are there in all?</w:t>
            </w:r>
            <w:r w:rsidRPr="006238C2">
              <w:rPr>
                <w:b/>
                <w:color w:val="0000FF"/>
                <w:sz w:val="28"/>
                <w:szCs w:val="28"/>
              </w:rPr>
              <w:t>Type the number in the circle.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There are 4 balls and 2 teddy bears.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How many toys are there in all?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89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(Activity-2)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total number of toys and type in the given space.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1</w:t>
            </w:r>
            <w:r w:rsidR="00F87927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There are 3 green umbrellas and 2 pink umbrellas.</w:t>
            </w:r>
          </w:p>
          <w:p w:rsidR="00BE0933" w:rsidRPr="006238C2" w:rsidRDefault="00C0576F">
            <w:pPr>
              <w:spacing w:after="0" w:line="240" w:lineRule="auto"/>
              <w:rPr>
                <w:rFonts w:ascii="Calibri" w:eastAsia="Calibri" w:hAnsi="Calibri"/>
                <w:color w:val="C9211E"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How many umbrellas are there in all?</w:t>
            </w:r>
            <w:r w:rsidRPr="006238C2">
              <w:rPr>
                <w:b/>
                <w:color w:val="0000FF"/>
                <w:sz w:val="28"/>
                <w:szCs w:val="28"/>
              </w:rPr>
              <w:t>Type the number in the circle.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There are 3 green umbrellas and 2 pink umbrellas.</w:t>
            </w:r>
          </w:p>
          <w:p w:rsidR="00BE0933" w:rsidRPr="006238C2" w:rsidRDefault="00C0576F">
            <w:pPr>
              <w:spacing w:after="0" w:line="240" w:lineRule="auto"/>
              <w:rPr>
                <w:rFonts w:ascii="Calibri" w:eastAsia="Calibri" w:hAnsi="Calibri"/>
                <w:bCs/>
                <w:color w:val="C9211E"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How many umbrellas are there in all?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89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(Activity-3)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total number of umbrellas and type in the given space.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lastRenderedPageBreak/>
              <w:t>1</w:t>
            </w:r>
            <w:r w:rsidR="00F87927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Numbers are fun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Write the given numbers in the circles.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Add the numbers and write in the boxes.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Numbers are fun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Write the given numbers in the circles.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Add the numbers and write in the boxes.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90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drag and drop the shown numbers in the children hands at the given circles and then type the total in the box given below.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1</w:t>
            </w:r>
            <w:r w:rsidR="00F87927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Count how many left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Count and write.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Count how many left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Count and write.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92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and type the right numbers.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1</w:t>
            </w:r>
            <w:r w:rsidR="00F87927"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ascii="Calibri" w:eastAsia="Calibri" w:hAnsi="Calibri"/>
                <w:bCs/>
                <w:sz w:val="28"/>
                <w:szCs w:val="28"/>
              </w:rPr>
            </w:pPr>
            <w:r w:rsidRPr="006238C2">
              <w:rPr>
                <w:rFonts w:ascii="Calibri" w:eastAsia="Calibri" w:hAnsi="Calibri"/>
                <w:bCs/>
                <w:sz w:val="28"/>
                <w:szCs w:val="28"/>
              </w:rPr>
              <w:t>Write the missing numbers.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ascii="Calibri" w:eastAsia="Calibri" w:hAnsi="Calibri"/>
                <w:bCs/>
                <w:sz w:val="28"/>
                <w:szCs w:val="28"/>
              </w:rPr>
            </w:pPr>
            <w:r w:rsidRPr="006238C2">
              <w:rPr>
                <w:rFonts w:ascii="Calibri" w:eastAsia="Calibri" w:hAnsi="Calibri"/>
                <w:bCs/>
                <w:sz w:val="28"/>
                <w:szCs w:val="28"/>
              </w:rPr>
              <w:t>Write the missing numbers.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93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type the answer in the given space.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16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 xml:space="preserve">Subtract using ‘–’ </w:t>
            </w:r>
          </w:p>
          <w:p w:rsidR="00BE0933" w:rsidRPr="006238C2" w:rsidRDefault="00C0576F">
            <w:pPr>
              <w:spacing w:after="0" w:line="240" w:lineRule="auto"/>
              <w:rPr>
                <w:rFonts w:ascii="Calibri" w:hAnsi="Calibri" w:cs="Calibri"/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Look at the numbers and click to cross (</w:t>
            </w:r>
            <w:r w:rsidRPr="006238C2">
              <w:rPr>
                <w:rFonts w:ascii="MS Gothic" w:eastAsia="MS Gothic" w:hAnsi="MS Gothic" w:cs="MS Gothic" w:hint="eastAsia"/>
                <w:bCs/>
                <w:sz w:val="28"/>
                <w:szCs w:val="28"/>
              </w:rPr>
              <w:t>✘</w:t>
            </w:r>
            <w:r w:rsidRPr="006238C2">
              <w:rPr>
                <w:rFonts w:ascii="Calibri" w:hAnsi="Calibri" w:cs="Calibri"/>
                <w:bCs/>
                <w:sz w:val="28"/>
                <w:szCs w:val="28"/>
              </w:rPr>
              <w:t>) the pictures.Type to write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how many are left. One has been done for you.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 xml:space="preserve">Subtract using ‘–’ </w:t>
            </w:r>
          </w:p>
          <w:p w:rsidR="00BE0933" w:rsidRPr="006238C2" w:rsidRDefault="00C0576F">
            <w:pPr>
              <w:spacing w:after="0" w:line="240" w:lineRule="auto"/>
              <w:rPr>
                <w:rFonts w:ascii="Calibri" w:hAnsi="Calibri" w:cs="Calibri"/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Look at the numbers and click to  cross (</w:t>
            </w:r>
            <w:r w:rsidRPr="006238C2">
              <w:rPr>
                <w:rFonts w:ascii="MS Gothic" w:eastAsia="MS Gothic" w:hAnsi="MS Gothic" w:cs="MS Gothic" w:hint="eastAsia"/>
                <w:bCs/>
                <w:sz w:val="28"/>
                <w:szCs w:val="28"/>
              </w:rPr>
              <w:t>✘</w:t>
            </w:r>
            <w:r w:rsidRPr="006238C2">
              <w:rPr>
                <w:rFonts w:ascii="Calibri" w:hAnsi="Calibri" w:cs="Calibri"/>
                <w:bCs/>
                <w:sz w:val="28"/>
                <w:szCs w:val="28"/>
              </w:rPr>
              <w:t xml:space="preserve">) the pictures. Type to write 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how many are left. One has been done for you.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95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click to cross and also type the right answer in the given space.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17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Count what is left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Look at the numbers and click to cross (</w:t>
            </w:r>
            <w:r w:rsidRPr="006238C2">
              <w:rPr>
                <w:rFonts w:ascii="MS Gothic" w:eastAsia="MS Gothic" w:hAnsi="MS Gothic" w:cs="MS Gothic" w:hint="eastAsia"/>
                <w:bCs/>
                <w:sz w:val="28"/>
                <w:szCs w:val="28"/>
              </w:rPr>
              <w:t>✘</w:t>
            </w:r>
            <w:r w:rsidRPr="006238C2">
              <w:rPr>
                <w:rFonts w:ascii="Calibri" w:hAnsi="Calibri" w:cs="Calibri"/>
                <w:bCs/>
                <w:sz w:val="28"/>
                <w:szCs w:val="28"/>
              </w:rPr>
              <w:t xml:space="preserve">) the pictures. Type to write </w:t>
            </w:r>
            <w:r w:rsidRPr="006238C2">
              <w:rPr>
                <w:bCs/>
                <w:sz w:val="28"/>
                <w:szCs w:val="28"/>
              </w:rPr>
              <w:t>how many are left.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Count what is left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Look at the numbers and click to cross (</w:t>
            </w:r>
            <w:r w:rsidRPr="006238C2">
              <w:rPr>
                <w:rFonts w:ascii="MS Gothic" w:eastAsia="MS Gothic" w:hAnsi="MS Gothic" w:cs="MS Gothic" w:hint="eastAsia"/>
                <w:bCs/>
                <w:sz w:val="28"/>
                <w:szCs w:val="28"/>
              </w:rPr>
              <w:t>✘</w:t>
            </w:r>
            <w:r w:rsidRPr="006238C2">
              <w:rPr>
                <w:rFonts w:ascii="Calibri" w:hAnsi="Calibri" w:cs="Calibri"/>
                <w:bCs/>
                <w:sz w:val="28"/>
                <w:szCs w:val="28"/>
              </w:rPr>
              <w:t xml:space="preserve">) the pictures. Type to write </w:t>
            </w:r>
            <w:r w:rsidRPr="006238C2">
              <w:rPr>
                <w:bCs/>
                <w:sz w:val="28"/>
                <w:szCs w:val="28"/>
              </w:rPr>
              <w:t>how many are left.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96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click  to cross and also type the right answer in the given space.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18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Say ‘minus’ and count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Subtract and type to write the numbers. One has been done for you.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Say ‘minus’ and count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Subtract and type to write the numbers. One has been done for you.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97-98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type the right answers in the given boxes.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19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Count how many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There are 8 mangoes on a tree.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The children eat 3 mangoes.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How many mangoes are left on the tree?</w:t>
            </w:r>
            <w:r w:rsidRPr="006238C2">
              <w:rPr>
                <w:b/>
                <w:color w:val="0000FF"/>
                <w:sz w:val="28"/>
                <w:szCs w:val="28"/>
              </w:rPr>
              <w:t>Type the number in the circle.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Count how many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There are 8 mangoes on a tree.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The children eat 3 mangoes.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How many mangoes are left on the tree?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99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and type  the answer in the given box.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2</w:t>
            </w:r>
            <w:r w:rsidR="00F87927">
              <w:rPr>
                <w:rFonts w:eastAsia="Calibri"/>
                <w:sz w:val="28"/>
                <w:szCs w:val="28"/>
              </w:rPr>
              <w:t>0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There are 6 children in the park. 2 children run away.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 xml:space="preserve">How many children are left </w:t>
            </w:r>
            <w:r w:rsidRPr="006238C2">
              <w:rPr>
                <w:bCs/>
                <w:sz w:val="28"/>
                <w:szCs w:val="28"/>
              </w:rPr>
              <w:lastRenderedPageBreak/>
              <w:t>in the park?</w:t>
            </w:r>
            <w:r w:rsidRPr="006238C2">
              <w:rPr>
                <w:b/>
                <w:color w:val="0000FF"/>
                <w:sz w:val="28"/>
                <w:szCs w:val="28"/>
              </w:rPr>
              <w:t>Type the number in the circle.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lastRenderedPageBreak/>
              <w:t>There are 6 children in the park. 2 children run away.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 xml:space="preserve">How many children are left in </w:t>
            </w:r>
            <w:r w:rsidRPr="006238C2">
              <w:rPr>
                <w:bCs/>
                <w:sz w:val="28"/>
                <w:szCs w:val="28"/>
              </w:rPr>
              <w:lastRenderedPageBreak/>
              <w:t>the park?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lastRenderedPageBreak/>
              <w:t xml:space="preserve">Pg 99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understand and type the right </w:t>
            </w:r>
            <w:r w:rsidRPr="006238C2">
              <w:rPr>
                <w:rFonts w:eastAsia="Calibri"/>
                <w:sz w:val="28"/>
                <w:szCs w:val="28"/>
              </w:rPr>
              <w:lastRenderedPageBreak/>
              <w:t>answer.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lastRenderedPageBreak/>
              <w:t>2</w:t>
            </w:r>
            <w:r w:rsidR="00F87927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At the toy shop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Look at these pictures.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Mita and Mini are buying some toys from Mr Rahman’s shop.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How many toys are left in the shop?</w:t>
            </w:r>
            <w:r w:rsidRPr="006238C2">
              <w:rPr>
                <w:b/>
                <w:color w:val="0000FF"/>
                <w:sz w:val="28"/>
                <w:szCs w:val="28"/>
              </w:rPr>
              <w:t>Type the number in the circle.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At the toy shop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Look at these pictures.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Mita and Mini are buying some toys from Mr Rahman’s shop.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How many toys are left in the shop?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100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and type the right answers.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2</w:t>
            </w:r>
            <w:r w:rsidR="00F87927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Fly home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It is evening. The birds are flying back home.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Find the correct answers and draw lines to show them the path to their nests.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Fly home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It is evening. The birds are flying back home.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Find the correct answers and draw lines to show them the path to their nests.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101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Free hand drawing tool to draw lines.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2</w:t>
            </w:r>
            <w:r w:rsidR="00F87927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Subtracting zero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Subtract zero and write the correct answer in each set.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One has been done for you.</w:t>
            </w:r>
            <w:r w:rsidRPr="006238C2">
              <w:rPr>
                <w:b/>
                <w:color w:val="0000FF"/>
                <w:sz w:val="28"/>
                <w:szCs w:val="28"/>
              </w:rPr>
              <w:t>Type the number in the circle.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Subtracting zero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Subtract zero and write the correct answer in each set.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One has been done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102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type the right answers in the given circles.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2</w:t>
            </w:r>
            <w:r w:rsidR="00F87927"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Hungry Croc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Croc is very hungry. He does not like the number zero.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Find all the fish with the answer zero. Click to colour them red.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Hungry Croc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Croc is very hungry. He does not like the number zero.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Find all the fish with the answer zero. Click to colour them red.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103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click and colour only those fish, whose answer is zero.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25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Minute hand, hour hand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Rahul is teaching Mehak to read time.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Help Mehak find the right time and match.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Minute hand, hour hand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Rahul is teaching Mehak to read time.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Help Mehak find the right time and match.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105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Match the pair activity.Free hand drawing of lines.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26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Mimi’s timetable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Mimi is a very good girl. She likes to do all her work on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time. But her time table has got mixed up.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lastRenderedPageBreak/>
              <w:t>Match Mimi’s time table with the correct clock.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lastRenderedPageBreak/>
              <w:t>Mimi’s timetable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Mimi is a very good girl. She likes to do all her work on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time. But her time table has got mixed up.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 xml:space="preserve">Match Mimi’s time table with </w:t>
            </w:r>
            <w:r w:rsidRPr="006238C2">
              <w:rPr>
                <w:bCs/>
                <w:sz w:val="28"/>
                <w:szCs w:val="28"/>
              </w:rPr>
              <w:lastRenderedPageBreak/>
              <w:t>the correct clock.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lastRenderedPageBreak/>
              <w:t xml:space="preserve">Pg 106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Match the pair activity.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27</w:t>
            </w:r>
          </w:p>
          <w:p w:rsidR="00BE0933" w:rsidRPr="006238C2" w:rsidRDefault="00BE0933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What does the clock say?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Draw the hands to show the correct time on each clock.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What does the clock say?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Draw the hands to show the correct time on each clock.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107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Free hand drawing tool for child to draw minute hand and hour hand.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28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Telling time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Type to write the time in each box.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Telling time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Type to write the time in each box.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108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observe the clock and type the time in the given boxes.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29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Shopping time!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Which coins will you use to buy these? Join the dots to match the coins with the things. One has been done for you.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Shopping time!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Which coins will you use to buy these? Join the dots to match the coins with the things. One has been done for you.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110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Match the pair activity.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30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Skip Counting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Count by 2s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Count by 2s and circle as shown.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Skip Counting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Count by 2s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Count by 2s and circle as shown.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111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Free hand drawing tool for child to encircle.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3</w:t>
            </w:r>
            <w:r w:rsidR="00F87927"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Frog jumps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Froggy jumps by 2s.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Count by 2s and circle the leaves Froggy will jump on.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Frog jumps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Froggy jumps by 2s.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Count by 2s and circle the leaves Froggy will jump on.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112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Free hand drawing tool for child to circle the numbers multiplication of number 2.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3</w:t>
            </w:r>
            <w:r w:rsidR="00F87927"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Step by step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Count by 2s and colour the numbers on the table.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6238C2">
              <w:rPr>
                <w:b/>
                <w:bCs/>
                <w:sz w:val="28"/>
                <w:szCs w:val="28"/>
              </w:rPr>
              <w:t>Step by step</w:t>
            </w:r>
          </w:p>
          <w:p w:rsidR="00BE0933" w:rsidRPr="006238C2" w:rsidRDefault="00C0576F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6238C2">
              <w:rPr>
                <w:bCs/>
                <w:sz w:val="28"/>
                <w:szCs w:val="28"/>
              </w:rPr>
              <w:t>Count by 2s and colour the numbers on the table.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113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click and colour the numbers multiplication of 2.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3</w:t>
            </w:r>
            <w:r w:rsidR="00F87927"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hAnsiTheme="majorHAnsi" w:cs="SehajENGExBoldRegular"/>
                <w:bCs/>
                <w:sz w:val="28"/>
                <w:szCs w:val="28"/>
              </w:rPr>
            </w:pPr>
            <w:r w:rsidRPr="006238C2">
              <w:rPr>
                <w:rFonts w:asciiTheme="majorHAnsi" w:hAnsiTheme="majorHAnsi" w:cs="SehajENGExBoldRegular"/>
                <w:bCs/>
                <w:sz w:val="28"/>
                <w:szCs w:val="28"/>
              </w:rPr>
              <w:t>Type to write the numbers that you have coloured.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hAnsiTheme="majorHAnsi" w:cs="SehajENGExBoldRegular"/>
                <w:bCs/>
                <w:sz w:val="28"/>
                <w:szCs w:val="28"/>
              </w:rPr>
            </w:pPr>
            <w:r w:rsidRPr="006238C2">
              <w:rPr>
                <w:rFonts w:asciiTheme="majorHAnsi" w:hAnsiTheme="majorHAnsi" w:cs="SehajENGExBoldRegular"/>
                <w:bCs/>
                <w:sz w:val="28"/>
                <w:szCs w:val="28"/>
              </w:rPr>
              <w:t>Type to write the numbers that you have coloured.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113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type the above activity clicked numbers in the given boxes.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34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hAnsiTheme="majorHAnsi" w:cs="SehajENGBoldRegular"/>
                <w:b/>
                <w:bCs/>
                <w:sz w:val="28"/>
                <w:szCs w:val="28"/>
              </w:rPr>
            </w:pPr>
            <w:r w:rsidRPr="006238C2">
              <w:rPr>
                <w:rFonts w:asciiTheme="majorHAnsi" w:hAnsiTheme="majorHAnsi" w:cs="SehajENGBoldRegular"/>
                <w:b/>
                <w:bCs/>
                <w:sz w:val="28"/>
                <w:szCs w:val="28"/>
              </w:rPr>
              <w:t>Hop, hop!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hAnsiTheme="majorHAnsi" w:cs="SehajENGBoldRegular"/>
                <w:bCs/>
                <w:sz w:val="28"/>
                <w:szCs w:val="28"/>
              </w:rPr>
            </w:pPr>
            <w:r w:rsidRPr="006238C2">
              <w:rPr>
                <w:rFonts w:asciiTheme="majorHAnsi" w:hAnsiTheme="majorHAnsi" w:cs="SehajENGBoldRegular"/>
                <w:bCs/>
                <w:sz w:val="28"/>
                <w:szCs w:val="28"/>
              </w:rPr>
              <w:t>Count by 2s and fill in the missing numbers.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hAnsiTheme="majorHAnsi" w:cs="SehajENGBoldRegular"/>
                <w:b/>
                <w:bCs/>
                <w:sz w:val="28"/>
                <w:szCs w:val="28"/>
              </w:rPr>
            </w:pPr>
            <w:r w:rsidRPr="006238C2">
              <w:rPr>
                <w:rFonts w:asciiTheme="majorHAnsi" w:hAnsiTheme="majorHAnsi" w:cs="SehajENGBoldRegular"/>
                <w:b/>
                <w:bCs/>
                <w:sz w:val="28"/>
                <w:szCs w:val="28"/>
              </w:rPr>
              <w:t>Hop, hop!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hAnsiTheme="majorHAnsi" w:cs="SehajENGBoldRegular"/>
                <w:bCs/>
                <w:sz w:val="28"/>
                <w:szCs w:val="28"/>
              </w:rPr>
            </w:pPr>
            <w:r w:rsidRPr="006238C2">
              <w:rPr>
                <w:rFonts w:asciiTheme="majorHAnsi" w:hAnsiTheme="majorHAnsi" w:cs="SehajENGBoldRegular"/>
                <w:bCs/>
                <w:sz w:val="28"/>
                <w:szCs w:val="28"/>
              </w:rPr>
              <w:t>Count by 2s and fill in the missing numbers.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114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skip one number and type the right number in the </w:t>
            </w:r>
            <w:r w:rsidRPr="006238C2">
              <w:rPr>
                <w:rFonts w:eastAsia="Calibri"/>
                <w:sz w:val="28"/>
                <w:szCs w:val="28"/>
              </w:rPr>
              <w:lastRenderedPageBreak/>
              <w:t>given boxes.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35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/>
                <w:bCs/>
                <w:sz w:val="28"/>
                <w:szCs w:val="28"/>
              </w:rPr>
              <w:t>Missing numbers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Count by 2s and type to fill in the missing numbers.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/>
                <w:bCs/>
                <w:sz w:val="28"/>
                <w:szCs w:val="28"/>
              </w:rPr>
              <w:t>Missing numbers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Count by 2s and type to fill in the missing numbers.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115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skip one number and type in the given boxes.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36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/>
                <w:bCs/>
                <w:sz w:val="28"/>
                <w:szCs w:val="28"/>
              </w:rPr>
              <w:t>Skip and jump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Jatin wants to play with his friends.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Help Jatin skip count by 2s. Type to write the missing numbers.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/>
                <w:bCs/>
                <w:sz w:val="28"/>
                <w:szCs w:val="28"/>
              </w:rPr>
              <w:t>Skip and jump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Jatin wants to play with his friends.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Help Jatin skip count by 2s. Type to write  the missing numbers.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116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skip count by 2 and type in the given boxes.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37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Count by 5s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Count by 5s and draw circle.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Count by 5s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Count by 5s and draw circle.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117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5 and circle. Free hand drawing tool.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38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Hoppy hops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Count by 5s and click to colour the numbers. Hoppy will jump on.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Hoppy hops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Count by 5s and click to colour the numbers. Hoppy will jump on.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118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5 and click and colour the numbers multiplication of 5.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39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Missing numbers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Count by 5s and type to write the missing numbers.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Missing numbers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Count by 5s and type to write the missing numbers.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119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5 and type the numbers multiplication of 5.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40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In bundles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Count and type to write the correct answers.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In bundles</w:t>
            </w:r>
          </w:p>
          <w:p w:rsidR="00BE0933" w:rsidRPr="006238C2" w:rsidRDefault="00C0576F">
            <w:pPr>
              <w:spacing w:after="0" w:line="240" w:lineRule="auto"/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</w:pPr>
            <w:r w:rsidRPr="006238C2">
              <w:rPr>
                <w:rFonts w:asciiTheme="majorHAnsi" w:eastAsia="Calibri" w:hAnsiTheme="majorHAnsi" w:cstheme="minorHAnsi"/>
                <w:bCs/>
                <w:sz w:val="28"/>
                <w:szCs w:val="28"/>
              </w:rPr>
              <w:t>Count and type to write the correct answers.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122-123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and write the correct numbers in the given boxes.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41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/>
                <w:bCs/>
                <w:sz w:val="28"/>
                <w:szCs w:val="28"/>
              </w:rPr>
              <w:t>Pencil counts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Count and type to write the correct answers.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2 tens + 3 ones = 23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/>
                <w:bCs/>
                <w:sz w:val="28"/>
                <w:szCs w:val="28"/>
              </w:rPr>
              <w:t>Pencil counts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Count and type to write the correct answers.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2 tens + 3 ones = 23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124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count and write the correct numbers in the given circles.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42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/>
                <w:bCs/>
                <w:sz w:val="28"/>
                <w:szCs w:val="28"/>
              </w:rPr>
              <w:t>Croak, croak!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Freddy, the frog, wants to reach the pond.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Help him hop on the stones to reach the pond.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Skip count by 10s and fill in the missing numbers.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/>
                <w:bCs/>
                <w:sz w:val="28"/>
                <w:szCs w:val="28"/>
              </w:rPr>
              <w:t>Croak, croak!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Freddy, the frog, wants to reach the pond.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Help him hop on the stones to reach the pond.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Skip count by 10s and fill in the missing numbers.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125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skip count of 10s and type the right numbers on the given stones.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43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What have you learnt?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Count by 10s and type to write.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What have you learnt?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Count by 10s and type to write.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126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skip count of 10s and type the right numbers.</w:t>
            </w:r>
          </w:p>
        </w:tc>
      </w:tr>
      <w:tr w:rsidR="00BE0933">
        <w:tc>
          <w:tcPr>
            <w:tcW w:w="829" w:type="dxa"/>
          </w:tcPr>
          <w:p w:rsidR="00BE0933" w:rsidRPr="006238C2" w:rsidRDefault="00F87927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44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Type to fill in the gaps.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Type to f</w:t>
            </w:r>
            <w:bookmarkStart w:id="0" w:name="_GoBack"/>
            <w:bookmarkEnd w:id="0"/>
            <w:r w:rsidRPr="006238C2">
              <w:rPr>
                <w:rFonts w:eastAsia="Calibri" w:cstheme="minorHAnsi"/>
                <w:bCs/>
                <w:sz w:val="28"/>
                <w:szCs w:val="28"/>
              </w:rPr>
              <w:t>ill in the gaps.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126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observe the given numbers and type the right answers.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52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/>
                <w:bCs/>
                <w:sz w:val="28"/>
                <w:szCs w:val="28"/>
              </w:rPr>
              <w:t>Pairs of socks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Maaira’s mother has washed all her socks. Now they are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all mixed up.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Help her colour the socks of the same pair in the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same colour.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/>
                <w:bCs/>
                <w:sz w:val="28"/>
                <w:szCs w:val="28"/>
              </w:rPr>
              <w:t>Pairs of socks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Maaira’s mother has washed all her socks. Now they are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all mixed up.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Help her colour the socks of the same pair in the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same colour.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127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click on the two similar socks’ numbers.</w:t>
            </w:r>
          </w:p>
        </w:tc>
      </w:tr>
      <w:tr w:rsidR="00BE0933">
        <w:tc>
          <w:tcPr>
            <w:tcW w:w="829" w:type="dxa"/>
          </w:tcPr>
          <w:p w:rsidR="00BE0933" w:rsidRPr="006238C2" w:rsidRDefault="00C0576F">
            <w:pPr>
              <w:spacing w:after="0" w:line="240" w:lineRule="auto"/>
              <w:rPr>
                <w:rFonts w:eastAsia="Calibri"/>
                <w:sz w:val="28"/>
                <w:szCs w:val="28"/>
              </w:rPr>
            </w:pPr>
            <w:r w:rsidRPr="006238C2">
              <w:rPr>
                <w:rFonts w:eastAsia="Calibri"/>
                <w:sz w:val="28"/>
                <w:szCs w:val="28"/>
              </w:rPr>
              <w:t>53</w:t>
            </w:r>
          </w:p>
        </w:tc>
        <w:tc>
          <w:tcPr>
            <w:tcW w:w="3329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/>
                <w:bCs/>
                <w:sz w:val="28"/>
                <w:szCs w:val="28"/>
              </w:rPr>
              <w:t>Say yes or no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Read and click yes or no.</w:t>
            </w:r>
          </w:p>
        </w:tc>
        <w:tc>
          <w:tcPr>
            <w:tcW w:w="390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/>
                <w:bCs/>
                <w:sz w:val="28"/>
                <w:szCs w:val="28"/>
              </w:rPr>
              <w:t>Say yes or no</w:t>
            </w:r>
          </w:p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bCs/>
                <w:sz w:val="28"/>
                <w:szCs w:val="28"/>
              </w:rPr>
            </w:pPr>
            <w:r w:rsidRPr="006238C2">
              <w:rPr>
                <w:rFonts w:eastAsia="Calibri" w:cstheme="minorHAnsi"/>
                <w:bCs/>
                <w:sz w:val="28"/>
                <w:szCs w:val="28"/>
              </w:rPr>
              <w:t>Read and click yes or no.</w:t>
            </w:r>
          </w:p>
        </w:tc>
        <w:tc>
          <w:tcPr>
            <w:tcW w:w="2717" w:type="dxa"/>
          </w:tcPr>
          <w:p w:rsidR="00BE0933" w:rsidRPr="006238C2" w:rsidRDefault="00C0576F">
            <w:pPr>
              <w:spacing w:after="0" w:line="240" w:lineRule="auto"/>
              <w:rPr>
                <w:rFonts w:eastAsia="Calibri" w:cstheme="minorHAnsi"/>
                <w:color w:val="000000"/>
                <w:sz w:val="28"/>
                <w:szCs w:val="28"/>
                <w:shd w:val="clear" w:color="auto" w:fill="FFFFFF"/>
              </w:rPr>
            </w:pPr>
            <w:r w:rsidRPr="006238C2">
              <w:rPr>
                <w:rFonts w:eastAsia="Calibri"/>
                <w:sz w:val="28"/>
                <w:szCs w:val="28"/>
              </w:rPr>
              <w:t xml:space="preserve">Pg 128 </w:t>
            </w:r>
            <w:r w:rsidRPr="006238C2">
              <w:rPr>
                <w:rFonts w:eastAsia="Calibri"/>
                <w:b/>
                <w:sz w:val="28"/>
                <w:szCs w:val="28"/>
              </w:rPr>
              <w:t>(Activity)</w:t>
            </w:r>
            <w:r w:rsidRPr="006238C2">
              <w:rPr>
                <w:rFonts w:eastAsia="Calibri"/>
                <w:sz w:val="28"/>
                <w:szCs w:val="28"/>
              </w:rPr>
              <w:t xml:space="preserve"> Child will click either Yes or No according to the right answers.</w:t>
            </w:r>
          </w:p>
        </w:tc>
      </w:tr>
    </w:tbl>
    <w:p w:rsidR="00BE0933" w:rsidRDefault="00BE0933">
      <w:pPr>
        <w:spacing w:after="0" w:line="240" w:lineRule="auto"/>
        <w:rPr>
          <w:b/>
          <w:sz w:val="36"/>
          <w:szCs w:val="36"/>
          <w:u w:val="single"/>
        </w:rPr>
      </w:pPr>
    </w:p>
    <w:sectPr w:rsidR="00BE0933" w:rsidSect="00BE0933">
      <w:pgSz w:w="12240" w:h="15840"/>
      <w:pgMar w:top="864" w:right="576" w:bottom="864" w:left="1008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4D13" w:rsidRDefault="00E64D13">
      <w:pPr>
        <w:spacing w:line="240" w:lineRule="auto"/>
      </w:pPr>
      <w:r>
        <w:separator/>
      </w:r>
    </w:p>
  </w:endnote>
  <w:endnote w:type="continuationSeparator" w:id="1">
    <w:p w:rsidR="00E64D13" w:rsidRDefault="00E64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SehajENGExBoldRegular">
    <w:altName w:val="Times New Roman"/>
    <w:panose1 w:val="00000000000000000000"/>
    <w:charset w:val="00"/>
    <w:family w:val="roman"/>
    <w:pitch w:val="variable"/>
    <w:sig w:usb0="00000000" w:usb1="00000000" w:usb2="00000000" w:usb3="00000000" w:csb0="00000000" w:csb1="00000000"/>
  </w:font>
  <w:font w:name="SehajENGBoldRegular">
    <w:panose1 w:val="000000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4D13" w:rsidRDefault="00E64D13">
      <w:pPr>
        <w:spacing w:after="0"/>
      </w:pPr>
      <w:r>
        <w:separator/>
      </w:r>
    </w:p>
  </w:footnote>
  <w:footnote w:type="continuationSeparator" w:id="1">
    <w:p w:rsidR="00E64D13" w:rsidRDefault="00E64D1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autoHyphenation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2D80"/>
    <w:rsid w:val="00002210"/>
    <w:rsid w:val="00032237"/>
    <w:rsid w:val="000337C5"/>
    <w:rsid w:val="000668FC"/>
    <w:rsid w:val="0007139F"/>
    <w:rsid w:val="00071DE6"/>
    <w:rsid w:val="000903D9"/>
    <w:rsid w:val="00090D41"/>
    <w:rsid w:val="000A2D8A"/>
    <w:rsid w:val="000A66F2"/>
    <w:rsid w:val="000B4551"/>
    <w:rsid w:val="000B6492"/>
    <w:rsid w:val="000D17E7"/>
    <w:rsid w:val="000F3909"/>
    <w:rsid w:val="0010104F"/>
    <w:rsid w:val="00126625"/>
    <w:rsid w:val="001441BA"/>
    <w:rsid w:val="00144605"/>
    <w:rsid w:val="001B7D76"/>
    <w:rsid w:val="001D3ED3"/>
    <w:rsid w:val="002231CF"/>
    <w:rsid w:val="002504F7"/>
    <w:rsid w:val="00277B44"/>
    <w:rsid w:val="002A3FFC"/>
    <w:rsid w:val="002D1FF9"/>
    <w:rsid w:val="002E4E83"/>
    <w:rsid w:val="002F572D"/>
    <w:rsid w:val="00313117"/>
    <w:rsid w:val="00320051"/>
    <w:rsid w:val="003651A1"/>
    <w:rsid w:val="00365270"/>
    <w:rsid w:val="00370325"/>
    <w:rsid w:val="003805AC"/>
    <w:rsid w:val="00390B0F"/>
    <w:rsid w:val="00397808"/>
    <w:rsid w:val="003B058D"/>
    <w:rsid w:val="003B460E"/>
    <w:rsid w:val="003B47A7"/>
    <w:rsid w:val="00403F44"/>
    <w:rsid w:val="004067B1"/>
    <w:rsid w:val="0042016B"/>
    <w:rsid w:val="004207D6"/>
    <w:rsid w:val="00435934"/>
    <w:rsid w:val="00457676"/>
    <w:rsid w:val="004A1A3A"/>
    <w:rsid w:val="004A731D"/>
    <w:rsid w:val="004B03B0"/>
    <w:rsid w:val="004E7B62"/>
    <w:rsid w:val="0050486B"/>
    <w:rsid w:val="00505E8C"/>
    <w:rsid w:val="00533182"/>
    <w:rsid w:val="00592FF1"/>
    <w:rsid w:val="005B6F9E"/>
    <w:rsid w:val="005B72F9"/>
    <w:rsid w:val="005B7949"/>
    <w:rsid w:val="005C3654"/>
    <w:rsid w:val="005C5A6D"/>
    <w:rsid w:val="00611C2A"/>
    <w:rsid w:val="006238C2"/>
    <w:rsid w:val="0063112B"/>
    <w:rsid w:val="00647AB7"/>
    <w:rsid w:val="00663E31"/>
    <w:rsid w:val="00670856"/>
    <w:rsid w:val="006748DB"/>
    <w:rsid w:val="00692844"/>
    <w:rsid w:val="006B5442"/>
    <w:rsid w:val="006C77C9"/>
    <w:rsid w:val="007048B5"/>
    <w:rsid w:val="007243CB"/>
    <w:rsid w:val="007A411E"/>
    <w:rsid w:val="007E0C83"/>
    <w:rsid w:val="007E28C1"/>
    <w:rsid w:val="007F08B0"/>
    <w:rsid w:val="0081578A"/>
    <w:rsid w:val="0081713C"/>
    <w:rsid w:val="008214D3"/>
    <w:rsid w:val="008721C3"/>
    <w:rsid w:val="0088287C"/>
    <w:rsid w:val="008A57A7"/>
    <w:rsid w:val="008F3DD1"/>
    <w:rsid w:val="00917D96"/>
    <w:rsid w:val="0092166F"/>
    <w:rsid w:val="00934C11"/>
    <w:rsid w:val="00934D75"/>
    <w:rsid w:val="009663E1"/>
    <w:rsid w:val="00971F7D"/>
    <w:rsid w:val="00991D62"/>
    <w:rsid w:val="00994131"/>
    <w:rsid w:val="009A1E1D"/>
    <w:rsid w:val="009A35C4"/>
    <w:rsid w:val="009B34C0"/>
    <w:rsid w:val="009E69B9"/>
    <w:rsid w:val="00AA7DA1"/>
    <w:rsid w:val="00AC01EF"/>
    <w:rsid w:val="00AD4B58"/>
    <w:rsid w:val="00AE2EB6"/>
    <w:rsid w:val="00AE7964"/>
    <w:rsid w:val="00B53FBC"/>
    <w:rsid w:val="00B55A22"/>
    <w:rsid w:val="00B63266"/>
    <w:rsid w:val="00B9050B"/>
    <w:rsid w:val="00BA39FA"/>
    <w:rsid w:val="00BB6764"/>
    <w:rsid w:val="00BE0933"/>
    <w:rsid w:val="00BE38AF"/>
    <w:rsid w:val="00BF39F1"/>
    <w:rsid w:val="00BF5912"/>
    <w:rsid w:val="00C02D80"/>
    <w:rsid w:val="00C0527E"/>
    <w:rsid w:val="00C0576F"/>
    <w:rsid w:val="00C05C28"/>
    <w:rsid w:val="00C53D60"/>
    <w:rsid w:val="00C577E2"/>
    <w:rsid w:val="00CA0418"/>
    <w:rsid w:val="00CB01AC"/>
    <w:rsid w:val="00CB0CFE"/>
    <w:rsid w:val="00CB17D7"/>
    <w:rsid w:val="00CC0307"/>
    <w:rsid w:val="00CC229F"/>
    <w:rsid w:val="00CC58B8"/>
    <w:rsid w:val="00CE2236"/>
    <w:rsid w:val="00D12607"/>
    <w:rsid w:val="00D16AE0"/>
    <w:rsid w:val="00D2216F"/>
    <w:rsid w:val="00D322B7"/>
    <w:rsid w:val="00D3676F"/>
    <w:rsid w:val="00D3760C"/>
    <w:rsid w:val="00D620F6"/>
    <w:rsid w:val="00D97BF6"/>
    <w:rsid w:val="00DA1057"/>
    <w:rsid w:val="00DC5258"/>
    <w:rsid w:val="00E07A33"/>
    <w:rsid w:val="00E15252"/>
    <w:rsid w:val="00E21089"/>
    <w:rsid w:val="00E31C5F"/>
    <w:rsid w:val="00E5480E"/>
    <w:rsid w:val="00E64D13"/>
    <w:rsid w:val="00E741EB"/>
    <w:rsid w:val="00E768D9"/>
    <w:rsid w:val="00ED0FE5"/>
    <w:rsid w:val="00ED3E38"/>
    <w:rsid w:val="00F16407"/>
    <w:rsid w:val="00F1675E"/>
    <w:rsid w:val="00F22DAF"/>
    <w:rsid w:val="00F3339E"/>
    <w:rsid w:val="00F5550C"/>
    <w:rsid w:val="00F5779F"/>
    <w:rsid w:val="00F8624F"/>
    <w:rsid w:val="00F87927"/>
    <w:rsid w:val="00F976A6"/>
    <w:rsid w:val="00FA5D5D"/>
    <w:rsid w:val="00FE4889"/>
    <w:rsid w:val="00FF23D8"/>
    <w:rsid w:val="00FF6B2B"/>
    <w:rsid w:val="36C52A71"/>
    <w:rsid w:val="4A1D68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List" w:semiHidden="0" w:uiPriority="0" w:unhideWhenUsed="0" w:qFormat="1"/>
    <w:lsdException w:name="Title" w:semiHidden="0" w:uiPriority="10" w:unhideWhenUsed="0" w:qFormat="1"/>
    <w:lsdException w:name="Default Paragraph Font" w:uiPriority="1"/>
    <w:lsdException w:name="Body Text" w:semiHidden="0" w:uiPriority="0" w:unhideWhenUsed="0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33"/>
    <w:pPr>
      <w:suppressAutoHyphens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E0933"/>
    <w:pPr>
      <w:spacing w:after="140" w:line="276" w:lineRule="auto"/>
    </w:pPr>
  </w:style>
  <w:style w:type="paragraph" w:styleId="Caption">
    <w:name w:val="caption"/>
    <w:basedOn w:val="Normal"/>
    <w:qFormat/>
    <w:rsid w:val="00BE0933"/>
    <w:pPr>
      <w:suppressLineNumbers/>
      <w:spacing w:before="120" w:after="120"/>
    </w:pPr>
    <w:rPr>
      <w:rFonts w:cs="Arial"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0933"/>
    <w:rPr>
      <w:color w:val="0563C1" w:themeColor="hyperlink"/>
      <w:u w:val="single"/>
    </w:rPr>
  </w:style>
  <w:style w:type="paragraph" w:styleId="List">
    <w:name w:val="List"/>
    <w:basedOn w:val="BodyText"/>
    <w:qFormat/>
    <w:rsid w:val="00BE0933"/>
    <w:rPr>
      <w:rFonts w:cs="Arial"/>
    </w:rPr>
  </w:style>
  <w:style w:type="table" w:styleId="TableGrid">
    <w:name w:val="Table Grid"/>
    <w:basedOn w:val="TableNormal"/>
    <w:uiPriority w:val="39"/>
    <w:qFormat/>
    <w:rsid w:val="00BE0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E0933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rsid w:val="00BE093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Normal"/>
    <w:qFormat/>
    <w:rsid w:val="00BE0933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BE09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50FC4-30A8-4A9D-BEA7-9221CDF91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1849</Words>
  <Characters>10542</Characters>
  <Application>Microsoft Office Word</Application>
  <DocSecurity>0</DocSecurity>
  <Lines>87</Lines>
  <Paragraphs>24</Paragraphs>
  <ScaleCrop>false</ScaleCrop>
  <Company>Self 2007</Company>
  <LinksUpToDate>false</LinksUpToDate>
  <CharactersWithSpaces>12367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cp:lastModifiedBy>Rishab Sharma</cp:lastModifiedBy>
  <cp:revision>75</cp:revision>
  <dcterms:created xsi:type="dcterms:W3CDTF">2023-07-21T07:09:00Z</dcterms:created>
  <dcterms:modified xsi:type="dcterms:W3CDTF">2023-07-31T08:19:00Z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1033-12.2.0.13085</vt:lpwstr>
  </property>
  <property fmtid="{D5CDD505-2E9C-101B-9397-08002B2CF9AE}" pid="3" name="ICV">
    <vt:lpwstr>11E66C76A5A041C6A5BA76D61087D397_12</vt:lpwstr>
  </property>
</Properties>
</file>