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multiprocess==0.70.9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numpy==1.17.2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pyrouge==0.1.3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pytorch-transformers==1.2.0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tensorboardX==1.9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torch==1.1.0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