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reuters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a's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accordingly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ain't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amongst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anybody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anyhow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anyways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aren't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awfully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becoming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beforehand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c'mon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clearly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consequently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considering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containing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definitely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didn't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downwards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elsewhere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everywhere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formerly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furthermore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gotten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hadn't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hasn't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haven't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hereby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hereupon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hither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hopefully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howbeit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ignored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inasmuch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indicated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insofar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inward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it'd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it'll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lately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latterly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liked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ltd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mainly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merely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moreover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mostly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namely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nevertheless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nowhere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qv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reasonably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regarding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regardless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relatively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respectively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secondly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seeming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selves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sensible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seriously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shouldn't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somehow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somewhere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specifying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t's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tends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thanx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theirs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thence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thereafter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thereby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therein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thereupon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they'd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they'll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they're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they've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thoroughly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tries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unlikely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uucp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wasn't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weren't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whence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where's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whereafter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whereas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whereby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wherein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whereupon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whither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who's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whoever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you'd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yourselves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