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3E91" w14:textId="145990DD" w:rsidR="00BD4F33" w:rsidRDefault="007D66E2" w:rsidP="007D66E2">
      <w:pPr>
        <w:pStyle w:val="DaftarParagraf"/>
        <w:numPr>
          <w:ilvl w:val="0"/>
          <w:numId w:val="1"/>
        </w:numPr>
      </w:pPr>
      <w:r w:rsidRPr="007D66E2">
        <w:t xml:space="preserve">Seorang </w:t>
      </w:r>
      <w:r>
        <w:t>Karyawan</w:t>
      </w:r>
      <w:r w:rsidRPr="007D66E2">
        <w:t xml:space="preserve"> melaporkan bahwa komputernya </w:t>
      </w:r>
      <w:r w:rsidRPr="007D66E2">
        <w:rPr>
          <w:b/>
          <w:bCs/>
        </w:rPr>
        <w:t>tidak dapat terhubung ke internet</w:t>
      </w:r>
      <w:r w:rsidRPr="007D66E2">
        <w:t xml:space="preserve">, sementara komputer lain dalam jaringan </w:t>
      </w:r>
      <w:r>
        <w:t xml:space="preserve">yang sama </w:t>
      </w:r>
      <w:r w:rsidRPr="007D66E2">
        <w:t>dapat terhubung</w:t>
      </w:r>
      <w:r>
        <w:t xml:space="preserve"> ke internet</w:t>
      </w:r>
      <w:r w:rsidRPr="007D66E2">
        <w:t>. Apa saja langkah troubleshooting yang Anda lakukan?</w:t>
      </w:r>
    </w:p>
    <w:p w14:paraId="50EE7CB1" w14:textId="270E099F" w:rsidR="007D66E2" w:rsidRDefault="007D66E2" w:rsidP="007D66E2">
      <w:pPr>
        <w:pStyle w:val="DaftarParagraf"/>
        <w:numPr>
          <w:ilvl w:val="0"/>
          <w:numId w:val="1"/>
        </w:numPr>
      </w:pPr>
      <w:r w:rsidRPr="007D66E2">
        <w:t xml:space="preserve">Apa perbedaan antara </w:t>
      </w:r>
      <w:r w:rsidRPr="007D66E2">
        <w:rPr>
          <w:b/>
          <w:bCs/>
        </w:rPr>
        <w:t>IP Address, Subnet Mask, Default Gateway, dan DNS</w:t>
      </w:r>
      <w:r w:rsidRPr="007D66E2">
        <w:t>?</w:t>
      </w:r>
    </w:p>
    <w:p w14:paraId="18D268AF" w14:textId="1DD97AEC" w:rsidR="007D66E2" w:rsidRDefault="007D66E2" w:rsidP="007D66E2">
      <w:pPr>
        <w:pStyle w:val="DaftarParagraf"/>
        <w:numPr>
          <w:ilvl w:val="0"/>
          <w:numId w:val="1"/>
        </w:numPr>
      </w:pPr>
      <w:r w:rsidRPr="007D66E2">
        <w:t xml:space="preserve">Printer sudah terpasang di Windows, tetapi ketika pengguna melakukan print, dokumen hanya masuk ke </w:t>
      </w:r>
      <w:r w:rsidRPr="007D66E2">
        <w:rPr>
          <w:b/>
          <w:bCs/>
        </w:rPr>
        <w:t>Print Queue</w:t>
      </w:r>
      <w:r w:rsidRPr="007D66E2">
        <w:t xml:space="preserve"> dan tidak tercetak. Apa yang Anda lakukan?</w:t>
      </w:r>
    </w:p>
    <w:p w14:paraId="1976D826" w14:textId="1EF72502" w:rsidR="007D66E2" w:rsidRDefault="007D66E2" w:rsidP="007D66E2">
      <w:pPr>
        <w:pStyle w:val="DaftarParagraf"/>
        <w:numPr>
          <w:ilvl w:val="0"/>
          <w:numId w:val="1"/>
        </w:numPr>
      </w:pPr>
      <w:r w:rsidRPr="007D66E2">
        <w:t xml:space="preserve">Komputer </w:t>
      </w:r>
      <w:r>
        <w:t>karyawan</w:t>
      </w:r>
      <w:r w:rsidRPr="007D66E2">
        <w:t xml:space="preserve"> terasa </w:t>
      </w:r>
      <w:r w:rsidRPr="007D66E2">
        <w:rPr>
          <w:b/>
          <w:bCs/>
        </w:rPr>
        <w:t>sangat lambat</w:t>
      </w:r>
      <w:r w:rsidRPr="007D66E2">
        <w:t xml:space="preserve"> ketika digunakan. Sebutkan minimal 5 hal yang perlu diperiksa.</w:t>
      </w:r>
    </w:p>
    <w:p w14:paraId="3DF6EBE4" w14:textId="1C8D13C7" w:rsidR="007D66E2" w:rsidRDefault="007D66E2" w:rsidP="007D66E2">
      <w:pPr>
        <w:pStyle w:val="DaftarParagraf"/>
        <w:numPr>
          <w:ilvl w:val="0"/>
          <w:numId w:val="1"/>
        </w:numPr>
      </w:pPr>
      <w:r w:rsidRPr="007D66E2">
        <w:t xml:space="preserve">Seorang </w:t>
      </w:r>
      <w:r>
        <w:t>karyawan</w:t>
      </w:r>
      <w:r w:rsidRPr="007D66E2">
        <w:t xml:space="preserve"> melaporkan bahwa komputer tiba-tiba tidak dapat menyala. </w:t>
      </w:r>
      <w:r w:rsidRPr="007D66E2">
        <w:rPr>
          <w:b/>
          <w:bCs/>
        </w:rPr>
        <w:t>Lampu indikator komputer mati dan tidak terdengar suara kipas</w:t>
      </w:r>
      <w:r w:rsidRPr="007D66E2">
        <w:t>. Apa saja yang akan Anda periksa terlebih dahulu untuk mengetahui penyebabnya?</w:t>
      </w:r>
    </w:p>
    <w:p w14:paraId="07E09659" w14:textId="4559F21C" w:rsidR="007D66E2" w:rsidRDefault="007D66E2" w:rsidP="007D66E2">
      <w:pPr>
        <w:pStyle w:val="DaftarParagraf"/>
        <w:numPr>
          <w:ilvl w:val="0"/>
          <w:numId w:val="1"/>
        </w:numPr>
      </w:pPr>
      <w:r w:rsidRPr="007D66E2">
        <w:t xml:space="preserve">Sebuah website internal perusahaan menampilkan </w:t>
      </w:r>
      <w:r w:rsidRPr="007D66E2">
        <w:rPr>
          <w:b/>
          <w:bCs/>
        </w:rPr>
        <w:t>Error 500 – Internal Server Error</w:t>
      </w:r>
      <w:r w:rsidRPr="007D66E2">
        <w:t>. Apa yang kemungkinan menjadi penyebab dan bagaimana cara Anda melakukan troubleshooting?</w:t>
      </w:r>
    </w:p>
    <w:p w14:paraId="1A2FFD86" w14:textId="70A2C6B5" w:rsidR="007D66E2" w:rsidRDefault="007D66E2" w:rsidP="007D66E2">
      <w:pPr>
        <w:pStyle w:val="DaftarParagraf"/>
        <w:numPr>
          <w:ilvl w:val="0"/>
          <w:numId w:val="1"/>
        </w:numPr>
      </w:pPr>
      <w:r w:rsidRPr="007D66E2">
        <w:t xml:space="preserve">Apa fungsi </w:t>
      </w:r>
      <w:r w:rsidRPr="007D66E2">
        <w:rPr>
          <w:b/>
          <w:bCs/>
        </w:rPr>
        <w:t>MySQL</w:t>
      </w:r>
      <w:r w:rsidRPr="007D66E2">
        <w:t xml:space="preserve"> dalam sebuah aplikasi berbasis PHP? Berikan contoh sederhana penggunaannya.</w:t>
      </w:r>
    </w:p>
    <w:p w14:paraId="05E3A885" w14:textId="036A2D8D" w:rsidR="007D66E2" w:rsidRDefault="007D66E2" w:rsidP="007D66E2">
      <w:pPr>
        <w:pStyle w:val="DaftarParagraf"/>
        <w:numPr>
          <w:ilvl w:val="0"/>
          <w:numId w:val="1"/>
        </w:numPr>
      </w:pPr>
      <w:r w:rsidRPr="007D66E2">
        <w:t xml:space="preserve">Anda diminta melakukan </w:t>
      </w:r>
      <w:r w:rsidRPr="007D66E2">
        <w:rPr>
          <w:b/>
          <w:bCs/>
        </w:rPr>
        <w:t>backup data perusahaan</w:t>
      </w:r>
      <w:r w:rsidRPr="007D66E2">
        <w:t>. Menurut Anda, apa saja yang harus diperhatikan agar backup aman dan dapat digunakan ketika terjadi kerusakan sistem?</w:t>
      </w:r>
    </w:p>
    <w:p w14:paraId="7D7BBECA" w14:textId="23BB3D7D" w:rsidR="007D66E2" w:rsidRDefault="007D66E2" w:rsidP="007D66E2">
      <w:pPr>
        <w:pStyle w:val="DaftarParagraf"/>
        <w:numPr>
          <w:ilvl w:val="0"/>
          <w:numId w:val="1"/>
        </w:numPr>
      </w:pPr>
      <w:r w:rsidRPr="007D66E2">
        <w:t>Seorang karyawan meminta Anda menginstalkan software yang tidak memiliki lisensi resmi ke komputer kantor karena software tersebut dibutuhkan untuk pekerjaan. Apa yang Anda lakukan?</w:t>
      </w:r>
    </w:p>
    <w:p w14:paraId="0EC4C983" w14:textId="55EC1599" w:rsidR="007D66E2" w:rsidRDefault="007D66E2" w:rsidP="007D66E2">
      <w:pPr>
        <w:pStyle w:val="DaftarParagraf"/>
        <w:numPr>
          <w:ilvl w:val="0"/>
          <w:numId w:val="1"/>
        </w:numPr>
      </w:pPr>
      <w:r w:rsidRPr="007D66E2">
        <w:t xml:space="preserve">Anda mendapatkan laporan: </w:t>
      </w:r>
      <w:r w:rsidRPr="007D66E2">
        <w:rPr>
          <w:b/>
          <w:bCs/>
        </w:rPr>
        <w:t>“Website perusahaan tidak bisa dibuka.”</w:t>
      </w:r>
      <w:r w:rsidRPr="007D66E2">
        <w:t xml:space="preserve"> Bagaimana Anda menentukan apakah masalah berasal dari komputer pengguna, jaringan, server, database, atau aplikasi?</w:t>
      </w:r>
    </w:p>
    <w:p w14:paraId="23BAC7DD" w14:textId="77777777" w:rsidR="00921E57" w:rsidRDefault="00921E57" w:rsidP="00921E57"/>
    <w:p w14:paraId="70189123" w14:textId="77777777" w:rsidR="00921E57" w:rsidRDefault="00921E57" w:rsidP="00921E57"/>
    <w:p w14:paraId="79E5B8ED" w14:textId="77777777" w:rsidR="00921E57" w:rsidRDefault="00921E57" w:rsidP="00921E57"/>
    <w:p w14:paraId="06F2D91C" w14:textId="77777777" w:rsidR="00921E57" w:rsidRPr="00921E57" w:rsidRDefault="00921E57" w:rsidP="00921E57">
      <w:r w:rsidRPr="00921E57">
        <w:t>Anda diminta membuat halaman sederhana untuk aplikasi internal perusahaan dengan ketentuan:</w:t>
      </w:r>
    </w:p>
    <w:p w14:paraId="2D7FB1A8" w14:textId="77777777" w:rsidR="00921E57" w:rsidRPr="00921E57" w:rsidRDefault="00921E57" w:rsidP="00921E57">
      <w:pPr>
        <w:numPr>
          <w:ilvl w:val="0"/>
          <w:numId w:val="2"/>
        </w:numPr>
      </w:pPr>
      <w:r w:rsidRPr="00921E57">
        <w:t xml:space="preserve">Terdapat judul </w:t>
      </w:r>
      <w:r w:rsidRPr="00921E57">
        <w:rPr>
          <w:b/>
          <w:bCs/>
        </w:rPr>
        <w:t>"IT Support SMLabs"</w:t>
      </w:r>
      <w:r w:rsidRPr="00921E57">
        <w:t xml:space="preserve"> </w:t>
      </w:r>
    </w:p>
    <w:p w14:paraId="16CF5380" w14:textId="77777777" w:rsidR="00921E57" w:rsidRPr="00921E57" w:rsidRDefault="00921E57" w:rsidP="00921E57">
      <w:pPr>
        <w:numPr>
          <w:ilvl w:val="0"/>
          <w:numId w:val="2"/>
        </w:numPr>
      </w:pPr>
      <w:r w:rsidRPr="00921E57">
        <w:t xml:space="preserve">Terdapat input </w:t>
      </w:r>
      <w:r w:rsidRPr="00921E57">
        <w:rPr>
          <w:b/>
          <w:bCs/>
        </w:rPr>
        <w:t>Nama</w:t>
      </w:r>
      <w:r w:rsidRPr="00921E57">
        <w:t xml:space="preserve"> </w:t>
      </w:r>
    </w:p>
    <w:p w14:paraId="2AC30455" w14:textId="77777777" w:rsidR="00921E57" w:rsidRPr="00921E57" w:rsidRDefault="00921E57" w:rsidP="00921E57">
      <w:pPr>
        <w:numPr>
          <w:ilvl w:val="0"/>
          <w:numId w:val="2"/>
        </w:numPr>
      </w:pPr>
      <w:r w:rsidRPr="00921E57">
        <w:t xml:space="preserve">Terdapat tombol </w:t>
      </w:r>
      <w:r w:rsidRPr="00921E57">
        <w:rPr>
          <w:b/>
          <w:bCs/>
        </w:rPr>
        <w:t>"Kirim"</w:t>
      </w:r>
      <w:r w:rsidRPr="00921E57">
        <w:t xml:space="preserve"> </w:t>
      </w:r>
    </w:p>
    <w:p w14:paraId="1689F883" w14:textId="77777777" w:rsidR="00921E57" w:rsidRPr="00921E57" w:rsidRDefault="00921E57" w:rsidP="00921E57">
      <w:pPr>
        <w:numPr>
          <w:ilvl w:val="0"/>
          <w:numId w:val="2"/>
        </w:numPr>
      </w:pPr>
      <w:r w:rsidRPr="00921E57">
        <w:t>Ketika tombol diklik, muncul pesan:</w:t>
      </w:r>
      <w:r w:rsidRPr="00921E57">
        <w:br/>
      </w:r>
      <w:r w:rsidRPr="00921E57">
        <w:rPr>
          <w:b/>
          <w:bCs/>
        </w:rPr>
        <w:t>"Halo, [Nama]. Laporan Anda telah diterima."</w:t>
      </w:r>
      <w:r w:rsidRPr="00921E57">
        <w:t xml:space="preserve"> </w:t>
      </w:r>
    </w:p>
    <w:p w14:paraId="460F85F1" w14:textId="77777777" w:rsidR="00921E57" w:rsidRPr="00921E57" w:rsidRDefault="00921E57" w:rsidP="00921E57">
      <w:pPr>
        <w:numPr>
          <w:ilvl w:val="0"/>
          <w:numId w:val="2"/>
        </w:numPr>
      </w:pPr>
      <w:r w:rsidRPr="00921E57">
        <w:t xml:space="preserve">Tampilan harus sederhana dan rapi menggunakan HTML dan CSS. </w:t>
      </w:r>
    </w:p>
    <w:p w14:paraId="5C924BE9" w14:textId="77777777" w:rsidR="00921E57" w:rsidRPr="00921E57" w:rsidRDefault="00921E57" w:rsidP="00921E57">
      <w:pPr>
        <w:numPr>
          <w:ilvl w:val="0"/>
          <w:numId w:val="2"/>
        </w:numPr>
      </w:pPr>
      <w:r w:rsidRPr="00921E57">
        <w:t>Gunakan JavaScript untuk menampilkan pesan.</w:t>
      </w:r>
    </w:p>
    <w:p w14:paraId="464EFEAB" w14:textId="77777777" w:rsidR="00921E57" w:rsidRDefault="00921E57" w:rsidP="00921E57"/>
    <w:sectPr w:rsidR="00921E57" w:rsidSect="0029246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D5721"/>
    <w:multiLevelType w:val="hybridMultilevel"/>
    <w:tmpl w:val="8A1CC7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8B019C"/>
    <w:multiLevelType w:val="multilevel"/>
    <w:tmpl w:val="B82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792655">
    <w:abstractNumId w:val="0"/>
  </w:num>
  <w:num w:numId="2" w16cid:durableId="1834837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6E2"/>
    <w:rsid w:val="000A2E26"/>
    <w:rsid w:val="0029246C"/>
    <w:rsid w:val="007D66E2"/>
    <w:rsid w:val="00921E57"/>
    <w:rsid w:val="00A72CE7"/>
    <w:rsid w:val="00BD4F33"/>
    <w:rsid w:val="00C6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5CBF6"/>
  <w15:chartTrackingRefBased/>
  <w15:docId w15:val="{FB8108AF-BE10-47CA-BD7B-ACD1D37B4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D6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D6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D6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D6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D6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D6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D6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D6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D6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D6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D6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D66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D66E2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D66E2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D66E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D66E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D66E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D66E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D6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D6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D6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D6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D6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D66E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D66E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D66E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D6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D66E2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D66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2026-08-31T01:45:00Z</dcterms:created>
  <dcterms:modified xsi:type="dcterms:W3CDTF">2026-08-31T06:54:00Z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224b817c-ff4c-4b75-a845-5271627ea641</vt:lpwstr>
  </property>
</Properties>
</file>