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84D2" w14:textId="14407EF7" w:rsidR="00FA0E3F" w:rsidRDefault="00FA0E3F"/>
    <w:p w14:paraId="64C0375C" w14:textId="464F1B08" w:rsidR="008141D4" w:rsidRDefault="008141D4" w:rsidP="008141D4">
      <w:pPr>
        <w:pStyle w:val="Prrafodelista"/>
        <w:numPr>
          <w:ilvl w:val="0"/>
          <w:numId w:val="1"/>
        </w:numPr>
      </w:pPr>
      <w:r>
        <w:t>Bienvenidos al segundo examen crear la base de  datos bd_users con sus respectivas tablas e insertar registros a las tablas según el modelado y también hacer el diagrama tal igual como esta en la foto</w:t>
      </w:r>
    </w:p>
    <w:p w14:paraId="77EA25FE" w14:textId="5A1B880B" w:rsidR="008141D4" w:rsidRDefault="008141D4" w:rsidP="008141D4">
      <w:pPr>
        <w:pStyle w:val="Prrafodelista"/>
      </w:pPr>
      <w:r w:rsidRPr="008141D4">
        <w:rPr>
          <w:noProof/>
        </w:rPr>
        <w:drawing>
          <wp:anchor distT="0" distB="0" distL="114300" distR="114300" simplePos="0" relativeHeight="251658240" behindDoc="0" locked="0" layoutInCell="1" allowOverlap="1" wp14:anchorId="49D8A41E" wp14:editId="4CC52FD7">
            <wp:simplePos x="0" y="0"/>
            <wp:positionH relativeFrom="column">
              <wp:posOffset>222885</wp:posOffset>
            </wp:positionH>
            <wp:positionV relativeFrom="paragraph">
              <wp:posOffset>298450</wp:posOffset>
            </wp:positionV>
            <wp:extent cx="5400040" cy="2689225"/>
            <wp:effectExtent l="0" t="0" r="0" b="0"/>
            <wp:wrapSquare wrapText="bothSides"/>
            <wp:docPr id="1549280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808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A611" w14:textId="77777777" w:rsidR="008141D4" w:rsidRDefault="008141D4" w:rsidP="008141D4"/>
    <w:p w14:paraId="74BE2014" w14:textId="7AEC9BB6" w:rsidR="008141D4" w:rsidRDefault="008141D4" w:rsidP="008141D4">
      <w:pPr>
        <w:pStyle w:val="Prrafodelista"/>
        <w:numPr>
          <w:ilvl w:val="0"/>
          <w:numId w:val="1"/>
        </w:numPr>
      </w:pPr>
      <w:r>
        <w:t>Según nuestras tablas hacer un reporte de ciertos campo que deben mostrarse como se  le indica</w:t>
      </w:r>
    </w:p>
    <w:p w14:paraId="47763D70" w14:textId="77777777" w:rsidR="008141D4" w:rsidRDefault="008141D4" w:rsidP="008141D4">
      <w:pPr>
        <w:pStyle w:val="Prrafodelista"/>
      </w:pPr>
    </w:p>
    <w:p w14:paraId="4700527F" w14:textId="6C26AA50" w:rsidR="008141D4" w:rsidRDefault="008141D4" w:rsidP="008141D4">
      <w:pPr>
        <w:pStyle w:val="Prrafodelista"/>
      </w:pPr>
      <w:r>
        <w:t>Usuario</w:t>
      </w:r>
    </w:p>
    <w:p w14:paraId="3DA7845A" w14:textId="6BAE7198" w:rsidR="008141D4" w:rsidRDefault="008141D4" w:rsidP="008141D4">
      <w:pPr>
        <w:pStyle w:val="Prrafodelista"/>
      </w:pPr>
      <w:r>
        <w:t>Password</w:t>
      </w:r>
    </w:p>
    <w:p w14:paraId="0BE639BE" w14:textId="1CD419AB" w:rsidR="008141D4" w:rsidRDefault="008141D4" w:rsidP="008141D4">
      <w:pPr>
        <w:pStyle w:val="Prrafodelista"/>
      </w:pPr>
      <w:r>
        <w:t>Nombre</w:t>
      </w:r>
    </w:p>
    <w:p w14:paraId="0A21D2F4" w14:textId="709D5A8B" w:rsidR="008141D4" w:rsidRDefault="008141D4" w:rsidP="008141D4">
      <w:pPr>
        <w:pStyle w:val="Prrafodelista"/>
      </w:pPr>
      <w:r>
        <w:t>Apellido</w:t>
      </w:r>
    </w:p>
    <w:p w14:paraId="2CB4DB47" w14:textId="563FDCC8" w:rsidR="008141D4" w:rsidRDefault="008141D4" w:rsidP="008141D4">
      <w:pPr>
        <w:pStyle w:val="Prrafodelista"/>
      </w:pPr>
      <w:proofErr w:type="spellStart"/>
      <w:r>
        <w:t>Nombrerol</w:t>
      </w:r>
      <w:proofErr w:type="spellEnd"/>
    </w:p>
    <w:p w14:paraId="0038C262" w14:textId="27DE6C70" w:rsidR="008141D4" w:rsidRDefault="008141D4" w:rsidP="008141D4"/>
    <w:p w14:paraId="710DC132" w14:textId="23D36275" w:rsidR="008141D4" w:rsidRDefault="008141D4" w:rsidP="008141D4">
      <w:pPr>
        <w:pStyle w:val="Prrafodelista"/>
        <w:numPr>
          <w:ilvl w:val="0"/>
          <w:numId w:val="1"/>
        </w:numPr>
      </w:pPr>
      <w:r>
        <w:t>hacer un reporte de usuarios que tengan como rol administrador y ventas</w:t>
      </w:r>
    </w:p>
    <w:p w14:paraId="159729EE" w14:textId="0C7DAD80" w:rsidR="002145B8" w:rsidRDefault="002145B8" w:rsidP="008141D4">
      <w:pPr>
        <w:pStyle w:val="Prrafodelista"/>
        <w:numPr>
          <w:ilvl w:val="0"/>
          <w:numId w:val="1"/>
        </w:numPr>
      </w:pPr>
      <w:r>
        <w:t>se deberá actualizar por lo menos dos tablas y mostrar el script</w:t>
      </w:r>
    </w:p>
    <w:p w14:paraId="41CA9E91" w14:textId="77777777" w:rsidR="002145B8" w:rsidRDefault="002145B8" w:rsidP="002145B8">
      <w:pPr>
        <w:ind w:left="360"/>
      </w:pPr>
    </w:p>
    <w:p w14:paraId="4401E4A9" w14:textId="77777777" w:rsidR="008141D4" w:rsidRDefault="008141D4" w:rsidP="008141D4">
      <w:pPr>
        <w:pStyle w:val="Prrafodelista"/>
      </w:pPr>
    </w:p>
    <w:sectPr w:rsidR="00814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7435"/>
    <w:multiLevelType w:val="hybridMultilevel"/>
    <w:tmpl w:val="F9642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1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D4"/>
    <w:rsid w:val="002145B8"/>
    <w:rsid w:val="005B7F6C"/>
    <w:rsid w:val="008141D4"/>
    <w:rsid w:val="00D6211C"/>
    <w:rsid w:val="00E65A7F"/>
    <w:rsid w:val="00E80E93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32C6"/>
  <w15:chartTrackingRefBased/>
  <w15:docId w15:val="{ED324778-5675-4BFF-8090-38F6981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E1DB984C00843A1A154D328A93F7D" ma:contentTypeVersion="15" ma:contentTypeDescription="Create a new document." ma:contentTypeScope="" ma:versionID="eecf67fc01f5c7313e2d7af6e0e9fd94">
  <xsd:schema xmlns:xsd="http://www.w3.org/2001/XMLSchema" xmlns:xs="http://www.w3.org/2001/XMLSchema" xmlns:p="http://schemas.microsoft.com/office/2006/metadata/properties" xmlns:ns3="3814c20c-b0e0-4a47-8461-dab2efe0ce61" xmlns:ns4="621d9606-3488-4931-9852-4889b574d607" targetNamespace="http://schemas.microsoft.com/office/2006/metadata/properties" ma:root="true" ma:fieldsID="43ed7c00521fa76388decbbf99cc1e2b" ns3:_="" ns4:_="">
    <xsd:import namespace="3814c20c-b0e0-4a47-8461-dab2efe0ce61"/>
    <xsd:import namespace="621d9606-3488-4931-9852-4889b574d6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4c20c-b0e0-4a47-8461-dab2efe0c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d9606-3488-4931-9852-4889b574d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4c20c-b0e0-4a47-8461-dab2efe0ce61" xsi:nil="true"/>
  </documentManagement>
</p:properties>
</file>

<file path=customXml/itemProps1.xml><?xml version="1.0" encoding="utf-8"?>
<ds:datastoreItem xmlns:ds="http://schemas.openxmlformats.org/officeDocument/2006/customXml" ds:itemID="{D1E21F60-49F0-4A5C-A3CB-941D8E92E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501B5-6A0D-47CC-A106-FE0DDC28D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4c20c-b0e0-4a47-8461-dab2efe0ce61"/>
    <ds:schemaRef ds:uri="621d9606-3488-4931-9852-4889b574d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E78FFF-F8F4-405A-90CC-D26AB825EA66}">
  <ds:schemaRefs>
    <ds:schemaRef ds:uri="http://schemas.microsoft.com/office/2006/metadata/properties"/>
    <ds:schemaRef ds:uri="http://schemas.microsoft.com/office/infopath/2007/PartnerControls"/>
    <ds:schemaRef ds:uri="3814c20c-b0e0-4a47-8461-dab2efe0ce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ANDRES TABOADA OBREGON</dc:creator>
  <cp:keywords/>
  <dc:description/>
  <cp:lastModifiedBy>ROBERT ANDRES TABOADA OBREGON</cp:lastModifiedBy>
  <cp:revision>3</cp:revision>
  <dcterms:created xsi:type="dcterms:W3CDTF">2024-05-11T16:11:00Z</dcterms:created>
  <dcterms:modified xsi:type="dcterms:W3CDTF">2024-05-11T16:12:00Z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0x0101007D9E1DB984C00843A1A154D328A93F7D</vt:lpwstr>
  </property>
</Properties>
</file>