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25" w:rsidRDefault="003C6425" w:rsidP="003C6425">
      <w:pPr>
        <w:pStyle w:val="Ttulo1"/>
        <w:jc w:val="center"/>
      </w:pPr>
      <w:r>
        <w:t>Trabalho de Modelagem de Sistemas</w:t>
      </w:r>
    </w:p>
    <w:p w:rsidR="003C6425" w:rsidRPr="003C6425" w:rsidRDefault="003C6425" w:rsidP="003C6425">
      <w:pPr>
        <w:jc w:val="center"/>
        <w:rPr>
          <w:sz w:val="32"/>
          <w:szCs w:val="32"/>
        </w:rPr>
      </w:pPr>
      <w:proofErr w:type="spellStart"/>
      <w:r w:rsidRPr="003C6425">
        <w:rPr>
          <w:sz w:val="32"/>
          <w:szCs w:val="32"/>
        </w:rPr>
        <w:t>Kernel</w:t>
      </w:r>
      <w:proofErr w:type="spellEnd"/>
    </w:p>
    <w:p w:rsidR="003C6425" w:rsidRDefault="003C6425" w:rsidP="003C6425">
      <w:pPr>
        <w:jc w:val="center"/>
      </w:pPr>
      <w:r>
        <w:t xml:space="preserve">Tales </w:t>
      </w:r>
      <w:proofErr w:type="spellStart"/>
      <w:r>
        <w:t>Bontempo</w:t>
      </w:r>
      <w:proofErr w:type="spellEnd"/>
      <w:r>
        <w:t xml:space="preserve"> Cunha</w:t>
      </w:r>
    </w:p>
    <w:p w:rsidR="003C6425" w:rsidRPr="003C6425" w:rsidRDefault="003C6425" w:rsidP="003C6425">
      <w:r>
        <w:t>_______________________________________________________________________</w:t>
      </w:r>
    </w:p>
    <w:p w:rsidR="003C6425" w:rsidRDefault="003C6425" w:rsidP="003C6425">
      <w:pPr>
        <w:pStyle w:val="Ttulo1"/>
      </w:pPr>
      <w:r>
        <w:t>Introdução</w:t>
      </w:r>
    </w:p>
    <w:p w:rsidR="003C6425" w:rsidRPr="003C6425" w:rsidRDefault="003C6425" w:rsidP="003C6425"/>
    <w:p w:rsidR="007D7DEE" w:rsidRDefault="007D7DEE">
      <w:r>
        <w:t xml:space="preserve">O objetivo deste trabalho é criar um módulo </w:t>
      </w:r>
      <w:proofErr w:type="spellStart"/>
      <w:r>
        <w:t>kernel</w:t>
      </w:r>
      <w:proofErr w:type="spellEnd"/>
      <w:r>
        <w:t xml:space="preserve"> para uma aplicação existente afim de permitir aferições de desempenho de máquinas com maior facilidade.</w:t>
      </w:r>
    </w:p>
    <w:p w:rsidR="003C6425" w:rsidRDefault="007D7DEE">
      <w:r>
        <w:t xml:space="preserve">O programa a ser utilizado foi criado pelo aluno e trata-se de uma aplicação que realiza </w:t>
      </w:r>
      <w:proofErr w:type="spellStart"/>
      <w:r>
        <w:t>convolução</w:t>
      </w:r>
      <w:proofErr w:type="spellEnd"/>
      <w:r>
        <w:t xml:space="preserve"> entre imagens PGM. </w:t>
      </w:r>
    </w:p>
    <w:p w:rsidR="003C6425" w:rsidRDefault="003C6425" w:rsidP="003C6425">
      <w:pPr>
        <w:pStyle w:val="Ttulo1"/>
      </w:pPr>
      <w:r>
        <w:t>Desenvolvimento</w:t>
      </w:r>
    </w:p>
    <w:p w:rsidR="003C6425" w:rsidRPr="003C6425" w:rsidRDefault="003C6425" w:rsidP="003C6425"/>
    <w:p w:rsidR="007D7DEE" w:rsidRDefault="007D7DEE">
      <w:r>
        <w:t xml:space="preserve">O programa é dotado de uma classe </w:t>
      </w:r>
      <w:proofErr w:type="spellStart"/>
      <w:r w:rsidRPr="007D7DEE">
        <w:rPr>
          <w:b/>
        </w:rPr>
        <w:t>Image</w:t>
      </w:r>
      <w:proofErr w:type="spellEnd"/>
      <w:r>
        <w:t xml:space="preserve"> responsável por armazenar a imagem em um buffer, é dotado de um classe </w:t>
      </w:r>
      <w:proofErr w:type="spellStart"/>
      <w:r w:rsidRPr="007D7DEE">
        <w:rPr>
          <w:i/>
        </w:rPr>
        <w:t>facade</w:t>
      </w:r>
      <w:proofErr w:type="spellEnd"/>
      <w:r>
        <w:t xml:space="preserve"> </w:t>
      </w:r>
      <w:proofErr w:type="spellStart"/>
      <w:r w:rsidRPr="007D7DEE">
        <w:rPr>
          <w:b/>
        </w:rPr>
        <w:t>ImageIO</w:t>
      </w:r>
      <w:proofErr w:type="spellEnd"/>
      <w:r>
        <w:rPr>
          <w:b/>
        </w:rPr>
        <w:t xml:space="preserve"> </w:t>
      </w:r>
      <w:r>
        <w:t xml:space="preserve">responsável por prover mecanismos de leitura e escrita da imagem em disco, uma classe </w:t>
      </w:r>
      <w:proofErr w:type="spellStart"/>
      <w:r>
        <w:rPr>
          <w:i/>
        </w:rPr>
        <w:t>facade</w:t>
      </w:r>
      <w:proofErr w:type="spellEnd"/>
      <w:r>
        <w:rPr>
          <w:i/>
        </w:rPr>
        <w:t xml:space="preserve"> </w:t>
      </w:r>
      <w:proofErr w:type="spellStart"/>
      <w:r>
        <w:rPr>
          <w:b/>
        </w:rPr>
        <w:t>ImageFacade</w:t>
      </w:r>
      <w:proofErr w:type="spellEnd"/>
      <w:r>
        <w:t xml:space="preserve"> responsável por prover funções de transformações em imagens (para este trabalho, somente o algoritmo de </w:t>
      </w:r>
      <w:proofErr w:type="spellStart"/>
      <w:r>
        <w:t>convolução</w:t>
      </w:r>
      <w:proofErr w:type="spellEnd"/>
      <w:r>
        <w:t xml:space="preserve"> foi criado). O programa como um todo é capaz de realizar duas tarefas: gerar imagens aleatórias dado suas dimensões e de realizar </w:t>
      </w:r>
      <w:proofErr w:type="spellStart"/>
      <w:r>
        <w:t>convolução</w:t>
      </w:r>
      <w:proofErr w:type="spellEnd"/>
      <w:r>
        <w:t xml:space="preserve"> entre imagens.</w:t>
      </w:r>
    </w:p>
    <w:p w:rsidR="007D7DEE" w:rsidRDefault="007D7DEE">
      <w:r>
        <w:t xml:space="preserve">Avaliando o algoritmo criado para </w:t>
      </w:r>
      <w:proofErr w:type="spellStart"/>
      <w:r>
        <w:t>convolução</w:t>
      </w:r>
      <w:proofErr w:type="spellEnd"/>
      <w:r>
        <w:t xml:space="preserve"> foi criado um programa </w:t>
      </w:r>
      <w:proofErr w:type="spellStart"/>
      <w:r>
        <w:t>kernel</w:t>
      </w:r>
      <w:proofErr w:type="spellEnd"/>
      <w:r>
        <w:t xml:space="preserve"> a parte que recebe dimensões das imagens a ser </w:t>
      </w:r>
      <w:proofErr w:type="spellStart"/>
      <w:r>
        <w:t>convoluidas</w:t>
      </w:r>
      <w:proofErr w:type="spellEnd"/>
      <w:r>
        <w:t xml:space="preserve"> e estressa a máquina a fim de realizar medições de tempo.</w:t>
      </w:r>
    </w:p>
    <w:p w:rsidR="003C6425" w:rsidRDefault="003C64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C6425" w:rsidTr="003C6425">
        <w:tc>
          <w:tcPr>
            <w:tcW w:w="8488" w:type="dxa"/>
          </w:tcPr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void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ImageFacade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::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convolution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&amp; kernel)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{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assert(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kernel.getWidth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()%2 == 1);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assert(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kernel.getWidth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() &gt; 1);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assert(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kernel.getWidth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() ==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kernel.getHeight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());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unsigned offset = (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kernel.getWidth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() - 1)/2;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Pixel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pixel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for (unsigned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= offset;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image.getHeight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() - offset; ++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)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{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for (unsigned j = offset; j &lt;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image.getWidth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() - offset; ++j)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{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pixel = 0;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for (unsigned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ik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ik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kernel.getHeight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(); ++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ik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)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{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for (unsigned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jk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jk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kernel.getWidth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(); ++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jk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)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{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    Pixel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imagePixel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= image[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ik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- offset][j +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jk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- offset];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    Pixel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kernelPixel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= kernel.at(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kernel.getHeight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() -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ik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- 1,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kernel.getWidth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() -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jk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- 1);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    pixel +=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imagePixel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*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kernelPixel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}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}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image[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][j] = pixel &lt;=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image.getDepth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() ? pixel :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image.getDepth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();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}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}</w:t>
            </w:r>
          </w:p>
          <w:p w:rsidR="003C6425" w:rsidRDefault="003C6425" w:rsidP="003C6425">
            <w:pPr>
              <w:spacing w:line="192" w:lineRule="auto"/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}</w:t>
            </w:r>
          </w:p>
        </w:tc>
      </w:tr>
    </w:tbl>
    <w:p w:rsidR="003C6425" w:rsidRDefault="003C6425">
      <w:r w:rsidRPr="003C6425">
        <w:rPr>
          <w:b/>
        </w:rPr>
        <w:t>C</w:t>
      </w:r>
      <w:r w:rsidRPr="003C6425">
        <w:rPr>
          <w:b/>
        </w:rPr>
        <w:t>ódigo 1</w:t>
      </w:r>
      <w:r w:rsidRPr="003C6425">
        <w:rPr>
          <w:b/>
        </w:rPr>
        <w:t>:</w:t>
      </w:r>
      <w:r>
        <w:t xml:space="preserve"> Código </w:t>
      </w:r>
      <w:r>
        <w:t xml:space="preserve">da </w:t>
      </w:r>
      <w:proofErr w:type="spellStart"/>
      <w:r>
        <w:t>convolução</w:t>
      </w:r>
      <w:proofErr w:type="spellEnd"/>
      <w:r>
        <w:t>.</w:t>
      </w:r>
    </w:p>
    <w:p w:rsidR="003C6425" w:rsidRDefault="003C6425"/>
    <w:p w:rsidR="003C6425" w:rsidRDefault="003C6425"/>
    <w:p w:rsidR="003C6425" w:rsidRDefault="003C6425"/>
    <w:p w:rsidR="003C6425" w:rsidRDefault="003C6425"/>
    <w:p w:rsidR="003C6425" w:rsidRDefault="003C6425"/>
    <w:p w:rsidR="003C6425" w:rsidRDefault="003C6425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C6425" w:rsidTr="003C6425">
        <w:tc>
          <w:tcPr>
            <w:tcW w:w="8500" w:type="dxa"/>
          </w:tcPr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lastRenderedPageBreak/>
              <w:t xml:space="preserve">void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runKernel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(unsigned long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,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unsigned long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imageHeight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,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unsigned long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,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unsigned long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kernelHeight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,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unsigned *out)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{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unsigned long image =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*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imageHeight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unsigned long kernel =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kernelWidth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*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kernelHeight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for (unsigned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&lt; image - 1; ++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)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{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for (unsigned k = 0; k &lt; kernel; ++k)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{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// Each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cicle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has a comparation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 &lt;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? 100 : 1000; 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// Each cycle has to read 3 times 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for (unsigned c = 0; c &lt; 2; ++c)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{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]*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 -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 &lt;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? 100 : 1000; 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 &gt;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? 100 : 1000; 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}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// Each cycle perform the following operations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]*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for (unsigned c = 0; c &lt; 9; ++c)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{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 -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    }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}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// for each pixel has to write one time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]*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 -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 &lt;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? 100 : 1000; 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 &gt;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? 100 : 1000; 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//for each pixel perform the following operations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 -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;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] = out[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] &lt; </w:t>
            </w:r>
            <w:proofErr w:type="spellStart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? 100 : 1000; 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</w:t>
            </w:r>
            <w:r w:rsidRPr="003C6425">
              <w:rPr>
                <w:rFonts w:ascii="Courier New" w:hAnsi="Courier New" w:cs="Courier New"/>
                <w:b/>
                <w:sz w:val="16"/>
                <w:szCs w:val="16"/>
              </w:rPr>
              <w:t xml:space="preserve">out[i] = out[i] &gt; i ? 100 : 1000; </w:t>
            </w:r>
          </w:p>
          <w:p w:rsidR="003C6425" w:rsidRPr="003C6425" w:rsidRDefault="003C6425" w:rsidP="003C6425">
            <w:pPr>
              <w:spacing w:line="192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3C6425" w:rsidRDefault="003C6425" w:rsidP="003C6425">
            <w:pPr>
              <w:spacing w:line="192" w:lineRule="auto"/>
            </w:pPr>
            <w:r w:rsidRPr="003C6425">
              <w:rPr>
                <w:rFonts w:ascii="Courier New" w:hAnsi="Courier New" w:cs="Courier New"/>
                <w:b/>
                <w:sz w:val="16"/>
                <w:szCs w:val="16"/>
              </w:rPr>
              <w:t>}</w:t>
            </w:r>
          </w:p>
        </w:tc>
      </w:tr>
    </w:tbl>
    <w:p w:rsidR="003C6425" w:rsidRDefault="003C6425">
      <w:r w:rsidRPr="003C6425">
        <w:rPr>
          <w:b/>
        </w:rPr>
        <w:t>Código 2:</w:t>
      </w:r>
      <w:r>
        <w:t xml:space="preserve"> Código do </w:t>
      </w:r>
      <w:proofErr w:type="spellStart"/>
      <w:r>
        <w:t>Kernel</w:t>
      </w:r>
      <w:proofErr w:type="spellEnd"/>
      <w:r>
        <w:t>.</w:t>
      </w:r>
    </w:p>
    <w:p w:rsidR="003C6425" w:rsidRDefault="003C6425"/>
    <w:p w:rsidR="003C6425" w:rsidRDefault="003C6425">
      <w:r>
        <w:t xml:space="preserve">Todo o código do </w:t>
      </w:r>
      <w:proofErr w:type="spellStart"/>
      <w:r>
        <w:t>kernel</w:t>
      </w:r>
      <w:proofErr w:type="spellEnd"/>
      <w:r>
        <w:t xml:space="preserve">, da </w:t>
      </w:r>
      <w:proofErr w:type="spellStart"/>
      <w:r>
        <w:t>amplicação</w:t>
      </w:r>
      <w:proofErr w:type="spellEnd"/>
      <w:r>
        <w:t xml:space="preserve">, scripts e </w:t>
      </w:r>
      <w:proofErr w:type="spellStart"/>
      <w:r>
        <w:t>Makefiles</w:t>
      </w:r>
      <w:proofErr w:type="spellEnd"/>
      <w:r>
        <w:t xml:space="preserve"> além deste relatório pode ser encontrado no GitHub do autor: </w:t>
      </w:r>
      <w:r w:rsidRPr="003C6425">
        <w:t>https://github.com/tabocu/modelagem</w:t>
      </w:r>
    </w:p>
    <w:p w:rsidR="003C6425" w:rsidRDefault="003C6425" w:rsidP="003C6425">
      <w:pPr>
        <w:pStyle w:val="Ttulo1"/>
      </w:pPr>
      <w:r>
        <w:t>Medições</w:t>
      </w:r>
    </w:p>
    <w:p w:rsidR="003C6425" w:rsidRPr="003C6425" w:rsidRDefault="003C6425" w:rsidP="003C6425"/>
    <w:p w:rsidR="007D7DEE" w:rsidRDefault="007D7DEE">
      <w:r>
        <w:t xml:space="preserve">As medições na aplicação foram realizadas levando em conta somente o algoritmo de </w:t>
      </w:r>
      <w:proofErr w:type="spellStart"/>
      <w:r>
        <w:t>convolução</w:t>
      </w:r>
      <w:proofErr w:type="spellEnd"/>
      <w:r>
        <w:t xml:space="preserve"> e, desta forma, o tempo de CPU foi coletado. Realizou-se medições para imagens de 100x100 até 2000x2000 variando em 100 as dimensões. </w:t>
      </w:r>
      <w:r w:rsidR="003C6425">
        <w:t xml:space="preserve">Para facilitar a coleta, um script </w:t>
      </w:r>
      <w:proofErr w:type="spellStart"/>
      <w:r w:rsidR="003C6425">
        <w:t>bash</w:t>
      </w:r>
      <w:proofErr w:type="spellEnd"/>
      <w:r w:rsidR="003C6425">
        <w:t xml:space="preserve"> foi criado a fim de gerar as imagens e executar os programas criados com as imagens geradas. A seguir, os resultados obtidos:</w:t>
      </w:r>
    </w:p>
    <w:p w:rsidR="007D7DEE" w:rsidRDefault="007D7DEE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7"/>
        <w:gridCol w:w="2771"/>
      </w:tblGrid>
      <w:tr w:rsidR="007D7DEE" w:rsidTr="007D7DEE">
        <w:tc>
          <w:tcPr>
            <w:tcW w:w="4244" w:type="dxa"/>
            <w:vAlign w:val="center"/>
          </w:tcPr>
          <w:p w:rsidR="007D7DEE" w:rsidRDefault="007D7DEE" w:rsidP="007D7DE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FA4B3C" wp14:editId="4B24F332">
                  <wp:extent cx="3510915" cy="3165231"/>
                  <wp:effectExtent l="0" t="0" r="0" b="0"/>
                  <wp:docPr id="1" name="Grá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293F20-28EA-D142-A24C-7E826007557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tbl>
            <w:tblPr>
              <w:tblW w:w="25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954"/>
              <w:gridCol w:w="958"/>
            </w:tblGrid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N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7D7D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App</w:t>
                  </w:r>
                  <w:proofErr w:type="spellEnd"/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7D7D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pt-BR"/>
                    </w:rPr>
                    <w:t>Kernel</w:t>
                  </w:r>
                  <w:proofErr w:type="spellEnd"/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24047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27804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200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103155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104441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300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245998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235613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400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435290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423856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500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691843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656483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600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987278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942607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700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1357931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1286357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800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1786625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1740482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900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2277994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2122589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1000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2789745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2614669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1100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3490462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3217565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1200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4021167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3777761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1300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4760817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4421167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1400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5478695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5149361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1500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6322555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5898200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1600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7137749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6614288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1700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8030818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7472006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1800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9032981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8375638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1900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10059915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9368007</w:t>
                  </w:r>
                </w:p>
              </w:tc>
            </w:tr>
            <w:tr w:rsidR="007D7DEE" w:rsidRPr="007D7DEE" w:rsidTr="007D7DEE">
              <w:trPr>
                <w:trHeight w:val="227"/>
              </w:trPr>
              <w:tc>
                <w:tcPr>
                  <w:tcW w:w="634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2000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11047445</w:t>
                  </w:r>
                </w:p>
              </w:tc>
              <w:tc>
                <w:tcPr>
                  <w:tcW w:w="961" w:type="dxa"/>
                  <w:shd w:val="clear" w:color="auto" w:fill="auto"/>
                  <w:noWrap/>
                  <w:vAlign w:val="bottom"/>
                  <w:hideMark/>
                </w:tcPr>
                <w:p w:rsidR="007D7DEE" w:rsidRPr="007D7DEE" w:rsidRDefault="007D7DEE" w:rsidP="007D7DEE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D7DE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10334265</w:t>
                  </w:r>
                </w:p>
              </w:tc>
            </w:tr>
          </w:tbl>
          <w:p w:rsidR="007D7DEE" w:rsidRDefault="007D7DEE" w:rsidP="007D7DEE"/>
        </w:tc>
      </w:tr>
    </w:tbl>
    <w:p w:rsidR="007D7DEE" w:rsidRDefault="007D7DEE"/>
    <w:p w:rsidR="007D7DEE" w:rsidRDefault="007D7DEE"/>
    <w:p w:rsidR="007D7DEE" w:rsidRDefault="007D7DEE"/>
    <w:p w:rsidR="003C6425" w:rsidRDefault="003C6425" w:rsidP="003C6425">
      <w:pPr>
        <w:pStyle w:val="Ttulo1"/>
      </w:pPr>
      <w:r>
        <w:t>Conclusão</w:t>
      </w:r>
    </w:p>
    <w:p w:rsidR="003C6425" w:rsidRPr="003C6425" w:rsidRDefault="003C6425" w:rsidP="003C6425">
      <w:r>
        <w:t>Os resultados obtidos foram bastante satisfatórios com pouco desvio ao longo de todo espaço testado.</w:t>
      </w:r>
      <w:bookmarkStart w:id="0" w:name="_GoBack"/>
      <w:bookmarkEnd w:id="0"/>
    </w:p>
    <w:p w:rsidR="007D7DEE" w:rsidRPr="007D7DEE" w:rsidRDefault="007D7DEE"/>
    <w:sectPr w:rsidR="007D7DEE" w:rsidRPr="007D7DEE" w:rsidSect="009413E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EE"/>
    <w:rsid w:val="003C6425"/>
    <w:rsid w:val="007D7DEE"/>
    <w:rsid w:val="009413E7"/>
    <w:rsid w:val="00C2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45F94"/>
  <w15:chartTrackingRefBased/>
  <w15:docId w15:val="{02682DD6-7588-E548-BCDA-DFCC0192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6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C6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3C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Dimensão X Tempo</a:t>
            </a:r>
            <a:r>
              <a:rPr lang="pt-BR" baseline="0"/>
              <a:t> de CPU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Planilha1!$B$1</c:f>
              <c:strCache>
                <c:ptCount val="1"/>
                <c:pt idx="0">
                  <c:v>App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Planilha1!$A$2:$A$21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Planilha1!$B$2:$B$21</c:f>
              <c:numCache>
                <c:formatCode>General</c:formatCode>
                <c:ptCount val="20"/>
                <c:pt idx="0">
                  <c:v>24047</c:v>
                </c:pt>
                <c:pt idx="1">
                  <c:v>103155</c:v>
                </c:pt>
                <c:pt idx="2">
                  <c:v>245998</c:v>
                </c:pt>
                <c:pt idx="3">
                  <c:v>435290</c:v>
                </c:pt>
                <c:pt idx="4">
                  <c:v>691843</c:v>
                </c:pt>
                <c:pt idx="5">
                  <c:v>987278</c:v>
                </c:pt>
                <c:pt idx="6">
                  <c:v>1357931</c:v>
                </c:pt>
                <c:pt idx="7">
                  <c:v>1786625</c:v>
                </c:pt>
                <c:pt idx="8">
                  <c:v>2277994</c:v>
                </c:pt>
                <c:pt idx="9">
                  <c:v>2789745</c:v>
                </c:pt>
                <c:pt idx="10">
                  <c:v>3490462</c:v>
                </c:pt>
                <c:pt idx="11">
                  <c:v>4021167</c:v>
                </c:pt>
                <c:pt idx="12">
                  <c:v>4760817</c:v>
                </c:pt>
                <c:pt idx="13">
                  <c:v>5478695</c:v>
                </c:pt>
                <c:pt idx="14">
                  <c:v>6322555</c:v>
                </c:pt>
                <c:pt idx="15">
                  <c:v>7137749</c:v>
                </c:pt>
                <c:pt idx="16">
                  <c:v>8030818</c:v>
                </c:pt>
                <c:pt idx="17">
                  <c:v>9032981</c:v>
                </c:pt>
                <c:pt idx="18">
                  <c:v>10059915</c:v>
                </c:pt>
                <c:pt idx="19">
                  <c:v>11047445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8B-1843-9B8C-B5C6793BEF99}"/>
            </c:ext>
          </c:extLst>
        </c:ser>
        <c:ser>
          <c:idx val="2"/>
          <c:order val="1"/>
          <c:tx>
            <c:strRef>
              <c:f>Planilha1!$C$1</c:f>
              <c:strCache>
                <c:ptCount val="1"/>
                <c:pt idx="0">
                  <c:v>Kernel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Planilha1!$C$2:$C$21</c:f>
              <c:numCache>
                <c:formatCode>General</c:formatCode>
                <c:ptCount val="20"/>
                <c:pt idx="0">
                  <c:v>27804</c:v>
                </c:pt>
                <c:pt idx="1">
                  <c:v>104441</c:v>
                </c:pt>
                <c:pt idx="2">
                  <c:v>235613</c:v>
                </c:pt>
                <c:pt idx="3">
                  <c:v>423856</c:v>
                </c:pt>
                <c:pt idx="4">
                  <c:v>656483</c:v>
                </c:pt>
                <c:pt idx="5">
                  <c:v>942607</c:v>
                </c:pt>
                <c:pt idx="6">
                  <c:v>1286357</c:v>
                </c:pt>
                <c:pt idx="7">
                  <c:v>1740482</c:v>
                </c:pt>
                <c:pt idx="8">
                  <c:v>2122589</c:v>
                </c:pt>
                <c:pt idx="9">
                  <c:v>2614669</c:v>
                </c:pt>
                <c:pt idx="10">
                  <c:v>3217565</c:v>
                </c:pt>
                <c:pt idx="11">
                  <c:v>3777761</c:v>
                </c:pt>
                <c:pt idx="12">
                  <c:v>4421167</c:v>
                </c:pt>
                <c:pt idx="13">
                  <c:v>5149361</c:v>
                </c:pt>
                <c:pt idx="14">
                  <c:v>5898200</c:v>
                </c:pt>
                <c:pt idx="15">
                  <c:v>6614288</c:v>
                </c:pt>
                <c:pt idx="16">
                  <c:v>7472006</c:v>
                </c:pt>
                <c:pt idx="17">
                  <c:v>8375638</c:v>
                </c:pt>
                <c:pt idx="18">
                  <c:v>9368007</c:v>
                </c:pt>
                <c:pt idx="19">
                  <c:v>10334265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8B-1843-9B8C-B5C6793BE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9286559"/>
        <c:axId val="2129288255"/>
      </c:lineChart>
      <c:catAx>
        <c:axId val="2129286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29288255"/>
        <c:crosses val="autoZero"/>
        <c:auto val="1"/>
        <c:lblAlgn val="ctr"/>
        <c:lblOffset val="100"/>
        <c:noMultiLvlLbl val="0"/>
      </c:catAx>
      <c:valAx>
        <c:axId val="212928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29286559"/>
        <c:crosses val="autoZero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/>
                    <a:t>Milhões de ciclos</a:t>
                  </a: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2018-05-07T17:36:00Z</dcterms:created>
  <dcterms:modified xsi:type="dcterms:W3CDTF">2018-05-07T18:00:00Z</dcterms:modified>
</cp:coreProperties>
</file>