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1E7C0" w14:textId="20E5CB69" w:rsidR="00EE266F" w:rsidRDefault="00E01AB5" w:rsidP="00E01AB5">
      <w:pPr>
        <w:pStyle w:val="Title"/>
        <w:rPr>
          <w:lang w:val="en-US"/>
        </w:rPr>
      </w:pPr>
      <w:r>
        <w:rPr>
          <w:lang w:val="en-US"/>
        </w:rPr>
        <w:t xml:space="preserve">Leopard 42 input on Maintain </w:t>
      </w:r>
      <w:proofErr w:type="gramStart"/>
      <w:r>
        <w:rPr>
          <w:lang w:val="en-US"/>
        </w:rPr>
        <w:t>101</w:t>
      </w:r>
      <w:proofErr w:type="gramEnd"/>
    </w:p>
    <w:p w14:paraId="2AB94D44" w14:textId="66AA518D" w:rsidR="00E01AB5" w:rsidRDefault="00E01AB5" w:rsidP="00E01AB5">
      <w:pPr>
        <w:pStyle w:val="Heading1"/>
        <w:rPr>
          <w:lang w:val="en-US"/>
        </w:rPr>
      </w:pPr>
      <w:r>
        <w:rPr>
          <w:lang w:val="en-US"/>
        </w:rPr>
        <w:t>REQUEST FOR SERVICE</w:t>
      </w:r>
    </w:p>
    <w:p w14:paraId="05A7BB6C" w14:textId="2489A427" w:rsidR="00E01AB5" w:rsidRDefault="00E01AB5" w:rsidP="00E01A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following services are directed to leopard42:</w:t>
      </w:r>
    </w:p>
    <w:p w14:paraId="4F6B44A8" w14:textId="36FC463F" w:rsidR="002937E6" w:rsidRPr="002937E6" w:rsidRDefault="002937E6" w:rsidP="002937E6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Which best describes the services you require?</w:t>
      </w:r>
    </w:p>
    <w:p w14:paraId="156BA43A" w14:textId="65D3E504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Gardening</w:t>
      </w:r>
    </w:p>
    <w:p w14:paraId="0D05C890" w14:textId="1244941F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 internal and External Maintenance requests</w:t>
      </w:r>
    </w:p>
    <w:p w14:paraId="6BF31697" w14:textId="1646D77E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Cabinetry requests</w:t>
      </w:r>
    </w:p>
    <w:p w14:paraId="36C5B14D" w14:textId="6768ED0D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Roofing requests</w:t>
      </w:r>
    </w:p>
    <w:p w14:paraId="3F5AF8D2" w14:textId="004BC928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Window requests</w:t>
      </w:r>
    </w:p>
    <w:p w14:paraId="7670BD00" w14:textId="36CD3869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Lock repairs/requests</w:t>
      </w:r>
    </w:p>
    <w:p w14:paraId="79F9F0D4" w14:textId="187699CB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Pest control requests</w:t>
      </w:r>
    </w:p>
    <w:p w14:paraId="18F6C48F" w14:textId="45BE181D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 and tag requests</w:t>
      </w:r>
    </w:p>
    <w:p w14:paraId="28AFE5CE" w14:textId="7D61348B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Playground requests</w:t>
      </w:r>
    </w:p>
    <w:p w14:paraId="1529ACB6" w14:textId="42EA50FD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Painting requests</w:t>
      </w:r>
    </w:p>
    <w:p w14:paraId="3231E210" w14:textId="0206389C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Refurbishment requests</w:t>
      </w:r>
    </w:p>
    <w:p w14:paraId="43B66255" w14:textId="733BF49C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Electrical works requests</w:t>
      </w:r>
    </w:p>
    <w:p w14:paraId="5E240CD1" w14:textId="728CF7EE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Fire safety requests</w:t>
      </w:r>
    </w:p>
    <w:p w14:paraId="25104C0A" w14:textId="673A7DD7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Drainage requests</w:t>
      </w:r>
    </w:p>
    <w:p w14:paraId="49FA9E9C" w14:textId="495DB5D5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Plumbing requests</w:t>
      </w:r>
    </w:p>
    <w:p w14:paraId="2B158146" w14:textId="059DBC19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Material repairs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</w:t>
      </w:r>
      <w:r w:rsidR="00357DA2">
        <w:rPr>
          <w:lang w:val="en-US"/>
        </w:rPr>
        <w:t xml:space="preserve">traffic </w:t>
      </w:r>
      <w:r>
        <w:rPr>
          <w:lang w:val="en-US"/>
        </w:rPr>
        <w:t>signs and blackboards)</w:t>
      </w:r>
    </w:p>
    <w:p w14:paraId="0F45B293" w14:textId="03F9A4A6" w:rsidR="00357DA2" w:rsidRDefault="00357DA2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Signage requirements</w:t>
      </w:r>
    </w:p>
    <w:p w14:paraId="6909B013" w14:textId="40D91112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Furniture </w:t>
      </w:r>
      <w:r w:rsidR="00357DA2">
        <w:rPr>
          <w:lang w:val="en-US"/>
        </w:rPr>
        <w:t xml:space="preserve">maintenance and </w:t>
      </w:r>
      <w:r>
        <w:rPr>
          <w:lang w:val="en-US"/>
        </w:rPr>
        <w:t>repairs</w:t>
      </w:r>
    </w:p>
    <w:p w14:paraId="15844422" w14:textId="533913A6" w:rsidR="001E7F38" w:rsidRPr="00E01AB5" w:rsidRDefault="001E7F38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Structural repairs (usually landlord responsibility)</w:t>
      </w:r>
    </w:p>
    <w:p w14:paraId="2F078E94" w14:textId="6A64E650" w:rsidR="00E01AB5" w:rsidRDefault="00E01AB5" w:rsidP="00E01A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People able to make requests:</w:t>
      </w:r>
    </w:p>
    <w:p w14:paraId="3BE47F94" w14:textId="10AC48ED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Centre Managers</w:t>
      </w:r>
    </w:p>
    <w:p w14:paraId="3C7675E7" w14:textId="5798CC40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2IC</w:t>
      </w:r>
    </w:p>
    <w:p w14:paraId="1BE0A4C5" w14:textId="0CFAB88C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Responsible Person</w:t>
      </w:r>
    </w:p>
    <w:p w14:paraId="55164637" w14:textId="1225E035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Approved Service Providers</w:t>
      </w:r>
    </w:p>
    <w:p w14:paraId="5216FFB5" w14:textId="1DA01C8C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Operations Manager</w:t>
      </w:r>
    </w:p>
    <w:p w14:paraId="2273DD09" w14:textId="01997B5A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HR Manager</w:t>
      </w:r>
    </w:p>
    <w:p w14:paraId="781DCB63" w14:textId="2F17B8E9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Area Managers</w:t>
      </w:r>
    </w:p>
    <w:p w14:paraId="3C1DA03B" w14:textId="61371914" w:rsidR="00E01AB5" w:rsidRDefault="00E01AB5" w:rsidP="00E01A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Requests need to capture:</w:t>
      </w:r>
    </w:p>
    <w:p w14:paraId="19CA1059" w14:textId="68E75F29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Type of problem</w:t>
      </w:r>
    </w:p>
    <w:p w14:paraId="0F3A84CF" w14:textId="22881585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Trade required (if known)</w:t>
      </w:r>
    </w:p>
    <w:p w14:paraId="59AE45B7" w14:textId="27DE67DA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Where the problem is</w:t>
      </w:r>
      <w:r w:rsidR="002937E6">
        <w:rPr>
          <w:lang w:val="en-US"/>
        </w:rPr>
        <w:t xml:space="preserve"> (address and area within location</w:t>
      </w:r>
      <w:r w:rsidR="00313380">
        <w:rPr>
          <w:lang w:val="en-US"/>
        </w:rPr>
        <w:t xml:space="preserve"> – also linked to HRMS101/Compliance</w:t>
      </w:r>
      <w:r w:rsidR="002937E6">
        <w:rPr>
          <w:lang w:val="en-US"/>
        </w:rPr>
        <w:t>)</w:t>
      </w:r>
    </w:p>
    <w:p w14:paraId="3A43D01A" w14:textId="071969D0" w:rsidR="00313380" w:rsidRDefault="00313380" w:rsidP="0031338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Centre name</w:t>
      </w:r>
    </w:p>
    <w:p w14:paraId="74FD13C6" w14:textId="610B16D0" w:rsidR="00313380" w:rsidRDefault="00313380" w:rsidP="0031338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Centre </w:t>
      </w:r>
      <w:proofErr w:type="spellStart"/>
      <w:r>
        <w:rPr>
          <w:lang w:val="en-US"/>
        </w:rPr>
        <w:t>abn</w:t>
      </w:r>
      <w:proofErr w:type="spellEnd"/>
      <w:r>
        <w:rPr>
          <w:lang w:val="en-US"/>
        </w:rPr>
        <w:t xml:space="preserve"> (for billing purposes)</w:t>
      </w:r>
    </w:p>
    <w:p w14:paraId="017714DD" w14:textId="4072EB8A" w:rsidR="00313380" w:rsidRDefault="00313380" w:rsidP="0031338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Billing address</w:t>
      </w:r>
    </w:p>
    <w:p w14:paraId="13C2F210" w14:textId="18389175" w:rsidR="00313380" w:rsidRDefault="00313380" w:rsidP="0031338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Business address (if relevant)</w:t>
      </w:r>
    </w:p>
    <w:p w14:paraId="4D31012E" w14:textId="4E9FF85C" w:rsidR="00313380" w:rsidRDefault="00313380" w:rsidP="0031338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Site address</w:t>
      </w:r>
    </w:p>
    <w:p w14:paraId="6A07C2C0" w14:textId="5EE81670" w:rsidR="00313380" w:rsidRDefault="00313380" w:rsidP="0031338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Classroom 1</w:t>
      </w:r>
    </w:p>
    <w:p w14:paraId="08B1C027" w14:textId="124E5A8F" w:rsidR="00313380" w:rsidRDefault="00313380" w:rsidP="0031338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Classroom 2 </w:t>
      </w:r>
      <w:proofErr w:type="spellStart"/>
      <w:r>
        <w:rPr>
          <w:lang w:val="en-US"/>
        </w:rPr>
        <w:t>etc</w:t>
      </w:r>
      <w:proofErr w:type="spellEnd"/>
    </w:p>
    <w:p w14:paraId="62F4CEC7" w14:textId="5C53B061" w:rsidR="00313380" w:rsidRDefault="00313380" w:rsidP="0031338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Bathroom 1</w:t>
      </w:r>
    </w:p>
    <w:p w14:paraId="11A271BA" w14:textId="3F55BD14" w:rsidR="00313380" w:rsidRDefault="00313380" w:rsidP="0031338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Bathroom 2 </w:t>
      </w:r>
      <w:proofErr w:type="spellStart"/>
      <w:r>
        <w:rPr>
          <w:lang w:val="en-US"/>
        </w:rPr>
        <w:t>etc</w:t>
      </w:r>
      <w:proofErr w:type="spellEnd"/>
    </w:p>
    <w:p w14:paraId="5743736B" w14:textId="400786FC" w:rsidR="00313380" w:rsidRDefault="00313380" w:rsidP="0031338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Staff room</w:t>
      </w:r>
    </w:p>
    <w:p w14:paraId="7BD23D25" w14:textId="21E0BCC5" w:rsidR="00313380" w:rsidRDefault="00313380" w:rsidP="0031338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Training room</w:t>
      </w:r>
    </w:p>
    <w:p w14:paraId="45B69F31" w14:textId="21A5DAAA" w:rsidR="00313380" w:rsidRDefault="00313380" w:rsidP="0031338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Meeting room</w:t>
      </w:r>
    </w:p>
    <w:p w14:paraId="72C267EC" w14:textId="093C1C90" w:rsidR="00313380" w:rsidRDefault="00313380" w:rsidP="0031338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Centre manager office</w:t>
      </w:r>
    </w:p>
    <w:p w14:paraId="6220646D" w14:textId="308D8F82" w:rsidR="00313380" w:rsidRDefault="00313380" w:rsidP="0031338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Laundry</w:t>
      </w:r>
    </w:p>
    <w:p w14:paraId="70E210D9" w14:textId="0A893255" w:rsidR="00313380" w:rsidRDefault="00313380" w:rsidP="0031338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Kitchen</w:t>
      </w:r>
    </w:p>
    <w:p w14:paraId="1EA219D7" w14:textId="751F3800" w:rsidR="00313380" w:rsidRDefault="00313380" w:rsidP="00313380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>
        <w:rPr>
          <w:lang w:val="en-US"/>
        </w:rPr>
        <w:t>Store room</w:t>
      </w:r>
      <w:proofErr w:type="gramEnd"/>
    </w:p>
    <w:p w14:paraId="49B44B04" w14:textId="07253E93" w:rsidR="00313380" w:rsidRDefault="00313380" w:rsidP="0031338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Planning room</w:t>
      </w:r>
    </w:p>
    <w:p w14:paraId="3ADE2FB8" w14:textId="31638990" w:rsidR="00313380" w:rsidRDefault="00313380" w:rsidP="00313380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</w:p>
    <w:p w14:paraId="4FC05329" w14:textId="388C0756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Who reported the problem</w:t>
      </w:r>
      <w:r w:rsidR="00313380">
        <w:rPr>
          <w:lang w:val="en-US"/>
        </w:rPr>
        <w:t xml:space="preserve"> (based on log in information O</w:t>
      </w:r>
      <w:proofErr w:type="gramStart"/>
      <w:r w:rsidR="00313380">
        <w:rPr>
          <w:lang w:val="en-US"/>
        </w:rPr>
        <w:t>365?/</w:t>
      </w:r>
      <w:proofErr w:type="gramEnd"/>
      <w:r w:rsidR="00313380">
        <w:rPr>
          <w:lang w:val="en-US"/>
        </w:rPr>
        <w:t>HRMS101)</w:t>
      </w:r>
    </w:p>
    <w:p w14:paraId="7B5EF9F6" w14:textId="4E283710" w:rsidR="00E925C6" w:rsidRDefault="00E925C6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Person tradesman can speak to at the 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 xml:space="preserve"> for attendance (the 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 xml:space="preserve"> contact)</w:t>
      </w:r>
    </w:p>
    <w:p w14:paraId="65C979F5" w14:textId="1839C765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Description of problem and cause if </w:t>
      </w:r>
      <w:proofErr w:type="gramStart"/>
      <w:r>
        <w:rPr>
          <w:lang w:val="en-US"/>
        </w:rPr>
        <w:t>known</w:t>
      </w:r>
      <w:proofErr w:type="gramEnd"/>
    </w:p>
    <w:p w14:paraId="7BA33EE9" w14:textId="5F84E5B1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they have done to try and solve the problem (if anything)</w:t>
      </w:r>
    </w:p>
    <w:p w14:paraId="7324BA8D" w14:textId="062FFB32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the problem started</w:t>
      </w:r>
    </w:p>
    <w:p w14:paraId="79C47039" w14:textId="12C6CA21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How often the problem </w:t>
      </w:r>
      <w:proofErr w:type="gramStart"/>
      <w:r>
        <w:rPr>
          <w:lang w:val="en-US"/>
        </w:rPr>
        <w:t>occurs</w:t>
      </w:r>
      <w:proofErr w:type="gramEnd"/>
    </w:p>
    <w:p w14:paraId="6F450D3B" w14:textId="477AC410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Urgency of the problem</w:t>
      </w:r>
      <w:r w:rsidR="008062B3">
        <w:rPr>
          <w:lang w:val="en-US"/>
        </w:rPr>
        <w:t xml:space="preserve"> / When it needs to be </w:t>
      </w:r>
      <w:proofErr w:type="gramStart"/>
      <w:r w:rsidR="008062B3">
        <w:rPr>
          <w:lang w:val="en-US"/>
        </w:rPr>
        <w:t>fixed</w:t>
      </w:r>
      <w:proofErr w:type="gramEnd"/>
    </w:p>
    <w:p w14:paraId="325ACDC1" w14:textId="1AEBF91E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Photo of the problem</w:t>
      </w:r>
    </w:p>
    <w:p w14:paraId="69C0BFB9" w14:textId="64219084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the problem was reported</w:t>
      </w:r>
      <w:r w:rsidR="00357DA2">
        <w:rPr>
          <w:lang w:val="en-US"/>
        </w:rPr>
        <w:t xml:space="preserve"> (needs to be recorded)</w:t>
      </w:r>
    </w:p>
    <w:p w14:paraId="29185B80" w14:textId="2C45720F" w:rsidR="00E01AB5" w:rsidRDefault="00E01AB5" w:rsidP="00E01A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Whether any external services have been notified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</w:t>
      </w:r>
      <w:r w:rsidR="00357DA2">
        <w:rPr>
          <w:lang w:val="en-US"/>
        </w:rPr>
        <w:t>Landlords/</w:t>
      </w:r>
      <w:r>
        <w:rPr>
          <w:lang w:val="en-US"/>
        </w:rPr>
        <w:t>DET/</w:t>
      </w:r>
      <w:proofErr w:type="spellStart"/>
      <w:r>
        <w:rPr>
          <w:lang w:val="en-US"/>
        </w:rPr>
        <w:t>Worksafe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Safework</w:t>
      </w:r>
      <w:proofErr w:type="spellEnd"/>
      <w:r>
        <w:rPr>
          <w:lang w:val="en-US"/>
        </w:rPr>
        <w:t>)</w:t>
      </w:r>
    </w:p>
    <w:p w14:paraId="38485E1E" w14:textId="6692B73E" w:rsidR="003F2D6E" w:rsidRDefault="003F2D6E" w:rsidP="003F2D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Additional requests can be made before submitting – you can have more than one task in a job.</w:t>
      </w:r>
    </w:p>
    <w:p w14:paraId="15E5494D" w14:textId="0CEFC966" w:rsidR="00E01AB5" w:rsidRDefault="00DA5ECE" w:rsidP="00DA5E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Maintain will need to create a Job number</w:t>
      </w:r>
      <w:r w:rsidR="008062B3">
        <w:rPr>
          <w:lang w:val="en-US"/>
        </w:rPr>
        <w:t xml:space="preserve"> to assign to the task(s) that can be used as a receipt number for person logging the job.</w:t>
      </w:r>
    </w:p>
    <w:p w14:paraId="660E1516" w14:textId="7BEF2A0A" w:rsidR="00F14F68" w:rsidRDefault="00F14F68" w:rsidP="00DA5E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Job number is assigned, a notification bell on the dashboard should change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and a text message alert should be sent to notify the Operations Manager of new job request.</w:t>
      </w:r>
    </w:p>
    <w:p w14:paraId="212CBC38" w14:textId="519A16C2" w:rsidR="00F14F68" w:rsidRDefault="00F14F68" w:rsidP="00F14F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Text message should advise of:</w:t>
      </w:r>
    </w:p>
    <w:p w14:paraId="1F67E286" w14:textId="58C58B35" w:rsidR="00F14F68" w:rsidRDefault="00F14F68" w:rsidP="00F14F6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Centre/customer </w:t>
      </w:r>
      <w:proofErr w:type="gramStart"/>
      <w:r>
        <w:rPr>
          <w:lang w:val="en-US"/>
        </w:rPr>
        <w:t>requesting</w:t>
      </w:r>
      <w:proofErr w:type="gramEnd"/>
    </w:p>
    <w:p w14:paraId="2D7A5303" w14:textId="3DAC848C" w:rsidR="00F14F68" w:rsidRDefault="00F14F68" w:rsidP="00F14F6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Type of work</w:t>
      </w:r>
    </w:p>
    <w:p w14:paraId="1E65C601" w14:textId="37848FEF" w:rsidR="00F14F68" w:rsidRDefault="00F14F68" w:rsidP="00F14F6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urgency</w:t>
      </w:r>
    </w:p>
    <w:p w14:paraId="4C5AF83C" w14:textId="6EC5A65F" w:rsidR="008062B3" w:rsidRDefault="008062B3" w:rsidP="00DA5E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 function should be able to find a job by any or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below f</w:t>
      </w:r>
      <w:r w:rsidR="00F14F68">
        <w:rPr>
          <w:lang w:val="en-US"/>
        </w:rPr>
        <w:t>ie</w:t>
      </w:r>
      <w:r>
        <w:rPr>
          <w:lang w:val="en-US"/>
        </w:rPr>
        <w:t>lds completed:</w:t>
      </w:r>
    </w:p>
    <w:p w14:paraId="569D68BE" w14:textId="49083082" w:rsidR="008062B3" w:rsidRDefault="008062B3" w:rsidP="008062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Job number</w:t>
      </w:r>
    </w:p>
    <w:p w14:paraId="5A39C7C3" w14:textId="6AD2BF66" w:rsidR="008062B3" w:rsidRDefault="008062B3" w:rsidP="008062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Centre</w:t>
      </w:r>
    </w:p>
    <w:p w14:paraId="32059FBF" w14:textId="70BF9F14" w:rsidR="008062B3" w:rsidRDefault="008062B3" w:rsidP="008062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Problem type</w:t>
      </w:r>
    </w:p>
    <w:p w14:paraId="0246A3D4" w14:textId="5F9F22B9" w:rsidR="008062B3" w:rsidRDefault="008062B3" w:rsidP="008062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Date </w:t>
      </w:r>
      <w:proofErr w:type="gramStart"/>
      <w:r>
        <w:rPr>
          <w:lang w:val="en-US"/>
        </w:rPr>
        <w:t>reported</w:t>
      </w:r>
      <w:proofErr w:type="gramEnd"/>
    </w:p>
    <w:p w14:paraId="7703FAD4" w14:textId="13FA9ABC" w:rsidR="008062B3" w:rsidRDefault="008062B3" w:rsidP="008062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 frame (dates between) reporting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job was reported between April and May)</w:t>
      </w:r>
    </w:p>
    <w:p w14:paraId="100ED7FF" w14:textId="2EEE6854" w:rsidR="008062B3" w:rsidRDefault="008062B3" w:rsidP="008062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Person/Service Provider who reported </w:t>
      </w:r>
      <w:proofErr w:type="gramStart"/>
      <w:r>
        <w:rPr>
          <w:lang w:val="en-US"/>
        </w:rPr>
        <w:t>problem</w:t>
      </w:r>
      <w:proofErr w:type="gramEnd"/>
    </w:p>
    <w:p w14:paraId="668CDC04" w14:textId="4A4AFF30" w:rsidR="008062B3" w:rsidRDefault="00E925C6" w:rsidP="00E925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Jobs are received only by the Operations Manager of Leopard.</w:t>
      </w:r>
    </w:p>
    <w:p w14:paraId="3A2CB3D2" w14:textId="3BC83641" w:rsidR="00E925C6" w:rsidRDefault="00C717CB" w:rsidP="00E925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Operations Manager requires functions:</w:t>
      </w:r>
    </w:p>
    <w:p w14:paraId="0AD63575" w14:textId="25CD51EE" w:rsidR="00C717CB" w:rsidRDefault="00C717CB" w:rsidP="00C717C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Contact with Customer made to confirm </w:t>
      </w:r>
      <w:proofErr w:type="gramStart"/>
      <w:r>
        <w:rPr>
          <w:lang w:val="en-US"/>
        </w:rPr>
        <w:t>job</w:t>
      </w:r>
      <w:proofErr w:type="gramEnd"/>
    </w:p>
    <w:p w14:paraId="50CCD474" w14:textId="2412AB9E" w:rsidR="00C717CB" w:rsidRDefault="00C717CB" w:rsidP="00C717C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Amendments to Job</w:t>
      </w:r>
    </w:p>
    <w:p w14:paraId="7B4E8843" w14:textId="4781FA6C" w:rsidR="00C717CB" w:rsidRDefault="00C717CB" w:rsidP="00C717C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Splitting of tasks for the delegation of job</w:t>
      </w:r>
    </w:p>
    <w:p w14:paraId="6070E1F7" w14:textId="05884333" w:rsidR="00C717CB" w:rsidRDefault="00C717CB" w:rsidP="00C717C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Urgency amendment</w:t>
      </w:r>
    </w:p>
    <w:p w14:paraId="5786BD9D" w14:textId="03B3F6F7" w:rsidR="00C717CB" w:rsidRDefault="00C717CB" w:rsidP="00C717C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Ability to reply to customer </w:t>
      </w:r>
      <w:proofErr w:type="gramStart"/>
      <w:r>
        <w:rPr>
          <w:lang w:val="en-US"/>
        </w:rPr>
        <w:t>request</w:t>
      </w:r>
      <w:proofErr w:type="gramEnd"/>
    </w:p>
    <w:p w14:paraId="2A160912" w14:textId="7B545FE7" w:rsidR="00C717CB" w:rsidRDefault="00C717CB" w:rsidP="00C717C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Job acceptance email and prefilled expected wait times and processes based on assignment of tasks (Maintain 101 will need to have this as a setting for each type of task)</w:t>
      </w:r>
    </w:p>
    <w:p w14:paraId="6EF01D39" w14:textId="0BE13FFB" w:rsidR="00C717CB" w:rsidRDefault="00C717CB" w:rsidP="00C717CB">
      <w:pPr>
        <w:pStyle w:val="Heading1"/>
        <w:rPr>
          <w:lang w:val="en-US"/>
        </w:rPr>
      </w:pPr>
      <w:r>
        <w:rPr>
          <w:lang w:val="en-US"/>
        </w:rPr>
        <w:t>PREFERRED SUPPLIERS</w:t>
      </w:r>
    </w:p>
    <w:p w14:paraId="0B718D1B" w14:textId="6CB38F86" w:rsidR="00C717CB" w:rsidRDefault="00791F6C" w:rsidP="00791F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 and star rating system of preferred suppliers</w:t>
      </w:r>
    </w:p>
    <w:p w14:paraId="33B8B5B5" w14:textId="5B2DCB6C" w:rsidR="00791F6C" w:rsidRDefault="00791F6C" w:rsidP="00791F6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Database to include:</w:t>
      </w:r>
    </w:p>
    <w:p w14:paraId="06E1C5FB" w14:textId="53A930FF" w:rsidR="00791F6C" w:rsidRDefault="00791F6C" w:rsidP="00791F6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Company name</w:t>
      </w:r>
    </w:p>
    <w:p w14:paraId="1CC98E0A" w14:textId="378A3086" w:rsidR="00791F6C" w:rsidRDefault="00791F6C" w:rsidP="00791F6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ABN</w:t>
      </w:r>
    </w:p>
    <w:p w14:paraId="4B744F3C" w14:textId="5364FB9D" w:rsidR="00791F6C" w:rsidRDefault="00791F6C" w:rsidP="00791F6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ACN</w:t>
      </w:r>
    </w:p>
    <w:p w14:paraId="6415889B" w14:textId="1120DC3A" w:rsidR="003556B7" w:rsidRDefault="003556B7" w:rsidP="00791F6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Star rating</w:t>
      </w:r>
    </w:p>
    <w:p w14:paraId="34AD4A8E" w14:textId="63D99A49" w:rsidR="003556B7" w:rsidRDefault="003556B7" w:rsidP="00791F6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Services</w:t>
      </w:r>
      <w:r w:rsidR="00E6561D">
        <w:rPr>
          <w:lang w:val="en-US"/>
        </w:rPr>
        <w:t>/Supplies</w:t>
      </w:r>
      <w:r>
        <w:rPr>
          <w:lang w:val="en-US"/>
        </w:rPr>
        <w:t xml:space="preserve"> offered</w:t>
      </w:r>
    </w:p>
    <w:p w14:paraId="4882122D" w14:textId="3461603E" w:rsidR="003556B7" w:rsidRDefault="003556B7" w:rsidP="003556B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Plumbing</w:t>
      </w:r>
    </w:p>
    <w:p w14:paraId="17E8CDEB" w14:textId="76A1D6D3" w:rsidR="003556B7" w:rsidRDefault="003556B7" w:rsidP="003556B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Electrical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39BB598F" w14:textId="31E84954" w:rsidR="00C26FD4" w:rsidRDefault="00C26FD4" w:rsidP="00C26FD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Areas they </w:t>
      </w:r>
      <w:proofErr w:type="gramStart"/>
      <w:r>
        <w:rPr>
          <w:lang w:val="en-US"/>
        </w:rPr>
        <w:t>service</w:t>
      </w:r>
      <w:proofErr w:type="gramEnd"/>
    </w:p>
    <w:p w14:paraId="7F69D137" w14:textId="6D37B6F3" w:rsidR="00791F6C" w:rsidRDefault="003556B7" w:rsidP="00791F6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Billing address</w:t>
      </w:r>
    </w:p>
    <w:p w14:paraId="0D726784" w14:textId="1C515C8E" w:rsidR="003556B7" w:rsidRDefault="003556B7" w:rsidP="00791F6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Billing contact details</w:t>
      </w:r>
    </w:p>
    <w:p w14:paraId="44631814" w14:textId="2272A5AA" w:rsidR="003556B7" w:rsidRDefault="003556B7" w:rsidP="00791F6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Trade person details</w:t>
      </w:r>
    </w:p>
    <w:p w14:paraId="234A3D8E" w14:textId="1159B14C" w:rsidR="003556B7" w:rsidRDefault="003556B7" w:rsidP="00791F6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CEO/Director details</w:t>
      </w:r>
    </w:p>
    <w:p w14:paraId="6C723197" w14:textId="4C326CF2" w:rsidR="003556B7" w:rsidRDefault="00E6561D" w:rsidP="00791F6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Link to Service Agreement</w:t>
      </w:r>
    </w:p>
    <w:p w14:paraId="458A70D5" w14:textId="18B59F43" w:rsidR="00A76B00" w:rsidRDefault="00A76B00" w:rsidP="00A76B0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Expiry date of agreement (if relevant) and notifications/reminders for renewals</w:t>
      </w:r>
    </w:p>
    <w:p w14:paraId="70DA28AD" w14:textId="08A10F8E" w:rsidR="00E6561D" w:rsidRDefault="00E6561D" w:rsidP="00791F6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Insurances Held</w:t>
      </w:r>
    </w:p>
    <w:p w14:paraId="25DE70E9" w14:textId="3EBABB1A" w:rsidR="00E6561D" w:rsidRDefault="00E6561D" w:rsidP="00791F6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Qualifications held</w:t>
      </w:r>
      <w:r w:rsidR="00357DA2">
        <w:rPr>
          <w:lang w:val="en-US"/>
        </w:rPr>
        <w:t xml:space="preserve"> including trade certs, Police Checks and WWCC</w:t>
      </w:r>
    </w:p>
    <w:p w14:paraId="6BCC57BD" w14:textId="47E7AB33" w:rsidR="003556B7" w:rsidRDefault="003556B7" w:rsidP="00791F6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History of jobs</w:t>
      </w:r>
    </w:p>
    <w:p w14:paraId="1D9FA05E" w14:textId="5C4B9469" w:rsidR="003556B7" w:rsidRDefault="003556B7" w:rsidP="003556B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Timeliness/responsiveness</w:t>
      </w:r>
    </w:p>
    <w:p w14:paraId="68873A26" w14:textId="527ED9A1" w:rsidR="00AB2C59" w:rsidRPr="00AB2C59" w:rsidRDefault="003556B7" w:rsidP="00AB2C5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Quality of works</w:t>
      </w:r>
    </w:p>
    <w:p w14:paraId="512CC829" w14:textId="3368CB24" w:rsidR="003556B7" w:rsidRDefault="003556B7" w:rsidP="003556B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Personability</w:t>
      </w:r>
    </w:p>
    <w:p w14:paraId="7E7DC1FD" w14:textId="64BF7F0F" w:rsidR="003556B7" w:rsidRDefault="003556B7" w:rsidP="003556B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Charge amounts</w:t>
      </w:r>
    </w:p>
    <w:p w14:paraId="217A511F" w14:textId="4C314FC8" w:rsidR="003556B7" w:rsidRDefault="003556B7" w:rsidP="003556B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Efficiency</w:t>
      </w:r>
    </w:p>
    <w:p w14:paraId="1ACE875F" w14:textId="5CAD6477" w:rsidR="003556B7" w:rsidRDefault="003556B7" w:rsidP="003556B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Best interests – where the tradesperson has notified of other potential issues/maintenance </w:t>
      </w:r>
      <w:proofErr w:type="gramStart"/>
      <w:r>
        <w:rPr>
          <w:lang w:val="en-US"/>
        </w:rPr>
        <w:t>requirements</w:t>
      </w:r>
      <w:proofErr w:type="gramEnd"/>
    </w:p>
    <w:p w14:paraId="02F40685" w14:textId="087D8BB3" w:rsidR="003556B7" w:rsidRDefault="003556B7" w:rsidP="003556B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Who had previous communications with the </w:t>
      </w:r>
      <w:proofErr w:type="gramStart"/>
      <w:r>
        <w:rPr>
          <w:lang w:val="en-US"/>
        </w:rPr>
        <w:t>company</w:t>
      </w:r>
      <w:proofErr w:type="gramEnd"/>
    </w:p>
    <w:p w14:paraId="500BE2AE" w14:textId="676FDAF0" w:rsidR="003556B7" w:rsidRDefault="003556B7" w:rsidP="00791F6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Notes</w:t>
      </w:r>
    </w:p>
    <w:p w14:paraId="492F2724" w14:textId="5BE9F74E" w:rsidR="00AB2C59" w:rsidRDefault="00AB2C59" w:rsidP="00AB2C5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Approved </w:t>
      </w:r>
      <w:r w:rsidR="00357DA2">
        <w:rPr>
          <w:lang w:val="en-US"/>
        </w:rPr>
        <w:t xml:space="preserve">Service </w:t>
      </w:r>
      <w:r>
        <w:rPr>
          <w:lang w:val="en-US"/>
        </w:rPr>
        <w:t>Provider number (required for them to update Maintain101</w:t>
      </w:r>
      <w:r w:rsidR="00961B34">
        <w:rPr>
          <w:lang w:val="en-US"/>
        </w:rPr>
        <w:t xml:space="preserve"> if their company information is not displaying</w:t>
      </w:r>
      <w:r>
        <w:rPr>
          <w:lang w:val="en-US"/>
        </w:rPr>
        <w:t xml:space="preserve">) and individual PINs for the SP’s staff/trades </w:t>
      </w:r>
      <w:proofErr w:type="gramStart"/>
      <w:r>
        <w:rPr>
          <w:lang w:val="en-US"/>
        </w:rPr>
        <w:t>people</w:t>
      </w:r>
      <w:proofErr w:type="gramEnd"/>
    </w:p>
    <w:p w14:paraId="051EB1ED" w14:textId="1A34568B" w:rsidR="00AB2C59" w:rsidRDefault="00961B34" w:rsidP="00961B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Need to be able to view previous quotes and invoices of approved </w:t>
      </w:r>
      <w:proofErr w:type="gramStart"/>
      <w:r>
        <w:rPr>
          <w:lang w:val="en-US"/>
        </w:rPr>
        <w:t>providers</w:t>
      </w:r>
      <w:proofErr w:type="gramEnd"/>
    </w:p>
    <w:p w14:paraId="64E8D16F" w14:textId="0D116384" w:rsidR="00961B34" w:rsidRDefault="00961B34" w:rsidP="00961B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Need to be able to query invoices and works and track the </w:t>
      </w:r>
      <w:proofErr w:type="gramStart"/>
      <w:r>
        <w:rPr>
          <w:lang w:val="en-US"/>
        </w:rPr>
        <w:t>conversation</w:t>
      </w:r>
      <w:proofErr w:type="gramEnd"/>
    </w:p>
    <w:p w14:paraId="6939FC8C" w14:textId="5FB4E7D3" w:rsidR="00961B34" w:rsidRDefault="00191203" w:rsidP="00961B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All communications and works are to be tracked against the Job, </w:t>
      </w:r>
      <w:proofErr w:type="gramStart"/>
      <w:r>
        <w:rPr>
          <w:lang w:val="en-US"/>
        </w:rPr>
        <w:t>task</w:t>
      </w:r>
      <w:proofErr w:type="gramEnd"/>
      <w:r>
        <w:rPr>
          <w:lang w:val="en-US"/>
        </w:rPr>
        <w:t xml:space="preserve"> and preferred supplier.  This way it can be viewed from each of the relevant functions of the </w:t>
      </w:r>
      <w:proofErr w:type="gramStart"/>
      <w:r>
        <w:rPr>
          <w:lang w:val="en-US"/>
        </w:rPr>
        <w:t>system</w:t>
      </w:r>
      <w:proofErr w:type="gramEnd"/>
    </w:p>
    <w:p w14:paraId="185FD4B3" w14:textId="0F4D5384" w:rsidR="00191203" w:rsidRDefault="00191203" w:rsidP="00961B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Approved </w:t>
      </w:r>
      <w:r w:rsidR="002937E6">
        <w:rPr>
          <w:lang w:val="en-US"/>
        </w:rPr>
        <w:t xml:space="preserve">Service </w:t>
      </w:r>
      <w:r>
        <w:rPr>
          <w:lang w:val="en-US"/>
        </w:rPr>
        <w:t>Provider requires their own portal where they can:</w:t>
      </w:r>
    </w:p>
    <w:p w14:paraId="3A2E62F8" w14:textId="3AAC299F" w:rsidR="00191203" w:rsidRDefault="00191203" w:rsidP="0019120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report a new job </w:t>
      </w:r>
      <w:proofErr w:type="gramStart"/>
      <w:r>
        <w:rPr>
          <w:lang w:val="en-US"/>
        </w:rPr>
        <w:t>request</w:t>
      </w:r>
      <w:proofErr w:type="gramEnd"/>
    </w:p>
    <w:p w14:paraId="79C57D8B" w14:textId="6E97D234" w:rsidR="00191203" w:rsidRDefault="00191203" w:rsidP="0019120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update their </w:t>
      </w:r>
      <w:proofErr w:type="gramStart"/>
      <w:r>
        <w:rPr>
          <w:lang w:val="en-US"/>
        </w:rPr>
        <w:t>details</w:t>
      </w:r>
      <w:proofErr w:type="gramEnd"/>
    </w:p>
    <w:p w14:paraId="5167FE3D" w14:textId="215C809E" w:rsidR="00191203" w:rsidRDefault="00191203" w:rsidP="0019120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upload photos of works</w:t>
      </w:r>
    </w:p>
    <w:p w14:paraId="74BEE31E" w14:textId="4BA334E9" w:rsidR="00191203" w:rsidRDefault="00191203" w:rsidP="0019120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update progress of works</w:t>
      </w:r>
    </w:p>
    <w:p w14:paraId="4F31AEDA" w14:textId="4678504E" w:rsidR="00191203" w:rsidRDefault="00191203" w:rsidP="00191203">
      <w:pPr>
        <w:pStyle w:val="ListParagraph"/>
        <w:numPr>
          <w:ilvl w:val="3"/>
          <w:numId w:val="2"/>
        </w:numPr>
        <w:rPr>
          <w:lang w:val="en-US"/>
        </w:rPr>
      </w:pPr>
      <w:proofErr w:type="gramStart"/>
      <w:r>
        <w:rPr>
          <w:lang w:val="en-US"/>
        </w:rPr>
        <w:lastRenderedPageBreak/>
        <w:t>e.g.</w:t>
      </w:r>
      <w:proofErr w:type="gramEnd"/>
      <w:r>
        <w:rPr>
          <w:lang w:val="en-US"/>
        </w:rPr>
        <w:t xml:space="preserve"> ordering goods/materials</w:t>
      </w:r>
    </w:p>
    <w:p w14:paraId="10AD9156" w14:textId="21B36D68" w:rsidR="00191203" w:rsidRDefault="00191203" w:rsidP="00191203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estimated job completion of </w:t>
      </w:r>
      <w:r w:rsidR="00357DA2">
        <w:rPr>
          <w:lang w:val="en-US"/>
        </w:rPr>
        <w:t>XXXX</w:t>
      </w:r>
      <w:r>
        <w:rPr>
          <w:lang w:val="en-US"/>
        </w:rPr>
        <w:t>-</w:t>
      </w:r>
      <w:r w:rsidR="00357DA2">
        <w:rPr>
          <w:lang w:val="en-US"/>
        </w:rPr>
        <w:t>XXXX</w:t>
      </w:r>
      <w:r>
        <w:rPr>
          <w:lang w:val="en-US"/>
        </w:rPr>
        <w:t xml:space="preserve"> days</w:t>
      </w:r>
    </w:p>
    <w:p w14:paraId="009CADFA" w14:textId="25F35444" w:rsidR="00191203" w:rsidRDefault="00191203" w:rsidP="00191203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council permit application in progress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02F4754C" w14:textId="5532BC88" w:rsidR="00191203" w:rsidRDefault="00191203" w:rsidP="0019120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view the contact details of 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 xml:space="preserve"> requesting the </w:t>
      </w:r>
      <w:proofErr w:type="gramStart"/>
      <w:r>
        <w:rPr>
          <w:lang w:val="en-US"/>
        </w:rPr>
        <w:t>job</w:t>
      </w:r>
      <w:proofErr w:type="gramEnd"/>
    </w:p>
    <w:p w14:paraId="1677872C" w14:textId="1DF431D9" w:rsidR="00191203" w:rsidRDefault="00191203" w:rsidP="0019120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view the contact details of Leopard42 Operations Manager</w:t>
      </w:r>
    </w:p>
    <w:p w14:paraId="3C290E60" w14:textId="3751DEE1" w:rsidR="00191203" w:rsidRDefault="00191203" w:rsidP="0019120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upload invoices / find information for sending an invoice to </w:t>
      </w:r>
      <w:proofErr w:type="gramStart"/>
      <w:r>
        <w:rPr>
          <w:lang w:val="en-US"/>
        </w:rPr>
        <w:t>Leopard42</w:t>
      </w:r>
      <w:proofErr w:type="gramEnd"/>
    </w:p>
    <w:p w14:paraId="5AE01C87" w14:textId="7E7DCF3D" w:rsidR="00C26FD4" w:rsidRDefault="00C26FD4" w:rsidP="0019120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upload quotes</w:t>
      </w:r>
    </w:p>
    <w:p w14:paraId="3B845018" w14:textId="09C5E7E9" w:rsidR="00C26FD4" w:rsidRDefault="00C26FD4" w:rsidP="00C26FD4">
      <w:pPr>
        <w:pStyle w:val="Heading1"/>
        <w:rPr>
          <w:lang w:val="en-US"/>
        </w:rPr>
      </w:pPr>
      <w:r>
        <w:rPr>
          <w:lang w:val="en-US"/>
        </w:rPr>
        <w:t>QUOTATIONS</w:t>
      </w:r>
    </w:p>
    <w:p w14:paraId="46050A8B" w14:textId="3A36D70E" w:rsidR="00287B0B" w:rsidRDefault="00C26FD4" w:rsidP="00C26FD4">
      <w:pPr>
        <w:rPr>
          <w:lang w:val="en-US"/>
        </w:rPr>
      </w:pPr>
      <w:r>
        <w:rPr>
          <w:lang w:val="en-US"/>
        </w:rPr>
        <w:t>Leopard Operations Manager needs to be able to request quotes and attach them to the job and/or tasks.</w:t>
      </w:r>
      <w:r w:rsidR="00287B0B">
        <w:rPr>
          <w:lang w:val="en-US"/>
        </w:rPr>
        <w:t xml:space="preserve">  </w:t>
      </w:r>
      <w:proofErr w:type="gramStart"/>
      <w:r w:rsidR="00287B0B">
        <w:rPr>
          <w:lang w:val="en-US"/>
        </w:rPr>
        <w:t>Therefore</w:t>
      </w:r>
      <w:proofErr w:type="gramEnd"/>
      <w:r w:rsidR="00287B0B">
        <w:rPr>
          <w:lang w:val="en-US"/>
        </w:rPr>
        <w:t xml:space="preserve"> a quote</w:t>
      </w:r>
      <w:r w:rsidR="00357DA2">
        <w:rPr>
          <w:lang w:val="en-US"/>
        </w:rPr>
        <w:t xml:space="preserve"> request</w:t>
      </w:r>
      <w:r w:rsidR="00287B0B">
        <w:rPr>
          <w:lang w:val="en-US"/>
        </w:rPr>
        <w:t xml:space="preserve"> form needs to be inbuilt.</w:t>
      </w:r>
      <w:r w:rsidR="00512BEB">
        <w:rPr>
          <w:lang w:val="en-US"/>
        </w:rPr>
        <w:t xml:space="preserve"> (</w:t>
      </w:r>
      <w:proofErr w:type="gramStart"/>
      <w:r w:rsidR="00512BEB">
        <w:rPr>
          <w:lang w:val="en-US"/>
        </w:rPr>
        <w:t>link</w:t>
      </w:r>
      <w:proofErr w:type="gramEnd"/>
      <w:r w:rsidR="00512BEB">
        <w:rPr>
          <w:lang w:val="en-US"/>
        </w:rPr>
        <w:t xml:space="preserve"> to Xero?)</w:t>
      </w:r>
    </w:p>
    <w:p w14:paraId="1B82553A" w14:textId="58B50972" w:rsidR="00287B0B" w:rsidRDefault="00357DA2" w:rsidP="00287B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Quote request</w:t>
      </w:r>
      <w:r w:rsidR="00287B0B">
        <w:rPr>
          <w:lang w:val="en-US"/>
        </w:rPr>
        <w:t xml:space="preserve"> can be sent to any approved provider in system.</w:t>
      </w:r>
    </w:p>
    <w:p w14:paraId="4513CFA1" w14:textId="5B7D91B2" w:rsidR="00287B0B" w:rsidRPr="00287B0B" w:rsidRDefault="00287B0B" w:rsidP="00287B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Alternately, they can be downloaded and emailed to an external not yet in the Maintain </w:t>
      </w:r>
      <w:proofErr w:type="gramStart"/>
      <w:r>
        <w:rPr>
          <w:lang w:val="en-US"/>
        </w:rPr>
        <w:t>system</w:t>
      </w:r>
      <w:proofErr w:type="gramEnd"/>
    </w:p>
    <w:p w14:paraId="085E884D" w14:textId="34383AD9" w:rsidR="00C26FD4" w:rsidRDefault="00C26FD4" w:rsidP="00C26FD4">
      <w:pPr>
        <w:rPr>
          <w:lang w:val="en-US"/>
        </w:rPr>
      </w:pPr>
      <w:r>
        <w:rPr>
          <w:lang w:val="en-US"/>
        </w:rPr>
        <w:t xml:space="preserve">Costs and time quoted </w:t>
      </w:r>
      <w:proofErr w:type="gramStart"/>
      <w:r>
        <w:rPr>
          <w:lang w:val="en-US"/>
        </w:rPr>
        <w:t>needs</w:t>
      </w:r>
      <w:proofErr w:type="gramEnd"/>
      <w:r>
        <w:rPr>
          <w:lang w:val="en-US"/>
        </w:rPr>
        <w:t xml:space="preserve"> to be displayed</w:t>
      </w:r>
      <w:r w:rsidR="00287B0B">
        <w:rPr>
          <w:lang w:val="en-US"/>
        </w:rPr>
        <w:t xml:space="preserve"> against the Job and/or task</w:t>
      </w:r>
      <w:r>
        <w:rPr>
          <w:lang w:val="en-US"/>
        </w:rPr>
        <w:t>, but quotes can only be viewed in full by opening the link.  Operations Manager can attach as many quotes as they need to.</w:t>
      </w:r>
    </w:p>
    <w:p w14:paraId="03E79ACB" w14:textId="704242C1" w:rsidR="00357DA2" w:rsidRDefault="00357DA2" w:rsidP="00357DA2">
      <w:pPr>
        <w:pStyle w:val="Heading1"/>
        <w:rPr>
          <w:lang w:val="en-US"/>
        </w:rPr>
      </w:pPr>
      <w:r>
        <w:rPr>
          <w:lang w:val="en-US"/>
        </w:rPr>
        <w:t>PURCHASE ORDERS</w:t>
      </w:r>
    </w:p>
    <w:p w14:paraId="3907C68C" w14:textId="5C6CE2FB" w:rsidR="00357DA2" w:rsidRDefault="00357DA2" w:rsidP="00357DA2">
      <w:pPr>
        <w:rPr>
          <w:lang w:val="en-US"/>
        </w:rPr>
      </w:pPr>
      <w:r>
        <w:rPr>
          <w:lang w:val="en-US"/>
        </w:rPr>
        <w:t>When a quote is accepted, the Operations Manager needs to be able to convert it into a PURCHASE ORDER of which they can amend.  It should also automatically convert the Service Provider to an Approved Provider with a default star rating of 5/5.</w:t>
      </w:r>
    </w:p>
    <w:p w14:paraId="39F763C5" w14:textId="44DE0057" w:rsidR="00357DA2" w:rsidRDefault="00357DA2" w:rsidP="00357DA2">
      <w:pPr>
        <w:rPr>
          <w:lang w:val="en-US"/>
        </w:rPr>
      </w:pPr>
      <w:r>
        <w:rPr>
          <w:lang w:val="en-US"/>
        </w:rPr>
        <w:t>(The purchase order is intended to document what has been accepted within the quote and request the works/supplies)</w:t>
      </w:r>
    </w:p>
    <w:p w14:paraId="13BFF342" w14:textId="07922210" w:rsidR="00357DA2" w:rsidRPr="00357DA2" w:rsidRDefault="00357DA2" w:rsidP="00357DA2">
      <w:pPr>
        <w:rPr>
          <w:lang w:val="en-US"/>
        </w:rPr>
      </w:pPr>
      <w:r>
        <w:rPr>
          <w:lang w:val="en-US"/>
        </w:rPr>
        <w:t>The purchase order, once complete needs to be recorded in Xero and sent to the Approved Service Provider for acceptance.</w:t>
      </w:r>
    </w:p>
    <w:p w14:paraId="4F66E65C" w14:textId="7B9BF9B1" w:rsidR="00C139BC" w:rsidRDefault="00C139BC" w:rsidP="00C139BC">
      <w:pPr>
        <w:pStyle w:val="Heading1"/>
        <w:rPr>
          <w:lang w:val="en-US"/>
        </w:rPr>
      </w:pPr>
      <w:r>
        <w:rPr>
          <w:lang w:val="en-US"/>
        </w:rPr>
        <w:t>WORK</w:t>
      </w:r>
      <w:r w:rsidR="006A1806">
        <w:rPr>
          <w:lang w:val="en-US"/>
        </w:rPr>
        <w:t>/JOB</w:t>
      </w:r>
      <w:r>
        <w:rPr>
          <w:lang w:val="en-US"/>
        </w:rPr>
        <w:t xml:space="preserve"> ORDER PROCESS</w:t>
      </w:r>
    </w:p>
    <w:p w14:paraId="22267E1F" w14:textId="30DA5DED" w:rsidR="00C139BC" w:rsidRDefault="00C139BC" w:rsidP="00C139B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Job Submitted -&gt; Job number </w:t>
      </w:r>
      <w:proofErr w:type="gramStart"/>
      <w:r>
        <w:rPr>
          <w:lang w:val="en-US"/>
        </w:rPr>
        <w:t>provided</w:t>
      </w:r>
      <w:proofErr w:type="gramEnd"/>
    </w:p>
    <w:p w14:paraId="44521015" w14:textId="6C89688C" w:rsidR="00C139BC" w:rsidRDefault="00C139BC" w:rsidP="00C139B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Job being </w:t>
      </w:r>
      <w:proofErr w:type="gramStart"/>
      <w:r>
        <w:rPr>
          <w:lang w:val="en-US"/>
        </w:rPr>
        <w:t>Assessed</w:t>
      </w:r>
      <w:proofErr w:type="gramEnd"/>
    </w:p>
    <w:p w14:paraId="6E7CBFEA" w14:textId="25C67583" w:rsidR="00C139BC" w:rsidRDefault="00C139BC" w:rsidP="00C139B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Further information </w:t>
      </w:r>
      <w:proofErr w:type="gramStart"/>
      <w:r>
        <w:rPr>
          <w:lang w:val="en-US"/>
        </w:rPr>
        <w:t>required</w:t>
      </w:r>
      <w:proofErr w:type="gramEnd"/>
    </w:p>
    <w:p w14:paraId="7CE5BB48" w14:textId="5828928B" w:rsidR="00C139BC" w:rsidRDefault="00C139BC" w:rsidP="00C139B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Attendance </w:t>
      </w:r>
      <w:proofErr w:type="gramStart"/>
      <w:r>
        <w:rPr>
          <w:lang w:val="en-US"/>
        </w:rPr>
        <w:t>required</w:t>
      </w:r>
      <w:proofErr w:type="gramEnd"/>
    </w:p>
    <w:p w14:paraId="278AD57C" w14:textId="66A387CD" w:rsidR="00C139BC" w:rsidRDefault="00C139BC" w:rsidP="00C139B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Attendance request</w:t>
      </w:r>
    </w:p>
    <w:p w14:paraId="2A9DC420" w14:textId="3B781CC7" w:rsidR="00C139BC" w:rsidRDefault="00C139BC" w:rsidP="00C139B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Attendance </w:t>
      </w:r>
      <w:proofErr w:type="gramStart"/>
      <w:r>
        <w:rPr>
          <w:lang w:val="en-US"/>
        </w:rPr>
        <w:t>booked</w:t>
      </w:r>
      <w:proofErr w:type="gramEnd"/>
    </w:p>
    <w:p w14:paraId="09F4E134" w14:textId="2C5E4A66" w:rsidR="00C139BC" w:rsidRDefault="00C139BC" w:rsidP="00C139B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Attendance </w:t>
      </w:r>
      <w:proofErr w:type="gramStart"/>
      <w:r>
        <w:rPr>
          <w:lang w:val="en-US"/>
        </w:rPr>
        <w:t>cancelled</w:t>
      </w:r>
      <w:proofErr w:type="gramEnd"/>
    </w:p>
    <w:p w14:paraId="3858E726" w14:textId="745CEDD4" w:rsidR="00C139BC" w:rsidRDefault="00C139BC" w:rsidP="00C139B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No longer </w:t>
      </w:r>
      <w:proofErr w:type="gramStart"/>
      <w:r>
        <w:rPr>
          <w:lang w:val="en-US"/>
        </w:rPr>
        <w:t>required</w:t>
      </w:r>
      <w:proofErr w:type="gramEnd"/>
    </w:p>
    <w:p w14:paraId="2C1CCE69" w14:textId="713CEDF0" w:rsidR="00C139BC" w:rsidRDefault="00C139BC" w:rsidP="00C139B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Schedule new time</w:t>
      </w:r>
    </w:p>
    <w:p w14:paraId="49810839" w14:textId="56D9E3E5" w:rsidR="00C139BC" w:rsidRDefault="00C139BC" w:rsidP="00C139B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Reschedule </w:t>
      </w:r>
      <w:proofErr w:type="gramStart"/>
      <w:r>
        <w:rPr>
          <w:lang w:val="en-US"/>
        </w:rPr>
        <w:t>required</w:t>
      </w:r>
      <w:proofErr w:type="gramEnd"/>
    </w:p>
    <w:p w14:paraId="6CBED679" w14:textId="2757C0BA" w:rsidR="00C139BC" w:rsidRPr="00C139BC" w:rsidRDefault="00C139BC" w:rsidP="00C139B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Quotes being </w:t>
      </w:r>
      <w:proofErr w:type="gramStart"/>
      <w:r>
        <w:rPr>
          <w:lang w:val="en-US"/>
        </w:rPr>
        <w:t>obtained</w:t>
      </w:r>
      <w:proofErr w:type="gramEnd"/>
    </w:p>
    <w:p w14:paraId="0B447714" w14:textId="3284E2E1" w:rsidR="00C139BC" w:rsidRDefault="00C139BC" w:rsidP="00C139B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Job cost</w:t>
      </w:r>
      <w:r w:rsidR="002937E6">
        <w:rPr>
          <w:lang w:val="en-US"/>
        </w:rPr>
        <w:t xml:space="preserve"> ($$ would be checked at a Centre Level and then the Customer Entity Level where the Centre Level does not </w:t>
      </w:r>
      <w:proofErr w:type="gramStart"/>
      <w:r w:rsidR="002937E6">
        <w:rPr>
          <w:lang w:val="en-US"/>
        </w:rPr>
        <w:t>exist</w:t>
      </w:r>
      <w:proofErr w:type="gramEnd"/>
      <w:r w:rsidR="002937E6">
        <w:rPr>
          <w:lang w:val="en-US"/>
        </w:rPr>
        <w:t xml:space="preserve"> or it is above their threshold)</w:t>
      </w:r>
      <w:r>
        <w:rPr>
          <w:lang w:val="en-US"/>
        </w:rPr>
        <w:t>:</w:t>
      </w:r>
    </w:p>
    <w:p w14:paraId="3C7E16B9" w14:textId="7D9CACC7" w:rsidR="00C139BC" w:rsidRDefault="00C139BC" w:rsidP="00C139B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Over $$$ - requires approval from:</w:t>
      </w:r>
    </w:p>
    <w:p w14:paraId="7E9D3AC9" w14:textId="07FC0992" w:rsidR="00C139BC" w:rsidRDefault="00C139BC" w:rsidP="00C139B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Customer rep(s)</w:t>
      </w:r>
    </w:p>
    <w:p w14:paraId="6B07CD4D" w14:textId="7A298F3E" w:rsidR="00C139BC" w:rsidRDefault="00C139BC" w:rsidP="00C139B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Finance?</w:t>
      </w:r>
    </w:p>
    <w:p w14:paraId="276933C3" w14:textId="4B010AA4" w:rsidR="002937E6" w:rsidRDefault="002937E6" w:rsidP="00C139B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Shareholders</w:t>
      </w:r>
    </w:p>
    <w:p w14:paraId="23C54AC2" w14:textId="4D811E59" w:rsidR="00C139BC" w:rsidRDefault="00C139BC" w:rsidP="00C139BC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lastRenderedPageBreak/>
        <w:t>Etc</w:t>
      </w:r>
      <w:proofErr w:type="spellEnd"/>
    </w:p>
    <w:p w14:paraId="1C6758BC" w14:textId="329E395C" w:rsidR="00C139BC" w:rsidRDefault="00C139BC" w:rsidP="00C139B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Within Service Agreement (less than $$$)</w:t>
      </w:r>
    </w:p>
    <w:p w14:paraId="7B0B533D" w14:textId="4996ED38" w:rsidR="00C139BC" w:rsidRDefault="00C139BC" w:rsidP="00C139B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Only Leopard42 Operations Manager approval</w:t>
      </w:r>
    </w:p>
    <w:p w14:paraId="3E1753E3" w14:textId="037649CD" w:rsidR="00C139BC" w:rsidRDefault="00C139BC" w:rsidP="00C139B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Job Assigned to XXXX</w:t>
      </w:r>
      <w:r w:rsidR="009218AB">
        <w:rPr>
          <w:lang w:val="en-US"/>
        </w:rPr>
        <w:t xml:space="preserve"> (including landlords)</w:t>
      </w:r>
    </w:p>
    <w:p w14:paraId="0F6C8B20" w14:textId="4C4F2422" w:rsidR="00C139BC" w:rsidRDefault="00C139BC" w:rsidP="00C139BC">
      <w:pPr>
        <w:pStyle w:val="ListParagraph"/>
        <w:rPr>
          <w:lang w:val="en-US"/>
        </w:rPr>
      </w:pPr>
      <w:r>
        <w:rPr>
          <w:lang w:val="en-US"/>
        </w:rPr>
        <w:t xml:space="preserve">Within this status, it needs to show the estimated completion time and estimated cost </w:t>
      </w:r>
      <w:r w:rsidR="00F40CD3">
        <w:rPr>
          <w:lang w:val="en-US"/>
        </w:rPr>
        <w:t xml:space="preserve">as well as one of the below </w:t>
      </w:r>
      <w:proofErr w:type="gramStart"/>
      <w:r w:rsidR="00F40CD3">
        <w:rPr>
          <w:lang w:val="en-US"/>
        </w:rPr>
        <w:t>list</w:t>
      </w:r>
      <w:proofErr w:type="gramEnd"/>
      <w:r w:rsidR="00F40CD3">
        <w:rPr>
          <w:lang w:val="en-US"/>
        </w:rPr>
        <w:t xml:space="preserve"> </w:t>
      </w:r>
      <w:r>
        <w:rPr>
          <w:lang w:val="en-US"/>
        </w:rPr>
        <w:t>(estimated cost</w:t>
      </w:r>
      <w:r w:rsidR="00F40CD3">
        <w:rPr>
          <w:lang w:val="en-US"/>
        </w:rPr>
        <w:t xml:space="preserve"> only viewable by selected management within customer’s organization, but always visible to Approved Service Providers – $ to be completed and approved by Leopard42 Operations Manager after receiving quote):</w:t>
      </w:r>
    </w:p>
    <w:p w14:paraId="14048B55" w14:textId="77777777" w:rsidR="00C139BC" w:rsidRDefault="00C139BC" w:rsidP="00C139B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Attendance </w:t>
      </w:r>
      <w:proofErr w:type="gramStart"/>
      <w:r>
        <w:rPr>
          <w:lang w:val="en-US"/>
        </w:rPr>
        <w:t>required</w:t>
      </w:r>
      <w:proofErr w:type="gramEnd"/>
    </w:p>
    <w:p w14:paraId="0D61F62D" w14:textId="77777777" w:rsidR="00C139BC" w:rsidRDefault="00C139BC" w:rsidP="00C139B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Attendance request</w:t>
      </w:r>
    </w:p>
    <w:p w14:paraId="022DDBF7" w14:textId="77777777" w:rsidR="00C139BC" w:rsidRDefault="00C139BC" w:rsidP="00C139B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Attendance </w:t>
      </w:r>
      <w:proofErr w:type="gramStart"/>
      <w:r>
        <w:rPr>
          <w:lang w:val="en-US"/>
        </w:rPr>
        <w:t>booked</w:t>
      </w:r>
      <w:proofErr w:type="gramEnd"/>
    </w:p>
    <w:p w14:paraId="345C4E60" w14:textId="77777777" w:rsidR="00C139BC" w:rsidRDefault="00C139BC" w:rsidP="00C139B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Attendance </w:t>
      </w:r>
      <w:proofErr w:type="gramStart"/>
      <w:r>
        <w:rPr>
          <w:lang w:val="en-US"/>
        </w:rPr>
        <w:t>cancelled</w:t>
      </w:r>
      <w:proofErr w:type="gramEnd"/>
    </w:p>
    <w:p w14:paraId="543782D5" w14:textId="77777777" w:rsidR="00C139BC" w:rsidRDefault="00C139BC" w:rsidP="00C139B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No longer </w:t>
      </w:r>
      <w:proofErr w:type="gramStart"/>
      <w:r>
        <w:rPr>
          <w:lang w:val="en-US"/>
        </w:rPr>
        <w:t>required</w:t>
      </w:r>
      <w:proofErr w:type="gramEnd"/>
    </w:p>
    <w:p w14:paraId="70A2FA92" w14:textId="77777777" w:rsidR="00C139BC" w:rsidRDefault="00C139BC" w:rsidP="00C139B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Schedule new time</w:t>
      </w:r>
    </w:p>
    <w:p w14:paraId="3773A109" w14:textId="77777777" w:rsidR="00C139BC" w:rsidRDefault="00C139BC" w:rsidP="00C139B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Reschedule </w:t>
      </w:r>
      <w:proofErr w:type="gramStart"/>
      <w:r>
        <w:rPr>
          <w:lang w:val="en-US"/>
        </w:rPr>
        <w:t>required</w:t>
      </w:r>
      <w:proofErr w:type="gramEnd"/>
    </w:p>
    <w:p w14:paraId="18B69662" w14:textId="378BA759" w:rsidR="00C139BC" w:rsidRDefault="00F40CD3" w:rsidP="00F40C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Job on hold – reasons:</w:t>
      </w:r>
    </w:p>
    <w:p w14:paraId="039FD5C8" w14:textId="78B864CD" w:rsidR="00F40CD3" w:rsidRDefault="00F40CD3" w:rsidP="00F40CD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Further information </w:t>
      </w:r>
      <w:proofErr w:type="gramStart"/>
      <w:r>
        <w:rPr>
          <w:lang w:val="en-US"/>
        </w:rPr>
        <w:t>required</w:t>
      </w:r>
      <w:proofErr w:type="gramEnd"/>
    </w:p>
    <w:p w14:paraId="54FFF61F" w14:textId="09357B6F" w:rsidR="00F40CD3" w:rsidRDefault="00F40CD3" w:rsidP="00F40CD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CM to </w:t>
      </w:r>
      <w:proofErr w:type="gramStart"/>
      <w:r>
        <w:rPr>
          <w:lang w:val="en-US"/>
        </w:rPr>
        <w:t>provide</w:t>
      </w:r>
      <w:proofErr w:type="gramEnd"/>
    </w:p>
    <w:p w14:paraId="63CCF450" w14:textId="35474506" w:rsidR="00F40CD3" w:rsidRDefault="00F40CD3" w:rsidP="00F40CD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Expert advice</w:t>
      </w:r>
      <w:r w:rsidR="00A76B00">
        <w:rPr>
          <w:lang w:val="en-US"/>
        </w:rPr>
        <w:t xml:space="preserve"> </w:t>
      </w:r>
      <w:proofErr w:type="gramStart"/>
      <w:r w:rsidR="00A76B00">
        <w:rPr>
          <w:lang w:val="en-US"/>
        </w:rPr>
        <w:t>sought</w:t>
      </w:r>
      <w:proofErr w:type="gramEnd"/>
    </w:p>
    <w:p w14:paraId="55225D10" w14:textId="6BF9F6A4" w:rsidR="00F40CD3" w:rsidRDefault="00F40CD3" w:rsidP="00F40CD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Upper Management direction </w:t>
      </w:r>
      <w:proofErr w:type="gramStart"/>
      <w:r>
        <w:rPr>
          <w:lang w:val="en-US"/>
        </w:rPr>
        <w:t>required</w:t>
      </w:r>
      <w:proofErr w:type="gramEnd"/>
    </w:p>
    <w:p w14:paraId="6F77E21E" w14:textId="64C0D027" w:rsidR="009218AB" w:rsidRDefault="009218AB" w:rsidP="00F40CD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Financial Approval sought</w:t>
      </w:r>
    </w:p>
    <w:p w14:paraId="53FE4B72" w14:textId="7E539D85" w:rsidR="009218AB" w:rsidRDefault="009218AB" w:rsidP="00F40CD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Legal advice being </w:t>
      </w:r>
      <w:proofErr w:type="gramStart"/>
      <w:r>
        <w:rPr>
          <w:lang w:val="en-US"/>
        </w:rPr>
        <w:t>sought</w:t>
      </w:r>
      <w:proofErr w:type="gramEnd"/>
    </w:p>
    <w:p w14:paraId="68CEF917" w14:textId="2AB29758" w:rsidR="009218AB" w:rsidRDefault="009218AB" w:rsidP="00F40CD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Legal proceedings on foot</w:t>
      </w:r>
    </w:p>
    <w:p w14:paraId="1CFB89CF" w14:textId="6F1A0EC3" w:rsidR="00F40CD3" w:rsidRDefault="00F40CD3" w:rsidP="00F40CD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Permit </w:t>
      </w:r>
      <w:proofErr w:type="gramStart"/>
      <w:r>
        <w:rPr>
          <w:lang w:val="en-US"/>
        </w:rPr>
        <w:t>required</w:t>
      </w:r>
      <w:proofErr w:type="gramEnd"/>
    </w:p>
    <w:p w14:paraId="55B53C02" w14:textId="759B326B" w:rsidR="00F40CD3" w:rsidRDefault="00F40CD3" w:rsidP="00F40CD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Permit Application submitted on dd/mm/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 xml:space="preserve"> to relevant </w:t>
      </w:r>
      <w:proofErr w:type="gramStart"/>
      <w:r>
        <w:rPr>
          <w:lang w:val="en-US"/>
        </w:rPr>
        <w:t>authority</w:t>
      </w:r>
      <w:proofErr w:type="gramEnd"/>
    </w:p>
    <w:p w14:paraId="5DEA3A44" w14:textId="66517442" w:rsidR="00F40CD3" w:rsidRDefault="00F40CD3" w:rsidP="00F40CD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Permit Denied</w:t>
      </w:r>
    </w:p>
    <w:p w14:paraId="5DE600AF" w14:textId="619759D4" w:rsidR="00F40CD3" w:rsidRDefault="00F40CD3" w:rsidP="00F40CD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Permit Denied and dispute in </w:t>
      </w:r>
      <w:proofErr w:type="gramStart"/>
      <w:r>
        <w:rPr>
          <w:lang w:val="en-US"/>
        </w:rPr>
        <w:t>progress</w:t>
      </w:r>
      <w:proofErr w:type="gramEnd"/>
    </w:p>
    <w:p w14:paraId="065E0E02" w14:textId="4FC10899" w:rsidR="00F40CD3" w:rsidRDefault="00F40CD3" w:rsidP="00F40CD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Permit Approved, Trades being booked and supplies being </w:t>
      </w:r>
      <w:proofErr w:type="gramStart"/>
      <w:r>
        <w:rPr>
          <w:lang w:val="en-US"/>
        </w:rPr>
        <w:t>ordered</w:t>
      </w:r>
      <w:proofErr w:type="gramEnd"/>
    </w:p>
    <w:p w14:paraId="3B73C29A" w14:textId="142C87DC" w:rsidR="00F40CD3" w:rsidRDefault="00F40CD3" w:rsidP="00F40CD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Further materials </w:t>
      </w:r>
      <w:proofErr w:type="gramStart"/>
      <w:r>
        <w:rPr>
          <w:lang w:val="en-US"/>
        </w:rPr>
        <w:t>required</w:t>
      </w:r>
      <w:proofErr w:type="gramEnd"/>
    </w:p>
    <w:p w14:paraId="3AA6E20D" w14:textId="6100F11D" w:rsidR="00F40CD3" w:rsidRDefault="00F40CD3" w:rsidP="00F40CD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Materials currently unavailable – on back order/sourcing elsewhere</w:t>
      </w:r>
    </w:p>
    <w:p w14:paraId="7C2EDBBB" w14:textId="29C6EE18" w:rsidR="00F40CD3" w:rsidRDefault="00F40CD3" w:rsidP="00F40CD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Ordered, expected delivery dd/mm/</w:t>
      </w:r>
      <w:proofErr w:type="spellStart"/>
      <w:proofErr w:type="gramStart"/>
      <w:r>
        <w:rPr>
          <w:lang w:val="en-US"/>
        </w:rPr>
        <w:t>yyyy</w:t>
      </w:r>
      <w:proofErr w:type="spellEnd"/>
      <w:proofErr w:type="gramEnd"/>
    </w:p>
    <w:p w14:paraId="4FA8CCAF" w14:textId="5DF40D5B" w:rsidR="006A1806" w:rsidRDefault="006A1806" w:rsidP="006A1806">
      <w:pPr>
        <w:pStyle w:val="Heading1"/>
        <w:rPr>
          <w:lang w:val="en-US"/>
        </w:rPr>
      </w:pPr>
      <w:r w:rsidRPr="007A7D49">
        <w:t>SCHEDULING</w:t>
      </w:r>
    </w:p>
    <w:p w14:paraId="76B14B8D" w14:textId="31834795" w:rsidR="006A1806" w:rsidRDefault="004F70B3" w:rsidP="004F70B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Inbuilt calendar</w:t>
      </w:r>
    </w:p>
    <w:p w14:paraId="145DDA07" w14:textId="337ED833" w:rsidR="004F70B3" w:rsidRDefault="004F70B3" w:rsidP="004F70B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Bookings to be visible to:</w:t>
      </w:r>
    </w:p>
    <w:p w14:paraId="4A325348" w14:textId="3978CFF5" w:rsidR="004F70B3" w:rsidRPr="004F70B3" w:rsidRDefault="004F70B3" w:rsidP="004F70B3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Service provider – Manager and who they delegate it to within their organization.</w:t>
      </w:r>
    </w:p>
    <w:p w14:paraId="4AC1A53B" w14:textId="0C90AA37" w:rsidR="004F70B3" w:rsidRPr="004F70B3" w:rsidRDefault="004F70B3" w:rsidP="004F70B3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Centre receiving service – Manager and </w:t>
      </w:r>
      <w:proofErr w:type="gramStart"/>
      <w:r>
        <w:rPr>
          <w:lang w:val="en-US"/>
        </w:rPr>
        <w:t>2IC</w:t>
      </w:r>
      <w:proofErr w:type="gramEnd"/>
    </w:p>
    <w:p w14:paraId="48E22DB2" w14:textId="5A0EFC0B" w:rsidR="004F70B3" w:rsidRDefault="004F70B3" w:rsidP="004F70B3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Trade assigned - </w:t>
      </w:r>
      <w:r w:rsidRPr="004F70B3">
        <w:rPr>
          <w:lang w:val="en-US"/>
        </w:rPr>
        <w:t xml:space="preserve">Manager of trade </w:t>
      </w:r>
      <w:proofErr w:type="gramStart"/>
      <w:r w:rsidRPr="004F70B3">
        <w:rPr>
          <w:lang w:val="en-US"/>
        </w:rPr>
        <w:t>assigned</w:t>
      </w:r>
      <w:proofErr w:type="gramEnd"/>
    </w:p>
    <w:p w14:paraId="0BE81355" w14:textId="67B69405" w:rsidR="004F70B3" w:rsidRDefault="004F70B3" w:rsidP="004F70B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Ability to reschedule </w:t>
      </w:r>
      <w:proofErr w:type="gramStart"/>
      <w:r>
        <w:rPr>
          <w:lang w:val="en-US"/>
        </w:rPr>
        <w:t>bookings</w:t>
      </w:r>
      <w:proofErr w:type="gramEnd"/>
    </w:p>
    <w:p w14:paraId="625970D6" w14:textId="3081B5C9" w:rsidR="004F70B3" w:rsidRDefault="004F70B3" w:rsidP="004F70B3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Service Provider can cancel an </w:t>
      </w:r>
      <w:proofErr w:type="gramStart"/>
      <w:r>
        <w:rPr>
          <w:lang w:val="en-US"/>
        </w:rPr>
        <w:t>appointment</w:t>
      </w:r>
      <w:proofErr w:type="gramEnd"/>
    </w:p>
    <w:p w14:paraId="7B27B55C" w14:textId="44CE8618" w:rsidR="004F70B3" w:rsidRDefault="004F70B3" w:rsidP="004F70B3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Trade can request to reschedule </w:t>
      </w:r>
      <w:proofErr w:type="gramStart"/>
      <w:r>
        <w:rPr>
          <w:lang w:val="en-US"/>
        </w:rPr>
        <w:t>appointment</w:t>
      </w:r>
      <w:proofErr w:type="gramEnd"/>
    </w:p>
    <w:p w14:paraId="41FB31DE" w14:textId="4C544A3A" w:rsidR="004F70B3" w:rsidRDefault="004F70B3" w:rsidP="004F70B3">
      <w:pPr>
        <w:pStyle w:val="ListParagraph"/>
        <w:ind w:left="2160"/>
        <w:rPr>
          <w:lang w:val="en-US"/>
        </w:rPr>
      </w:pPr>
      <w:r>
        <w:rPr>
          <w:lang w:val="en-US"/>
        </w:rPr>
        <w:t>- request goes to Centre receiving the service, but the Service Provider receives a notification within Maintain101</w:t>
      </w:r>
    </w:p>
    <w:p w14:paraId="03572854" w14:textId="58B06903" w:rsidR="004F70B3" w:rsidRDefault="004F70B3" w:rsidP="004F70B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Calendar links to Outlook</w:t>
      </w:r>
    </w:p>
    <w:p w14:paraId="02B97F0C" w14:textId="2D42A0FB" w:rsidR="004F70B3" w:rsidRDefault="004F70B3" w:rsidP="004F70B3">
      <w:pPr>
        <w:pStyle w:val="Heading1"/>
        <w:rPr>
          <w:lang w:val="en-US"/>
        </w:rPr>
      </w:pPr>
      <w:r>
        <w:rPr>
          <w:lang w:val="en-US"/>
        </w:rPr>
        <w:lastRenderedPageBreak/>
        <w:t>WORKS</w:t>
      </w:r>
    </w:p>
    <w:p w14:paraId="70268CD4" w14:textId="177BF98E" w:rsidR="004F70B3" w:rsidRDefault="004F70B3" w:rsidP="004F70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Service Provider/Trade checks into VIZYTOR app on arrival (Maintain101 to plugin here)</w:t>
      </w:r>
      <w:r w:rsidR="00162C08">
        <w:rPr>
          <w:lang w:val="en-US"/>
        </w:rPr>
        <w:t xml:space="preserve"> and enter in Job </w:t>
      </w:r>
      <w:proofErr w:type="gramStart"/>
      <w:r w:rsidR="00162C08">
        <w:rPr>
          <w:lang w:val="en-US"/>
        </w:rPr>
        <w:t>Number</w:t>
      </w:r>
      <w:proofErr w:type="gramEnd"/>
    </w:p>
    <w:p w14:paraId="467293A0" w14:textId="77777777" w:rsidR="00AB4F46" w:rsidRDefault="004F70B3" w:rsidP="004F70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Service Provider/Trade assesses work to be done</w:t>
      </w:r>
      <w:r w:rsidR="00AB4F46">
        <w:rPr>
          <w:lang w:val="en-US"/>
        </w:rPr>
        <w:t xml:space="preserve"> to check against previous purchase </w:t>
      </w:r>
      <w:proofErr w:type="gramStart"/>
      <w:r w:rsidR="00AB4F46">
        <w:rPr>
          <w:lang w:val="en-US"/>
        </w:rPr>
        <w:t>order</w:t>
      </w:r>
      <w:proofErr w:type="gramEnd"/>
    </w:p>
    <w:p w14:paraId="4B859A51" w14:textId="07CEECE8" w:rsidR="004F70B3" w:rsidRDefault="00AB4F46" w:rsidP="004F70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If works required differ to Purchase Order,</w:t>
      </w:r>
      <w:r w:rsidR="004F70B3">
        <w:rPr>
          <w:lang w:val="en-US"/>
        </w:rPr>
        <w:t xml:space="preserve"> photographs</w:t>
      </w:r>
      <w:r>
        <w:rPr>
          <w:lang w:val="en-US"/>
        </w:rPr>
        <w:t xml:space="preserve"> to be uploaded as evidence, new description of works </w:t>
      </w:r>
      <w:proofErr w:type="gramStart"/>
      <w:r>
        <w:rPr>
          <w:lang w:val="en-US"/>
        </w:rPr>
        <w:t>required</w:t>
      </w:r>
      <w:proofErr w:type="gramEnd"/>
      <w:r>
        <w:rPr>
          <w:lang w:val="en-US"/>
        </w:rPr>
        <w:t xml:space="preserve"> and new estimate of costs requested of Service Provider to Approve. Notification of request for updated Job to be sent to Service Provider.</w:t>
      </w:r>
    </w:p>
    <w:p w14:paraId="2863430B" w14:textId="4E80DBF0" w:rsidR="00AB4F46" w:rsidRDefault="00AB4F46" w:rsidP="004F70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If work authorized to proceed, Trade can either:</w:t>
      </w:r>
    </w:p>
    <w:p w14:paraId="4082619A" w14:textId="7F314A7C" w:rsidR="00AB4F46" w:rsidRDefault="00AB4F46" w:rsidP="00AB4F4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Complete works; or</w:t>
      </w:r>
    </w:p>
    <w:p w14:paraId="21036C50" w14:textId="726DE320" w:rsidR="00AB4F46" w:rsidRDefault="00AB4F46" w:rsidP="00AB4F4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Order and be waiting on supplies to return and complete the works</w:t>
      </w:r>
      <w:r w:rsidR="008D286C">
        <w:rPr>
          <w:lang w:val="en-US"/>
        </w:rPr>
        <w:t xml:space="preserve"> at another time (status of job will then update, notification to both the </w:t>
      </w:r>
      <w:proofErr w:type="spellStart"/>
      <w:r w:rsidR="008D286C">
        <w:rPr>
          <w:lang w:val="en-US"/>
        </w:rPr>
        <w:t>centre</w:t>
      </w:r>
      <w:proofErr w:type="spellEnd"/>
      <w:r w:rsidR="008D286C">
        <w:rPr>
          <w:lang w:val="en-US"/>
        </w:rPr>
        <w:t xml:space="preserve"> and Service Provider, and option for the Trade to reschedule appointment to undertake the works)</w:t>
      </w:r>
      <w:r>
        <w:rPr>
          <w:lang w:val="en-US"/>
        </w:rPr>
        <w:t>; or</w:t>
      </w:r>
    </w:p>
    <w:p w14:paraId="3A6DECA3" w14:textId="77777777" w:rsidR="008D286C" w:rsidRDefault="00AB4F46" w:rsidP="00AB4F4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Have the works on</w:t>
      </w:r>
      <w:r w:rsidR="008D286C">
        <w:rPr>
          <w:lang w:val="en-US"/>
        </w:rPr>
        <w:t xml:space="preserve"> hold while supplies are on</w:t>
      </w:r>
      <w:r>
        <w:rPr>
          <w:lang w:val="en-US"/>
        </w:rPr>
        <w:t xml:space="preserve"> back order</w:t>
      </w:r>
      <w:r w:rsidR="008D286C">
        <w:rPr>
          <w:lang w:val="en-US"/>
        </w:rPr>
        <w:t xml:space="preserve"> </w:t>
      </w:r>
      <w:r w:rsidR="008D286C">
        <w:rPr>
          <w:lang w:val="en-US"/>
        </w:rPr>
        <w:t xml:space="preserve">(status of job will then update, notification to both the </w:t>
      </w:r>
      <w:proofErr w:type="spellStart"/>
      <w:r w:rsidR="008D286C">
        <w:rPr>
          <w:lang w:val="en-US"/>
        </w:rPr>
        <w:t>centre</w:t>
      </w:r>
      <w:proofErr w:type="spellEnd"/>
      <w:r w:rsidR="008D286C">
        <w:rPr>
          <w:lang w:val="en-US"/>
        </w:rPr>
        <w:t xml:space="preserve"> and Service Provider, and option for the Trade to reschedule appointment to undertake the works);</w:t>
      </w:r>
      <w:r w:rsidR="008D286C">
        <w:rPr>
          <w:lang w:val="en-US"/>
        </w:rPr>
        <w:t xml:space="preserve"> or</w:t>
      </w:r>
    </w:p>
    <w:p w14:paraId="15E3E322" w14:textId="78410537" w:rsidR="00AB4F46" w:rsidRDefault="008D286C" w:rsidP="00AB4F4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Works delayed – trade to complete reasons for delay</w:t>
      </w:r>
      <w:r w:rsidR="003517A3">
        <w:rPr>
          <w:lang w:val="en-US"/>
        </w:rPr>
        <w:t xml:space="preserve"> (</w:t>
      </w:r>
      <w:proofErr w:type="gramStart"/>
      <w:r w:rsidR="003517A3">
        <w:rPr>
          <w:lang w:val="en-US"/>
        </w:rPr>
        <w:t>i.e.</w:t>
      </w:r>
      <w:proofErr w:type="gramEnd"/>
      <w:r w:rsidR="003517A3">
        <w:rPr>
          <w:lang w:val="en-US"/>
        </w:rPr>
        <w:t xml:space="preserve"> different trade required);</w:t>
      </w:r>
    </w:p>
    <w:p w14:paraId="27C7A9BD" w14:textId="7171F93A" w:rsidR="003517A3" w:rsidRDefault="003517A3" w:rsidP="00AB4F4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Or job cancelled – trade to complete reasons for cancellation, but status not to be updated.  The Service Provider needs to be the one to update this and ensure they are 100% certain the job cannot proceed.</w:t>
      </w:r>
    </w:p>
    <w:p w14:paraId="23257134" w14:textId="2DA90D34" w:rsidR="00395779" w:rsidRDefault="00395779" w:rsidP="008D286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Trade always needs to sign out of VIZYTOR when leaving site.</w:t>
      </w:r>
    </w:p>
    <w:p w14:paraId="09103C64" w14:textId="03F9D9CE" w:rsidR="008D286C" w:rsidRDefault="008D286C" w:rsidP="008D286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If works are completed, photographs of completed works can be uploaded, description made.  Status to be updated and notification appears for Service Provider, Trade’s Manager and Centre receiving service.</w:t>
      </w:r>
    </w:p>
    <w:p w14:paraId="2ED85E51" w14:textId="72E58046" w:rsidR="008D286C" w:rsidRDefault="006806F4" w:rsidP="008D286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Once the trade has updated the status and photos:</w:t>
      </w:r>
    </w:p>
    <w:p w14:paraId="6977001A" w14:textId="0F60939E" w:rsidR="006806F4" w:rsidRDefault="006806F4" w:rsidP="006806F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Centre Manager needs to approve of the works – notification sent to Service Provider to advise</w:t>
      </w:r>
    </w:p>
    <w:p w14:paraId="070BDE5B" w14:textId="66D95585" w:rsidR="006806F4" w:rsidRDefault="006806F4" w:rsidP="006806F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Service Provider needs to approve of works.</w:t>
      </w:r>
    </w:p>
    <w:p w14:paraId="140E3BB6" w14:textId="0FE791B2" w:rsidR="006806F4" w:rsidRDefault="006806F4" w:rsidP="006806F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link</w:t>
      </w:r>
      <w:proofErr w:type="gramEnd"/>
      <w:r>
        <w:rPr>
          <w:lang w:val="en-US"/>
        </w:rPr>
        <w:t xml:space="preserve"> to accounting system/HRMS101/VIZYTOR101) Hours worked on job (both onsite [pulled from VIZYTOR), additional hours undertaken to prepare (offsite), and materials required entered into MAINTAIN101 by maintenance person of Service Provider (where Service Provider undertakes the job without a trade)</w:t>
      </w:r>
    </w:p>
    <w:p w14:paraId="39AC26D1" w14:textId="7195D0AB" w:rsidR="006806F4" w:rsidRPr="006806F4" w:rsidRDefault="006806F4" w:rsidP="006806F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Trade person, where Service Provider has approved their job, uploads their invoice (link to Xero/accounting system)</w:t>
      </w:r>
    </w:p>
    <w:sectPr w:rsidR="006806F4" w:rsidRPr="00680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24A0"/>
    <w:multiLevelType w:val="hybridMultilevel"/>
    <w:tmpl w:val="782EFB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56DD0"/>
    <w:multiLevelType w:val="hybridMultilevel"/>
    <w:tmpl w:val="5CAE0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E0B76"/>
    <w:multiLevelType w:val="hybridMultilevel"/>
    <w:tmpl w:val="5CAE0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47221"/>
    <w:multiLevelType w:val="hybridMultilevel"/>
    <w:tmpl w:val="68A62C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7592E"/>
    <w:multiLevelType w:val="hybridMultilevel"/>
    <w:tmpl w:val="FFA870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04206"/>
    <w:multiLevelType w:val="hybridMultilevel"/>
    <w:tmpl w:val="41F0F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B5FD0"/>
    <w:multiLevelType w:val="hybridMultilevel"/>
    <w:tmpl w:val="F7CE37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D9"/>
    <w:rsid w:val="00162C08"/>
    <w:rsid w:val="00191203"/>
    <w:rsid w:val="001E7F38"/>
    <w:rsid w:val="00287B0B"/>
    <w:rsid w:val="002937E6"/>
    <w:rsid w:val="00313380"/>
    <w:rsid w:val="003517A3"/>
    <w:rsid w:val="003556B7"/>
    <w:rsid w:val="00357DA2"/>
    <w:rsid w:val="00395779"/>
    <w:rsid w:val="003F2D6E"/>
    <w:rsid w:val="004F70B3"/>
    <w:rsid w:val="00512BEB"/>
    <w:rsid w:val="00521122"/>
    <w:rsid w:val="006806F4"/>
    <w:rsid w:val="006A1806"/>
    <w:rsid w:val="00791F6C"/>
    <w:rsid w:val="007A7D49"/>
    <w:rsid w:val="008062B3"/>
    <w:rsid w:val="008D286C"/>
    <w:rsid w:val="009218AB"/>
    <w:rsid w:val="00961B34"/>
    <w:rsid w:val="00A76B00"/>
    <w:rsid w:val="00AB2C59"/>
    <w:rsid w:val="00AB4F46"/>
    <w:rsid w:val="00BA3218"/>
    <w:rsid w:val="00C139BC"/>
    <w:rsid w:val="00C26FD4"/>
    <w:rsid w:val="00C717CB"/>
    <w:rsid w:val="00D132DD"/>
    <w:rsid w:val="00DA5ECE"/>
    <w:rsid w:val="00E01AB5"/>
    <w:rsid w:val="00E6561D"/>
    <w:rsid w:val="00E925C6"/>
    <w:rsid w:val="00EE266F"/>
    <w:rsid w:val="00F14F68"/>
    <w:rsid w:val="00F40CD3"/>
    <w:rsid w:val="00F4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765F"/>
  <w15:chartTrackingRefBased/>
  <w15:docId w15:val="{5CDC767F-D7D3-451A-BEAF-39C3C998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1A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1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1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1479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McFarlane</dc:creator>
  <cp:keywords/>
  <dc:description/>
  <cp:lastModifiedBy>Alexandra McFarlane</cp:lastModifiedBy>
  <cp:revision>31</cp:revision>
  <dcterms:created xsi:type="dcterms:W3CDTF">2021-05-25T03:45:00Z</dcterms:created>
  <dcterms:modified xsi:type="dcterms:W3CDTF">2021-06-21T05:05:00Z</dcterms:modified>
</cp:coreProperties>
</file>