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FECB2" w14:textId="77777777" w:rsidR="000454BC" w:rsidRDefault="000454BC" w:rsidP="000454BC">
      <w:pPr>
        <w:jc w:val="center"/>
        <w:rPr>
          <w:b/>
          <w:bCs/>
          <w:sz w:val="56"/>
          <w:szCs w:val="56"/>
        </w:rPr>
      </w:pPr>
      <w:r>
        <w:rPr>
          <w:b/>
          <w:bCs/>
          <w:sz w:val="56"/>
          <w:szCs w:val="56"/>
        </w:rPr>
        <w:t>Blog App Document</w:t>
      </w:r>
    </w:p>
    <w:p w14:paraId="29C857EF" w14:textId="77777777" w:rsidR="000454BC" w:rsidRDefault="000454BC" w:rsidP="000454BC"/>
    <w:p w14:paraId="05E23BA0" w14:textId="77777777" w:rsidR="000454BC" w:rsidRDefault="000454BC" w:rsidP="000454BC">
      <w:r>
        <w:t>Blog application is developed to create and share the Blogs across the platform. The User can write text paragraphs, append images and post it to the server. Other Users can retrieve and read this Blogs.</w:t>
      </w:r>
    </w:p>
    <w:p w14:paraId="53162DC2" w14:textId="77777777" w:rsidR="000454BC" w:rsidRDefault="000454BC" w:rsidP="000454BC">
      <w:r>
        <w:t xml:space="preserve">The UI/UX is created using the Flutter Framework. Backend is created using the SupaBase technology. If there’s no network availability, then the blogs get stored in the Local Storage. </w:t>
      </w:r>
    </w:p>
    <w:p w14:paraId="14E65401" w14:textId="77777777" w:rsidR="000454BC" w:rsidRDefault="000454BC" w:rsidP="000454BC">
      <w:r>
        <w:t>The app consist of Login Page, Sign-Up Page, Blogs Page and Create Blog Page.</w:t>
      </w:r>
    </w:p>
    <w:p w14:paraId="63316CBF" w14:textId="77777777" w:rsidR="000454BC" w:rsidRDefault="000454BC" w:rsidP="000454BC"/>
    <w:p w14:paraId="7A25D90A" w14:textId="77777777" w:rsidR="000454BC" w:rsidRDefault="000454BC" w:rsidP="000454BC">
      <w:pPr>
        <w:rPr>
          <w:sz w:val="32"/>
          <w:szCs w:val="32"/>
        </w:rPr>
      </w:pPr>
      <w:r>
        <w:rPr>
          <w:sz w:val="32"/>
          <w:szCs w:val="32"/>
        </w:rPr>
        <w:t>1. Login Page</w:t>
      </w:r>
    </w:p>
    <w:p w14:paraId="190445ED" w14:textId="77777777" w:rsidR="000454BC" w:rsidRDefault="000454BC" w:rsidP="000454BC">
      <w:r>
        <w:tab/>
        <w:t>This is the first page of the application, where User can key in their credentials like email and password to login to the application.</w:t>
      </w:r>
    </w:p>
    <w:p w14:paraId="53FB6126" w14:textId="77777777" w:rsidR="000454BC" w:rsidRDefault="000454BC" w:rsidP="000454BC"/>
    <w:p w14:paraId="6DCAD6A7" w14:textId="77777777" w:rsidR="000454BC" w:rsidRDefault="000454BC" w:rsidP="000454BC">
      <w:pPr>
        <w:rPr>
          <w:sz w:val="32"/>
          <w:szCs w:val="32"/>
        </w:rPr>
      </w:pPr>
      <w:r>
        <w:rPr>
          <w:sz w:val="32"/>
          <w:szCs w:val="32"/>
        </w:rPr>
        <w:t>2. Sign-Up Page</w:t>
      </w:r>
    </w:p>
    <w:p w14:paraId="1999BB6F" w14:textId="77777777" w:rsidR="000454BC" w:rsidRDefault="000454BC" w:rsidP="000454BC">
      <w:r>
        <w:tab/>
        <w:t xml:space="preserve">If the User doesn’t have an account, they can create their profile by keying in their username, email and the password. </w:t>
      </w:r>
    </w:p>
    <w:p w14:paraId="39B8410E" w14:textId="77777777" w:rsidR="000454BC" w:rsidRDefault="000454BC" w:rsidP="000454BC"/>
    <w:p w14:paraId="6CA4849C" w14:textId="77777777" w:rsidR="000454BC" w:rsidRDefault="000454BC" w:rsidP="000454BC">
      <w:pPr>
        <w:rPr>
          <w:sz w:val="32"/>
          <w:szCs w:val="32"/>
        </w:rPr>
      </w:pPr>
      <w:r>
        <w:rPr>
          <w:sz w:val="32"/>
          <w:szCs w:val="32"/>
        </w:rPr>
        <w:t>3. Blogs Page</w:t>
      </w:r>
    </w:p>
    <w:p w14:paraId="7E803C4B" w14:textId="77777777" w:rsidR="000454BC" w:rsidRDefault="000454BC" w:rsidP="000454BC">
      <w:r>
        <w:tab/>
        <w:t>This is the Homepage of the application if the user is already logged in else Login Page will be. All the blogs posted by the user across the platform will be displayed here.</w:t>
      </w:r>
    </w:p>
    <w:p w14:paraId="1896118B" w14:textId="77777777" w:rsidR="000454BC" w:rsidRDefault="000454BC" w:rsidP="000454BC"/>
    <w:p w14:paraId="502BC48E" w14:textId="77777777" w:rsidR="000454BC" w:rsidRDefault="000454BC" w:rsidP="000454BC">
      <w:pPr>
        <w:rPr>
          <w:sz w:val="32"/>
          <w:szCs w:val="32"/>
        </w:rPr>
      </w:pPr>
      <w:r>
        <w:rPr>
          <w:sz w:val="32"/>
          <w:szCs w:val="32"/>
        </w:rPr>
        <w:t>4. Create Blog Page</w:t>
      </w:r>
    </w:p>
    <w:p w14:paraId="3A206B3B" w14:textId="77777777" w:rsidR="000454BC" w:rsidRDefault="000454BC" w:rsidP="000454BC">
      <w:r>
        <w:tab/>
        <w:t>User can post their blogs by inserting text and images by this page.</w:t>
      </w:r>
    </w:p>
    <w:p w14:paraId="08BE82A4" w14:textId="77777777" w:rsidR="000454BC" w:rsidRDefault="000454BC" w:rsidP="000454BC"/>
    <w:p w14:paraId="63263C02" w14:textId="77777777" w:rsidR="001C0FC1" w:rsidRDefault="001C0FC1">
      <w:bookmarkStart w:id="0" w:name="_GoBack"/>
      <w:bookmarkEnd w:id="0"/>
    </w:p>
    <w:sectPr w:rsidR="001C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DE"/>
    <w:rsid w:val="000454BC"/>
    <w:rsid w:val="001C0FC1"/>
    <w:rsid w:val="0022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B70"/>
  <w15:chartTrackingRefBased/>
  <w15:docId w15:val="{E555AF19-56F0-4083-BCAA-03936EA4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tabrez pasha s</dc:creator>
  <cp:keywords/>
  <dc:description/>
  <cp:lastModifiedBy>Microsoft account</cp:lastModifiedBy>
  <cp:revision>3</cp:revision>
  <dcterms:created xsi:type="dcterms:W3CDTF">2024-06-08T11:47:00Z</dcterms:created>
  <dcterms:modified xsi:type="dcterms:W3CDTF">2024-06-10T09:00:00Z</dcterms:modified>
</cp:coreProperties>
</file>