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24361" w14:textId="2E68B3B3" w:rsidR="00BC6833" w:rsidRDefault="006B113D" w:rsidP="00BC6833">
      <w:hyperlink r:id="rId4" w:history="1">
        <w:r w:rsidRPr="004F40E7">
          <w:rPr>
            <w:rStyle w:val="Hyperlink"/>
            <w:rFonts w:ascii="-webkit-standard" w:hAnsi="-webkit-standard"/>
            <w:sz w:val="27"/>
            <w:szCs w:val="27"/>
          </w:rPr>
          <w:t>https://freesound.org/people/yewbic/sounds/33796/</w:t>
        </w:r>
      </w:hyperlink>
      <w:r>
        <w:rPr>
          <w:rFonts w:ascii="-webkit-standard" w:hAnsi="-webkit-standard"/>
          <w:color w:val="000000"/>
          <w:sz w:val="27"/>
          <w:szCs w:val="27"/>
        </w:rPr>
        <w:t xml:space="preserve"> </w:t>
      </w:r>
      <w:r w:rsidR="00BC6833">
        <w:rPr>
          <w:rFonts w:ascii="-webkit-standard" w:hAnsi="-webkit-standard"/>
          <w:color w:val="000000"/>
          <w:sz w:val="27"/>
          <w:szCs w:val="27"/>
        </w:rPr>
        <w:t>horror ambience</w:t>
      </w:r>
    </w:p>
    <w:p w14:paraId="0B2FADF1" w14:textId="77777777" w:rsidR="00BC6833" w:rsidRDefault="00000000" w:rsidP="00BC6833">
      <w:hyperlink r:id="rId5" w:history="1">
        <w:r w:rsidR="00BC6833" w:rsidRPr="003823C6">
          <w:rPr>
            <w:rStyle w:val="Hyperlink"/>
          </w:rPr>
          <w:t>https://freesound.org/people/Litruv/sounds/175944/</w:t>
        </w:r>
      </w:hyperlink>
      <w:r w:rsidR="00BC6833">
        <w:t xml:space="preserve">  </w:t>
      </w:r>
      <w:r w:rsidR="00BC6833">
        <w:rPr>
          <w:rFonts w:ascii="-webkit-standard" w:hAnsi="-webkit-standard"/>
          <w:color w:val="000000"/>
          <w:sz w:val="27"/>
          <w:szCs w:val="27"/>
        </w:rPr>
        <w:t>ghost whisper</w:t>
      </w:r>
    </w:p>
    <w:p w14:paraId="3F30B7E3" w14:textId="77777777" w:rsidR="00BC6833" w:rsidRDefault="00000000" w:rsidP="00BC6833">
      <w:pPr>
        <w:rPr>
          <w:rFonts w:ascii="-webkit-standard" w:hAnsi="-webkit-standard" w:hint="eastAsia"/>
          <w:color w:val="000000"/>
          <w:sz w:val="27"/>
          <w:szCs w:val="27"/>
        </w:rPr>
      </w:pPr>
      <w:hyperlink r:id="rId6" w:history="1">
        <w:r w:rsidR="00BC6833" w:rsidRPr="004F40E7">
          <w:rPr>
            <w:rStyle w:val="Hyperlink"/>
            <w:rFonts w:ascii="-webkit-standard" w:hAnsi="-webkit-standard"/>
            <w:sz w:val="27"/>
            <w:szCs w:val="27"/>
          </w:rPr>
          <w:t>https://freesound.org/people/klankbeeld/sounds/181954/</w:t>
        </w:r>
      </w:hyperlink>
      <w:r w:rsidR="00BC6833">
        <w:rPr>
          <w:rFonts w:ascii="-webkit-standard" w:hAnsi="-webkit-standard"/>
          <w:color w:val="000000"/>
          <w:sz w:val="27"/>
          <w:szCs w:val="27"/>
        </w:rPr>
        <w:t xml:space="preserve"> heartbeat slow</w:t>
      </w:r>
    </w:p>
    <w:p w14:paraId="4B0B684A" w14:textId="77777777" w:rsidR="00BC6833" w:rsidRDefault="00000000" w:rsidP="00BC6833">
      <w:pPr>
        <w:rPr>
          <w:rStyle w:val="Strong"/>
          <w:color w:val="000000"/>
        </w:rPr>
      </w:pPr>
      <w:hyperlink r:id="rId7" w:history="1">
        <w:r w:rsidR="00BC6833" w:rsidRPr="003823C6">
          <w:rPr>
            <w:rStyle w:val="Hyperlink"/>
          </w:rPr>
          <w:t>https://freesound.org/people/CastIronCarousel/sounds/216878/</w:t>
        </w:r>
      </w:hyperlink>
      <w:r w:rsidR="00BC6833">
        <w:t xml:space="preserve">  </w:t>
      </w:r>
      <w:r w:rsidR="00BC6833">
        <w:rPr>
          <w:rStyle w:val="Strong"/>
          <w:color w:val="000000"/>
        </w:rPr>
        <w:t>Creaky doors</w:t>
      </w:r>
    </w:p>
    <w:p w14:paraId="0FACBD25" w14:textId="77777777" w:rsidR="00BC6833" w:rsidRDefault="00000000" w:rsidP="00BC6833">
      <w:pPr>
        <w:rPr>
          <w:rFonts w:ascii="-webkit-standard" w:hAnsi="-webkit-standard" w:hint="eastAsia"/>
          <w:color w:val="000000"/>
          <w:sz w:val="27"/>
          <w:szCs w:val="27"/>
        </w:rPr>
      </w:pPr>
      <w:hyperlink r:id="rId8" w:history="1">
        <w:r w:rsidR="00BC6833" w:rsidRPr="003823C6">
          <w:rPr>
            <w:rStyle w:val="Hyperlink"/>
            <w:rFonts w:ascii="-webkit-standard" w:hAnsi="-webkit-standard"/>
            <w:sz w:val="27"/>
            <w:szCs w:val="27"/>
          </w:rPr>
          <w:t>https://freesound.org/people/InspectorJ/sounds/336598/</w:t>
        </w:r>
      </w:hyperlink>
      <w:r w:rsidR="00BC6833">
        <w:rPr>
          <w:rFonts w:ascii="-webkit-standard" w:hAnsi="-webkit-standard"/>
          <w:color w:val="000000"/>
          <w:sz w:val="27"/>
          <w:szCs w:val="27"/>
        </w:rPr>
        <w:t xml:space="preserve"> footsteps</w:t>
      </w:r>
    </w:p>
    <w:p w14:paraId="70E0FB3F" w14:textId="77777777" w:rsidR="00BC6833" w:rsidRDefault="00000000" w:rsidP="00BC6833">
      <w:hyperlink r:id="rId9" w:history="1">
        <w:r w:rsidR="00BC6833" w:rsidRPr="003823C6">
          <w:rPr>
            <w:rStyle w:val="Hyperlink"/>
          </w:rPr>
          <w:t>https://freesound.org/people/WolfOWI/sounds/588309/</w:t>
        </w:r>
      </w:hyperlink>
      <w:r w:rsidR="00BC6833">
        <w:t xml:space="preserve">  </w:t>
      </w:r>
      <w:r w:rsidR="00BC6833">
        <w:rPr>
          <w:rFonts w:ascii="-webkit-standard" w:hAnsi="-webkit-standard"/>
          <w:color w:val="000000"/>
          <w:sz w:val="27"/>
          <w:szCs w:val="27"/>
        </w:rPr>
        <w:t>jump scare sounds</w:t>
      </w:r>
    </w:p>
    <w:p w14:paraId="75E0DDCA" w14:textId="77777777" w:rsidR="005F3391" w:rsidRDefault="005F3391"/>
    <w:sectPr w:rsidR="005F3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-webkit-standard">
    <w:altName w:val="Cambria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33"/>
    <w:rsid w:val="0051096B"/>
    <w:rsid w:val="005F3391"/>
    <w:rsid w:val="006B113D"/>
    <w:rsid w:val="007B0F9A"/>
    <w:rsid w:val="0086124D"/>
    <w:rsid w:val="00947534"/>
    <w:rsid w:val="00965A85"/>
    <w:rsid w:val="009C33D9"/>
    <w:rsid w:val="00BC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3270C7"/>
  <w15:chartTrackingRefBased/>
  <w15:docId w15:val="{224C8921-4BEA-C041-972A-FDA37A5EC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833"/>
  </w:style>
  <w:style w:type="paragraph" w:styleId="Heading1">
    <w:name w:val="heading 1"/>
    <w:basedOn w:val="Normal"/>
    <w:next w:val="Normal"/>
    <w:link w:val="Heading1Char"/>
    <w:uiPriority w:val="9"/>
    <w:qFormat/>
    <w:rsid w:val="00BC6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8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8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8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8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8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8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8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8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8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8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8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8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8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8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8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83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6833"/>
    <w:rPr>
      <w:color w:val="467886" w:themeColor="hyperlink"/>
      <w:u w:val="single"/>
    </w:rPr>
  </w:style>
  <w:style w:type="character" w:styleId="Strong">
    <w:name w:val="Strong"/>
    <w:basedOn w:val="DefaultParagraphFont"/>
    <w:uiPriority w:val="22"/>
    <w:qFormat/>
    <w:rsid w:val="00BC683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C6833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1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InspectorJ/sounds/336598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eesound.org/people/CastIronCarousel/sounds/216878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esound.org/people/klankbeeld/sounds/181954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reesound.org/people/Litruv/sounds/175944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freesound.org/people/yewbic/sounds/33796/" TargetMode="External"/><Relationship Id="rId9" Type="http://schemas.openxmlformats.org/officeDocument/2006/relationships/hyperlink" Target="https://freesound.org/people/WolfOWI/sounds/58830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 Smith</dc:creator>
  <cp:keywords/>
  <dc:description/>
  <cp:lastModifiedBy>Beau Smith</cp:lastModifiedBy>
  <cp:revision>2</cp:revision>
  <dcterms:created xsi:type="dcterms:W3CDTF">2025-04-27T14:57:00Z</dcterms:created>
  <dcterms:modified xsi:type="dcterms:W3CDTF">2025-04-27T14:57:00Z</dcterms:modified>
</cp:coreProperties>
</file>