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44B9D" w14:textId="58C0E6F3" w:rsidR="00E81A2B" w:rsidRPr="00E81A2B" w:rsidRDefault="00E81A2B" w:rsidP="00CF4C5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Preston Stoll | Danny Makin | Manuel Diaz | Nick </w:t>
      </w:r>
      <w:proofErr w:type="spellStart"/>
      <w:r>
        <w:rPr>
          <w:sz w:val="24"/>
          <w:szCs w:val="24"/>
        </w:rPr>
        <w:t>Kemner</w:t>
      </w:r>
      <w:proofErr w:type="spellEnd"/>
    </w:p>
    <w:p w14:paraId="37189E53" w14:textId="77777777" w:rsidR="007F3F45" w:rsidRPr="00CF4C54" w:rsidRDefault="00FC6CBE" w:rsidP="00CF4C54">
      <w:pPr>
        <w:spacing w:line="480" w:lineRule="auto"/>
        <w:jc w:val="center"/>
        <w:rPr>
          <w:b/>
          <w:sz w:val="32"/>
          <w:szCs w:val="32"/>
        </w:rPr>
      </w:pPr>
      <w:r w:rsidRPr="00CF4C54">
        <w:rPr>
          <w:b/>
          <w:sz w:val="32"/>
          <w:szCs w:val="32"/>
        </w:rPr>
        <w:t>Game Proposal</w:t>
      </w:r>
    </w:p>
    <w:p w14:paraId="3EA0D53B" w14:textId="5F86F3B1" w:rsidR="00B71BCD" w:rsidRPr="00CF4C54" w:rsidRDefault="00B71BCD" w:rsidP="001617EC">
      <w:pPr>
        <w:spacing w:line="480" w:lineRule="auto"/>
        <w:ind w:firstLine="720"/>
        <w:rPr>
          <w:sz w:val="24"/>
          <w:szCs w:val="24"/>
        </w:rPr>
      </w:pPr>
      <w:r w:rsidRPr="00CF4C54">
        <w:rPr>
          <w:i/>
          <w:sz w:val="24"/>
          <w:szCs w:val="24"/>
        </w:rPr>
        <w:t>Captain’s Log</w:t>
      </w:r>
      <w:r w:rsidRPr="00CF4C54">
        <w:rPr>
          <w:sz w:val="24"/>
          <w:szCs w:val="24"/>
        </w:rPr>
        <w:t xml:space="preserve"> is a fast-paced RTS game with tactical squad based gameplay.</w:t>
      </w:r>
      <w:r w:rsidR="0078753D" w:rsidRPr="00CF4C54">
        <w:rPr>
          <w:sz w:val="24"/>
          <w:szCs w:val="24"/>
        </w:rPr>
        <w:t xml:space="preserve"> </w:t>
      </w:r>
      <w:r w:rsidR="00247380" w:rsidRPr="00CF4C54">
        <w:rPr>
          <w:sz w:val="24"/>
          <w:szCs w:val="24"/>
        </w:rPr>
        <w:t xml:space="preserve"> Our heroes are sent back in time to the age of ancient Greece (think </w:t>
      </w:r>
      <w:r w:rsidR="00247380" w:rsidRPr="00CF4C54">
        <w:rPr>
          <w:i/>
          <w:sz w:val="24"/>
          <w:szCs w:val="24"/>
        </w:rPr>
        <w:t xml:space="preserve">Back </w:t>
      </w:r>
      <w:r w:rsidR="007812C4" w:rsidRPr="00CF4C54">
        <w:rPr>
          <w:i/>
          <w:sz w:val="24"/>
          <w:szCs w:val="24"/>
        </w:rPr>
        <w:t>to t</w:t>
      </w:r>
      <w:r w:rsidR="00247380" w:rsidRPr="00CF4C54">
        <w:rPr>
          <w:i/>
          <w:sz w:val="24"/>
          <w:szCs w:val="24"/>
        </w:rPr>
        <w:t>he Future 3</w:t>
      </w:r>
      <w:r w:rsidR="00247380" w:rsidRPr="00CF4C54">
        <w:rPr>
          <w:sz w:val="24"/>
          <w:szCs w:val="24"/>
        </w:rPr>
        <w:t xml:space="preserve"> with space marines in ancient Greece</w:t>
      </w:r>
      <w:r w:rsidR="006405E3" w:rsidRPr="00CF4C54">
        <w:rPr>
          <w:sz w:val="24"/>
          <w:szCs w:val="24"/>
        </w:rPr>
        <w:t>) and</w:t>
      </w:r>
      <w:r w:rsidR="004F6CDF" w:rsidRPr="00CF4C54">
        <w:rPr>
          <w:sz w:val="24"/>
          <w:szCs w:val="24"/>
        </w:rPr>
        <w:t xml:space="preserve"> are</w:t>
      </w:r>
      <w:r w:rsidR="00AD1016" w:rsidRPr="00CF4C54">
        <w:rPr>
          <w:sz w:val="24"/>
          <w:szCs w:val="24"/>
        </w:rPr>
        <w:t xml:space="preserve"> on a mission to find </w:t>
      </w:r>
      <w:r w:rsidR="00DB70CD" w:rsidRPr="00CF4C54">
        <w:rPr>
          <w:sz w:val="24"/>
          <w:szCs w:val="24"/>
        </w:rPr>
        <w:t xml:space="preserve">shards of an </w:t>
      </w:r>
      <w:r w:rsidR="002B2F84" w:rsidRPr="00CF4C54">
        <w:rPr>
          <w:sz w:val="24"/>
          <w:szCs w:val="24"/>
        </w:rPr>
        <w:t>ancient magical relic</w:t>
      </w:r>
      <w:r w:rsidR="00B65770" w:rsidRPr="00CF4C54">
        <w:rPr>
          <w:sz w:val="24"/>
          <w:szCs w:val="24"/>
        </w:rPr>
        <w:t xml:space="preserve"> that can return them to their own time. Along the way they</w:t>
      </w:r>
      <w:r w:rsidR="001D3887" w:rsidRPr="00CF4C54">
        <w:rPr>
          <w:sz w:val="24"/>
          <w:szCs w:val="24"/>
        </w:rPr>
        <w:t xml:space="preserve"> encounter the beasts of legend</w:t>
      </w:r>
      <w:r w:rsidR="00017B90" w:rsidRPr="00CF4C54">
        <w:rPr>
          <w:sz w:val="24"/>
          <w:szCs w:val="24"/>
        </w:rPr>
        <w:t xml:space="preserve"> including titans, Cyclops,</w:t>
      </w:r>
      <w:r w:rsidR="007B2DF0" w:rsidRPr="00CF4C54">
        <w:rPr>
          <w:sz w:val="24"/>
          <w:szCs w:val="24"/>
        </w:rPr>
        <w:t xml:space="preserve"> demigods,</w:t>
      </w:r>
      <w:r w:rsidR="00017B90" w:rsidRPr="00CF4C54">
        <w:rPr>
          <w:sz w:val="24"/>
          <w:szCs w:val="24"/>
        </w:rPr>
        <w:t xml:space="preserve"> chimeras, harpies, </w:t>
      </w:r>
      <w:proofErr w:type="gramStart"/>
      <w:r w:rsidR="00C719DE" w:rsidRPr="00CF4C54">
        <w:rPr>
          <w:sz w:val="24"/>
          <w:szCs w:val="24"/>
        </w:rPr>
        <w:t>minotaur</w:t>
      </w:r>
      <w:r w:rsidR="00395F2F" w:rsidRPr="00CF4C54">
        <w:rPr>
          <w:sz w:val="24"/>
          <w:szCs w:val="24"/>
        </w:rPr>
        <w:t>s</w:t>
      </w:r>
      <w:proofErr w:type="gramEnd"/>
      <w:r w:rsidR="00017B90" w:rsidRPr="00CF4C54">
        <w:rPr>
          <w:sz w:val="24"/>
          <w:szCs w:val="24"/>
        </w:rPr>
        <w:t xml:space="preserve">, </w:t>
      </w:r>
      <w:r w:rsidR="00362DBC" w:rsidRPr="00CF4C54">
        <w:rPr>
          <w:sz w:val="24"/>
          <w:szCs w:val="24"/>
        </w:rPr>
        <w:t>hydras,</w:t>
      </w:r>
      <w:r w:rsidR="00E70844" w:rsidRPr="00CF4C54">
        <w:rPr>
          <w:sz w:val="24"/>
          <w:szCs w:val="24"/>
        </w:rPr>
        <w:t xml:space="preserve"> and</w:t>
      </w:r>
      <w:r w:rsidR="00362DBC" w:rsidRPr="00CF4C54">
        <w:rPr>
          <w:sz w:val="24"/>
          <w:szCs w:val="24"/>
        </w:rPr>
        <w:t xml:space="preserve"> </w:t>
      </w:r>
      <w:r w:rsidR="0026606C" w:rsidRPr="00CF4C54">
        <w:rPr>
          <w:sz w:val="24"/>
          <w:szCs w:val="24"/>
        </w:rPr>
        <w:t>elementals</w:t>
      </w:r>
      <w:r w:rsidR="00E70844" w:rsidRPr="00CF4C54">
        <w:rPr>
          <w:sz w:val="24"/>
          <w:szCs w:val="24"/>
        </w:rPr>
        <w:t>.</w:t>
      </w:r>
      <w:r w:rsidR="00EE79C9" w:rsidRPr="00CF4C54">
        <w:rPr>
          <w:sz w:val="24"/>
          <w:szCs w:val="24"/>
        </w:rPr>
        <w:t xml:space="preserve"> </w:t>
      </w:r>
      <w:r w:rsidR="00C63A1E" w:rsidRPr="00CF4C54">
        <w:rPr>
          <w:sz w:val="24"/>
          <w:szCs w:val="24"/>
        </w:rPr>
        <w:t>The combat is designed to have depth and rely on the wits of the player to keep their soldiers alive and defeat the boss of the level.</w:t>
      </w:r>
    </w:p>
    <w:p w14:paraId="51BA9B7C" w14:textId="67DB0B11" w:rsidR="00E0447A" w:rsidRPr="00CF4C54" w:rsidRDefault="003B56E2" w:rsidP="001617EC">
      <w:pPr>
        <w:spacing w:line="480" w:lineRule="auto"/>
        <w:ind w:firstLine="720"/>
        <w:rPr>
          <w:sz w:val="24"/>
          <w:szCs w:val="24"/>
        </w:rPr>
      </w:pPr>
      <w:r w:rsidRPr="00CF4C54">
        <w:rPr>
          <w:sz w:val="24"/>
          <w:szCs w:val="24"/>
        </w:rPr>
        <w:t xml:space="preserve">In </w:t>
      </w:r>
      <w:r w:rsidRPr="00CF4C54">
        <w:rPr>
          <w:i/>
          <w:sz w:val="24"/>
          <w:szCs w:val="24"/>
        </w:rPr>
        <w:t>Captain’s Log</w:t>
      </w:r>
      <w:r w:rsidRPr="00CF4C54">
        <w:rPr>
          <w:sz w:val="24"/>
          <w:szCs w:val="24"/>
        </w:rPr>
        <w:t xml:space="preserve"> players will control a squad</w:t>
      </w:r>
      <w:r w:rsidR="00B139F9" w:rsidRPr="00CF4C54">
        <w:rPr>
          <w:sz w:val="24"/>
          <w:szCs w:val="24"/>
        </w:rPr>
        <w:t xml:space="preserve"> of </w:t>
      </w:r>
      <w:r w:rsidR="00AD29B6" w:rsidRPr="00CF4C54">
        <w:rPr>
          <w:sz w:val="24"/>
          <w:szCs w:val="24"/>
        </w:rPr>
        <w:t>unique characters with their own personalities</w:t>
      </w:r>
      <w:r w:rsidR="004437F9" w:rsidRPr="00CF4C54">
        <w:rPr>
          <w:sz w:val="24"/>
          <w:szCs w:val="24"/>
        </w:rPr>
        <w:t xml:space="preserve"> and </w:t>
      </w:r>
      <w:r w:rsidR="00B16B70" w:rsidRPr="00CF4C54">
        <w:rPr>
          <w:sz w:val="24"/>
          <w:szCs w:val="24"/>
        </w:rPr>
        <w:t xml:space="preserve">diverse </w:t>
      </w:r>
      <w:r w:rsidR="004437F9" w:rsidRPr="00CF4C54">
        <w:rPr>
          <w:sz w:val="24"/>
          <w:szCs w:val="24"/>
        </w:rPr>
        <w:t>special abilities</w:t>
      </w:r>
      <w:r w:rsidR="00130D16" w:rsidRPr="00CF4C54">
        <w:rPr>
          <w:sz w:val="24"/>
          <w:szCs w:val="24"/>
        </w:rPr>
        <w:t>.</w:t>
      </w:r>
      <w:r w:rsidR="00163353" w:rsidRPr="00CF4C54">
        <w:rPr>
          <w:sz w:val="24"/>
          <w:szCs w:val="24"/>
        </w:rPr>
        <w:t xml:space="preserve"> The adventure will bring our heroes into possession of powerful artifac</w:t>
      </w:r>
      <w:r w:rsidR="005401C8" w:rsidRPr="00CF4C54">
        <w:rPr>
          <w:sz w:val="24"/>
          <w:szCs w:val="24"/>
        </w:rPr>
        <w:t>ts that will add to their power and capabilities.</w:t>
      </w:r>
      <w:r w:rsidR="00A75666" w:rsidRPr="00CF4C54">
        <w:rPr>
          <w:sz w:val="24"/>
          <w:szCs w:val="24"/>
        </w:rPr>
        <w:t xml:space="preserve"> </w:t>
      </w:r>
      <w:r w:rsidR="00AD397D" w:rsidRPr="00CF4C54">
        <w:rPr>
          <w:sz w:val="24"/>
          <w:szCs w:val="24"/>
        </w:rPr>
        <w:t xml:space="preserve">The most powerful artifacts add game-changing abilities that will make players rethink their </w:t>
      </w:r>
      <w:r w:rsidR="00176840" w:rsidRPr="00CF4C54">
        <w:rPr>
          <w:sz w:val="24"/>
          <w:szCs w:val="24"/>
        </w:rPr>
        <w:t xml:space="preserve">combat </w:t>
      </w:r>
      <w:r w:rsidR="00AD397D" w:rsidRPr="00CF4C54">
        <w:rPr>
          <w:sz w:val="24"/>
          <w:szCs w:val="24"/>
        </w:rPr>
        <w:t>strategies.</w:t>
      </w:r>
      <w:r w:rsidR="007419F9" w:rsidRPr="00CF4C54">
        <w:rPr>
          <w:sz w:val="24"/>
          <w:szCs w:val="24"/>
        </w:rPr>
        <w:t xml:space="preserve"> The player will command four soldiers each with their own strengths and weaknesses. They vary in </w:t>
      </w:r>
      <w:r w:rsidR="00013D81" w:rsidRPr="00CF4C54">
        <w:rPr>
          <w:sz w:val="24"/>
          <w:szCs w:val="24"/>
        </w:rPr>
        <w:t xml:space="preserve">skill set from a cloaking scout to </w:t>
      </w:r>
      <w:r w:rsidR="0014622A" w:rsidRPr="00CF4C54">
        <w:rPr>
          <w:sz w:val="24"/>
          <w:szCs w:val="24"/>
        </w:rPr>
        <w:t>an</w:t>
      </w:r>
      <w:r w:rsidR="00013D81" w:rsidRPr="00CF4C54">
        <w:rPr>
          <w:sz w:val="24"/>
          <w:szCs w:val="24"/>
        </w:rPr>
        <w:t xml:space="preserve"> armored heavy weapons specialist.</w:t>
      </w:r>
      <w:bookmarkStart w:id="0" w:name="_GoBack"/>
      <w:bookmarkEnd w:id="0"/>
    </w:p>
    <w:sectPr w:rsidR="00E0447A" w:rsidRPr="00CF4C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83387" w14:textId="77777777" w:rsidR="00262B7B" w:rsidRDefault="00262B7B" w:rsidP="00F0722D">
      <w:pPr>
        <w:spacing w:after="0" w:line="240" w:lineRule="auto"/>
      </w:pPr>
      <w:r>
        <w:separator/>
      </w:r>
    </w:p>
  </w:endnote>
  <w:endnote w:type="continuationSeparator" w:id="0">
    <w:p w14:paraId="2B721FE2" w14:textId="77777777" w:rsidR="00262B7B" w:rsidRDefault="00262B7B" w:rsidP="00F0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DEAD1" w14:textId="77777777" w:rsidR="00262B7B" w:rsidRDefault="00262B7B" w:rsidP="00F0722D">
      <w:pPr>
        <w:spacing w:after="0" w:line="240" w:lineRule="auto"/>
      </w:pPr>
      <w:r>
        <w:separator/>
      </w:r>
    </w:p>
  </w:footnote>
  <w:footnote w:type="continuationSeparator" w:id="0">
    <w:p w14:paraId="0FCAE94A" w14:textId="77777777" w:rsidR="00262B7B" w:rsidRDefault="00262B7B" w:rsidP="00F07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72472" w14:textId="24DFCF18" w:rsidR="00F0722D" w:rsidRDefault="008D121A" w:rsidP="00F0722D">
    <w:pPr>
      <w:pStyle w:val="Header"/>
      <w:jc w:val="right"/>
    </w:pPr>
    <w:r>
      <w:t xml:space="preserve">Homeless Titans - </w:t>
    </w:r>
    <w:r w:rsidR="00F0722D">
      <w:t xml:space="preserve">Captain’s Log </w:t>
    </w:r>
    <w:r w:rsidR="000779CF">
      <w:t xml:space="preserve">- </w:t>
    </w:r>
    <w:r w:rsidR="00F0722D">
      <w:fldChar w:fldCharType="begin"/>
    </w:r>
    <w:r w:rsidR="00F0722D">
      <w:instrText xml:space="preserve"> PAGE   \* MERGEFORMAT </w:instrText>
    </w:r>
    <w:r w:rsidR="00F0722D">
      <w:fldChar w:fldCharType="separate"/>
    </w:r>
    <w:r w:rsidR="000779CF">
      <w:rPr>
        <w:noProof/>
      </w:rPr>
      <w:t>1</w:t>
    </w:r>
    <w:r w:rsidR="00F0722D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BE"/>
    <w:rsid w:val="00013D81"/>
    <w:rsid w:val="00017B90"/>
    <w:rsid w:val="00066E37"/>
    <w:rsid w:val="000779CF"/>
    <w:rsid w:val="00130D16"/>
    <w:rsid w:val="0014622A"/>
    <w:rsid w:val="001617EC"/>
    <w:rsid w:val="00163353"/>
    <w:rsid w:val="00176840"/>
    <w:rsid w:val="001D3887"/>
    <w:rsid w:val="00247380"/>
    <w:rsid w:val="00262B7B"/>
    <w:rsid w:val="0026606C"/>
    <w:rsid w:val="00293A37"/>
    <w:rsid w:val="002B2F84"/>
    <w:rsid w:val="002D1650"/>
    <w:rsid w:val="00362DBC"/>
    <w:rsid w:val="0037406F"/>
    <w:rsid w:val="00395F2F"/>
    <w:rsid w:val="003B56E2"/>
    <w:rsid w:val="003E244B"/>
    <w:rsid w:val="003F6F79"/>
    <w:rsid w:val="004026C2"/>
    <w:rsid w:val="004076E9"/>
    <w:rsid w:val="00415ED7"/>
    <w:rsid w:val="004437F9"/>
    <w:rsid w:val="00456277"/>
    <w:rsid w:val="004832D0"/>
    <w:rsid w:val="004F6CDF"/>
    <w:rsid w:val="005401C8"/>
    <w:rsid w:val="006405E3"/>
    <w:rsid w:val="006B2D7B"/>
    <w:rsid w:val="006F53E5"/>
    <w:rsid w:val="007419F9"/>
    <w:rsid w:val="00751BA6"/>
    <w:rsid w:val="007573DB"/>
    <w:rsid w:val="007812C4"/>
    <w:rsid w:val="0078753D"/>
    <w:rsid w:val="007B2DF0"/>
    <w:rsid w:val="007B4073"/>
    <w:rsid w:val="008D121A"/>
    <w:rsid w:val="00A2281E"/>
    <w:rsid w:val="00A75666"/>
    <w:rsid w:val="00AD1016"/>
    <w:rsid w:val="00AD29B6"/>
    <w:rsid w:val="00AD397D"/>
    <w:rsid w:val="00B139F9"/>
    <w:rsid w:val="00B16B70"/>
    <w:rsid w:val="00B65770"/>
    <w:rsid w:val="00B71BCD"/>
    <w:rsid w:val="00BD5306"/>
    <w:rsid w:val="00C63A1E"/>
    <w:rsid w:val="00C719DE"/>
    <w:rsid w:val="00CB7FAC"/>
    <w:rsid w:val="00CF4C54"/>
    <w:rsid w:val="00DB50D5"/>
    <w:rsid w:val="00DB6D98"/>
    <w:rsid w:val="00DB70CD"/>
    <w:rsid w:val="00E0447A"/>
    <w:rsid w:val="00E3042A"/>
    <w:rsid w:val="00E4061F"/>
    <w:rsid w:val="00E70844"/>
    <w:rsid w:val="00E81A2B"/>
    <w:rsid w:val="00EE79C9"/>
    <w:rsid w:val="00F0722D"/>
    <w:rsid w:val="00FC6CBE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38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2D"/>
  </w:style>
  <w:style w:type="paragraph" w:styleId="Footer">
    <w:name w:val="footer"/>
    <w:basedOn w:val="Normal"/>
    <w:link w:val="FooterChar"/>
    <w:uiPriority w:val="99"/>
    <w:unhideWhenUsed/>
    <w:rsid w:val="00F0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2D"/>
  </w:style>
  <w:style w:type="paragraph" w:styleId="Footer">
    <w:name w:val="footer"/>
    <w:basedOn w:val="Normal"/>
    <w:link w:val="FooterChar"/>
    <w:uiPriority w:val="99"/>
    <w:unhideWhenUsed/>
    <w:rsid w:val="00F0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cpt</dc:creator>
  <cp:lastModifiedBy>cpt</cp:lastModifiedBy>
  <cp:revision>68</cp:revision>
  <dcterms:created xsi:type="dcterms:W3CDTF">2010-06-01T23:55:00Z</dcterms:created>
  <dcterms:modified xsi:type="dcterms:W3CDTF">2010-06-02T00:43:00Z</dcterms:modified>
</cp:coreProperties>
</file>