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1B" w:rsidRPr="00123A1B" w:rsidRDefault="00123A1B" w:rsidP="00123A1B">
      <w:pPr>
        <w:jc w:val="both"/>
        <w:rPr>
          <w:sz w:val="28"/>
          <w:szCs w:val="28"/>
        </w:rPr>
      </w:pPr>
    </w:p>
    <w:p w:rsidR="00123A1B" w:rsidRDefault="00123A1B" w:rsidP="00123A1B">
      <w:pPr>
        <w:jc w:val="center"/>
        <w:rPr>
          <w:b/>
          <w:sz w:val="28"/>
          <w:szCs w:val="28"/>
        </w:rPr>
      </w:pPr>
      <w:r w:rsidRPr="00123A1B">
        <w:rPr>
          <w:b/>
          <w:sz w:val="28"/>
          <w:szCs w:val="28"/>
        </w:rPr>
        <w:t>О способах приобретения, стоимости  товаров необходимых дл</w:t>
      </w:r>
      <w:r>
        <w:rPr>
          <w:b/>
          <w:sz w:val="28"/>
          <w:szCs w:val="28"/>
        </w:rPr>
        <w:t>я оказания услуг по передаче электроэнергии.</w:t>
      </w:r>
    </w:p>
    <w:p w:rsidR="00123A1B" w:rsidRDefault="00123A1B" w:rsidP="00123A1B">
      <w:pPr>
        <w:jc w:val="center"/>
        <w:rPr>
          <w:b/>
          <w:sz w:val="28"/>
          <w:szCs w:val="28"/>
        </w:rPr>
      </w:pPr>
    </w:p>
    <w:p w:rsidR="00123A1B" w:rsidRPr="00123A1B" w:rsidRDefault="00123A1B" w:rsidP="00123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23A1B">
        <w:rPr>
          <w:sz w:val="28"/>
          <w:szCs w:val="28"/>
        </w:rPr>
        <w:t>О корпоративных правилах осуществления закупок.</w:t>
      </w:r>
    </w:p>
    <w:p w:rsidR="00123A1B" w:rsidRDefault="00123A1B" w:rsidP="00123A1B">
      <w:pPr>
        <w:jc w:val="both"/>
        <w:rPr>
          <w:sz w:val="28"/>
          <w:szCs w:val="28"/>
        </w:rPr>
      </w:pPr>
    </w:p>
    <w:p w:rsidR="00123A1B" w:rsidRDefault="00123A1B" w:rsidP="00123A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Порядок приобретения товаров, работ, услуг определен приказом               ОАО «ОЭЗ ППТ «Липецк» №66 от 20.05.2009г.:</w:t>
      </w:r>
    </w:p>
    <w:p w:rsidR="00123A1B" w:rsidRPr="00123A1B" w:rsidRDefault="00123A1B" w:rsidP="00123A1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23A1B">
        <w:rPr>
          <w:sz w:val="28"/>
          <w:szCs w:val="28"/>
          <w:u w:val="single"/>
        </w:rPr>
        <w:t>пункт 1.1.</w:t>
      </w:r>
    </w:p>
    <w:p w:rsidR="00123A1B" w:rsidRPr="00424AFA" w:rsidRDefault="00123A1B" w:rsidP="00123A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 целях эффективного использования средств открытого акционерного общества «Особая экономическая зона промышленно-производственного типа «Липецк», Общество осуществляет закупки товаров, работ, услуг по процедурам, аналогичным </w:t>
      </w:r>
      <w:proofErr w:type="gramStart"/>
      <w:r>
        <w:rPr>
          <w:sz w:val="28"/>
          <w:szCs w:val="28"/>
        </w:rPr>
        <w:t>порядку</w:t>
      </w:r>
      <w:proofErr w:type="gramEnd"/>
      <w:r>
        <w:rPr>
          <w:sz w:val="28"/>
          <w:szCs w:val="28"/>
        </w:rPr>
        <w:t xml:space="preserve"> предусмотренному Федеральным законом от 21.05.2005г. №94-ФЗ «О размещении заказов на поставки товаров, выполнение работ, оказание услуг для государственных и муниципальных нужд».</w:t>
      </w:r>
    </w:p>
    <w:p w:rsidR="00B14CB1" w:rsidRDefault="00B14CB1"/>
    <w:sectPr w:rsidR="00B14CB1" w:rsidSect="00B1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23A1B"/>
    <w:rsid w:val="000B1983"/>
    <w:rsid w:val="000B7238"/>
    <w:rsid w:val="00123A1B"/>
    <w:rsid w:val="001A5095"/>
    <w:rsid w:val="00270E64"/>
    <w:rsid w:val="002A030F"/>
    <w:rsid w:val="003F1C32"/>
    <w:rsid w:val="0049219F"/>
    <w:rsid w:val="00521D4A"/>
    <w:rsid w:val="00551331"/>
    <w:rsid w:val="006C7E92"/>
    <w:rsid w:val="007A0B3D"/>
    <w:rsid w:val="008C085B"/>
    <w:rsid w:val="00905E16"/>
    <w:rsid w:val="00972B22"/>
    <w:rsid w:val="009829B8"/>
    <w:rsid w:val="00A31195"/>
    <w:rsid w:val="00AF0238"/>
    <w:rsid w:val="00AF7522"/>
    <w:rsid w:val="00B14CB1"/>
    <w:rsid w:val="00B87F39"/>
    <w:rsid w:val="00BA24AD"/>
    <w:rsid w:val="00C257C0"/>
    <w:rsid w:val="00C833D6"/>
    <w:rsid w:val="00C93C9E"/>
    <w:rsid w:val="00CB2F21"/>
    <w:rsid w:val="00D41DD7"/>
    <w:rsid w:val="00D82417"/>
    <w:rsid w:val="00E6776E"/>
    <w:rsid w:val="00E9529C"/>
    <w:rsid w:val="00F4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Копылов</dc:creator>
  <cp:keywords/>
  <dc:description/>
  <cp:lastModifiedBy>Копылов</cp:lastModifiedBy>
  <cp:revision>2</cp:revision>
  <dcterms:created xsi:type="dcterms:W3CDTF">2011-02-28T06:51:00Z</dcterms:created>
  <dcterms:modified xsi:type="dcterms:W3CDTF">2011-02-28T06:57:00Z</dcterms:modified>
</cp:coreProperties>
</file>