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4ED9" w14:textId="3D2A48BB" w:rsidR="00562126" w:rsidRPr="00562126" w:rsidRDefault="00562126" w:rsidP="00562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562126">
        <w:rPr>
          <w:rFonts w:ascii="Times New Roman" w:hAnsi="Times New Roman" w:cs="Times New Roman"/>
          <w:sz w:val="24"/>
          <w:szCs w:val="24"/>
        </w:rPr>
        <w:t xml:space="preserve">avaScript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web:</w:t>
      </w:r>
    </w:p>
    <w:p w14:paraId="346AB45F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Manipulasi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DOM (Document Object Model)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7C967CAC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3439BC5C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25FBE23A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4B228584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26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0668E682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, hover, input,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015FBCA2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dropdown menu, modal pop-up, dan sliders.</w:t>
      </w:r>
    </w:p>
    <w:p w14:paraId="50D43731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7856304F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1D884661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1000BE80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26">
        <w:rPr>
          <w:rFonts w:ascii="Times New Roman" w:hAnsi="Times New Roman" w:cs="Times New Roman"/>
          <w:b/>
          <w:bCs/>
          <w:sz w:val="24"/>
          <w:szCs w:val="24"/>
        </w:rPr>
        <w:t>Asynchronous Programming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0798DE04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AJAX (Asynchronous JavaScript and XML)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0E89E4B2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Fetch API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Axios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B173EB4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Visual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25CD6884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CSS animations dan transitions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542F63B9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GreenSock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(GSAP)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anime.js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39118CE5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7156FB1D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Local Storage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Session Storage.</w:t>
      </w:r>
    </w:p>
    <w:p w14:paraId="30EC8424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lastRenderedPageBreak/>
        <w:t>Mengolah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7C96359C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Pembangunan </w:t>
      </w: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Single Page (SPA)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2993AE64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framework dan library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React, Angular,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Vue.js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2195EA9A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0F55D93C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canvas dan WebGL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B7B8A9E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Phaser.js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7D81B599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7420A57E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Google Maps,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media,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2379B6CE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562126">
        <w:rPr>
          <w:rFonts w:ascii="Times New Roman" w:hAnsi="Times New Roman" w:cs="Times New Roman"/>
          <w:b/>
          <w:bCs/>
          <w:sz w:val="24"/>
          <w:szCs w:val="24"/>
        </w:rPr>
        <w:t xml:space="preserve"> User Experience (UX)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0F66C332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autocomplete, drag-and-drop, tooltips, dan lain-lain yang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interaktivitas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745B1E24" w14:textId="77777777" w:rsidR="00562126" w:rsidRPr="00562126" w:rsidRDefault="00562126" w:rsidP="0056212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26">
        <w:rPr>
          <w:rFonts w:ascii="Times New Roman" w:hAnsi="Times New Roman" w:cs="Times New Roman"/>
          <w:b/>
          <w:bCs/>
          <w:sz w:val="24"/>
          <w:szCs w:val="24"/>
        </w:rPr>
        <w:t>Server-side Programming</w:t>
      </w:r>
      <w:r w:rsidRPr="00562126">
        <w:rPr>
          <w:rFonts w:ascii="Times New Roman" w:hAnsi="Times New Roman" w:cs="Times New Roman"/>
          <w:sz w:val="24"/>
          <w:szCs w:val="24"/>
        </w:rPr>
        <w:t>:</w:t>
      </w:r>
    </w:p>
    <w:p w14:paraId="66A04822" w14:textId="77777777" w:rsidR="00562126" w:rsidRPr="00562126" w:rsidRDefault="00562126" w:rsidP="0056212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server-side code,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di backend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frontend.</w:t>
      </w:r>
    </w:p>
    <w:p w14:paraId="2DFC2056" w14:textId="77777777" w:rsidR="00562126" w:rsidRPr="00562126" w:rsidRDefault="00562126" w:rsidP="00562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JavaScript, Anda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kaya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di web,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12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62126">
        <w:rPr>
          <w:rFonts w:ascii="Times New Roman" w:hAnsi="Times New Roman" w:cs="Times New Roman"/>
          <w:sz w:val="24"/>
          <w:szCs w:val="24"/>
        </w:rPr>
        <w:t>.</w:t>
      </w:r>
    </w:p>
    <w:p w14:paraId="34190AF0" w14:textId="77777777" w:rsidR="00DA3829" w:rsidRPr="00562126" w:rsidRDefault="00DA3829" w:rsidP="00562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3829" w:rsidRPr="005621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AF71E" w14:textId="77777777" w:rsidR="007B146F" w:rsidRDefault="007B146F" w:rsidP="00562126">
      <w:pPr>
        <w:spacing w:after="0" w:line="240" w:lineRule="auto"/>
      </w:pPr>
      <w:r>
        <w:separator/>
      </w:r>
    </w:p>
  </w:endnote>
  <w:endnote w:type="continuationSeparator" w:id="0">
    <w:p w14:paraId="0C1A1CD0" w14:textId="77777777" w:rsidR="007B146F" w:rsidRDefault="007B146F" w:rsidP="0056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C27F4" w14:textId="77777777" w:rsidR="007B146F" w:rsidRDefault="007B146F" w:rsidP="00562126">
      <w:pPr>
        <w:spacing w:after="0" w:line="240" w:lineRule="auto"/>
      </w:pPr>
      <w:r>
        <w:separator/>
      </w:r>
    </w:p>
  </w:footnote>
  <w:footnote w:type="continuationSeparator" w:id="0">
    <w:p w14:paraId="3FEDE4EC" w14:textId="77777777" w:rsidR="007B146F" w:rsidRDefault="007B146F" w:rsidP="00562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18C5D" w14:textId="7D86ED17" w:rsidR="00562126" w:rsidRPr="00562126" w:rsidRDefault="00562126" w:rsidP="00562126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62126">
      <w:rPr>
        <w:rFonts w:ascii="Times New Roman" w:hAnsi="Times New Roman" w:cs="Times New Roman"/>
        <w:b/>
        <w:bCs/>
        <w:sz w:val="24"/>
        <w:szCs w:val="24"/>
      </w:rPr>
      <w:t>WHAT JAVASCRIPT COULD DO ON 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224B9"/>
    <w:multiLevelType w:val="multilevel"/>
    <w:tmpl w:val="0668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6"/>
    <w:rsid w:val="001722AA"/>
    <w:rsid w:val="00562126"/>
    <w:rsid w:val="006D2047"/>
    <w:rsid w:val="007B146F"/>
    <w:rsid w:val="00D24F2C"/>
    <w:rsid w:val="00DA3829"/>
    <w:rsid w:val="00D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B93F"/>
  <w15:chartTrackingRefBased/>
  <w15:docId w15:val="{4851BE5C-01C7-44D0-AC72-BE78868F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1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26"/>
  </w:style>
  <w:style w:type="paragraph" w:styleId="Footer">
    <w:name w:val="footer"/>
    <w:basedOn w:val="Normal"/>
    <w:link w:val="FooterChar"/>
    <w:uiPriority w:val="99"/>
    <w:unhideWhenUsed/>
    <w:rsid w:val="0056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361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27036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23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3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9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7386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29194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274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Tabuni Nicko</dc:creator>
  <cp:keywords/>
  <dc:description/>
  <cp:lastModifiedBy>Kendi Tabuni</cp:lastModifiedBy>
  <cp:revision>1</cp:revision>
  <dcterms:created xsi:type="dcterms:W3CDTF">2024-05-17T10:29:00Z</dcterms:created>
  <dcterms:modified xsi:type="dcterms:W3CDTF">2024-05-17T10:44:00Z</dcterms:modified>
</cp:coreProperties>
</file>