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27F46" w14:textId="72527722" w:rsidR="00DA3829" w:rsidRPr="00C07D90" w:rsidRDefault="00B455A5" w:rsidP="00B455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7D90">
        <w:rPr>
          <w:rFonts w:ascii="Times New Roman" w:hAnsi="Times New Roman" w:cs="Times New Roman"/>
          <w:b/>
          <w:bCs/>
          <w:sz w:val="24"/>
          <w:szCs w:val="24"/>
        </w:rPr>
        <w:t>LAPORAN ABSEN HARIAN KERJA PRAKTEK DINAS DPMPTSP PROVINSI PAPUA SELAMA 1 BULAN</w:t>
      </w:r>
    </w:p>
    <w:p w14:paraId="6B20CC19" w14:textId="5DF6A15C" w:rsidR="00B455A5" w:rsidRPr="00B455A5" w:rsidRDefault="00B455A5" w:rsidP="00B45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55A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455A5">
        <w:rPr>
          <w:rFonts w:ascii="Times New Roman" w:hAnsi="Times New Roman" w:cs="Times New Roman"/>
          <w:sz w:val="24"/>
          <w:szCs w:val="24"/>
        </w:rPr>
        <w:t xml:space="preserve"> Nikolaus </w:t>
      </w:r>
      <w:proofErr w:type="spellStart"/>
      <w:r w:rsidRPr="00B455A5">
        <w:rPr>
          <w:rFonts w:ascii="Times New Roman" w:hAnsi="Times New Roman" w:cs="Times New Roman"/>
          <w:sz w:val="24"/>
          <w:szCs w:val="24"/>
        </w:rPr>
        <w:t>Tabuni</w:t>
      </w:r>
      <w:proofErr w:type="spellEnd"/>
      <w:r w:rsidRPr="00B45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238A6" w14:textId="5000AADB" w:rsidR="00B455A5" w:rsidRDefault="00B455A5" w:rsidP="00B455A5">
      <w:pPr>
        <w:spacing w:after="0"/>
        <w:ind w:left="90" w:firstLine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20-421-003</w:t>
      </w:r>
    </w:p>
    <w:p w14:paraId="07192245" w14:textId="6A4456FA" w:rsidR="00B455A5" w:rsidRDefault="00B455A5" w:rsidP="00B455A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E1D0044" w14:textId="77777777" w:rsidR="00B455A5" w:rsidRDefault="00B455A5" w:rsidP="00B455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F1C75" w14:textId="1A47F504" w:rsidR="00B455A5" w:rsidRDefault="00B455A5" w:rsidP="00B45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Pagawak</w:t>
      </w:r>
      <w:proofErr w:type="spellEnd"/>
    </w:p>
    <w:p w14:paraId="27839829" w14:textId="2A81271B" w:rsidR="00B455A5" w:rsidRDefault="00B455A5" w:rsidP="00B455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-421-00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12E6E41" w14:textId="77777777" w:rsidR="00B455A5" w:rsidRDefault="00B455A5" w:rsidP="00B455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tbl>
      <w:tblPr>
        <w:tblStyle w:val="TableGrid"/>
        <w:tblpPr w:leftFromText="180" w:rightFromText="180" w:vertAnchor="text" w:horzAnchor="margin" w:tblpXSpec="center" w:tblpY="175"/>
        <w:tblW w:w="11433" w:type="dxa"/>
        <w:tblLook w:val="04A0" w:firstRow="1" w:lastRow="0" w:firstColumn="1" w:lastColumn="0" w:noHBand="0" w:noVBand="1"/>
      </w:tblPr>
      <w:tblGrid>
        <w:gridCol w:w="1061"/>
        <w:gridCol w:w="1938"/>
        <w:gridCol w:w="1745"/>
        <w:gridCol w:w="1745"/>
        <w:gridCol w:w="3296"/>
        <w:gridCol w:w="1648"/>
      </w:tblGrid>
      <w:tr w:rsidR="00316212" w14:paraId="2BF8D2C0" w14:textId="77777777" w:rsidTr="00C07D90">
        <w:trPr>
          <w:trHeight w:val="324"/>
        </w:trPr>
        <w:tc>
          <w:tcPr>
            <w:tcW w:w="1061" w:type="dxa"/>
          </w:tcPr>
          <w:p w14:paraId="334B650A" w14:textId="77777777" w:rsidR="00316212" w:rsidRPr="00316212" w:rsidRDefault="00316212" w:rsidP="00C07D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38" w:type="dxa"/>
          </w:tcPr>
          <w:p w14:paraId="6E6FF497" w14:textId="77777777" w:rsidR="00316212" w:rsidRPr="00316212" w:rsidRDefault="00316212" w:rsidP="00C07D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745" w:type="dxa"/>
          </w:tcPr>
          <w:p w14:paraId="58073B64" w14:textId="77777777" w:rsidR="00316212" w:rsidRPr="00316212" w:rsidRDefault="00316212" w:rsidP="00C07D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 /</w:t>
            </w:r>
            <w:proofErr w:type="spellStart"/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1745" w:type="dxa"/>
          </w:tcPr>
          <w:p w14:paraId="287E52F5" w14:textId="77777777" w:rsidR="00316212" w:rsidRPr="00316212" w:rsidRDefault="00316212" w:rsidP="00C07D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</w:t>
            </w:r>
            <w:proofErr w:type="spellStart"/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3296" w:type="dxa"/>
          </w:tcPr>
          <w:p w14:paraId="11413C80" w14:textId="77777777" w:rsidR="00316212" w:rsidRPr="00316212" w:rsidRDefault="00316212" w:rsidP="00C07D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Yang di </w:t>
            </w:r>
            <w:proofErr w:type="spellStart"/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kerjakan</w:t>
            </w:r>
            <w:proofErr w:type="spellEnd"/>
          </w:p>
        </w:tc>
        <w:tc>
          <w:tcPr>
            <w:tcW w:w="1648" w:type="dxa"/>
          </w:tcPr>
          <w:p w14:paraId="0EBAB685" w14:textId="77777777" w:rsidR="00316212" w:rsidRPr="00316212" w:rsidRDefault="00316212" w:rsidP="00C07D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62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</w:p>
        </w:tc>
      </w:tr>
      <w:tr w:rsidR="00316212" w14:paraId="4F85739A" w14:textId="77777777" w:rsidTr="00C07D90">
        <w:trPr>
          <w:trHeight w:val="324"/>
        </w:trPr>
        <w:tc>
          <w:tcPr>
            <w:tcW w:w="1061" w:type="dxa"/>
          </w:tcPr>
          <w:p w14:paraId="03B9DFB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CC7A89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29BD5D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F6868C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388B74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EEB9A2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06F4E340" w14:textId="77777777" w:rsidTr="00C07D90">
        <w:trPr>
          <w:trHeight w:val="311"/>
        </w:trPr>
        <w:tc>
          <w:tcPr>
            <w:tcW w:w="1061" w:type="dxa"/>
          </w:tcPr>
          <w:p w14:paraId="4DB0C5F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1A6971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EFE9CA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8CC89F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9D56D4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BCEC8A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08467FF4" w14:textId="77777777" w:rsidTr="00C07D90">
        <w:trPr>
          <w:trHeight w:val="324"/>
        </w:trPr>
        <w:tc>
          <w:tcPr>
            <w:tcW w:w="1061" w:type="dxa"/>
          </w:tcPr>
          <w:p w14:paraId="7BBEB84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EB09E8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8BEDBB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CFEDAB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8184D0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750F7F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19D0A1EE" w14:textId="77777777" w:rsidTr="00C07D90">
        <w:trPr>
          <w:trHeight w:val="324"/>
        </w:trPr>
        <w:tc>
          <w:tcPr>
            <w:tcW w:w="1061" w:type="dxa"/>
          </w:tcPr>
          <w:p w14:paraId="13A75B5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6686FE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F98B89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0EE7F5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8987B4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CBD6B7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7F61F21C" w14:textId="77777777" w:rsidTr="00C07D90">
        <w:trPr>
          <w:trHeight w:val="324"/>
        </w:trPr>
        <w:tc>
          <w:tcPr>
            <w:tcW w:w="1061" w:type="dxa"/>
          </w:tcPr>
          <w:p w14:paraId="73E0D7F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3C9000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11317D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48639E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C68C9A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B0D116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0EABEAFD" w14:textId="77777777" w:rsidTr="00C07D90">
        <w:trPr>
          <w:trHeight w:val="324"/>
        </w:trPr>
        <w:tc>
          <w:tcPr>
            <w:tcW w:w="1061" w:type="dxa"/>
          </w:tcPr>
          <w:p w14:paraId="6B921DD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F90DE0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3A2DA0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992574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E2BA68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BA11B9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7D0E0F71" w14:textId="77777777" w:rsidTr="00C07D90">
        <w:trPr>
          <w:trHeight w:val="324"/>
        </w:trPr>
        <w:tc>
          <w:tcPr>
            <w:tcW w:w="1061" w:type="dxa"/>
          </w:tcPr>
          <w:p w14:paraId="7462A6C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7A5FDD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607BBD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1BE947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752F6F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4D867A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4EDA21E4" w14:textId="77777777" w:rsidTr="00C07D90">
        <w:trPr>
          <w:trHeight w:val="311"/>
        </w:trPr>
        <w:tc>
          <w:tcPr>
            <w:tcW w:w="1061" w:type="dxa"/>
          </w:tcPr>
          <w:p w14:paraId="1F7359B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745781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F1D673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60EA1A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A5C14E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99AB33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31DA347B" w14:textId="77777777" w:rsidTr="00C07D90">
        <w:trPr>
          <w:trHeight w:val="324"/>
        </w:trPr>
        <w:tc>
          <w:tcPr>
            <w:tcW w:w="1061" w:type="dxa"/>
          </w:tcPr>
          <w:p w14:paraId="21530AA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9CCBF4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ED2BE0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5D0744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9096C9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997711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2FA839F3" w14:textId="77777777" w:rsidTr="00C07D90">
        <w:trPr>
          <w:trHeight w:val="324"/>
        </w:trPr>
        <w:tc>
          <w:tcPr>
            <w:tcW w:w="1061" w:type="dxa"/>
          </w:tcPr>
          <w:p w14:paraId="1B1C243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1A5D0B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144863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CDE03B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C41303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BE3726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5441F584" w14:textId="77777777" w:rsidTr="00C07D90">
        <w:trPr>
          <w:trHeight w:val="324"/>
        </w:trPr>
        <w:tc>
          <w:tcPr>
            <w:tcW w:w="1061" w:type="dxa"/>
          </w:tcPr>
          <w:p w14:paraId="63C3EE0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E8F58B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C4B139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73C2B4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A541F7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847598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0A2C24CC" w14:textId="77777777" w:rsidTr="00C07D90">
        <w:trPr>
          <w:trHeight w:val="324"/>
        </w:trPr>
        <w:tc>
          <w:tcPr>
            <w:tcW w:w="1061" w:type="dxa"/>
          </w:tcPr>
          <w:p w14:paraId="0174BD9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69B291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985521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AAC35C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B979D7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2816C8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026140EC" w14:textId="77777777" w:rsidTr="00C07D90">
        <w:trPr>
          <w:trHeight w:val="311"/>
        </w:trPr>
        <w:tc>
          <w:tcPr>
            <w:tcW w:w="1061" w:type="dxa"/>
          </w:tcPr>
          <w:p w14:paraId="5A8C65B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7274C3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9A3A3F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5D4EC6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47D15F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DBF63B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5EAC1598" w14:textId="77777777" w:rsidTr="00C07D90">
        <w:trPr>
          <w:trHeight w:val="324"/>
        </w:trPr>
        <w:tc>
          <w:tcPr>
            <w:tcW w:w="1061" w:type="dxa"/>
          </w:tcPr>
          <w:p w14:paraId="68043E4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5D5170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AE09EF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63E36A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BC379D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526DAF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6BE7AA79" w14:textId="77777777" w:rsidTr="00C07D90">
        <w:trPr>
          <w:trHeight w:val="324"/>
        </w:trPr>
        <w:tc>
          <w:tcPr>
            <w:tcW w:w="1061" w:type="dxa"/>
          </w:tcPr>
          <w:p w14:paraId="0AC5417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C6D0C2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E782E8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39DBC4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54C8AF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47D09A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78033B55" w14:textId="77777777" w:rsidTr="00C07D90">
        <w:trPr>
          <w:trHeight w:val="324"/>
        </w:trPr>
        <w:tc>
          <w:tcPr>
            <w:tcW w:w="1061" w:type="dxa"/>
          </w:tcPr>
          <w:p w14:paraId="3183D24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925C97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9AF1A33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D8CD7F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F4501F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569D45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2097921C" w14:textId="77777777" w:rsidTr="00C07D90">
        <w:trPr>
          <w:trHeight w:val="324"/>
        </w:trPr>
        <w:tc>
          <w:tcPr>
            <w:tcW w:w="1061" w:type="dxa"/>
          </w:tcPr>
          <w:p w14:paraId="2F081B4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50C105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ADBE2B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095BC7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B6C9C6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0B87CC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16B7EF04" w14:textId="77777777" w:rsidTr="00C07D90">
        <w:trPr>
          <w:trHeight w:val="324"/>
        </w:trPr>
        <w:tc>
          <w:tcPr>
            <w:tcW w:w="1061" w:type="dxa"/>
          </w:tcPr>
          <w:p w14:paraId="71CCF39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EAADE1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C18307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7091476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262BFA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15FE3E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6309C668" w14:textId="77777777" w:rsidTr="00C07D90">
        <w:trPr>
          <w:trHeight w:val="311"/>
        </w:trPr>
        <w:tc>
          <w:tcPr>
            <w:tcW w:w="1061" w:type="dxa"/>
          </w:tcPr>
          <w:p w14:paraId="29591FD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B27DF43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3ACEAD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BBA7B0C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C0F4AA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1AF096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4CB7049F" w14:textId="77777777" w:rsidTr="00C07D90">
        <w:trPr>
          <w:trHeight w:val="324"/>
        </w:trPr>
        <w:tc>
          <w:tcPr>
            <w:tcW w:w="1061" w:type="dxa"/>
          </w:tcPr>
          <w:p w14:paraId="090D70F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3B30D1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709298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58A1C0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E61C3B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79DD31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711CD358" w14:textId="77777777" w:rsidTr="00C07D90">
        <w:trPr>
          <w:trHeight w:val="324"/>
        </w:trPr>
        <w:tc>
          <w:tcPr>
            <w:tcW w:w="1061" w:type="dxa"/>
          </w:tcPr>
          <w:p w14:paraId="2439329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1576543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0D485F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42451A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05CAC3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E467C5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34D4E987" w14:textId="77777777" w:rsidTr="00C07D90">
        <w:trPr>
          <w:trHeight w:val="324"/>
        </w:trPr>
        <w:tc>
          <w:tcPr>
            <w:tcW w:w="1061" w:type="dxa"/>
          </w:tcPr>
          <w:p w14:paraId="79E4D8F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B6481A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9CDC7B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6749E1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2E1989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3A6E61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0022DC94" w14:textId="77777777" w:rsidTr="00C07D90">
        <w:trPr>
          <w:trHeight w:val="324"/>
        </w:trPr>
        <w:tc>
          <w:tcPr>
            <w:tcW w:w="1061" w:type="dxa"/>
          </w:tcPr>
          <w:p w14:paraId="670FA13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DA92F5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E89434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2E75A4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08035C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19D070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55D972B9" w14:textId="77777777" w:rsidTr="00C07D90">
        <w:trPr>
          <w:trHeight w:val="311"/>
        </w:trPr>
        <w:tc>
          <w:tcPr>
            <w:tcW w:w="1061" w:type="dxa"/>
          </w:tcPr>
          <w:p w14:paraId="5474CF1D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03A7D7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EEBF7D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D9033D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020E00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83F0CC3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4CDE8A94" w14:textId="77777777" w:rsidTr="00C07D90">
        <w:trPr>
          <w:trHeight w:val="324"/>
        </w:trPr>
        <w:tc>
          <w:tcPr>
            <w:tcW w:w="1061" w:type="dxa"/>
          </w:tcPr>
          <w:p w14:paraId="121313E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0EF3F9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5673FF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50D1AA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2C55CA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8804B8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71C2E6CF" w14:textId="77777777" w:rsidTr="00C07D90">
        <w:trPr>
          <w:trHeight w:val="324"/>
        </w:trPr>
        <w:tc>
          <w:tcPr>
            <w:tcW w:w="1061" w:type="dxa"/>
          </w:tcPr>
          <w:p w14:paraId="1077385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8BA378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AF0230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97CDB92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6005EE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746CA11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1FA49E3D" w14:textId="77777777" w:rsidTr="00C07D90">
        <w:trPr>
          <w:trHeight w:val="324"/>
        </w:trPr>
        <w:tc>
          <w:tcPr>
            <w:tcW w:w="1061" w:type="dxa"/>
          </w:tcPr>
          <w:p w14:paraId="5D1D7E1F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F7C4CE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E9EBAA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A6C04EA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D057A44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6308D2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355FD2A2" w14:textId="77777777" w:rsidTr="00C07D90">
        <w:trPr>
          <w:trHeight w:val="324"/>
        </w:trPr>
        <w:tc>
          <w:tcPr>
            <w:tcW w:w="1061" w:type="dxa"/>
          </w:tcPr>
          <w:p w14:paraId="0957480E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473F5E8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FADC7A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8D153F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18F261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BB40CE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2344FA2D" w14:textId="77777777" w:rsidTr="00C07D90">
        <w:trPr>
          <w:trHeight w:val="324"/>
        </w:trPr>
        <w:tc>
          <w:tcPr>
            <w:tcW w:w="1061" w:type="dxa"/>
          </w:tcPr>
          <w:p w14:paraId="3ED0804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FD630B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718695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E8D648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1556A0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4D24F9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2" w14:paraId="5A3A4879" w14:textId="77777777" w:rsidTr="00C07D90">
        <w:trPr>
          <w:trHeight w:val="311"/>
        </w:trPr>
        <w:tc>
          <w:tcPr>
            <w:tcW w:w="1061" w:type="dxa"/>
          </w:tcPr>
          <w:p w14:paraId="38206D17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F05D5D5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DE93B59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7969F8B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8738C03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3CF13E0" w14:textId="77777777" w:rsidR="00316212" w:rsidRDefault="00316212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33CAF506" w14:textId="77777777" w:rsidTr="00C07D90">
        <w:trPr>
          <w:trHeight w:val="311"/>
        </w:trPr>
        <w:tc>
          <w:tcPr>
            <w:tcW w:w="1061" w:type="dxa"/>
          </w:tcPr>
          <w:p w14:paraId="52B90BF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00D734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F0B3AA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CD557A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F8FA23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44EF2F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C5D43C9" w14:textId="77777777" w:rsidTr="00C07D90">
        <w:trPr>
          <w:trHeight w:val="311"/>
        </w:trPr>
        <w:tc>
          <w:tcPr>
            <w:tcW w:w="1061" w:type="dxa"/>
          </w:tcPr>
          <w:p w14:paraId="0D8770F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00510A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D5D234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91FF6C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A4ACD9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2BDF49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1A0DC0B0" w14:textId="77777777" w:rsidTr="00C07D90">
        <w:trPr>
          <w:trHeight w:val="311"/>
        </w:trPr>
        <w:tc>
          <w:tcPr>
            <w:tcW w:w="1061" w:type="dxa"/>
          </w:tcPr>
          <w:p w14:paraId="2AFE394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5E8E79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3092A3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1A4D61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BB6425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A1B07F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779C6B2C" w14:textId="77777777" w:rsidTr="00C07D90">
        <w:trPr>
          <w:trHeight w:val="311"/>
        </w:trPr>
        <w:tc>
          <w:tcPr>
            <w:tcW w:w="1061" w:type="dxa"/>
          </w:tcPr>
          <w:p w14:paraId="1D08F92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C4BA3C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CD6521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5175B7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C1D103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202FC7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6A006DB" w14:textId="77777777" w:rsidTr="00C07D90">
        <w:trPr>
          <w:trHeight w:val="311"/>
        </w:trPr>
        <w:tc>
          <w:tcPr>
            <w:tcW w:w="1061" w:type="dxa"/>
          </w:tcPr>
          <w:p w14:paraId="3A0CA97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2CE223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9040FC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BDDC65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60EE64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4A4F03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3F06B211" w14:textId="77777777" w:rsidTr="00C07D90">
        <w:trPr>
          <w:trHeight w:val="311"/>
        </w:trPr>
        <w:tc>
          <w:tcPr>
            <w:tcW w:w="1061" w:type="dxa"/>
          </w:tcPr>
          <w:p w14:paraId="70293B4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8D4DCC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926960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856A5B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F20648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8BC68A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5F87C41C" w14:textId="77777777" w:rsidTr="00C07D90">
        <w:trPr>
          <w:trHeight w:val="311"/>
        </w:trPr>
        <w:tc>
          <w:tcPr>
            <w:tcW w:w="1061" w:type="dxa"/>
          </w:tcPr>
          <w:p w14:paraId="1C78DD3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3CA60C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5F003D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3D1375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C45AAD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7B82C4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181ED429" w14:textId="77777777" w:rsidTr="00C07D90">
        <w:trPr>
          <w:trHeight w:val="311"/>
        </w:trPr>
        <w:tc>
          <w:tcPr>
            <w:tcW w:w="1061" w:type="dxa"/>
          </w:tcPr>
          <w:p w14:paraId="3E60BAD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FEC50A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7DDDC6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55CF97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ADB1DD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31502F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7E5905F2" w14:textId="77777777" w:rsidTr="00C07D90">
        <w:trPr>
          <w:trHeight w:val="311"/>
        </w:trPr>
        <w:tc>
          <w:tcPr>
            <w:tcW w:w="1061" w:type="dxa"/>
          </w:tcPr>
          <w:p w14:paraId="163FBA2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5D5E34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97DFF7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1BDCFF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9E12EB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ECA34D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32A909C9" w14:textId="77777777" w:rsidTr="00C07D90">
        <w:trPr>
          <w:trHeight w:val="311"/>
        </w:trPr>
        <w:tc>
          <w:tcPr>
            <w:tcW w:w="1061" w:type="dxa"/>
          </w:tcPr>
          <w:p w14:paraId="5F155AD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14BE61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7C5F7D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0C1A88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06B307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B2E1A0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2F6D5145" w14:textId="77777777" w:rsidTr="00C07D90">
        <w:trPr>
          <w:trHeight w:val="311"/>
        </w:trPr>
        <w:tc>
          <w:tcPr>
            <w:tcW w:w="1061" w:type="dxa"/>
          </w:tcPr>
          <w:p w14:paraId="0A08979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6AB81C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C9F4D1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65C7CD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52DFAB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FF89B5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52FB54B7" w14:textId="77777777" w:rsidTr="00C07D90">
        <w:trPr>
          <w:trHeight w:val="311"/>
        </w:trPr>
        <w:tc>
          <w:tcPr>
            <w:tcW w:w="1061" w:type="dxa"/>
          </w:tcPr>
          <w:p w14:paraId="7DDBFC8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B748D3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159F7F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38A336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7E3594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7E5B91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DA17658" w14:textId="77777777" w:rsidTr="00C07D90">
        <w:trPr>
          <w:trHeight w:val="311"/>
        </w:trPr>
        <w:tc>
          <w:tcPr>
            <w:tcW w:w="1061" w:type="dxa"/>
          </w:tcPr>
          <w:p w14:paraId="4B37166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B64442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096EC2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8EF3EA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D448C3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09C45FF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07DE3441" w14:textId="77777777" w:rsidTr="00C07D90">
        <w:trPr>
          <w:trHeight w:val="311"/>
        </w:trPr>
        <w:tc>
          <w:tcPr>
            <w:tcW w:w="1061" w:type="dxa"/>
          </w:tcPr>
          <w:p w14:paraId="2C19761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7D33C5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DBFEC5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6D9B72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954BAF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296A25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684E0D8" w14:textId="77777777" w:rsidTr="00C07D90">
        <w:trPr>
          <w:trHeight w:val="311"/>
        </w:trPr>
        <w:tc>
          <w:tcPr>
            <w:tcW w:w="1061" w:type="dxa"/>
          </w:tcPr>
          <w:p w14:paraId="66CFC64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BF7071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ED88B2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45FF43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027FA8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8C2069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0AB8C407" w14:textId="77777777" w:rsidTr="00C07D90">
        <w:trPr>
          <w:trHeight w:val="311"/>
        </w:trPr>
        <w:tc>
          <w:tcPr>
            <w:tcW w:w="1061" w:type="dxa"/>
          </w:tcPr>
          <w:p w14:paraId="1AF8BFD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3E3530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2F5CDF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AEAADE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81E73D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34E37A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2E4DED5A" w14:textId="77777777" w:rsidTr="00C07D90">
        <w:trPr>
          <w:trHeight w:val="311"/>
        </w:trPr>
        <w:tc>
          <w:tcPr>
            <w:tcW w:w="1061" w:type="dxa"/>
          </w:tcPr>
          <w:p w14:paraId="052A792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975F41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D217E3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8F4648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2C1EA6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144B782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1AC0783" w14:textId="77777777" w:rsidTr="00C07D90">
        <w:trPr>
          <w:trHeight w:val="311"/>
        </w:trPr>
        <w:tc>
          <w:tcPr>
            <w:tcW w:w="1061" w:type="dxa"/>
          </w:tcPr>
          <w:p w14:paraId="0B3B414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B4521D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630A43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3182A0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111C8F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257142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6CD86E03" w14:textId="77777777" w:rsidTr="00C07D90">
        <w:trPr>
          <w:trHeight w:val="311"/>
        </w:trPr>
        <w:tc>
          <w:tcPr>
            <w:tcW w:w="1061" w:type="dxa"/>
          </w:tcPr>
          <w:p w14:paraId="35659A1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5D47B0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37FC6B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7F7C6F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798625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C02A74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1AF0F38A" w14:textId="77777777" w:rsidTr="00C07D90">
        <w:trPr>
          <w:trHeight w:val="311"/>
        </w:trPr>
        <w:tc>
          <w:tcPr>
            <w:tcW w:w="1061" w:type="dxa"/>
          </w:tcPr>
          <w:p w14:paraId="41E8FF7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29E469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D05C83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1DEF83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1E62B9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622AA6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164507AE" w14:textId="77777777" w:rsidTr="00C07D90">
        <w:trPr>
          <w:trHeight w:val="311"/>
        </w:trPr>
        <w:tc>
          <w:tcPr>
            <w:tcW w:w="1061" w:type="dxa"/>
          </w:tcPr>
          <w:p w14:paraId="47EC757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5623E3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4F915A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2C15DF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F3DED6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5CA204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200475CD" w14:textId="77777777" w:rsidTr="00C07D90">
        <w:trPr>
          <w:trHeight w:val="311"/>
        </w:trPr>
        <w:tc>
          <w:tcPr>
            <w:tcW w:w="1061" w:type="dxa"/>
          </w:tcPr>
          <w:p w14:paraId="5F42278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7F310F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2DF23B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56A9FC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67FEC1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490BF3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0E720C32" w14:textId="77777777" w:rsidTr="00C07D90">
        <w:trPr>
          <w:trHeight w:val="311"/>
        </w:trPr>
        <w:tc>
          <w:tcPr>
            <w:tcW w:w="1061" w:type="dxa"/>
          </w:tcPr>
          <w:p w14:paraId="421ACCC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92F0E0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D3A795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074EB59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198017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F7C4BB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740D38DF" w14:textId="77777777" w:rsidTr="00C07D90">
        <w:trPr>
          <w:trHeight w:val="311"/>
        </w:trPr>
        <w:tc>
          <w:tcPr>
            <w:tcW w:w="1061" w:type="dxa"/>
          </w:tcPr>
          <w:p w14:paraId="20FD591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324F156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EF3FE2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16A2F2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19FD73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5C102FF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C6AFF93" w14:textId="77777777" w:rsidTr="00C07D90">
        <w:trPr>
          <w:trHeight w:val="311"/>
        </w:trPr>
        <w:tc>
          <w:tcPr>
            <w:tcW w:w="1061" w:type="dxa"/>
          </w:tcPr>
          <w:p w14:paraId="42BA111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72E3B4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3A5EFA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FE7F57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0BFE21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C5177B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064B8588" w14:textId="77777777" w:rsidTr="00C07D90">
        <w:trPr>
          <w:trHeight w:val="311"/>
        </w:trPr>
        <w:tc>
          <w:tcPr>
            <w:tcW w:w="1061" w:type="dxa"/>
          </w:tcPr>
          <w:p w14:paraId="55C2521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AD30E8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DE0F4E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A214EE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ADC410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EB8100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72642488" w14:textId="77777777" w:rsidTr="00C07D90">
        <w:trPr>
          <w:trHeight w:val="311"/>
        </w:trPr>
        <w:tc>
          <w:tcPr>
            <w:tcW w:w="1061" w:type="dxa"/>
          </w:tcPr>
          <w:p w14:paraId="7281F79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F03E3D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349CCA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13C4EF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1AE846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F1ACE2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02762CC2" w14:textId="77777777" w:rsidTr="00C07D90">
        <w:trPr>
          <w:trHeight w:val="311"/>
        </w:trPr>
        <w:tc>
          <w:tcPr>
            <w:tcW w:w="1061" w:type="dxa"/>
          </w:tcPr>
          <w:p w14:paraId="560567E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86F7CE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58188DE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4108AFC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54C75D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1512E9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2688D051" w14:textId="77777777" w:rsidTr="00C07D90">
        <w:trPr>
          <w:trHeight w:val="311"/>
        </w:trPr>
        <w:tc>
          <w:tcPr>
            <w:tcW w:w="1061" w:type="dxa"/>
          </w:tcPr>
          <w:p w14:paraId="062B55A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781FB3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08EC65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05AF5C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C92CF4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472661F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67FFC414" w14:textId="77777777" w:rsidTr="00C07D90">
        <w:trPr>
          <w:trHeight w:val="311"/>
        </w:trPr>
        <w:tc>
          <w:tcPr>
            <w:tcW w:w="1061" w:type="dxa"/>
          </w:tcPr>
          <w:p w14:paraId="6BB4029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3D4189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2AC072D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40239B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46CB6E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9B1E088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73D46270" w14:textId="77777777" w:rsidTr="00C07D90">
        <w:trPr>
          <w:trHeight w:val="311"/>
        </w:trPr>
        <w:tc>
          <w:tcPr>
            <w:tcW w:w="1061" w:type="dxa"/>
          </w:tcPr>
          <w:p w14:paraId="45B25D89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6BB3C3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801F5F4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E4561A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6C0904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46C8FC6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33D7EE1B" w14:textId="77777777" w:rsidTr="00C07D90">
        <w:trPr>
          <w:trHeight w:val="311"/>
        </w:trPr>
        <w:tc>
          <w:tcPr>
            <w:tcW w:w="1061" w:type="dxa"/>
          </w:tcPr>
          <w:p w14:paraId="7AE3958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7ED5071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633A93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6F046C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AD7196D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28F7572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2DDA1997" w14:textId="77777777" w:rsidTr="00C07D90">
        <w:trPr>
          <w:trHeight w:val="311"/>
        </w:trPr>
        <w:tc>
          <w:tcPr>
            <w:tcW w:w="1061" w:type="dxa"/>
          </w:tcPr>
          <w:p w14:paraId="4AA43C9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9B616F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799D04CF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17CE60AE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35FA0D7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6AA49B2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D90" w14:paraId="4C32C7FB" w14:textId="77777777" w:rsidTr="00C07D90">
        <w:trPr>
          <w:trHeight w:val="311"/>
        </w:trPr>
        <w:tc>
          <w:tcPr>
            <w:tcW w:w="1061" w:type="dxa"/>
          </w:tcPr>
          <w:p w14:paraId="6F68AB45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D7F6E7B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3CBE1443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</w:tcPr>
          <w:p w14:paraId="631C354A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C3547C0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30E71DC" w14:textId="77777777" w:rsidR="00C07D90" w:rsidRDefault="00C07D90" w:rsidP="00C07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461B53" w14:textId="77777777" w:rsidR="00B455A5" w:rsidRDefault="00B455A5" w:rsidP="00B455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A7D975B" w14:textId="5772BC9A" w:rsidR="00B455A5" w:rsidRPr="009418AB" w:rsidRDefault="00B455A5" w:rsidP="00B455A5">
      <w:pPr>
        <w:rPr>
          <w:rFonts w:ascii="Times New Roman" w:hAnsi="Times New Roman" w:cs="Times New Roman"/>
          <w:sz w:val="24"/>
          <w:szCs w:val="24"/>
        </w:rPr>
      </w:pPr>
    </w:p>
    <w:sectPr w:rsidR="00B455A5" w:rsidRPr="0094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C79F3"/>
    <w:multiLevelType w:val="hybridMultilevel"/>
    <w:tmpl w:val="7E4A3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AB"/>
    <w:rsid w:val="00316212"/>
    <w:rsid w:val="006D2047"/>
    <w:rsid w:val="009418AB"/>
    <w:rsid w:val="00A84003"/>
    <w:rsid w:val="00B455A5"/>
    <w:rsid w:val="00C07D90"/>
    <w:rsid w:val="00D24F2C"/>
    <w:rsid w:val="00DA3829"/>
    <w:rsid w:val="00D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57A7"/>
  <w15:chartTrackingRefBased/>
  <w15:docId w15:val="{30E62EF5-8008-4F7A-BDA0-644C9B3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8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Kendi Tabuni</dc:creator>
  <cp:keywords/>
  <dc:description/>
  <cp:lastModifiedBy>Kendi Tabuni</cp:lastModifiedBy>
  <cp:revision>1</cp:revision>
  <dcterms:created xsi:type="dcterms:W3CDTF">2024-09-05T00:55:00Z</dcterms:created>
  <dcterms:modified xsi:type="dcterms:W3CDTF">2024-09-05T01:33:00Z</dcterms:modified>
</cp:coreProperties>
</file>