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9B11" w14:textId="60AC2AF5" w:rsidR="00A4317D" w:rsidRDefault="00374CF0">
      <w:r>
        <w:t>Thomas Burless</w:t>
      </w:r>
    </w:p>
    <w:p w14:paraId="47F8D803" w14:textId="5404018E" w:rsidR="00374CF0" w:rsidRDefault="00374CF0">
      <w:r>
        <w:t>SQL HW Part 3</w:t>
      </w:r>
    </w:p>
    <w:p w14:paraId="38BC7D4D" w14:textId="1171D457" w:rsidR="00374CF0" w:rsidRDefault="00374CF0"/>
    <w:p w14:paraId="56EBD742" w14:textId="25F0BBB9" w:rsidR="00491C3E" w:rsidRPr="00BB089D" w:rsidRDefault="00491C3E">
      <w:pPr>
        <w:rPr>
          <w:sz w:val="28"/>
          <w:szCs w:val="28"/>
        </w:rPr>
      </w:pPr>
      <w:r w:rsidRPr="00BB089D">
        <w:rPr>
          <w:sz w:val="28"/>
          <w:szCs w:val="28"/>
        </w:rPr>
        <w:t>Cartesian Joins</w:t>
      </w:r>
    </w:p>
    <w:p w14:paraId="095D1519" w14:textId="3DAA6574" w:rsidR="00374CF0" w:rsidRDefault="00374CF0">
      <w:r>
        <w:t>Part 1:</w:t>
      </w:r>
    </w:p>
    <w:p w14:paraId="7D54AEE4" w14:textId="77777777" w:rsidR="00374CF0" w:rsidRPr="00374CF0" w:rsidRDefault="00374CF0" w:rsidP="0037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F0">
        <w:rPr>
          <w:rFonts w:ascii="Times New Roman" w:eastAsia="Times New Roman" w:hAnsi="Symbol" w:cs="Times New Roman"/>
          <w:sz w:val="24"/>
          <w:szCs w:val="24"/>
        </w:rPr>
        <w:t></w:t>
      </w:r>
      <w:r w:rsidRPr="00374CF0">
        <w:rPr>
          <w:rFonts w:ascii="Times New Roman" w:eastAsia="Times New Roman" w:hAnsi="Times New Roman" w:cs="Times New Roman"/>
          <w:sz w:val="24"/>
          <w:szCs w:val="24"/>
        </w:rPr>
        <w:t xml:space="preserve">  The outputs of following queries are 25 and 10, respectively.</w:t>
      </w:r>
    </w:p>
    <w:p w14:paraId="34C6666D" w14:textId="77777777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CF0">
        <w:rPr>
          <w:rFonts w:ascii="Courier New" w:eastAsia="Times New Roman" w:hAnsi="Courier New" w:cs="Courier New"/>
          <w:sz w:val="20"/>
          <w:szCs w:val="20"/>
        </w:rPr>
        <w:t>SELECT COUNT(*)</w:t>
      </w:r>
    </w:p>
    <w:p w14:paraId="3A543858" w14:textId="77777777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CF0">
        <w:rPr>
          <w:rFonts w:ascii="Courier New" w:eastAsia="Times New Roman" w:hAnsi="Courier New" w:cs="Courier New"/>
          <w:sz w:val="20"/>
          <w:szCs w:val="20"/>
        </w:rPr>
        <w:t>FROM first_table;</w:t>
      </w:r>
    </w:p>
    <w:p w14:paraId="4C024C27" w14:textId="77777777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305940" w14:textId="77777777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CF0">
        <w:rPr>
          <w:rFonts w:ascii="Courier New" w:eastAsia="Times New Roman" w:hAnsi="Courier New" w:cs="Courier New"/>
          <w:sz w:val="20"/>
          <w:szCs w:val="20"/>
        </w:rPr>
        <w:t>SELECT COUNT(*)</w:t>
      </w:r>
    </w:p>
    <w:p w14:paraId="4CDCA100" w14:textId="77777777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CF0">
        <w:rPr>
          <w:rFonts w:ascii="Courier New" w:eastAsia="Times New Roman" w:hAnsi="Courier New" w:cs="Courier New"/>
          <w:sz w:val="20"/>
          <w:szCs w:val="20"/>
        </w:rPr>
        <w:t>FROM second_table;</w:t>
      </w:r>
    </w:p>
    <w:p w14:paraId="4719520B" w14:textId="77777777" w:rsidR="00374CF0" w:rsidRPr="00374CF0" w:rsidRDefault="00374CF0" w:rsidP="0037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F0">
        <w:rPr>
          <w:rFonts w:ascii="Times New Roman" w:eastAsia="Times New Roman" w:hAnsi="Symbol" w:cs="Times New Roman"/>
          <w:sz w:val="24"/>
          <w:szCs w:val="24"/>
        </w:rPr>
        <w:t></w:t>
      </w:r>
      <w:r w:rsidRPr="00374CF0">
        <w:rPr>
          <w:rFonts w:ascii="Times New Roman" w:eastAsia="Times New Roman" w:hAnsi="Times New Roman" w:cs="Times New Roman"/>
          <w:sz w:val="24"/>
          <w:szCs w:val="24"/>
        </w:rPr>
        <w:t xml:space="preserve">  What will be the number of rows in the output of the following query?</w:t>
      </w:r>
    </w:p>
    <w:p w14:paraId="316D500E" w14:textId="77777777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CF0">
        <w:rPr>
          <w:rFonts w:ascii="Courier New" w:eastAsia="Times New Roman" w:hAnsi="Courier New" w:cs="Courier New"/>
          <w:sz w:val="20"/>
          <w:szCs w:val="20"/>
        </w:rPr>
        <w:t>SELECT *</w:t>
      </w:r>
    </w:p>
    <w:p w14:paraId="49A4FDAE" w14:textId="59A4D8D2" w:rsid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4CF0">
        <w:rPr>
          <w:rFonts w:ascii="Courier New" w:eastAsia="Times New Roman" w:hAnsi="Courier New" w:cs="Courier New"/>
          <w:sz w:val="20"/>
          <w:szCs w:val="20"/>
        </w:rPr>
        <w:t>FROM first_table, second_table;</w:t>
      </w:r>
    </w:p>
    <w:p w14:paraId="241EDD9D" w14:textId="4F288409" w:rsid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5E295B" w14:textId="2FF41E01" w:rsidR="00374CF0" w:rsidRPr="00374CF0" w:rsidRDefault="00374CF0" w:rsidP="0037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r w:rsidRPr="00BB089D">
        <w:rPr>
          <w:rFonts w:ascii="Calibri" w:eastAsia="Times New Roman" w:hAnsi="Calibri" w:cs="Calibri"/>
          <w:color w:val="FF0000"/>
          <w:sz w:val="24"/>
          <w:szCs w:val="24"/>
        </w:rPr>
        <w:t>The number of rows from this query will be</w:t>
      </w:r>
      <w:r w:rsidR="00491C3E" w:rsidRPr="00BB089D">
        <w:rPr>
          <w:rFonts w:ascii="Calibri" w:eastAsia="Times New Roman" w:hAnsi="Calibri" w:cs="Calibri"/>
          <w:color w:val="FF0000"/>
          <w:sz w:val="24"/>
          <w:szCs w:val="24"/>
        </w:rPr>
        <w:t xml:space="preserve"> 250, as it will run each row from first_table ten times.</w:t>
      </w:r>
    </w:p>
    <w:p w14:paraId="4D02DC58" w14:textId="432FD186" w:rsidR="00374CF0" w:rsidRDefault="00374CF0"/>
    <w:p w14:paraId="1C85CE42" w14:textId="2952AAEE" w:rsidR="00491C3E" w:rsidRDefault="00491C3E">
      <w:r>
        <w:t>Part 2</w:t>
      </w:r>
    </w:p>
    <w:p w14:paraId="637428DA" w14:textId="1F5E668D" w:rsidR="00491C3E" w:rsidRDefault="00491C3E">
      <w:r>
        <w:t>The table from the SELECT * FROM table1, table 2 will be id 1 three times going from 10, then 11, then 12. Then it will do the same for ids 2-4</w:t>
      </w:r>
    </w:p>
    <w:p w14:paraId="0390E77F" w14:textId="690DB66C" w:rsidR="00491C3E" w:rsidRDefault="00491C3E"/>
    <w:p w14:paraId="4E1C2B6B" w14:textId="7A4A2C1B" w:rsidR="00491C3E" w:rsidRPr="00BB089D" w:rsidRDefault="00491C3E">
      <w:pPr>
        <w:rPr>
          <w:sz w:val="28"/>
          <w:szCs w:val="28"/>
        </w:rPr>
      </w:pPr>
      <w:r w:rsidRPr="00BB089D">
        <w:rPr>
          <w:sz w:val="28"/>
          <w:szCs w:val="28"/>
        </w:rPr>
        <w:t>Foreign Keys</w:t>
      </w:r>
    </w:p>
    <w:p w14:paraId="0A8AFB80" w14:textId="01C4829F" w:rsidR="001965CA" w:rsidRDefault="001965CA">
      <w:r>
        <w:t>employees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2364"/>
        <w:gridCol w:w="2364"/>
        <w:gridCol w:w="2365"/>
        <w:gridCol w:w="2365"/>
      </w:tblGrid>
      <w:tr w:rsidR="001965CA" w14:paraId="67DB5870" w14:textId="77777777" w:rsidTr="001965CA">
        <w:trPr>
          <w:trHeight w:val="274"/>
        </w:trPr>
        <w:tc>
          <w:tcPr>
            <w:tcW w:w="2364" w:type="dxa"/>
          </w:tcPr>
          <w:p w14:paraId="127DA954" w14:textId="4BD9B6E4" w:rsidR="001965CA" w:rsidRDefault="001965CA">
            <w:r>
              <w:t>Employee_id</w:t>
            </w:r>
          </w:p>
        </w:tc>
        <w:tc>
          <w:tcPr>
            <w:tcW w:w="2364" w:type="dxa"/>
          </w:tcPr>
          <w:p w14:paraId="79D5A9D1" w14:textId="6A29FB98" w:rsidR="001965CA" w:rsidRDefault="001965CA">
            <w:r>
              <w:t>First_name</w:t>
            </w:r>
          </w:p>
        </w:tc>
        <w:tc>
          <w:tcPr>
            <w:tcW w:w="2365" w:type="dxa"/>
          </w:tcPr>
          <w:p w14:paraId="14E0C0DF" w14:textId="38A98CD3" w:rsidR="001965CA" w:rsidRDefault="001965CA">
            <w:r>
              <w:t>Last_name</w:t>
            </w:r>
          </w:p>
        </w:tc>
        <w:tc>
          <w:tcPr>
            <w:tcW w:w="2365" w:type="dxa"/>
          </w:tcPr>
          <w:p w14:paraId="0D53EDED" w14:textId="4A09371A" w:rsidR="001965CA" w:rsidRDefault="001965CA">
            <w:r>
              <w:t>Department_id</w:t>
            </w:r>
          </w:p>
        </w:tc>
      </w:tr>
      <w:tr w:rsidR="001965CA" w14:paraId="5B6D0946" w14:textId="77777777" w:rsidTr="001965CA">
        <w:trPr>
          <w:trHeight w:val="274"/>
        </w:trPr>
        <w:tc>
          <w:tcPr>
            <w:tcW w:w="2364" w:type="dxa"/>
          </w:tcPr>
          <w:p w14:paraId="64DCBB7E" w14:textId="7AABD15E" w:rsidR="001965CA" w:rsidRDefault="001965CA">
            <w:r>
              <w:t>14</w:t>
            </w:r>
          </w:p>
        </w:tc>
        <w:tc>
          <w:tcPr>
            <w:tcW w:w="2364" w:type="dxa"/>
          </w:tcPr>
          <w:p w14:paraId="0311C5D1" w14:textId="43F69040" w:rsidR="001965CA" w:rsidRDefault="001965CA">
            <w:r>
              <w:t>Jan</w:t>
            </w:r>
          </w:p>
        </w:tc>
        <w:tc>
          <w:tcPr>
            <w:tcW w:w="2365" w:type="dxa"/>
          </w:tcPr>
          <w:p w14:paraId="5BDE8BC3" w14:textId="7D835D3B" w:rsidR="001965CA" w:rsidRDefault="001965CA">
            <w:r>
              <w:t>Jansenn</w:t>
            </w:r>
          </w:p>
        </w:tc>
        <w:tc>
          <w:tcPr>
            <w:tcW w:w="2365" w:type="dxa"/>
          </w:tcPr>
          <w:p w14:paraId="03A49176" w14:textId="6410B7AE" w:rsidR="001965CA" w:rsidRDefault="001965CA">
            <w:r>
              <w:t>45</w:t>
            </w:r>
          </w:p>
        </w:tc>
      </w:tr>
      <w:tr w:rsidR="001965CA" w14:paraId="77C46A43" w14:textId="77777777" w:rsidTr="001965CA">
        <w:trPr>
          <w:trHeight w:val="274"/>
        </w:trPr>
        <w:tc>
          <w:tcPr>
            <w:tcW w:w="2364" w:type="dxa"/>
          </w:tcPr>
          <w:p w14:paraId="01099F1F" w14:textId="0FF101E6" w:rsidR="001965CA" w:rsidRDefault="001965CA">
            <w:r>
              <w:t>17</w:t>
            </w:r>
          </w:p>
        </w:tc>
        <w:tc>
          <w:tcPr>
            <w:tcW w:w="2364" w:type="dxa"/>
          </w:tcPr>
          <w:p w14:paraId="692A0FD2" w14:textId="7710D313" w:rsidR="001965CA" w:rsidRDefault="001965CA">
            <w:r>
              <w:t xml:space="preserve">Sam </w:t>
            </w:r>
          </w:p>
        </w:tc>
        <w:tc>
          <w:tcPr>
            <w:tcW w:w="2365" w:type="dxa"/>
          </w:tcPr>
          <w:p w14:paraId="0DADE7E6" w14:textId="0B5DC40C" w:rsidR="001965CA" w:rsidRDefault="001965CA">
            <w:r>
              <w:t>Samuels</w:t>
            </w:r>
          </w:p>
        </w:tc>
        <w:tc>
          <w:tcPr>
            <w:tcW w:w="2365" w:type="dxa"/>
          </w:tcPr>
          <w:p w14:paraId="63A6241D" w14:textId="35B7718D" w:rsidR="001965CA" w:rsidRDefault="001965CA">
            <w:r>
              <w:t>45</w:t>
            </w:r>
          </w:p>
        </w:tc>
      </w:tr>
    </w:tbl>
    <w:p w14:paraId="3B2E0EE1" w14:textId="66BD5B60" w:rsidR="00491C3E" w:rsidRDefault="00491C3E"/>
    <w:p w14:paraId="09675E73" w14:textId="3EDC246A" w:rsidR="001965CA" w:rsidRDefault="001965CA">
      <w: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965CA" w14:paraId="7929CE5F" w14:textId="77777777" w:rsidTr="001965CA">
        <w:tc>
          <w:tcPr>
            <w:tcW w:w="3116" w:type="dxa"/>
          </w:tcPr>
          <w:p w14:paraId="60D874D3" w14:textId="64486CC5" w:rsidR="001965CA" w:rsidRDefault="001965CA">
            <w:r>
              <w:t>Id</w:t>
            </w:r>
          </w:p>
        </w:tc>
        <w:tc>
          <w:tcPr>
            <w:tcW w:w="3117" w:type="dxa"/>
          </w:tcPr>
          <w:p w14:paraId="6B06A661" w14:textId="568B7682" w:rsidR="001965CA" w:rsidRDefault="001965CA">
            <w:r>
              <w:t>Dept_name</w:t>
            </w:r>
          </w:p>
        </w:tc>
      </w:tr>
      <w:tr w:rsidR="001965CA" w14:paraId="14A07718" w14:textId="77777777" w:rsidTr="001965CA">
        <w:tc>
          <w:tcPr>
            <w:tcW w:w="3116" w:type="dxa"/>
          </w:tcPr>
          <w:p w14:paraId="2964D88B" w14:textId="36CD5C0E" w:rsidR="001965CA" w:rsidRDefault="001965CA">
            <w:r>
              <w:t>45</w:t>
            </w:r>
          </w:p>
        </w:tc>
        <w:tc>
          <w:tcPr>
            <w:tcW w:w="3117" w:type="dxa"/>
          </w:tcPr>
          <w:p w14:paraId="1CD40FEF" w14:textId="701ABAEF" w:rsidR="001965CA" w:rsidRDefault="001965CA">
            <w:r>
              <w:t>webdev</w:t>
            </w:r>
          </w:p>
        </w:tc>
      </w:tr>
      <w:tr w:rsidR="001965CA" w14:paraId="0D223877" w14:textId="77777777" w:rsidTr="001965CA">
        <w:tc>
          <w:tcPr>
            <w:tcW w:w="3116" w:type="dxa"/>
          </w:tcPr>
          <w:p w14:paraId="6B057EA6" w14:textId="3D2CE29C" w:rsidR="001965CA" w:rsidRDefault="001965CA">
            <w:r>
              <w:t>45</w:t>
            </w:r>
          </w:p>
        </w:tc>
        <w:tc>
          <w:tcPr>
            <w:tcW w:w="3117" w:type="dxa"/>
          </w:tcPr>
          <w:p w14:paraId="4CD8A994" w14:textId="187FC52E" w:rsidR="001965CA" w:rsidRDefault="001965CA">
            <w:r>
              <w:t>webdev</w:t>
            </w:r>
          </w:p>
        </w:tc>
      </w:tr>
    </w:tbl>
    <w:p w14:paraId="30F5F07E" w14:textId="15BC43B9" w:rsidR="001965CA" w:rsidRDefault="001965CA"/>
    <w:p w14:paraId="727EC04F" w14:textId="03A48812" w:rsidR="00762484" w:rsidRDefault="00762484"/>
    <w:p w14:paraId="2066B163" w14:textId="77777777" w:rsidR="00762484" w:rsidRDefault="00762484"/>
    <w:p w14:paraId="5A04C745" w14:textId="18160912" w:rsidR="00762484" w:rsidRPr="00BB089D" w:rsidRDefault="00762484">
      <w:pPr>
        <w:rPr>
          <w:sz w:val="28"/>
          <w:szCs w:val="28"/>
        </w:rPr>
      </w:pPr>
      <w:r w:rsidRPr="00BB089D">
        <w:rPr>
          <w:sz w:val="28"/>
          <w:szCs w:val="28"/>
        </w:rPr>
        <w:t>ALTER vs UPDATE</w:t>
      </w:r>
    </w:p>
    <w:p w14:paraId="07866E05" w14:textId="77777777" w:rsidR="00BB089D" w:rsidRDefault="00BB089D" w:rsidP="00BB089D">
      <w:r>
        <w:t>The ALTER command can add, delete, modify, the attributes of the relations of a table. The UPDATE command modifies one or more records in a table.</w:t>
      </w:r>
    </w:p>
    <w:p w14:paraId="781EB6C4" w14:textId="77777777" w:rsidR="00BB089D" w:rsidRDefault="00BB089D"/>
    <w:p w14:paraId="0D51D99D" w14:textId="7C80E6AF" w:rsidR="00762484" w:rsidRDefault="00762484">
      <w:r>
        <w:t>ALTER TABLE table_name</w:t>
      </w:r>
    </w:p>
    <w:p w14:paraId="08F00106" w14:textId="188BCD5E" w:rsidR="00762484" w:rsidRDefault="00B75265">
      <w:r>
        <w:t>CHANGE department_id dept_id;</w:t>
      </w:r>
    </w:p>
    <w:p w14:paraId="182BB615" w14:textId="77777777" w:rsidR="00BB089D" w:rsidRDefault="00BB089D"/>
    <w:p w14:paraId="34DB88FE" w14:textId="5FF4FE39" w:rsidR="00BB089D" w:rsidRDefault="00BB089D">
      <w:r>
        <w:t xml:space="preserve">ALTER TABLE table_name </w:t>
      </w:r>
    </w:p>
    <w:p w14:paraId="10A9F9D1" w14:textId="36226F88" w:rsidR="00BB089D" w:rsidRDefault="00BB089D">
      <w:r>
        <w:t>ADD annual_salary INT;</w:t>
      </w:r>
    </w:p>
    <w:p w14:paraId="25DDEA4B" w14:textId="4D7208AD" w:rsidR="00BB089D" w:rsidRDefault="00BB089D"/>
    <w:p w14:paraId="2AC3AEFD" w14:textId="63A473ED" w:rsidR="00BB089D" w:rsidRPr="00BB089D" w:rsidRDefault="00BB089D">
      <w:pPr>
        <w:rPr>
          <w:sz w:val="28"/>
          <w:szCs w:val="28"/>
        </w:rPr>
      </w:pPr>
      <w:r w:rsidRPr="00BB089D">
        <w:rPr>
          <w:sz w:val="28"/>
          <w:szCs w:val="28"/>
        </w:rPr>
        <w:t>The Thrill of the Case</w:t>
      </w:r>
    </w:p>
    <w:p w14:paraId="37004994" w14:textId="55BFE183" w:rsidR="00BB089D" w:rsidRDefault="00BB089D">
      <w:r>
        <w:t>UPDATE table_name</w:t>
      </w:r>
    </w:p>
    <w:p w14:paraId="3D3B49D0" w14:textId="569782A6" w:rsidR="00BB089D" w:rsidRDefault="00BB089D">
      <w:r>
        <w:t>SET species = mouse</w:t>
      </w:r>
    </w:p>
    <w:p w14:paraId="0D7BF605" w14:textId="1E4A5E16" w:rsidR="00BB089D" w:rsidRDefault="00BB089D">
      <w:r>
        <w:t>WHERE animal_name = Mickey Mouse;</w:t>
      </w:r>
    </w:p>
    <w:p w14:paraId="22C8B04D" w14:textId="77777777" w:rsidR="00BB089D" w:rsidRDefault="00BB089D" w:rsidP="00BB089D">
      <w:r>
        <w:t>UPDATE table_name</w:t>
      </w:r>
    </w:p>
    <w:p w14:paraId="08203C4A" w14:textId="77777777" w:rsidR="00BB089D" w:rsidRDefault="00BB089D" w:rsidP="00BB089D">
      <w:r>
        <w:t>SET species = mouse</w:t>
      </w:r>
    </w:p>
    <w:p w14:paraId="26082D90" w14:textId="1B76F641" w:rsidR="00BB089D" w:rsidRDefault="00BB089D">
      <w:r>
        <w:t>WHERE animal_name = Mi</w:t>
      </w:r>
      <w:r>
        <w:t>nnie</w:t>
      </w:r>
      <w:r>
        <w:t xml:space="preserve"> Mouse</w:t>
      </w:r>
      <w:r>
        <w:t>;</w:t>
      </w:r>
    </w:p>
    <w:p w14:paraId="052941CD" w14:textId="77777777" w:rsidR="00BB089D" w:rsidRDefault="00BB089D" w:rsidP="00BB089D">
      <w:r>
        <w:t>UPDATE table_name</w:t>
      </w:r>
    </w:p>
    <w:p w14:paraId="1ACDFBB0" w14:textId="29131F9B" w:rsidR="00BB089D" w:rsidRDefault="00BB089D" w:rsidP="00BB089D">
      <w:r>
        <w:t xml:space="preserve">SET species = </w:t>
      </w:r>
      <w:r>
        <w:t>duck</w:t>
      </w:r>
    </w:p>
    <w:p w14:paraId="6B3D5AD6" w14:textId="098EAE59" w:rsidR="00BB089D" w:rsidRDefault="00BB089D" w:rsidP="00BB089D">
      <w:r>
        <w:t xml:space="preserve">WHERE animal_name = </w:t>
      </w:r>
      <w:r>
        <w:t>Daffy Duck;</w:t>
      </w:r>
    </w:p>
    <w:p w14:paraId="41C33744" w14:textId="792C089C" w:rsidR="00BB089D" w:rsidRDefault="00BB089D" w:rsidP="00BB089D"/>
    <w:p w14:paraId="295351DE" w14:textId="52A40012" w:rsidR="00BB089D" w:rsidRPr="00935C32" w:rsidRDefault="00BB089D" w:rsidP="00BB089D">
      <w:pPr>
        <w:rPr>
          <w:sz w:val="28"/>
          <w:szCs w:val="28"/>
        </w:rPr>
      </w:pPr>
      <w:r w:rsidRPr="00935C32">
        <w:rPr>
          <w:sz w:val="28"/>
          <w:szCs w:val="28"/>
        </w:rPr>
        <w:t>SQL JOINS</w:t>
      </w:r>
    </w:p>
    <w:p w14:paraId="78A39644" w14:textId="588A40AB" w:rsidR="00BB089D" w:rsidRDefault="00BB089D" w:rsidP="00BB089D">
      <w:r>
        <w:t xml:space="preserve">INNER JOIN </w:t>
      </w:r>
      <w:r w:rsidR="00935C32">
        <w:t>– returns records that has matching values in both tables</w:t>
      </w:r>
    </w:p>
    <w:p w14:paraId="4ADFBE02" w14:textId="55E8A049" w:rsidR="00935C32" w:rsidRDefault="00935C32" w:rsidP="00BB089D">
      <w:r>
        <w:t>FULL OUTTER JOIN – returns all records if there is a match in either the left or the right table</w:t>
      </w:r>
    </w:p>
    <w:p w14:paraId="5859F047" w14:textId="2BB101AD" w:rsidR="00935C32" w:rsidRDefault="00935C32" w:rsidP="00BB089D">
      <w:r>
        <w:t>LEFT JOIN – returns all records from the left table, and if there is a match in the right table, that is returned as well</w:t>
      </w:r>
    </w:p>
    <w:p w14:paraId="409A263C" w14:textId="6E8EF54D" w:rsidR="00935C32" w:rsidRDefault="00935C32" w:rsidP="00BB089D">
      <w:r>
        <w:t>RIGHT JOIN – returns all records from the right table, and if there is a match in the left table, that is returned as well</w:t>
      </w:r>
    </w:p>
    <w:p w14:paraId="7D6584BA" w14:textId="57A40EC8" w:rsidR="00D37B6A" w:rsidRDefault="00D37B6A" w:rsidP="00BB089D">
      <w:r>
        <w:lastRenderedPageBreak/>
        <w:t xml:space="preserve">On the table in the example, a LEFT JOIN was used, as the last row with </w:t>
      </w:r>
      <w:r w:rsidR="00C54300">
        <w:t xml:space="preserve">Tahki, Greece is returns a null value for the yarn. The LEFT JOIN is used when we want to return all the </w:t>
      </w:r>
      <w:r w:rsidR="00C72EBE">
        <w:t>vendor and country names regardless of if they got any yarn.</w:t>
      </w:r>
      <w:bookmarkStart w:id="0" w:name="_GoBack"/>
      <w:bookmarkEnd w:id="0"/>
    </w:p>
    <w:p w14:paraId="091EFEFF" w14:textId="77777777" w:rsidR="00BB089D" w:rsidRDefault="00BB089D"/>
    <w:sectPr w:rsidR="00BB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F0"/>
    <w:rsid w:val="001965CA"/>
    <w:rsid w:val="00374CF0"/>
    <w:rsid w:val="00491C3E"/>
    <w:rsid w:val="00762484"/>
    <w:rsid w:val="00935C32"/>
    <w:rsid w:val="00A4317D"/>
    <w:rsid w:val="00B75265"/>
    <w:rsid w:val="00BB089D"/>
    <w:rsid w:val="00C54300"/>
    <w:rsid w:val="00C72EBE"/>
    <w:rsid w:val="00CA6271"/>
    <w:rsid w:val="00D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EA72"/>
  <w15:chartTrackingRefBased/>
  <w15:docId w15:val="{F07C49CF-D0C7-4582-9AC0-5224365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C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CF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74CF0"/>
  </w:style>
  <w:style w:type="character" w:customStyle="1" w:styleId="k">
    <w:name w:val="k"/>
    <w:basedOn w:val="DefaultParagraphFont"/>
    <w:rsid w:val="00374CF0"/>
  </w:style>
  <w:style w:type="character" w:customStyle="1" w:styleId="p">
    <w:name w:val="p"/>
    <w:basedOn w:val="DefaultParagraphFont"/>
    <w:rsid w:val="00374CF0"/>
  </w:style>
  <w:style w:type="character" w:customStyle="1" w:styleId="o">
    <w:name w:val="o"/>
    <w:basedOn w:val="DefaultParagraphFont"/>
    <w:rsid w:val="00374CF0"/>
  </w:style>
  <w:style w:type="character" w:customStyle="1" w:styleId="n">
    <w:name w:val="n"/>
    <w:basedOn w:val="DefaultParagraphFont"/>
    <w:rsid w:val="00374CF0"/>
  </w:style>
  <w:style w:type="table" w:styleId="TableGrid">
    <w:name w:val="Table Grid"/>
    <w:basedOn w:val="TableNormal"/>
    <w:uiPriority w:val="39"/>
    <w:rsid w:val="0019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Burless</dc:creator>
  <cp:keywords/>
  <dc:description/>
  <cp:lastModifiedBy>Thomas Burless</cp:lastModifiedBy>
  <cp:revision>4</cp:revision>
  <dcterms:created xsi:type="dcterms:W3CDTF">2019-11-16T01:39:00Z</dcterms:created>
  <dcterms:modified xsi:type="dcterms:W3CDTF">2019-11-16T03:16:00Z</dcterms:modified>
</cp:coreProperties>
</file>