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B79B3" w14:textId="77777777" w:rsidR="00E476CB" w:rsidRDefault="00116C5A">
      <w:r w:rsidRPr="00116C5A">
        <w:drawing>
          <wp:inline distT="0" distB="0" distL="0" distR="0" wp14:anchorId="43215517" wp14:editId="629668DB">
            <wp:extent cx="5731510" cy="3620770"/>
            <wp:effectExtent l="0" t="0" r="2540" b="0"/>
            <wp:docPr id="15197861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78617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0422B" w14:textId="5E235EA2" w:rsidR="00116C5A" w:rsidRDefault="00E476CB">
      <w:r w:rsidRPr="00E476CB">
        <w:drawing>
          <wp:inline distT="0" distB="0" distL="0" distR="0" wp14:anchorId="0DF246EB" wp14:editId="1924BFBD">
            <wp:extent cx="5731510" cy="1993265"/>
            <wp:effectExtent l="0" t="0" r="2540" b="6985"/>
            <wp:docPr id="1518145938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145938" name="Picture 1" descr="A close-up of a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5DBE" w:rsidRPr="00B85DBE">
        <w:lastRenderedPageBreak/>
        <w:drawing>
          <wp:inline distT="0" distB="0" distL="0" distR="0" wp14:anchorId="4834F7E2" wp14:editId="64A4A3E1">
            <wp:extent cx="5731510" cy="4110990"/>
            <wp:effectExtent l="0" t="0" r="2540" b="3810"/>
            <wp:docPr id="11723953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39536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D21C0" w14:textId="0C4FFC56" w:rsidR="00B85DBE" w:rsidRDefault="00B85DBE">
      <w:pPr>
        <w:rPr>
          <w:rFonts w:hint="eastAsia"/>
        </w:rPr>
      </w:pPr>
      <w:r w:rsidRPr="00B85DBE">
        <w:drawing>
          <wp:inline distT="0" distB="0" distL="0" distR="0" wp14:anchorId="73903406" wp14:editId="7C733428">
            <wp:extent cx="3109229" cy="1204064"/>
            <wp:effectExtent l="0" t="0" r="0" b="0"/>
            <wp:docPr id="565487801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87801" name="Picture 1" descr="A close up of a sig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5DBE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C5A"/>
    <w:rsid w:val="00116C5A"/>
    <w:rsid w:val="00576777"/>
    <w:rsid w:val="00B85DBE"/>
    <w:rsid w:val="00E47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9DCB5"/>
  <w15:chartTrackingRefBased/>
  <w15:docId w15:val="{67B1C3D8-1515-4D2F-A6C2-0C2B4645F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16C5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C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C5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C5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C5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C5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C5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C5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C5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C5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C5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C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C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C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C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C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C5A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116C5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C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C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C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C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C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C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호준 김</dc:creator>
  <cp:keywords/>
  <dc:description/>
  <cp:lastModifiedBy>호준 김</cp:lastModifiedBy>
  <cp:revision>1</cp:revision>
  <dcterms:created xsi:type="dcterms:W3CDTF">2025-11-28T01:39:00Z</dcterms:created>
  <dcterms:modified xsi:type="dcterms:W3CDTF">2025-11-28T02:02:00Z</dcterms:modified>
</cp:coreProperties>
</file>