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35A0" w:rsidRPr="00CA35A0" w:rsidRDefault="00CA35A0" w:rsidP="00CA35A0">
      <w:r w:rsidRPr="00CA35A0">
        <w:t xml:space="preserve">12지지 이야기 - 신(申) </w:t>
      </w:r>
    </w:p>
    <w:p w:rsidR="00CA35A0" w:rsidRPr="00CA35A0" w:rsidRDefault="00CA35A0" w:rsidP="00CA35A0">
      <w:r w:rsidRPr="00CA35A0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738447102" name="그림 18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35A0">
        <w:t> </w:t>
      </w:r>
      <w:hyperlink r:id="rId7" w:tgtFrame="_top" w:history="1">
        <w:r w:rsidRPr="00CA35A0">
          <w:rPr>
            <w:rStyle w:val="aa"/>
          </w:rPr>
          <w:t>셀프사주</w:t>
        </w:r>
      </w:hyperlink>
      <w:r w:rsidRPr="00CA35A0">
        <w:t> </w:t>
      </w:r>
      <w:r w:rsidRPr="00CA35A0">
        <w:rPr>
          <w:rFonts w:ascii="Noto Sans KR" w:eastAsia="Noto Sans KR" w:hAnsi="Noto Sans KR" w:cs="Noto Sans KR" w:hint="eastAsia"/>
          <w:i/>
          <w:iCs/>
        </w:rPr>
        <w:t>・</w:t>
      </w:r>
      <w:r w:rsidRPr="00CA35A0">
        <w:rPr>
          <w:i/>
          <w:iCs/>
        </w:rPr>
        <w:t> </w:t>
      </w:r>
      <w:r w:rsidRPr="00CA35A0">
        <w:t>2025. 3. 11. 22:22</w:t>
      </w:r>
    </w:p>
    <w:p w:rsidR="00CA35A0" w:rsidRPr="00CA35A0" w:rsidRDefault="00CA35A0" w:rsidP="00CA35A0">
      <w:hyperlink r:id="rId8" w:tooltip="https://blog.naver.com/tabyjang/223792614175" w:history="1">
        <w:r w:rsidRPr="00CA35A0">
          <w:rPr>
            <w:rStyle w:val="aa"/>
          </w:rPr>
          <w:t>URL 복사</w:t>
        </w:r>
      </w:hyperlink>
      <w:r w:rsidRPr="00CA35A0">
        <w:t> </w:t>
      </w:r>
      <w:hyperlink r:id="rId9" w:tgtFrame="_blank " w:history="1">
        <w:r w:rsidRPr="00CA35A0">
          <w:rPr>
            <w:rStyle w:val="aa"/>
          </w:rPr>
          <w:t> 통계</w:t>
        </w:r>
      </w:hyperlink>
      <w:r w:rsidRPr="00CA35A0">
        <w:t> </w:t>
      </w:r>
    </w:p>
    <w:p w:rsidR="00CA35A0" w:rsidRPr="00CA35A0" w:rsidRDefault="00CA35A0" w:rsidP="00CA35A0">
      <w:hyperlink r:id="rId10" w:history="1">
        <w:r w:rsidRPr="00CA35A0">
          <w:rPr>
            <w:rStyle w:val="aa"/>
          </w:rPr>
          <w:t>본문 기타 기능</w:t>
        </w:r>
      </w:hyperlink>
    </w:p>
    <w:p w:rsidR="00CA35A0" w:rsidRPr="00CA35A0" w:rsidRDefault="00CA35A0" w:rsidP="00CA35A0">
      <w:r w:rsidRPr="00CA35A0">
        <w:drawing>
          <wp:inline distT="0" distB="0" distL="0" distR="0">
            <wp:extent cx="5731510" cy="5731510"/>
            <wp:effectExtent l="0" t="0" r="2540" b="2540"/>
            <wp:docPr id="865210723" name="그림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a586fbb-364a-40c5-a96d-cab958f104c7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5A0" w:rsidRPr="00CA35A0" w:rsidRDefault="00CA35A0" w:rsidP="00CA35A0">
      <w:r w:rsidRPr="00CA35A0">
        <w:rPr>
          <w:b/>
          <w:bCs/>
        </w:rPr>
        <w:t xml:space="preserve">12지지 이야기 - 신(申) 편: 사주 전문가를 위한 심층 분석 </w:t>
      </w:r>
    </w:p>
    <w:p w:rsidR="00CA35A0" w:rsidRPr="00CA35A0" w:rsidRDefault="00CA35A0" w:rsidP="00CA35A0">
      <w:r w:rsidRPr="00CA35A0">
        <w:rPr>
          <w:b/>
          <w:bCs/>
        </w:rPr>
        <w:t>​</w:t>
      </w:r>
    </w:p>
    <w:p w:rsidR="00CA35A0" w:rsidRPr="00CA35A0" w:rsidRDefault="00CA35A0" w:rsidP="00CA35A0">
      <w:r w:rsidRPr="00CA35A0">
        <w:rPr>
          <w:b/>
          <w:bCs/>
        </w:rPr>
        <w:lastRenderedPageBreak/>
        <w:t>1. 신(申)의 기본 개념</w:t>
      </w:r>
    </w:p>
    <w:p w:rsidR="00CA35A0" w:rsidRPr="00CA35A0" w:rsidRDefault="00CA35A0" w:rsidP="00CA35A0">
      <w:pPr>
        <w:numPr>
          <w:ilvl w:val="0"/>
          <w:numId w:val="534"/>
        </w:numPr>
      </w:pPr>
      <w:r w:rsidRPr="00CA35A0">
        <w:rPr>
          <w:b/>
          <w:bCs/>
        </w:rPr>
        <w:t>음양오행:</w:t>
      </w:r>
      <w:r w:rsidRPr="00CA35A0">
        <w:t xml:space="preserve"> 신(申)은 양(陽)의 금(金)에 해당합니다. 늦여름에서 초가을로 넘어가는 7월을 상징하며, 단단하고 변화무쌍한 기운을 지닙니다.</w:t>
      </w:r>
    </w:p>
    <w:p w:rsidR="00CA35A0" w:rsidRPr="00CA35A0" w:rsidRDefault="00CA35A0" w:rsidP="00CA35A0">
      <w:pPr>
        <w:numPr>
          <w:ilvl w:val="0"/>
          <w:numId w:val="534"/>
        </w:numPr>
      </w:pPr>
      <w:r w:rsidRPr="00CA35A0">
        <w:rPr>
          <w:b/>
          <w:bCs/>
        </w:rPr>
        <w:t>시간과 방향:</w:t>
      </w:r>
      <w:r w:rsidRPr="00CA35A0">
        <w:t xml:space="preserve"> 시간으로는 오후 3시 30분부터 5시 30분 사이를 의미하며, 방향으로는 서남서쪽을 나타냅니다.</w:t>
      </w:r>
    </w:p>
    <w:p w:rsidR="00CA35A0" w:rsidRPr="00CA35A0" w:rsidRDefault="00CA35A0" w:rsidP="00CA35A0">
      <w:pPr>
        <w:numPr>
          <w:ilvl w:val="0"/>
          <w:numId w:val="534"/>
        </w:numPr>
      </w:pPr>
      <w:r w:rsidRPr="00CA35A0">
        <w:rPr>
          <w:b/>
          <w:bCs/>
        </w:rPr>
        <w:t>동물:</w:t>
      </w:r>
      <w:r w:rsidRPr="00CA35A0">
        <w:t xml:space="preserve"> 원숭이를 상징하며, 재치 있고 영리하며 변화를 좋아하는 특성을 지닙니다.</w:t>
      </w:r>
    </w:p>
    <w:p w:rsidR="00CA35A0" w:rsidRPr="00CA35A0" w:rsidRDefault="00CA35A0" w:rsidP="00CA35A0">
      <w:pPr>
        <w:numPr>
          <w:ilvl w:val="0"/>
          <w:numId w:val="534"/>
        </w:numPr>
      </w:pPr>
      <w:r w:rsidRPr="00CA35A0">
        <w:rPr>
          <w:b/>
          <w:bCs/>
        </w:rPr>
        <w:t>계절:</w:t>
      </w:r>
      <w:r w:rsidRPr="00CA35A0">
        <w:t xml:space="preserve"> 늦여름에서 초가을로 넘어가는 시기로, 만물이 결실을 맺기 시작하는 시기입니다.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r w:rsidRPr="00CA35A0">
        <w:rPr>
          <w:b/>
          <w:bCs/>
        </w:rPr>
        <w:t>2. 신(申)의 특성</w:t>
      </w:r>
    </w:p>
    <w:p w:rsidR="00CA35A0" w:rsidRPr="00CA35A0" w:rsidRDefault="00CA35A0" w:rsidP="00CA35A0">
      <w:pPr>
        <w:numPr>
          <w:ilvl w:val="0"/>
          <w:numId w:val="535"/>
        </w:numPr>
      </w:pPr>
      <w:r w:rsidRPr="00CA35A0">
        <w:rPr>
          <w:b/>
          <w:bCs/>
        </w:rPr>
        <w:t>재치와 영리함:</w:t>
      </w:r>
      <w:r w:rsidRPr="00CA35A0">
        <w:t xml:space="preserve"> 원숭이처럼 재치 있고 영리하며, 상황 판단 능력이 뛰어납니다.</w:t>
      </w:r>
    </w:p>
    <w:p w:rsidR="00CA35A0" w:rsidRPr="00CA35A0" w:rsidRDefault="00CA35A0" w:rsidP="00CA35A0">
      <w:pPr>
        <w:numPr>
          <w:ilvl w:val="0"/>
          <w:numId w:val="535"/>
        </w:numPr>
      </w:pPr>
      <w:r w:rsidRPr="00CA35A0">
        <w:rPr>
          <w:b/>
          <w:bCs/>
        </w:rPr>
        <w:t>변화와 활동성:</w:t>
      </w:r>
      <w:r w:rsidRPr="00CA35A0">
        <w:t xml:space="preserve"> 변화를 좋아하고 활동적인 성격으로, 새로운 것을 추구하는 경향이 강합니다.</w:t>
      </w:r>
    </w:p>
    <w:p w:rsidR="00CA35A0" w:rsidRPr="00CA35A0" w:rsidRDefault="00CA35A0" w:rsidP="00CA35A0">
      <w:pPr>
        <w:numPr>
          <w:ilvl w:val="0"/>
          <w:numId w:val="535"/>
        </w:numPr>
      </w:pPr>
      <w:r w:rsidRPr="00CA35A0">
        <w:rPr>
          <w:b/>
          <w:bCs/>
        </w:rPr>
        <w:t>사교성과 붙임성:</w:t>
      </w:r>
      <w:r w:rsidRPr="00CA35A0">
        <w:t xml:space="preserve"> 사교성이 좋고 붙임성이 있으며, 주변 사람들과 원만한 관계를 유지합니다.</w:t>
      </w:r>
    </w:p>
    <w:p w:rsidR="00CA35A0" w:rsidRPr="00CA35A0" w:rsidRDefault="00CA35A0" w:rsidP="00CA35A0">
      <w:pPr>
        <w:numPr>
          <w:ilvl w:val="0"/>
          <w:numId w:val="535"/>
        </w:numPr>
      </w:pPr>
      <w:r w:rsidRPr="00CA35A0">
        <w:rPr>
          <w:b/>
          <w:bCs/>
        </w:rPr>
        <w:t>변덕과 불안정성:</w:t>
      </w:r>
      <w:r w:rsidRPr="00CA35A0">
        <w:t xml:space="preserve"> 감정 기복이 심하고 변덕스러우며, 때로는 불안정한 모습을 보이기도 합니다.</w:t>
      </w:r>
    </w:p>
    <w:p w:rsidR="00CA35A0" w:rsidRPr="00CA35A0" w:rsidRDefault="00CA35A0" w:rsidP="00CA35A0">
      <w:pPr>
        <w:numPr>
          <w:ilvl w:val="0"/>
          <w:numId w:val="535"/>
        </w:numPr>
      </w:pPr>
      <w:r w:rsidRPr="00CA35A0">
        <w:rPr>
          <w:b/>
          <w:bCs/>
        </w:rPr>
        <w:t>임기응변과 순발력:</w:t>
      </w:r>
      <w:r w:rsidRPr="00CA35A0">
        <w:t xml:space="preserve"> 임기응변에 능하고 순발력이 뛰어나며, 위기 상황에서도 침착하게 대처합니다.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r w:rsidRPr="00CA35A0">
        <w:rPr>
          <w:b/>
          <w:bCs/>
        </w:rPr>
        <w:t>3. 사주팔자에서의 신(申)</w:t>
      </w:r>
    </w:p>
    <w:p w:rsidR="00CA35A0" w:rsidRPr="00CA35A0" w:rsidRDefault="00CA35A0" w:rsidP="00CA35A0">
      <w:pPr>
        <w:numPr>
          <w:ilvl w:val="0"/>
          <w:numId w:val="536"/>
        </w:numPr>
      </w:pPr>
      <w:proofErr w:type="spellStart"/>
      <w:r w:rsidRPr="00CA35A0">
        <w:rPr>
          <w:b/>
          <w:bCs/>
        </w:rPr>
        <w:t>년주</w:t>
      </w:r>
      <w:proofErr w:type="spellEnd"/>
      <w:r w:rsidRPr="00CA35A0">
        <w:rPr>
          <w:b/>
          <w:bCs/>
        </w:rPr>
        <w:t>:</w:t>
      </w:r>
      <w:r w:rsidRPr="00CA35A0">
        <w:t xml:space="preserve"> 조상이나 부모와의 관계, 어린 시절의 환경을 나타냅니다.</w:t>
      </w:r>
    </w:p>
    <w:p w:rsidR="00CA35A0" w:rsidRPr="00CA35A0" w:rsidRDefault="00CA35A0" w:rsidP="00CA35A0">
      <w:pPr>
        <w:numPr>
          <w:ilvl w:val="0"/>
          <w:numId w:val="536"/>
        </w:numPr>
      </w:pPr>
      <w:proofErr w:type="spellStart"/>
      <w:r w:rsidRPr="00CA35A0">
        <w:rPr>
          <w:b/>
          <w:bCs/>
        </w:rPr>
        <w:t>월주</w:t>
      </w:r>
      <w:proofErr w:type="spellEnd"/>
      <w:r w:rsidRPr="00CA35A0">
        <w:rPr>
          <w:b/>
          <w:bCs/>
        </w:rPr>
        <w:t>:</w:t>
      </w:r>
      <w:r w:rsidRPr="00CA35A0">
        <w:t xml:space="preserve"> 사회생활, 직업, 형제와의 관계를 나타냅니다.</w:t>
      </w:r>
    </w:p>
    <w:p w:rsidR="00CA35A0" w:rsidRPr="00CA35A0" w:rsidRDefault="00CA35A0" w:rsidP="00CA35A0">
      <w:pPr>
        <w:numPr>
          <w:ilvl w:val="0"/>
          <w:numId w:val="536"/>
        </w:numPr>
      </w:pPr>
      <w:r w:rsidRPr="00CA35A0">
        <w:rPr>
          <w:b/>
          <w:bCs/>
        </w:rPr>
        <w:t>일주:</w:t>
      </w:r>
      <w:r w:rsidRPr="00CA35A0">
        <w:t xml:space="preserve"> 본인 자신, 배우자와의 관계, 성격을 나타냅니다.</w:t>
      </w:r>
    </w:p>
    <w:p w:rsidR="00CA35A0" w:rsidRPr="00CA35A0" w:rsidRDefault="00CA35A0" w:rsidP="00CA35A0">
      <w:pPr>
        <w:numPr>
          <w:ilvl w:val="0"/>
          <w:numId w:val="536"/>
        </w:numPr>
      </w:pPr>
      <w:r w:rsidRPr="00CA35A0">
        <w:rPr>
          <w:b/>
          <w:bCs/>
        </w:rPr>
        <w:t>시주:</w:t>
      </w:r>
      <w:r w:rsidRPr="00CA35A0">
        <w:t xml:space="preserve"> 자녀, 말년, 숨겨진 재능을 나타냅니다.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r w:rsidRPr="00CA35A0">
        <w:rPr>
          <w:b/>
          <w:bCs/>
        </w:rPr>
        <w:t>4. 신(申)과 다른 지지와의 관계</w:t>
      </w:r>
    </w:p>
    <w:p w:rsidR="00CA35A0" w:rsidRPr="00CA35A0" w:rsidRDefault="00CA35A0" w:rsidP="00CA35A0">
      <w:pPr>
        <w:numPr>
          <w:ilvl w:val="0"/>
          <w:numId w:val="537"/>
        </w:numPr>
      </w:pPr>
      <w:r w:rsidRPr="00CA35A0">
        <w:rPr>
          <w:b/>
          <w:bCs/>
        </w:rPr>
        <w:lastRenderedPageBreak/>
        <w:t>사(巳)와의 관계:</w:t>
      </w:r>
      <w:r w:rsidRPr="00CA35A0">
        <w:t xml:space="preserve"> </w:t>
      </w:r>
      <w:proofErr w:type="spellStart"/>
      <w:r w:rsidRPr="00CA35A0">
        <w:t>사신합</w:t>
      </w:r>
      <w:proofErr w:type="spellEnd"/>
      <w:r w:rsidRPr="00CA35A0">
        <w:t>(巳申合)으로, 서로에게 도움이 되는 관계입니다.</w:t>
      </w:r>
    </w:p>
    <w:p w:rsidR="00CA35A0" w:rsidRPr="00CA35A0" w:rsidRDefault="00CA35A0" w:rsidP="00CA35A0">
      <w:pPr>
        <w:numPr>
          <w:ilvl w:val="0"/>
          <w:numId w:val="537"/>
        </w:numPr>
      </w:pPr>
      <w:r w:rsidRPr="00CA35A0">
        <w:rPr>
          <w:b/>
          <w:bCs/>
        </w:rPr>
        <w:t>인(寅)과의 관계:</w:t>
      </w:r>
      <w:r w:rsidRPr="00CA35A0">
        <w:t xml:space="preserve"> </w:t>
      </w:r>
      <w:proofErr w:type="spellStart"/>
      <w:r w:rsidRPr="00CA35A0">
        <w:t>인신충</w:t>
      </w:r>
      <w:proofErr w:type="spellEnd"/>
      <w:r w:rsidRPr="00CA35A0">
        <w:t>(寅申沖)으로, 서로 충돌하고 갈등하는 관계입니다.</w:t>
      </w:r>
    </w:p>
    <w:p w:rsidR="00CA35A0" w:rsidRPr="00CA35A0" w:rsidRDefault="00CA35A0" w:rsidP="00CA35A0">
      <w:pPr>
        <w:numPr>
          <w:ilvl w:val="0"/>
          <w:numId w:val="537"/>
        </w:numPr>
      </w:pPr>
      <w:r w:rsidRPr="00CA35A0">
        <w:rPr>
          <w:b/>
          <w:bCs/>
        </w:rPr>
        <w:t>해(亥)와의 관계:</w:t>
      </w:r>
      <w:r w:rsidRPr="00CA35A0">
        <w:t xml:space="preserve"> </w:t>
      </w:r>
      <w:proofErr w:type="spellStart"/>
      <w:r w:rsidRPr="00CA35A0">
        <w:t>신해천</w:t>
      </w:r>
      <w:proofErr w:type="spellEnd"/>
      <w:r w:rsidRPr="00CA35A0">
        <w:t>(申亥遷)으로, 서로에게 상처를 주는 관계입니다.</w:t>
      </w:r>
    </w:p>
    <w:p w:rsidR="00CA35A0" w:rsidRPr="00CA35A0" w:rsidRDefault="00CA35A0" w:rsidP="00CA35A0">
      <w:pPr>
        <w:numPr>
          <w:ilvl w:val="0"/>
          <w:numId w:val="537"/>
        </w:numPr>
      </w:pPr>
      <w:r w:rsidRPr="00CA35A0">
        <w:rPr>
          <w:b/>
          <w:bCs/>
        </w:rPr>
        <w:t>자(子), 진(辰)과의 관계:</w:t>
      </w:r>
      <w:r w:rsidRPr="00CA35A0">
        <w:t xml:space="preserve"> </w:t>
      </w:r>
      <w:proofErr w:type="spellStart"/>
      <w:r w:rsidRPr="00CA35A0">
        <w:t>신자진</w:t>
      </w:r>
      <w:proofErr w:type="spellEnd"/>
      <w:r w:rsidRPr="00CA35A0">
        <w:t xml:space="preserve"> </w:t>
      </w:r>
      <w:proofErr w:type="spellStart"/>
      <w:r w:rsidRPr="00CA35A0">
        <w:t>삼합</w:t>
      </w:r>
      <w:proofErr w:type="spellEnd"/>
      <w:r w:rsidRPr="00CA35A0">
        <w:t>(申子辰三合)으로, 서로 협력하고 조화를 이루는 관계입니다.</w:t>
      </w:r>
    </w:p>
    <w:p w:rsidR="00CA35A0" w:rsidRPr="00CA35A0" w:rsidRDefault="00CA35A0" w:rsidP="00CA35A0">
      <w:r w:rsidRPr="00CA35A0">
        <w:drawing>
          <wp:inline distT="0" distB="0" distL="0" distR="0">
            <wp:extent cx="5731510" cy="5731510"/>
            <wp:effectExtent l="0" t="0" r="2540" b="2540"/>
            <wp:docPr id="375679324" name="그림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024c3be-bc13-4441-bdd8-69f508149c0b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5A0" w:rsidRPr="00CA35A0" w:rsidRDefault="00CA35A0" w:rsidP="00CA35A0">
      <w:r w:rsidRPr="00CA35A0">
        <w:rPr>
          <w:b/>
          <w:bCs/>
        </w:rPr>
        <w:t xml:space="preserve">5. 신(申) </w:t>
      </w:r>
      <w:proofErr w:type="spellStart"/>
      <w:r w:rsidRPr="00CA35A0">
        <w:rPr>
          <w:b/>
          <w:bCs/>
        </w:rPr>
        <w:t>일주별</w:t>
      </w:r>
      <w:proofErr w:type="spellEnd"/>
      <w:r w:rsidRPr="00CA35A0">
        <w:rPr>
          <w:b/>
          <w:bCs/>
        </w:rPr>
        <w:t xml:space="preserve"> 특징</w:t>
      </w:r>
    </w:p>
    <w:p w:rsidR="00CA35A0" w:rsidRPr="00CA35A0" w:rsidRDefault="00CA35A0" w:rsidP="00CA35A0">
      <w:pPr>
        <w:numPr>
          <w:ilvl w:val="0"/>
          <w:numId w:val="538"/>
        </w:numPr>
      </w:pPr>
      <w:r w:rsidRPr="00CA35A0">
        <w:rPr>
          <w:b/>
          <w:bCs/>
        </w:rPr>
        <w:t>갑신일주(甲申日柱):</w:t>
      </w:r>
      <w:r w:rsidRPr="00CA35A0">
        <w:t xml:space="preserve"> 강직하고 결단력이 있으며, 목표를 향해 나아가는 추진력이 뛰어납니다.</w:t>
      </w:r>
    </w:p>
    <w:p w:rsidR="00CA35A0" w:rsidRPr="00CA35A0" w:rsidRDefault="00CA35A0" w:rsidP="00CA35A0">
      <w:pPr>
        <w:numPr>
          <w:ilvl w:val="0"/>
          <w:numId w:val="538"/>
        </w:numPr>
      </w:pPr>
      <w:r w:rsidRPr="00CA35A0">
        <w:rPr>
          <w:b/>
          <w:bCs/>
        </w:rPr>
        <w:t>병신일주(丙申日柱):</w:t>
      </w:r>
      <w:r w:rsidRPr="00CA35A0">
        <w:t xml:space="preserve"> 밝고 적극적이며, 사교성이 좋습니다.</w:t>
      </w:r>
    </w:p>
    <w:p w:rsidR="00CA35A0" w:rsidRPr="00CA35A0" w:rsidRDefault="00CA35A0" w:rsidP="00CA35A0">
      <w:pPr>
        <w:numPr>
          <w:ilvl w:val="0"/>
          <w:numId w:val="538"/>
        </w:numPr>
      </w:pPr>
      <w:r w:rsidRPr="00CA35A0">
        <w:rPr>
          <w:b/>
          <w:bCs/>
        </w:rPr>
        <w:lastRenderedPageBreak/>
        <w:t>무신일주(戊申日柱):</w:t>
      </w:r>
      <w:r w:rsidRPr="00CA35A0">
        <w:t xml:space="preserve"> 신중하고 책임감이 강하며, 안정적인 삶을 추구합니다.</w:t>
      </w:r>
    </w:p>
    <w:p w:rsidR="00CA35A0" w:rsidRPr="00CA35A0" w:rsidRDefault="00CA35A0" w:rsidP="00CA35A0">
      <w:pPr>
        <w:numPr>
          <w:ilvl w:val="0"/>
          <w:numId w:val="538"/>
        </w:numPr>
      </w:pPr>
      <w:r w:rsidRPr="00CA35A0">
        <w:rPr>
          <w:b/>
          <w:bCs/>
        </w:rPr>
        <w:t>경신일주(庚申日柱):</w:t>
      </w:r>
      <w:r w:rsidRPr="00CA35A0">
        <w:t xml:space="preserve"> 예리하고 냉철하며, 자기 관리가 철저합니다.</w:t>
      </w:r>
    </w:p>
    <w:p w:rsidR="00CA35A0" w:rsidRPr="00CA35A0" w:rsidRDefault="00CA35A0" w:rsidP="00CA35A0">
      <w:pPr>
        <w:numPr>
          <w:ilvl w:val="0"/>
          <w:numId w:val="538"/>
        </w:numPr>
      </w:pPr>
      <w:r w:rsidRPr="00CA35A0">
        <w:rPr>
          <w:b/>
          <w:bCs/>
        </w:rPr>
        <w:t>임신일주(壬申日柱):</w:t>
      </w:r>
      <w:r w:rsidRPr="00CA35A0">
        <w:t xml:space="preserve"> 총명하고 </w:t>
      </w:r>
      <w:proofErr w:type="spellStart"/>
      <w:r w:rsidRPr="00CA35A0">
        <w:t>다재다능하며</w:t>
      </w:r>
      <w:proofErr w:type="spellEnd"/>
      <w:r w:rsidRPr="00CA35A0">
        <w:t>, 변화에 민감합니다.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r w:rsidRPr="00CA35A0">
        <w:rPr>
          <w:b/>
          <w:bCs/>
        </w:rPr>
        <w:t>6. 신(申)과 천간의 조합</w:t>
      </w:r>
    </w:p>
    <w:p w:rsidR="00CA35A0" w:rsidRPr="00CA35A0" w:rsidRDefault="00CA35A0" w:rsidP="00CA35A0">
      <w:pPr>
        <w:numPr>
          <w:ilvl w:val="0"/>
          <w:numId w:val="539"/>
        </w:numPr>
      </w:pPr>
      <w:r w:rsidRPr="00CA35A0">
        <w:rPr>
          <w:b/>
          <w:bCs/>
        </w:rPr>
        <w:t>갑신(甲申):</w:t>
      </w:r>
    </w:p>
    <w:p w:rsidR="00CA35A0" w:rsidRPr="00CA35A0" w:rsidRDefault="00CA35A0" w:rsidP="00CA35A0">
      <w:pPr>
        <w:numPr>
          <w:ilvl w:val="0"/>
          <w:numId w:val="539"/>
        </w:numPr>
      </w:pPr>
      <w:proofErr w:type="spellStart"/>
      <w:r w:rsidRPr="00CA35A0">
        <w:t>갑목</w:t>
      </w:r>
      <w:proofErr w:type="spellEnd"/>
      <w:r w:rsidRPr="00CA35A0">
        <w:t xml:space="preserve">(甲木)은 </w:t>
      </w:r>
      <w:proofErr w:type="spellStart"/>
      <w:r w:rsidRPr="00CA35A0">
        <w:t>신금</w:t>
      </w:r>
      <w:proofErr w:type="spellEnd"/>
      <w:r w:rsidRPr="00CA35A0">
        <w:t>(申金)의 단단함과 변화무쌍함을 동시에 흡수하여 성장하는 역할을 합니다.</w:t>
      </w:r>
    </w:p>
    <w:p w:rsidR="00CA35A0" w:rsidRPr="00CA35A0" w:rsidRDefault="00CA35A0" w:rsidP="00CA35A0">
      <w:pPr>
        <w:numPr>
          <w:ilvl w:val="0"/>
          <w:numId w:val="539"/>
        </w:numPr>
      </w:pPr>
      <w:r w:rsidRPr="00CA35A0">
        <w:t>강직하고 결단력이 있으며, 목표를 향해 나아가는 추진력이 뛰어납니다.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pPr>
        <w:numPr>
          <w:ilvl w:val="0"/>
          <w:numId w:val="540"/>
        </w:numPr>
      </w:pPr>
      <w:r w:rsidRPr="00CA35A0">
        <w:rPr>
          <w:b/>
          <w:bCs/>
        </w:rPr>
        <w:t>병신(丙申):</w:t>
      </w:r>
    </w:p>
    <w:p w:rsidR="00CA35A0" w:rsidRPr="00CA35A0" w:rsidRDefault="00CA35A0" w:rsidP="00CA35A0">
      <w:pPr>
        <w:numPr>
          <w:ilvl w:val="0"/>
          <w:numId w:val="540"/>
        </w:numPr>
      </w:pPr>
      <w:r w:rsidRPr="00CA35A0">
        <w:t xml:space="preserve">병화(丙火)는 </w:t>
      </w:r>
      <w:proofErr w:type="spellStart"/>
      <w:r w:rsidRPr="00CA35A0">
        <w:t>신금</w:t>
      </w:r>
      <w:proofErr w:type="spellEnd"/>
      <w:r w:rsidRPr="00CA35A0">
        <w:t>(申金)의 단단함을 녹여 유연하게 만드는 역할을 합니다.</w:t>
      </w:r>
    </w:p>
    <w:p w:rsidR="00CA35A0" w:rsidRPr="00CA35A0" w:rsidRDefault="00CA35A0" w:rsidP="00CA35A0">
      <w:pPr>
        <w:numPr>
          <w:ilvl w:val="0"/>
          <w:numId w:val="540"/>
        </w:numPr>
      </w:pPr>
      <w:r w:rsidRPr="00CA35A0">
        <w:t>밝고 적극적이며, 사교성이 좋습니다.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pPr>
        <w:numPr>
          <w:ilvl w:val="0"/>
          <w:numId w:val="541"/>
        </w:numPr>
      </w:pPr>
      <w:r w:rsidRPr="00CA35A0">
        <w:rPr>
          <w:b/>
          <w:bCs/>
        </w:rPr>
        <w:t>무신(戊申):</w:t>
      </w:r>
    </w:p>
    <w:p w:rsidR="00CA35A0" w:rsidRPr="00CA35A0" w:rsidRDefault="00CA35A0" w:rsidP="00CA35A0">
      <w:pPr>
        <w:numPr>
          <w:ilvl w:val="0"/>
          <w:numId w:val="541"/>
        </w:numPr>
      </w:pPr>
      <w:proofErr w:type="spellStart"/>
      <w:r w:rsidRPr="00CA35A0">
        <w:t>무토</w:t>
      </w:r>
      <w:proofErr w:type="spellEnd"/>
      <w:r w:rsidRPr="00CA35A0">
        <w:t xml:space="preserve">(戊土)는 </w:t>
      </w:r>
      <w:proofErr w:type="spellStart"/>
      <w:r w:rsidRPr="00CA35A0">
        <w:t>신금</w:t>
      </w:r>
      <w:proofErr w:type="spellEnd"/>
      <w:r w:rsidRPr="00CA35A0">
        <w:t>(申金)의 변화무쌍함을 안정적으로 조절하는 역할을 합니다.</w:t>
      </w:r>
    </w:p>
    <w:p w:rsidR="00CA35A0" w:rsidRPr="00CA35A0" w:rsidRDefault="00CA35A0" w:rsidP="00CA35A0">
      <w:pPr>
        <w:numPr>
          <w:ilvl w:val="0"/>
          <w:numId w:val="541"/>
        </w:numPr>
      </w:pPr>
      <w:r w:rsidRPr="00CA35A0">
        <w:t>신중하고 책임감이 강하며, 안정적인 삶을 추구합니다.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pPr>
        <w:numPr>
          <w:ilvl w:val="0"/>
          <w:numId w:val="542"/>
        </w:numPr>
      </w:pPr>
      <w:r w:rsidRPr="00CA35A0">
        <w:rPr>
          <w:b/>
          <w:bCs/>
        </w:rPr>
        <w:t>경신(庚申):</w:t>
      </w:r>
    </w:p>
    <w:p w:rsidR="00CA35A0" w:rsidRPr="00CA35A0" w:rsidRDefault="00CA35A0" w:rsidP="00CA35A0">
      <w:pPr>
        <w:numPr>
          <w:ilvl w:val="0"/>
          <w:numId w:val="542"/>
        </w:numPr>
      </w:pPr>
      <w:proofErr w:type="spellStart"/>
      <w:r w:rsidRPr="00CA35A0">
        <w:t>경금</w:t>
      </w:r>
      <w:proofErr w:type="spellEnd"/>
      <w:r w:rsidRPr="00CA35A0">
        <w:t xml:space="preserve">(庚金)은 </w:t>
      </w:r>
      <w:proofErr w:type="spellStart"/>
      <w:r w:rsidRPr="00CA35A0">
        <w:t>신금</w:t>
      </w:r>
      <w:proofErr w:type="spellEnd"/>
      <w:r w:rsidRPr="00CA35A0">
        <w:t>(申金)과 같은 금(金)으로서 더욱 단단하고 날카로운 에너지를 발산합니다.</w:t>
      </w:r>
    </w:p>
    <w:p w:rsidR="00CA35A0" w:rsidRPr="00CA35A0" w:rsidRDefault="00CA35A0" w:rsidP="00CA35A0">
      <w:pPr>
        <w:numPr>
          <w:ilvl w:val="0"/>
          <w:numId w:val="542"/>
        </w:numPr>
      </w:pPr>
      <w:r w:rsidRPr="00CA35A0">
        <w:t>예리하고 냉철하며, 자기 관리가 철저합니다.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pPr>
        <w:numPr>
          <w:ilvl w:val="0"/>
          <w:numId w:val="543"/>
        </w:numPr>
      </w:pPr>
      <w:r w:rsidRPr="00CA35A0">
        <w:rPr>
          <w:b/>
          <w:bCs/>
        </w:rPr>
        <w:t>임신(壬申):</w:t>
      </w:r>
    </w:p>
    <w:p w:rsidR="00CA35A0" w:rsidRPr="00CA35A0" w:rsidRDefault="00CA35A0" w:rsidP="00CA35A0">
      <w:pPr>
        <w:numPr>
          <w:ilvl w:val="0"/>
          <w:numId w:val="543"/>
        </w:numPr>
      </w:pPr>
      <w:r w:rsidRPr="00CA35A0">
        <w:t xml:space="preserve">임수(壬水)는 </w:t>
      </w:r>
      <w:proofErr w:type="spellStart"/>
      <w:r w:rsidRPr="00CA35A0">
        <w:t>신금</w:t>
      </w:r>
      <w:proofErr w:type="spellEnd"/>
      <w:r w:rsidRPr="00CA35A0">
        <w:t>(申金)의 지혜와 융통성을 더욱 풍부하게 만드는 역할을 합니다.</w:t>
      </w:r>
    </w:p>
    <w:p w:rsidR="00CA35A0" w:rsidRPr="00CA35A0" w:rsidRDefault="00CA35A0" w:rsidP="00CA35A0">
      <w:pPr>
        <w:numPr>
          <w:ilvl w:val="0"/>
          <w:numId w:val="543"/>
        </w:numPr>
      </w:pPr>
      <w:r w:rsidRPr="00CA35A0">
        <w:lastRenderedPageBreak/>
        <w:t xml:space="preserve">총명하고 </w:t>
      </w:r>
      <w:proofErr w:type="spellStart"/>
      <w:r w:rsidRPr="00CA35A0">
        <w:t>다재다능하며</w:t>
      </w:r>
      <w:proofErr w:type="spellEnd"/>
      <w:r w:rsidRPr="00CA35A0">
        <w:t>, 변화에 민감합니다.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r w:rsidRPr="00CA35A0">
        <w:drawing>
          <wp:inline distT="0" distB="0" distL="0" distR="0">
            <wp:extent cx="5731510" cy="5731510"/>
            <wp:effectExtent l="0" t="0" r="2540" b="2540"/>
            <wp:docPr id="1113114578" name="그림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2005efb-d9d1-4dda-bbfe-f78149399c6c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5A0" w:rsidRPr="00CA35A0" w:rsidRDefault="00CA35A0" w:rsidP="00CA35A0">
      <w:r w:rsidRPr="00CA35A0">
        <w:rPr>
          <w:b/>
          <w:bCs/>
        </w:rPr>
        <w:t>7. 신(申)의 심층 해석</w:t>
      </w:r>
    </w:p>
    <w:p w:rsidR="00CA35A0" w:rsidRPr="00CA35A0" w:rsidRDefault="00CA35A0" w:rsidP="00CA35A0">
      <w:r w:rsidRPr="00CA35A0">
        <w:rPr>
          <w:b/>
          <w:bCs/>
        </w:rPr>
        <w:t>​</w:t>
      </w:r>
    </w:p>
    <w:p w:rsidR="00CA35A0" w:rsidRPr="00CA35A0" w:rsidRDefault="00CA35A0" w:rsidP="00CA35A0">
      <w:pPr>
        <w:numPr>
          <w:ilvl w:val="0"/>
          <w:numId w:val="544"/>
        </w:numPr>
      </w:pPr>
      <w:r w:rsidRPr="00CA35A0">
        <w:rPr>
          <w:b/>
          <w:bCs/>
        </w:rPr>
        <w:t>신(申)과 건강:</w:t>
      </w:r>
    </w:p>
    <w:p w:rsidR="00CA35A0" w:rsidRPr="00CA35A0" w:rsidRDefault="00CA35A0" w:rsidP="00CA35A0">
      <w:pPr>
        <w:numPr>
          <w:ilvl w:val="0"/>
          <w:numId w:val="544"/>
        </w:numPr>
      </w:pPr>
      <w:r w:rsidRPr="00CA35A0">
        <w:t>신(申)은 금(金)의 기운을 가지고 있어 폐와 대장에 영향을 줄 수 있습니다.</w:t>
      </w:r>
    </w:p>
    <w:p w:rsidR="00CA35A0" w:rsidRPr="00CA35A0" w:rsidRDefault="00CA35A0" w:rsidP="00CA35A0">
      <w:pPr>
        <w:numPr>
          <w:ilvl w:val="0"/>
          <w:numId w:val="544"/>
        </w:numPr>
      </w:pPr>
      <w:r w:rsidRPr="00CA35A0">
        <w:t>또한, 활동적인 성향으로 인해 사고나 부상의 위험이 있으므로 주의해야 합니다.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pPr>
        <w:numPr>
          <w:ilvl w:val="0"/>
          <w:numId w:val="545"/>
        </w:numPr>
      </w:pPr>
      <w:r w:rsidRPr="00CA35A0">
        <w:rPr>
          <w:b/>
          <w:bCs/>
        </w:rPr>
        <w:lastRenderedPageBreak/>
        <w:t>신(申)과 직업:</w:t>
      </w:r>
    </w:p>
    <w:p w:rsidR="00CA35A0" w:rsidRPr="00CA35A0" w:rsidRDefault="00CA35A0" w:rsidP="00CA35A0">
      <w:pPr>
        <w:numPr>
          <w:ilvl w:val="0"/>
          <w:numId w:val="545"/>
        </w:numPr>
      </w:pPr>
      <w:r w:rsidRPr="00CA35A0">
        <w:t>신(申)의 재치와 영리함은 금융, 무역, 외교 등과 같은 분야에서 두각을 나타낼 수 있습니다.</w:t>
      </w:r>
    </w:p>
    <w:p w:rsidR="00CA35A0" w:rsidRPr="00CA35A0" w:rsidRDefault="00CA35A0" w:rsidP="00CA35A0">
      <w:pPr>
        <w:numPr>
          <w:ilvl w:val="0"/>
          <w:numId w:val="545"/>
        </w:numPr>
      </w:pPr>
      <w:r w:rsidRPr="00CA35A0">
        <w:t>또한, 활동적이고 변화를 좋아하는 성향은 영업, 마케팅, 엔터테인먼트 등에도 적합합니다.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pPr>
        <w:numPr>
          <w:ilvl w:val="0"/>
          <w:numId w:val="546"/>
        </w:numPr>
      </w:pPr>
      <w:r w:rsidRPr="00CA35A0">
        <w:rPr>
          <w:b/>
          <w:bCs/>
        </w:rPr>
        <w:t>신(申)과 인간관계:</w:t>
      </w:r>
    </w:p>
    <w:p w:rsidR="00CA35A0" w:rsidRPr="00CA35A0" w:rsidRDefault="00CA35A0" w:rsidP="00CA35A0">
      <w:pPr>
        <w:numPr>
          <w:ilvl w:val="0"/>
          <w:numId w:val="546"/>
        </w:numPr>
      </w:pPr>
      <w:r w:rsidRPr="00CA35A0">
        <w:t>신(申)은 사교성이 좋아 주변 사람들과 원만한 관계를 유지하지만, 변덕스러운 성격으로 인해 갈등이 발생할 수도 있습니다.</w:t>
      </w:r>
    </w:p>
    <w:p w:rsidR="00CA35A0" w:rsidRPr="00CA35A0" w:rsidRDefault="00CA35A0" w:rsidP="00CA35A0">
      <w:pPr>
        <w:numPr>
          <w:ilvl w:val="0"/>
          <w:numId w:val="546"/>
        </w:numPr>
      </w:pPr>
      <w:r w:rsidRPr="00CA35A0">
        <w:t>특히 사(巳), 자(子), 진(辰)과 좋은 관계를 유지할 수 있습니다.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r w:rsidRPr="00CA35A0">
        <w:rPr>
          <w:b/>
          <w:bCs/>
        </w:rPr>
        <w:t>8. 신(申)을 가진 유명인 사주 분석 (예시)</w:t>
      </w:r>
    </w:p>
    <w:p w:rsidR="00CA35A0" w:rsidRPr="00CA35A0" w:rsidRDefault="00CA35A0" w:rsidP="00CA35A0">
      <w:r w:rsidRPr="00CA35A0">
        <w:rPr>
          <w:b/>
          <w:bCs/>
        </w:rPr>
        <w:t>​</w:t>
      </w:r>
    </w:p>
    <w:p w:rsidR="00CA35A0" w:rsidRPr="00CA35A0" w:rsidRDefault="00CA35A0" w:rsidP="00CA35A0">
      <w:pPr>
        <w:numPr>
          <w:ilvl w:val="0"/>
          <w:numId w:val="547"/>
        </w:numPr>
      </w:pPr>
      <w:proofErr w:type="spellStart"/>
      <w:r w:rsidRPr="00CA35A0">
        <w:rPr>
          <w:b/>
          <w:bCs/>
        </w:rPr>
        <w:t>손정의</w:t>
      </w:r>
      <w:proofErr w:type="spellEnd"/>
      <w:r w:rsidRPr="00CA35A0">
        <w:rPr>
          <w:b/>
          <w:bCs/>
        </w:rPr>
        <w:t>:</w:t>
      </w:r>
    </w:p>
    <w:p w:rsidR="00CA35A0" w:rsidRPr="00CA35A0" w:rsidRDefault="00CA35A0" w:rsidP="00CA35A0">
      <w:pPr>
        <w:numPr>
          <w:ilvl w:val="0"/>
          <w:numId w:val="547"/>
        </w:numPr>
      </w:pPr>
      <w:proofErr w:type="spellStart"/>
      <w:r w:rsidRPr="00CA35A0">
        <w:t>손정의</w:t>
      </w:r>
      <w:proofErr w:type="spellEnd"/>
      <w:r w:rsidRPr="00CA35A0">
        <w:t xml:space="preserve"> 회장의 사주에서 신(申)은 그의 뛰어난 사업 수완과 변화를 추구하는 성향을 </w:t>
      </w:r>
      <w:proofErr w:type="spellStart"/>
      <w:r w:rsidRPr="00CA35A0">
        <w:t>나타내준다고</w:t>
      </w:r>
      <w:proofErr w:type="spellEnd"/>
      <w:r w:rsidRPr="00CA35A0">
        <w:t xml:space="preserve"> 볼 수 있습니다.</w:t>
      </w:r>
    </w:p>
    <w:p w:rsidR="00CA35A0" w:rsidRPr="00CA35A0" w:rsidRDefault="00CA35A0" w:rsidP="00CA35A0">
      <w:pPr>
        <w:numPr>
          <w:ilvl w:val="0"/>
          <w:numId w:val="547"/>
        </w:numPr>
      </w:pPr>
      <w:r w:rsidRPr="00CA35A0">
        <w:t>신(申)의 재치와 영리함이 그의 사업 성공에 긍정적인 영향을 미쳤다고 볼 수 있습니다.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r w:rsidRPr="00CA35A0">
        <w:rPr>
          <w:b/>
          <w:bCs/>
        </w:rPr>
        <w:t>9. 신(申) 관련 주의사항</w:t>
      </w:r>
    </w:p>
    <w:p w:rsidR="00CA35A0" w:rsidRPr="00CA35A0" w:rsidRDefault="00CA35A0" w:rsidP="00CA35A0">
      <w:r w:rsidRPr="00CA35A0">
        <w:rPr>
          <w:b/>
          <w:bCs/>
        </w:rPr>
        <w:t>​</w:t>
      </w:r>
    </w:p>
    <w:p w:rsidR="00CA35A0" w:rsidRPr="00CA35A0" w:rsidRDefault="00CA35A0" w:rsidP="00CA35A0">
      <w:pPr>
        <w:numPr>
          <w:ilvl w:val="0"/>
          <w:numId w:val="548"/>
        </w:numPr>
      </w:pPr>
      <w:r w:rsidRPr="00CA35A0">
        <w:rPr>
          <w:b/>
          <w:bCs/>
        </w:rPr>
        <w:t>성격 관리:</w:t>
      </w:r>
    </w:p>
    <w:p w:rsidR="00CA35A0" w:rsidRPr="00CA35A0" w:rsidRDefault="00CA35A0" w:rsidP="00CA35A0">
      <w:pPr>
        <w:numPr>
          <w:ilvl w:val="0"/>
          <w:numId w:val="548"/>
        </w:numPr>
      </w:pPr>
      <w:r w:rsidRPr="00CA35A0">
        <w:t>감정 기복을 조절하고, 신중하게 판단하는 습관을 길러야 합니다.</w:t>
      </w:r>
    </w:p>
    <w:p w:rsidR="00CA35A0" w:rsidRPr="00CA35A0" w:rsidRDefault="00CA35A0" w:rsidP="00CA35A0">
      <w:pPr>
        <w:numPr>
          <w:ilvl w:val="0"/>
          <w:numId w:val="548"/>
        </w:numPr>
      </w:pPr>
      <w:r w:rsidRPr="00CA35A0">
        <w:t>변덕스러운 성격을 극복하고, 안정적인 모습을 보이도록 노력해야 합니다.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pPr>
        <w:numPr>
          <w:ilvl w:val="0"/>
          <w:numId w:val="549"/>
        </w:numPr>
      </w:pPr>
      <w:r w:rsidRPr="00CA35A0">
        <w:rPr>
          <w:b/>
          <w:bCs/>
        </w:rPr>
        <w:t>건강 관리:</w:t>
      </w:r>
    </w:p>
    <w:p w:rsidR="00CA35A0" w:rsidRPr="00CA35A0" w:rsidRDefault="00CA35A0" w:rsidP="00CA35A0">
      <w:pPr>
        <w:numPr>
          <w:ilvl w:val="0"/>
          <w:numId w:val="549"/>
        </w:numPr>
      </w:pPr>
      <w:r w:rsidRPr="00CA35A0">
        <w:lastRenderedPageBreak/>
        <w:t>폐와 대장 건강에 유의하고, 규칙적인 생활 습관을 유지하는 것이 좋습니다.</w:t>
      </w:r>
    </w:p>
    <w:p w:rsidR="00CA35A0" w:rsidRPr="00CA35A0" w:rsidRDefault="00CA35A0" w:rsidP="00CA35A0">
      <w:pPr>
        <w:numPr>
          <w:ilvl w:val="0"/>
          <w:numId w:val="549"/>
        </w:numPr>
      </w:pPr>
      <w:r w:rsidRPr="00CA35A0">
        <w:t>무리한 활동을 피하고, 적절한 휴식을 취해야 합니다.</w:t>
      </w:r>
    </w:p>
    <w:p w:rsidR="00CA35A0" w:rsidRPr="00CA35A0" w:rsidRDefault="00CA35A0" w:rsidP="00CA35A0">
      <w:r w:rsidRPr="00CA35A0">
        <w:t>​</w:t>
      </w:r>
    </w:p>
    <w:p w:rsidR="00CA35A0" w:rsidRPr="00CA35A0" w:rsidRDefault="00CA35A0" w:rsidP="00CA35A0">
      <w:r w:rsidRPr="00CA35A0">
        <w:rPr>
          <w:b/>
          <w:bCs/>
        </w:rPr>
        <w:t>10. 사주 전문가를 위한 조언</w:t>
      </w:r>
    </w:p>
    <w:p w:rsidR="00CA35A0" w:rsidRPr="00CA35A0" w:rsidRDefault="00CA35A0" w:rsidP="00CA35A0">
      <w:pPr>
        <w:numPr>
          <w:ilvl w:val="0"/>
          <w:numId w:val="550"/>
        </w:numPr>
      </w:pPr>
      <w:r w:rsidRPr="00CA35A0">
        <w:t>신(申)의 다양한 특성을 깊이 이해하고, 사주 전체와의 조화를 고려하여 해석해야 합니다.</w:t>
      </w:r>
    </w:p>
    <w:p w:rsidR="00CA35A0" w:rsidRPr="00CA35A0" w:rsidRDefault="00CA35A0" w:rsidP="00CA35A0">
      <w:pPr>
        <w:numPr>
          <w:ilvl w:val="0"/>
          <w:numId w:val="550"/>
        </w:numPr>
      </w:pPr>
      <w:r w:rsidRPr="00CA35A0">
        <w:t>임상 경험을 통해 신(申)의 실제적인 영향력을 파악하고, 자신만의 해석 방식을 정립하는 것이 중요합니다.</w:t>
      </w:r>
    </w:p>
    <w:p w:rsidR="00CA35A0" w:rsidRPr="00CA35A0" w:rsidRDefault="00CA35A0" w:rsidP="00CA35A0">
      <w:pPr>
        <w:numPr>
          <w:ilvl w:val="0"/>
          <w:numId w:val="550"/>
        </w:numPr>
      </w:pPr>
      <w:r w:rsidRPr="00CA35A0">
        <w:t xml:space="preserve">끊임없이 연구하고 학습하며, </w:t>
      </w:r>
      <w:proofErr w:type="spellStart"/>
      <w:r w:rsidRPr="00CA35A0">
        <w:t>사주명리학에</w:t>
      </w:r>
      <w:proofErr w:type="spellEnd"/>
      <w:r w:rsidRPr="00CA35A0">
        <w:t xml:space="preserve"> 대한 전문성을 </w:t>
      </w:r>
      <w:proofErr w:type="spellStart"/>
      <w:r w:rsidRPr="00CA35A0">
        <w:t>높여나가야</w:t>
      </w:r>
      <w:proofErr w:type="spellEnd"/>
      <w:r w:rsidRPr="00CA35A0">
        <w:t xml:space="preserve"> 합니다.</w:t>
      </w:r>
    </w:p>
    <w:p w:rsidR="006D5815" w:rsidRPr="00CA35A0" w:rsidRDefault="006D5815" w:rsidP="00CA35A0"/>
    <w:sectPr w:rsidR="006D5815" w:rsidRPr="00CA35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273"/>
  </w:num>
  <w:num w:numId="2" w16cid:durableId="336886303">
    <w:abstractNumId w:val="194"/>
  </w:num>
  <w:num w:numId="3" w16cid:durableId="1648361473">
    <w:abstractNumId w:val="292"/>
  </w:num>
  <w:num w:numId="4" w16cid:durableId="2091075176">
    <w:abstractNumId w:val="324"/>
  </w:num>
  <w:num w:numId="5" w16cid:durableId="243999607">
    <w:abstractNumId w:val="300"/>
  </w:num>
  <w:num w:numId="6" w16cid:durableId="321352232">
    <w:abstractNumId w:val="236"/>
  </w:num>
  <w:num w:numId="7" w16cid:durableId="1322079967">
    <w:abstractNumId w:val="174"/>
  </w:num>
  <w:num w:numId="8" w16cid:durableId="1337998841">
    <w:abstractNumId w:val="448"/>
  </w:num>
  <w:num w:numId="9" w16cid:durableId="462423873">
    <w:abstractNumId w:val="290"/>
  </w:num>
  <w:num w:numId="10" w16cid:durableId="743112882">
    <w:abstractNumId w:val="505"/>
  </w:num>
  <w:num w:numId="11" w16cid:durableId="1478260746">
    <w:abstractNumId w:val="294"/>
  </w:num>
  <w:num w:numId="12" w16cid:durableId="1803304188">
    <w:abstractNumId w:val="516"/>
  </w:num>
  <w:num w:numId="13" w16cid:durableId="1481463435">
    <w:abstractNumId w:val="356"/>
  </w:num>
  <w:num w:numId="14" w16cid:durableId="1224607359">
    <w:abstractNumId w:val="353"/>
  </w:num>
  <w:num w:numId="15" w16cid:durableId="1416778173">
    <w:abstractNumId w:val="346"/>
  </w:num>
  <w:num w:numId="16" w16cid:durableId="2058047361">
    <w:abstractNumId w:val="498"/>
  </w:num>
  <w:num w:numId="17" w16cid:durableId="1262185696">
    <w:abstractNumId w:val="260"/>
  </w:num>
  <w:num w:numId="18" w16cid:durableId="1876115628">
    <w:abstractNumId w:val="99"/>
  </w:num>
  <w:num w:numId="19" w16cid:durableId="931553344">
    <w:abstractNumId w:val="216"/>
  </w:num>
  <w:num w:numId="20" w16cid:durableId="112330490">
    <w:abstractNumId w:val="227"/>
  </w:num>
  <w:num w:numId="21" w16cid:durableId="1352417152">
    <w:abstractNumId w:val="272"/>
  </w:num>
  <w:num w:numId="22" w16cid:durableId="84956985">
    <w:abstractNumId w:val="317"/>
  </w:num>
  <w:num w:numId="23" w16cid:durableId="2091269493">
    <w:abstractNumId w:val="493"/>
  </w:num>
  <w:num w:numId="24" w16cid:durableId="1020472972">
    <w:abstractNumId w:val="437"/>
  </w:num>
  <w:num w:numId="25" w16cid:durableId="729620634">
    <w:abstractNumId w:val="459"/>
  </w:num>
  <w:num w:numId="26" w16cid:durableId="1942101635">
    <w:abstractNumId w:val="392"/>
  </w:num>
  <w:num w:numId="27" w16cid:durableId="2066180736">
    <w:abstractNumId w:val="309"/>
  </w:num>
  <w:num w:numId="28" w16cid:durableId="1721631200">
    <w:abstractNumId w:val="512"/>
  </w:num>
  <w:num w:numId="29" w16cid:durableId="955136908">
    <w:abstractNumId w:val="101"/>
  </w:num>
  <w:num w:numId="30" w16cid:durableId="203979126">
    <w:abstractNumId w:val="122"/>
  </w:num>
  <w:num w:numId="31" w16cid:durableId="136339387">
    <w:abstractNumId w:val="488"/>
  </w:num>
  <w:num w:numId="32" w16cid:durableId="565186683">
    <w:abstractNumId w:val="398"/>
  </w:num>
  <w:num w:numId="33" w16cid:durableId="526527408">
    <w:abstractNumId w:val="469"/>
  </w:num>
  <w:num w:numId="34" w16cid:durableId="478882812">
    <w:abstractNumId w:val="225"/>
  </w:num>
  <w:num w:numId="35" w16cid:durableId="268436503">
    <w:abstractNumId w:val="106"/>
  </w:num>
  <w:num w:numId="36" w16cid:durableId="1597640091">
    <w:abstractNumId w:val="46"/>
  </w:num>
  <w:num w:numId="37" w16cid:durableId="1944722464">
    <w:abstractNumId w:val="162"/>
  </w:num>
  <w:num w:numId="38" w16cid:durableId="122772902">
    <w:abstractNumId w:val="169"/>
  </w:num>
  <w:num w:numId="39" w16cid:durableId="300354538">
    <w:abstractNumId w:val="445"/>
  </w:num>
  <w:num w:numId="40" w16cid:durableId="1887596121">
    <w:abstractNumId w:val="183"/>
  </w:num>
  <w:num w:numId="41" w16cid:durableId="94643942">
    <w:abstractNumId w:val="121"/>
  </w:num>
  <w:num w:numId="42" w16cid:durableId="1940404092">
    <w:abstractNumId w:val="409"/>
  </w:num>
  <w:num w:numId="43" w16cid:durableId="2133016431">
    <w:abstractNumId w:val="249"/>
  </w:num>
  <w:num w:numId="44" w16cid:durableId="597754750">
    <w:abstractNumId w:val="237"/>
  </w:num>
  <w:num w:numId="45" w16cid:durableId="730734937">
    <w:abstractNumId w:val="134"/>
  </w:num>
  <w:num w:numId="46" w16cid:durableId="774136696">
    <w:abstractNumId w:val="24"/>
  </w:num>
  <w:num w:numId="47" w16cid:durableId="1602294971">
    <w:abstractNumId w:val="177"/>
  </w:num>
  <w:num w:numId="48" w16cid:durableId="1740858053">
    <w:abstractNumId w:val="487"/>
  </w:num>
  <w:num w:numId="49" w16cid:durableId="1308584469">
    <w:abstractNumId w:val="383"/>
  </w:num>
  <w:num w:numId="50" w16cid:durableId="1737514270">
    <w:abstractNumId w:val="525"/>
  </w:num>
  <w:num w:numId="51" w16cid:durableId="109513790">
    <w:abstractNumId w:val="81"/>
  </w:num>
  <w:num w:numId="52" w16cid:durableId="664741714">
    <w:abstractNumId w:val="401"/>
  </w:num>
  <w:num w:numId="53" w16cid:durableId="1479344723">
    <w:abstractNumId w:val="109"/>
  </w:num>
  <w:num w:numId="54" w16cid:durableId="1366102880">
    <w:abstractNumId w:val="318"/>
  </w:num>
  <w:num w:numId="55" w16cid:durableId="1409615613">
    <w:abstractNumId w:val="31"/>
  </w:num>
  <w:num w:numId="56" w16cid:durableId="1214348639">
    <w:abstractNumId w:val="253"/>
  </w:num>
  <w:num w:numId="57" w16cid:durableId="272253261">
    <w:abstractNumId w:val="37"/>
  </w:num>
  <w:num w:numId="58" w16cid:durableId="509102109">
    <w:abstractNumId w:val="466"/>
  </w:num>
  <w:num w:numId="59" w16cid:durableId="138690785">
    <w:abstractNumId w:val="197"/>
  </w:num>
  <w:num w:numId="60" w16cid:durableId="1442916734">
    <w:abstractNumId w:val="202"/>
  </w:num>
  <w:num w:numId="61" w16cid:durableId="1005209975">
    <w:abstractNumId w:val="467"/>
  </w:num>
  <w:num w:numId="62" w16cid:durableId="1185556728">
    <w:abstractNumId w:val="153"/>
  </w:num>
  <w:num w:numId="63" w16cid:durableId="1930457523">
    <w:abstractNumId w:val="509"/>
  </w:num>
  <w:num w:numId="64" w16cid:durableId="1747535948">
    <w:abstractNumId w:val="133"/>
  </w:num>
  <w:num w:numId="65" w16cid:durableId="1666128237">
    <w:abstractNumId w:val="256"/>
  </w:num>
  <w:num w:numId="66" w16cid:durableId="757407757">
    <w:abstractNumId w:val="189"/>
  </w:num>
  <w:num w:numId="67" w16cid:durableId="842088595">
    <w:abstractNumId w:val="363"/>
  </w:num>
  <w:num w:numId="68" w16cid:durableId="1958368299">
    <w:abstractNumId w:val="66"/>
  </w:num>
  <w:num w:numId="69" w16cid:durableId="584195229">
    <w:abstractNumId w:val="240"/>
  </w:num>
  <w:num w:numId="70" w16cid:durableId="471756272">
    <w:abstractNumId w:val="291"/>
  </w:num>
  <w:num w:numId="71" w16cid:durableId="1796944298">
    <w:abstractNumId w:val="443"/>
  </w:num>
  <w:num w:numId="72" w16cid:durableId="1667054068">
    <w:abstractNumId w:val="17"/>
  </w:num>
  <w:num w:numId="73" w16cid:durableId="1681732234">
    <w:abstractNumId w:val="26"/>
  </w:num>
  <w:num w:numId="74" w16cid:durableId="550388957">
    <w:abstractNumId w:val="152"/>
  </w:num>
  <w:num w:numId="75" w16cid:durableId="1308900263">
    <w:abstractNumId w:val="64"/>
  </w:num>
  <w:num w:numId="76" w16cid:durableId="2071538857">
    <w:abstractNumId w:val="232"/>
  </w:num>
  <w:num w:numId="77" w16cid:durableId="1100835828">
    <w:abstractNumId w:val="79"/>
  </w:num>
  <w:num w:numId="78" w16cid:durableId="1016493827">
    <w:abstractNumId w:val="247"/>
  </w:num>
  <w:num w:numId="79" w16cid:durableId="991838346">
    <w:abstractNumId w:val="451"/>
  </w:num>
  <w:num w:numId="80" w16cid:durableId="181894509">
    <w:abstractNumId w:val="131"/>
  </w:num>
  <w:num w:numId="81" w16cid:durableId="761293910">
    <w:abstractNumId w:val="144"/>
  </w:num>
  <w:num w:numId="82" w16cid:durableId="1949509704">
    <w:abstractNumId w:val="399"/>
  </w:num>
  <w:num w:numId="83" w16cid:durableId="2172560">
    <w:abstractNumId w:val="12"/>
  </w:num>
  <w:num w:numId="84" w16cid:durableId="165679326">
    <w:abstractNumId w:val="65"/>
  </w:num>
  <w:num w:numId="85" w16cid:durableId="1319894">
    <w:abstractNumId w:val="340"/>
  </w:num>
  <w:num w:numId="86" w16cid:durableId="1227835017">
    <w:abstractNumId w:val="84"/>
  </w:num>
  <w:num w:numId="87" w16cid:durableId="289941513">
    <w:abstractNumId w:val="191"/>
  </w:num>
  <w:num w:numId="88" w16cid:durableId="1433427651">
    <w:abstractNumId w:val="118"/>
  </w:num>
  <w:num w:numId="89" w16cid:durableId="1876843579">
    <w:abstractNumId w:val="96"/>
  </w:num>
  <w:num w:numId="90" w16cid:durableId="730080461">
    <w:abstractNumId w:val="8"/>
  </w:num>
  <w:num w:numId="91" w16cid:durableId="2019699699">
    <w:abstractNumId w:val="48"/>
  </w:num>
  <w:num w:numId="92" w16cid:durableId="1590965828">
    <w:abstractNumId w:val="332"/>
  </w:num>
  <w:num w:numId="93" w16cid:durableId="2004162049">
    <w:abstractNumId w:val="527"/>
  </w:num>
  <w:num w:numId="94" w16cid:durableId="975329992">
    <w:abstractNumId w:val="367"/>
  </w:num>
  <w:num w:numId="95" w16cid:durableId="1028682668">
    <w:abstractNumId w:val="421"/>
  </w:num>
  <w:num w:numId="96" w16cid:durableId="1301419479">
    <w:abstractNumId w:val="465"/>
  </w:num>
  <w:num w:numId="97" w16cid:durableId="1526140159">
    <w:abstractNumId w:val="533"/>
  </w:num>
  <w:num w:numId="98" w16cid:durableId="560598592">
    <w:abstractNumId w:val="329"/>
  </w:num>
  <w:num w:numId="99" w16cid:durableId="1378236437">
    <w:abstractNumId w:val="463"/>
  </w:num>
  <w:num w:numId="100" w16cid:durableId="946693840">
    <w:abstractNumId w:val="269"/>
  </w:num>
  <w:num w:numId="101" w16cid:durableId="309942404">
    <w:abstractNumId w:val="43"/>
  </w:num>
  <w:num w:numId="102" w16cid:durableId="1017660197">
    <w:abstractNumId w:val="54"/>
  </w:num>
  <w:num w:numId="103" w16cid:durableId="150606335">
    <w:abstractNumId w:val="199"/>
  </w:num>
  <w:num w:numId="104" w16cid:durableId="2031640843">
    <w:abstractNumId w:val="70"/>
  </w:num>
  <w:num w:numId="105" w16cid:durableId="822812156">
    <w:abstractNumId w:val="171"/>
  </w:num>
  <w:num w:numId="106" w16cid:durableId="1041829420">
    <w:abstractNumId w:val="503"/>
  </w:num>
  <w:num w:numId="107" w16cid:durableId="981229609">
    <w:abstractNumId w:val="355"/>
  </w:num>
  <w:num w:numId="108" w16cid:durableId="508756559">
    <w:abstractNumId w:val="285"/>
  </w:num>
  <w:num w:numId="109" w16cid:durableId="1932279456">
    <w:abstractNumId w:val="276"/>
  </w:num>
  <w:num w:numId="110" w16cid:durableId="326791439">
    <w:abstractNumId w:val="245"/>
  </w:num>
  <w:num w:numId="111" w16cid:durableId="612631898">
    <w:abstractNumId w:val="60"/>
  </w:num>
  <w:num w:numId="112" w16cid:durableId="2636704">
    <w:abstractNumId w:val="56"/>
  </w:num>
  <w:num w:numId="113" w16cid:durableId="279843717">
    <w:abstractNumId w:val="124"/>
  </w:num>
  <w:num w:numId="114" w16cid:durableId="410586477">
    <w:abstractNumId w:val="91"/>
  </w:num>
  <w:num w:numId="115" w16cid:durableId="1019700125">
    <w:abstractNumId w:val="206"/>
  </w:num>
  <w:num w:numId="116" w16cid:durableId="1906184422">
    <w:abstractNumId w:val="331"/>
  </w:num>
  <w:num w:numId="117" w16cid:durableId="508563126">
    <w:abstractNumId w:val="510"/>
  </w:num>
  <w:num w:numId="118" w16cid:durableId="40902734">
    <w:abstractNumId w:val="83"/>
  </w:num>
  <w:num w:numId="119" w16cid:durableId="1823154543">
    <w:abstractNumId w:val="36"/>
  </w:num>
  <w:num w:numId="120" w16cid:durableId="2027365140">
    <w:abstractNumId w:val="434"/>
  </w:num>
  <w:num w:numId="121" w16cid:durableId="1353801709">
    <w:abstractNumId w:val="541"/>
  </w:num>
  <w:num w:numId="122" w16cid:durableId="747652605">
    <w:abstractNumId w:val="375"/>
  </w:num>
  <w:num w:numId="123" w16cid:durableId="2024084823">
    <w:abstractNumId w:val="278"/>
  </w:num>
  <w:num w:numId="124" w16cid:durableId="1680506238">
    <w:abstractNumId w:val="444"/>
  </w:num>
  <w:num w:numId="125" w16cid:durableId="417168113">
    <w:abstractNumId w:val="142"/>
  </w:num>
  <w:num w:numId="126" w16cid:durableId="694110746">
    <w:abstractNumId w:val="224"/>
  </w:num>
  <w:num w:numId="127" w16cid:durableId="183398119">
    <w:abstractNumId w:val="97"/>
  </w:num>
  <w:num w:numId="128" w16cid:durableId="737749403">
    <w:abstractNumId w:val="349"/>
  </w:num>
  <w:num w:numId="129" w16cid:durableId="1838836390">
    <w:abstractNumId w:val="396"/>
  </w:num>
  <w:num w:numId="130" w16cid:durableId="1330207361">
    <w:abstractNumId w:val="135"/>
  </w:num>
  <w:num w:numId="131" w16cid:durableId="1368070444">
    <w:abstractNumId w:val="265"/>
  </w:num>
  <w:num w:numId="132" w16cid:durableId="1137917317">
    <w:abstractNumId w:val="417"/>
  </w:num>
  <w:num w:numId="133" w16cid:durableId="153181201">
    <w:abstractNumId w:val="376"/>
  </w:num>
  <w:num w:numId="134" w16cid:durableId="1973096109">
    <w:abstractNumId w:val="178"/>
  </w:num>
  <w:num w:numId="135" w16cid:durableId="1234655894">
    <w:abstractNumId w:val="168"/>
  </w:num>
  <w:num w:numId="136" w16cid:durableId="625431222">
    <w:abstractNumId w:val="470"/>
  </w:num>
  <w:num w:numId="137" w16cid:durableId="1219897160">
    <w:abstractNumId w:val="430"/>
  </w:num>
  <w:num w:numId="138" w16cid:durableId="1972322636">
    <w:abstractNumId w:val="111"/>
  </w:num>
  <w:num w:numId="139" w16cid:durableId="1705213447">
    <w:abstractNumId w:val="190"/>
  </w:num>
  <w:num w:numId="140" w16cid:durableId="1527868032">
    <w:abstractNumId w:val="132"/>
  </w:num>
  <w:num w:numId="141" w16cid:durableId="1430924647">
    <w:abstractNumId w:val="485"/>
  </w:num>
  <w:num w:numId="142" w16cid:durableId="610823078">
    <w:abstractNumId w:val="539"/>
  </w:num>
  <w:num w:numId="143" w16cid:durableId="1387601796">
    <w:abstractNumId w:val="23"/>
  </w:num>
  <w:num w:numId="144" w16cid:durableId="200047691">
    <w:abstractNumId w:val="51"/>
  </w:num>
  <w:num w:numId="145" w16cid:durableId="1396274986">
    <w:abstractNumId w:val="57"/>
  </w:num>
  <w:num w:numId="146" w16cid:durableId="103036824">
    <w:abstractNumId w:val="293"/>
  </w:num>
  <w:num w:numId="147" w16cid:durableId="1237321081">
    <w:abstractNumId w:val="456"/>
  </w:num>
  <w:num w:numId="148" w16cid:durableId="1670477626">
    <w:abstractNumId w:val="167"/>
  </w:num>
  <w:num w:numId="149" w16cid:durableId="1785803485">
    <w:abstractNumId w:val="266"/>
  </w:num>
  <w:num w:numId="150" w16cid:durableId="1649163191">
    <w:abstractNumId w:val="506"/>
  </w:num>
  <w:num w:numId="151" w16cid:durableId="121921271">
    <w:abstractNumId w:val="52"/>
  </w:num>
  <w:num w:numId="152" w16cid:durableId="547035203">
    <w:abstractNumId w:val="474"/>
  </w:num>
  <w:num w:numId="153" w16cid:durableId="1922829184">
    <w:abstractNumId w:val="28"/>
  </w:num>
  <w:num w:numId="154" w16cid:durableId="317000783">
    <w:abstractNumId w:val="438"/>
  </w:num>
  <w:num w:numId="155" w16cid:durableId="45565844">
    <w:abstractNumId w:val="416"/>
  </w:num>
  <w:num w:numId="156" w16cid:durableId="1932355574">
    <w:abstractNumId w:val="160"/>
  </w:num>
  <w:num w:numId="157" w16cid:durableId="1124037932">
    <w:abstractNumId w:val="120"/>
  </w:num>
  <w:num w:numId="158" w16cid:durableId="808284097">
    <w:abstractNumId w:val="529"/>
  </w:num>
  <w:num w:numId="159" w16cid:durableId="171532568">
    <w:abstractNumId w:val="49"/>
  </w:num>
  <w:num w:numId="160" w16cid:durableId="1044794043">
    <w:abstractNumId w:val="126"/>
  </w:num>
  <w:num w:numId="161" w16cid:durableId="245916345">
    <w:abstractNumId w:val="214"/>
  </w:num>
  <w:num w:numId="162" w16cid:durableId="1902977071">
    <w:abstractNumId w:val="137"/>
  </w:num>
  <w:num w:numId="163" w16cid:durableId="1918199884">
    <w:abstractNumId w:val="472"/>
  </w:num>
  <w:num w:numId="164" w16cid:durableId="1556357328">
    <w:abstractNumId w:val="494"/>
  </w:num>
  <w:num w:numId="165" w16cid:durableId="226190141">
    <w:abstractNumId w:val="2"/>
  </w:num>
  <w:num w:numId="166" w16cid:durableId="193621747">
    <w:abstractNumId w:val="379"/>
  </w:num>
  <w:num w:numId="167" w16cid:durableId="2087337704">
    <w:abstractNumId w:val="246"/>
  </w:num>
  <w:num w:numId="168" w16cid:durableId="1150514557">
    <w:abstractNumId w:val="14"/>
  </w:num>
  <w:num w:numId="169" w16cid:durableId="789783154">
    <w:abstractNumId w:val="34"/>
  </w:num>
  <w:num w:numId="170" w16cid:durableId="1113405604">
    <w:abstractNumId w:val="220"/>
  </w:num>
  <w:num w:numId="171" w16cid:durableId="672416899">
    <w:abstractNumId w:val="107"/>
  </w:num>
  <w:num w:numId="172" w16cid:durableId="1956063351">
    <w:abstractNumId w:val="88"/>
  </w:num>
  <w:num w:numId="173" w16cid:durableId="1524053829">
    <w:abstractNumId w:val="44"/>
  </w:num>
  <w:num w:numId="174" w16cid:durableId="271018840">
    <w:abstractNumId w:val="71"/>
  </w:num>
  <w:num w:numId="175" w16cid:durableId="902063190">
    <w:abstractNumId w:val="462"/>
  </w:num>
  <w:num w:numId="176" w16cid:durableId="512691486">
    <w:abstractNumId w:val="69"/>
  </w:num>
  <w:num w:numId="177" w16cid:durableId="2128041065">
    <w:abstractNumId w:val="508"/>
  </w:num>
  <w:num w:numId="178" w16cid:durableId="1278638075">
    <w:abstractNumId w:val="55"/>
  </w:num>
  <w:num w:numId="179" w16cid:durableId="1096514425">
    <w:abstractNumId w:val="228"/>
  </w:num>
  <w:num w:numId="180" w16cid:durableId="693700113">
    <w:abstractNumId w:val="145"/>
  </w:num>
  <w:num w:numId="181" w16cid:durableId="2109159643">
    <w:abstractNumId w:val="415"/>
  </w:num>
  <w:num w:numId="182" w16cid:durableId="1215851614">
    <w:abstractNumId w:val="501"/>
  </w:num>
  <w:num w:numId="183" w16cid:durableId="171188617">
    <w:abstractNumId w:val="166"/>
  </w:num>
  <w:num w:numId="184" w16cid:durableId="1405757257">
    <w:abstractNumId w:val="281"/>
  </w:num>
  <w:num w:numId="185" w16cid:durableId="1711952225">
    <w:abstractNumId w:val="297"/>
  </w:num>
  <w:num w:numId="186" w16cid:durableId="1968046979">
    <w:abstractNumId w:val="243"/>
  </w:num>
  <w:num w:numId="187" w16cid:durableId="1415972528">
    <w:abstractNumId w:val="358"/>
  </w:num>
  <w:num w:numId="188" w16cid:durableId="531306573">
    <w:abstractNumId w:val="289"/>
  </w:num>
  <w:num w:numId="189" w16cid:durableId="1866551235">
    <w:abstractNumId w:val="535"/>
  </w:num>
  <w:num w:numId="190" w16cid:durableId="1772820957">
    <w:abstractNumId w:val="524"/>
  </w:num>
  <w:num w:numId="191" w16cid:durableId="1930700637">
    <w:abstractNumId w:val="526"/>
  </w:num>
  <w:num w:numId="192" w16cid:durableId="496380003">
    <w:abstractNumId w:val="334"/>
  </w:num>
  <w:num w:numId="193" w16cid:durableId="1033723589">
    <w:abstractNumId w:val="53"/>
  </w:num>
  <w:num w:numId="194" w16cid:durableId="938410466">
    <w:abstractNumId w:val="518"/>
  </w:num>
  <w:num w:numId="195" w16cid:durableId="656298809">
    <w:abstractNumId w:val="446"/>
  </w:num>
  <w:num w:numId="196" w16cid:durableId="159319405">
    <w:abstractNumId w:val="499"/>
  </w:num>
  <w:num w:numId="197" w16cid:durableId="1551728144">
    <w:abstractNumId w:val="389"/>
  </w:num>
  <w:num w:numId="198" w16cid:durableId="1157115228">
    <w:abstractNumId w:val="486"/>
  </w:num>
  <w:num w:numId="199" w16cid:durableId="1954052704">
    <w:abstractNumId w:val="413"/>
  </w:num>
  <w:num w:numId="200" w16cid:durableId="1958830884">
    <w:abstractNumId w:val="7"/>
  </w:num>
  <w:num w:numId="201" w16cid:durableId="1976792220">
    <w:abstractNumId w:val="158"/>
  </w:num>
  <w:num w:numId="202" w16cid:durableId="1946574047">
    <w:abstractNumId w:val="298"/>
  </w:num>
  <w:num w:numId="203" w16cid:durableId="1997488654">
    <w:abstractNumId w:val="74"/>
  </w:num>
  <w:num w:numId="204" w16cid:durableId="105077745">
    <w:abstractNumId w:val="313"/>
  </w:num>
  <w:num w:numId="205" w16cid:durableId="431242419">
    <w:abstractNumId w:val="523"/>
  </w:num>
  <w:num w:numId="206" w16cid:durableId="519470000">
    <w:abstractNumId w:val="359"/>
  </w:num>
  <w:num w:numId="207" w16cid:durableId="1873878273">
    <w:abstractNumId w:val="439"/>
  </w:num>
  <w:num w:numId="208" w16cid:durableId="1734767776">
    <w:abstractNumId w:val="368"/>
  </w:num>
  <w:num w:numId="209" w16cid:durableId="1181360786">
    <w:abstractNumId w:val="458"/>
  </w:num>
  <w:num w:numId="210" w16cid:durableId="727536082">
    <w:abstractNumId w:val="406"/>
  </w:num>
  <w:num w:numId="211" w16cid:durableId="276639285">
    <w:abstractNumId w:val="130"/>
  </w:num>
  <w:num w:numId="212" w16cid:durableId="1799519805">
    <w:abstractNumId w:val="338"/>
  </w:num>
  <w:num w:numId="213" w16cid:durableId="277031089">
    <w:abstractNumId w:val="250"/>
  </w:num>
  <w:num w:numId="214" w16cid:durableId="1923903495">
    <w:abstractNumId w:val="303"/>
  </w:num>
  <w:num w:numId="215" w16cid:durableId="2060401677">
    <w:abstractNumId w:val="520"/>
  </w:num>
  <w:num w:numId="216" w16cid:durableId="1874146477">
    <w:abstractNumId w:val="489"/>
  </w:num>
  <w:num w:numId="217" w16cid:durableId="1343817061">
    <w:abstractNumId w:val="19"/>
  </w:num>
  <w:num w:numId="218" w16cid:durableId="532615387">
    <w:abstractNumId w:val="170"/>
  </w:num>
  <w:num w:numId="219" w16cid:durableId="1419525072">
    <w:abstractNumId w:val="305"/>
  </w:num>
  <w:num w:numId="220" w16cid:durableId="1008142539">
    <w:abstractNumId w:val="354"/>
  </w:num>
  <w:num w:numId="221" w16cid:durableId="124979175">
    <w:abstractNumId w:val="482"/>
  </w:num>
  <w:num w:numId="222" w16cid:durableId="359164745">
    <w:abstractNumId w:val="393"/>
  </w:num>
  <w:num w:numId="223" w16cid:durableId="739523402">
    <w:abstractNumId w:val="102"/>
  </w:num>
  <w:num w:numId="224" w16cid:durableId="1200514202">
    <w:abstractNumId w:val="299"/>
  </w:num>
  <w:num w:numId="225" w16cid:durableId="177160636">
    <w:abstractNumId w:val="252"/>
  </w:num>
  <w:num w:numId="226" w16cid:durableId="801650473">
    <w:abstractNumId w:val="117"/>
  </w:num>
  <w:num w:numId="227" w16cid:durableId="1158034793">
    <w:abstractNumId w:val="373"/>
  </w:num>
  <w:num w:numId="228" w16cid:durableId="364839758">
    <w:abstractNumId w:val="221"/>
  </w:num>
  <w:num w:numId="229" w16cid:durableId="197663757">
    <w:abstractNumId w:val="25"/>
  </w:num>
  <w:num w:numId="230" w16cid:durableId="65151692">
    <w:abstractNumId w:val="410"/>
  </w:num>
  <w:num w:numId="231" w16cid:durableId="1801603612">
    <w:abstractNumId w:val="157"/>
  </w:num>
  <w:num w:numId="232" w16cid:durableId="1187137728">
    <w:abstractNumId w:val="381"/>
  </w:num>
  <w:num w:numId="233" w16cid:durableId="1244334314">
    <w:abstractNumId w:val="258"/>
  </w:num>
  <w:num w:numId="234" w16cid:durableId="1766807512">
    <w:abstractNumId w:val="125"/>
  </w:num>
  <w:num w:numId="235" w16cid:durableId="1620145221">
    <w:abstractNumId w:val="275"/>
  </w:num>
  <w:num w:numId="236" w16cid:durableId="113985236">
    <w:abstractNumId w:val="483"/>
  </w:num>
  <w:num w:numId="237" w16cid:durableId="1753621426">
    <w:abstractNumId w:val="502"/>
  </w:num>
  <w:num w:numId="238" w16cid:durableId="632517451">
    <w:abstractNumId w:val="115"/>
  </w:num>
  <w:num w:numId="239" w16cid:durableId="1110584787">
    <w:abstractNumId w:val="412"/>
  </w:num>
  <w:num w:numId="240" w16cid:durableId="906307608">
    <w:abstractNumId w:val="187"/>
  </w:num>
  <w:num w:numId="241" w16cid:durableId="606041150">
    <w:abstractNumId w:val="441"/>
  </w:num>
  <w:num w:numId="242" w16cid:durableId="24913037">
    <w:abstractNumId w:val="283"/>
  </w:num>
  <w:num w:numId="243" w16cid:durableId="1383362917">
    <w:abstractNumId w:val="519"/>
  </w:num>
  <w:num w:numId="244" w16cid:durableId="98531880">
    <w:abstractNumId w:val="78"/>
  </w:num>
  <w:num w:numId="245" w16cid:durableId="132451332">
    <w:abstractNumId w:val="147"/>
  </w:num>
  <w:num w:numId="246" w16cid:durableId="935986405">
    <w:abstractNumId w:val="149"/>
  </w:num>
  <w:num w:numId="247" w16cid:durableId="1326518331">
    <w:abstractNumId w:val="35"/>
  </w:num>
  <w:num w:numId="248" w16cid:durableId="1815103850">
    <w:abstractNumId w:val="362"/>
  </w:num>
  <w:num w:numId="249" w16cid:durableId="210576614">
    <w:abstractNumId w:val="219"/>
  </w:num>
  <w:num w:numId="250" w16cid:durableId="895356135">
    <w:abstractNumId w:val="274"/>
  </w:num>
  <w:num w:numId="251" w16cid:durableId="1796605243">
    <w:abstractNumId w:val="184"/>
  </w:num>
  <w:num w:numId="252" w16cid:durableId="1421756828">
    <w:abstractNumId w:val="316"/>
  </w:num>
  <w:num w:numId="253" w16cid:durableId="449394582">
    <w:abstractNumId w:val="108"/>
  </w:num>
  <w:num w:numId="254" w16cid:durableId="794837765">
    <w:abstractNumId w:val="188"/>
  </w:num>
  <w:num w:numId="255" w16cid:durableId="2067873773">
    <w:abstractNumId w:val="372"/>
  </w:num>
  <w:num w:numId="256" w16cid:durableId="1390954843">
    <w:abstractNumId w:val="222"/>
  </w:num>
  <w:num w:numId="257" w16cid:durableId="262760513">
    <w:abstractNumId w:val="391"/>
  </w:num>
  <w:num w:numId="258" w16cid:durableId="690957991">
    <w:abstractNumId w:val="325"/>
  </w:num>
  <w:num w:numId="259" w16cid:durableId="632172909">
    <w:abstractNumId w:val="531"/>
  </w:num>
  <w:num w:numId="260" w16cid:durableId="896665581">
    <w:abstractNumId w:val="440"/>
  </w:num>
  <w:num w:numId="261" w16cid:durableId="1040667840">
    <w:abstractNumId w:val="321"/>
  </w:num>
  <w:num w:numId="262" w16cid:durableId="1169566593">
    <w:abstractNumId w:val="41"/>
  </w:num>
  <w:num w:numId="263" w16cid:durableId="1578245474">
    <w:abstractNumId w:val="196"/>
  </w:num>
  <w:num w:numId="264" w16cid:durableId="788742996">
    <w:abstractNumId w:val="4"/>
  </w:num>
  <w:num w:numId="265" w16cid:durableId="86276133">
    <w:abstractNumId w:val="173"/>
  </w:num>
  <w:num w:numId="266" w16cid:durableId="943849547">
    <w:abstractNumId w:val="537"/>
  </w:num>
  <w:num w:numId="267" w16cid:durableId="1840078078">
    <w:abstractNumId w:val="500"/>
  </w:num>
  <w:num w:numId="268" w16cid:durableId="1255363237">
    <w:abstractNumId w:val="203"/>
  </w:num>
  <w:num w:numId="269" w16cid:durableId="1653754782">
    <w:abstractNumId w:val="377"/>
  </w:num>
  <w:num w:numId="270" w16cid:durableId="625476354">
    <w:abstractNumId w:val="204"/>
  </w:num>
  <w:num w:numId="271" w16cid:durableId="783501872">
    <w:abstractNumId w:val="62"/>
  </w:num>
  <w:num w:numId="272" w16cid:durableId="643703047">
    <w:abstractNumId w:val="345"/>
  </w:num>
  <w:num w:numId="273" w16cid:durableId="840395836">
    <w:abstractNumId w:val="230"/>
  </w:num>
  <w:num w:numId="274" w16cid:durableId="1645429393">
    <w:abstractNumId w:val="27"/>
  </w:num>
  <w:num w:numId="275" w16cid:durableId="1738547222">
    <w:abstractNumId w:val="464"/>
  </w:num>
  <w:num w:numId="276" w16cid:durableId="1716585532">
    <w:abstractNumId w:val="180"/>
  </w:num>
  <w:num w:numId="277" w16cid:durableId="1906332799">
    <w:abstractNumId w:val="182"/>
  </w:num>
  <w:num w:numId="278" w16cid:durableId="1909879448">
    <w:abstractNumId w:val="288"/>
  </w:num>
  <w:num w:numId="279" w16cid:durableId="769543314">
    <w:abstractNumId w:val="58"/>
  </w:num>
  <w:num w:numId="280" w16cid:durableId="1600721428">
    <w:abstractNumId w:val="282"/>
  </w:num>
  <w:num w:numId="281" w16cid:durableId="2137335894">
    <w:abstractNumId w:val="326"/>
  </w:num>
  <w:num w:numId="282" w16cid:durableId="1836530305">
    <w:abstractNumId w:val="186"/>
  </w:num>
  <w:num w:numId="283" w16cid:durableId="1508984146">
    <w:abstractNumId w:val="95"/>
  </w:num>
  <w:num w:numId="284" w16cid:durableId="838227618">
    <w:abstractNumId w:val="98"/>
  </w:num>
  <w:num w:numId="285" w16cid:durableId="805587374">
    <w:abstractNumId w:val="387"/>
  </w:num>
  <w:num w:numId="286" w16cid:durableId="419260833">
    <w:abstractNumId w:val="457"/>
  </w:num>
  <w:num w:numId="287" w16cid:durableId="811218751">
    <w:abstractNumId w:val="68"/>
  </w:num>
  <w:num w:numId="288" w16cid:durableId="939491270">
    <w:abstractNumId w:val="116"/>
  </w:num>
  <w:num w:numId="289" w16cid:durableId="373115641">
    <w:abstractNumId w:val="164"/>
  </w:num>
  <w:num w:numId="290" w16cid:durableId="979921009">
    <w:abstractNumId w:val="538"/>
  </w:num>
  <w:num w:numId="291" w16cid:durableId="1614441015">
    <w:abstractNumId w:val="522"/>
  </w:num>
  <w:num w:numId="292" w16cid:durableId="819417578">
    <w:abstractNumId w:val="9"/>
  </w:num>
  <w:num w:numId="293" w16cid:durableId="146289603">
    <w:abstractNumId w:val="284"/>
  </w:num>
  <w:num w:numId="294" w16cid:durableId="341317929">
    <w:abstractNumId w:val="42"/>
  </w:num>
  <w:num w:numId="295" w16cid:durableId="1537546598">
    <w:abstractNumId w:val="384"/>
  </w:num>
  <w:num w:numId="296" w16cid:durableId="360016208">
    <w:abstractNumId w:val="61"/>
  </w:num>
  <w:num w:numId="297" w16cid:durableId="1932615904">
    <w:abstractNumId w:val="511"/>
  </w:num>
  <w:num w:numId="298" w16cid:durableId="359404406">
    <w:abstractNumId w:val="198"/>
  </w:num>
  <w:num w:numId="299" w16cid:durableId="2127462333">
    <w:abstractNumId w:val="277"/>
  </w:num>
  <w:num w:numId="300" w16cid:durableId="591932479">
    <w:abstractNumId w:val="323"/>
  </w:num>
  <w:num w:numId="301" w16cid:durableId="564143966">
    <w:abstractNumId w:val="212"/>
  </w:num>
  <w:num w:numId="302" w16cid:durableId="1554349467">
    <w:abstractNumId w:val="476"/>
  </w:num>
  <w:num w:numId="303" w16cid:durableId="827719713">
    <w:abstractNumId w:val="20"/>
  </w:num>
  <w:num w:numId="304" w16cid:durableId="1934196361">
    <w:abstractNumId w:val="113"/>
  </w:num>
  <w:num w:numId="305" w16cid:durableId="1625233030">
    <w:abstractNumId w:val="159"/>
  </w:num>
  <w:num w:numId="306" w16cid:durableId="2059164625">
    <w:abstractNumId w:val="231"/>
  </w:num>
  <w:num w:numId="307" w16cid:durableId="1612123028">
    <w:abstractNumId w:val="154"/>
  </w:num>
  <w:num w:numId="308" w16cid:durableId="913508259">
    <w:abstractNumId w:val="403"/>
  </w:num>
  <w:num w:numId="309" w16cid:durableId="1377966483">
    <w:abstractNumId w:val="223"/>
  </w:num>
  <w:num w:numId="310" w16cid:durableId="297802138">
    <w:abstractNumId w:val="364"/>
  </w:num>
  <w:num w:numId="311" w16cid:durableId="1004747903">
    <w:abstractNumId w:val="431"/>
  </w:num>
  <w:num w:numId="312" w16cid:durableId="1064916961">
    <w:abstractNumId w:val="110"/>
  </w:num>
  <w:num w:numId="313" w16cid:durableId="456601761">
    <w:abstractNumId w:val="127"/>
  </w:num>
  <w:num w:numId="314" w16cid:durableId="75708750">
    <w:abstractNumId w:val="261"/>
  </w:num>
  <w:num w:numId="315" w16cid:durableId="188566958">
    <w:abstractNumId w:val="201"/>
  </w:num>
  <w:num w:numId="316" w16cid:durableId="986475966">
    <w:abstractNumId w:val="308"/>
  </w:num>
  <w:num w:numId="317" w16cid:durableId="1714191263">
    <w:abstractNumId w:val="478"/>
  </w:num>
  <w:num w:numId="318" w16cid:durableId="1278411083">
    <w:abstractNumId w:val="322"/>
  </w:num>
  <w:num w:numId="319" w16cid:durableId="863402864">
    <w:abstractNumId w:val="241"/>
  </w:num>
  <w:num w:numId="320" w16cid:durableId="1578706225">
    <w:abstractNumId w:val="257"/>
  </w:num>
  <w:num w:numId="321" w16cid:durableId="462967309">
    <w:abstractNumId w:val="1"/>
  </w:num>
  <w:num w:numId="322" w16cid:durableId="1914123276">
    <w:abstractNumId w:val="38"/>
  </w:num>
  <w:num w:numId="323" w16cid:durableId="295721012">
    <w:abstractNumId w:val="423"/>
  </w:num>
  <w:num w:numId="324" w16cid:durableId="1471284112">
    <w:abstractNumId w:val="40"/>
  </w:num>
  <w:num w:numId="325" w16cid:durableId="1687708897">
    <w:abstractNumId w:val="302"/>
  </w:num>
  <w:num w:numId="326" w16cid:durableId="749696217">
    <w:abstractNumId w:val="395"/>
  </w:num>
  <w:num w:numId="327" w16cid:durableId="59719748">
    <w:abstractNumId w:val="479"/>
  </w:num>
  <w:num w:numId="328" w16cid:durableId="67922754">
    <w:abstractNumId w:val="10"/>
  </w:num>
  <w:num w:numId="329" w16cid:durableId="1541897611">
    <w:abstractNumId w:val="103"/>
  </w:num>
  <w:num w:numId="330" w16cid:durableId="1526747322">
    <w:abstractNumId w:val="15"/>
  </w:num>
  <w:num w:numId="331" w16cid:durableId="1374387744">
    <w:abstractNumId w:val="263"/>
  </w:num>
  <w:num w:numId="332" w16cid:durableId="416481373">
    <w:abstractNumId w:val="360"/>
  </w:num>
  <w:num w:numId="333" w16cid:durableId="1882672228">
    <w:abstractNumId w:val="151"/>
  </w:num>
  <w:num w:numId="334" w16cid:durableId="1657419882">
    <w:abstractNumId w:val="420"/>
  </w:num>
  <w:num w:numId="335" w16cid:durableId="298465042">
    <w:abstractNumId w:val="429"/>
  </w:num>
  <w:num w:numId="336" w16cid:durableId="2024086081">
    <w:abstractNumId w:val="484"/>
  </w:num>
  <w:num w:numId="337" w16cid:durableId="1723944351">
    <w:abstractNumId w:val="453"/>
  </w:num>
  <w:num w:numId="338" w16cid:durableId="972519078">
    <w:abstractNumId w:val="67"/>
  </w:num>
  <w:num w:numId="339" w16cid:durableId="250160550">
    <w:abstractNumId w:val="82"/>
  </w:num>
  <w:num w:numId="340" w16cid:durableId="1653096644">
    <w:abstractNumId w:val="5"/>
  </w:num>
  <w:num w:numId="341" w16cid:durableId="12340314">
    <w:abstractNumId w:val="348"/>
  </w:num>
  <w:num w:numId="342" w16cid:durableId="1578635398">
    <w:abstractNumId w:val="350"/>
  </w:num>
  <w:num w:numId="343" w16cid:durableId="1456828503">
    <w:abstractNumId w:val="80"/>
  </w:num>
  <w:num w:numId="344" w16cid:durableId="1904484668">
    <w:abstractNumId w:val="548"/>
  </w:num>
  <w:num w:numId="345" w16cid:durableId="1889565735">
    <w:abstractNumId w:val="141"/>
  </w:num>
  <w:num w:numId="346" w16cid:durableId="962030711">
    <w:abstractNumId w:val="251"/>
  </w:num>
  <w:num w:numId="347" w16cid:durableId="677074489">
    <w:abstractNumId w:val="425"/>
  </w:num>
  <w:num w:numId="348" w16cid:durableId="1920015000">
    <w:abstractNumId w:val="544"/>
  </w:num>
  <w:num w:numId="349" w16cid:durableId="726798621">
    <w:abstractNumId w:val="408"/>
  </w:num>
  <w:num w:numId="350" w16cid:durableId="551111951">
    <w:abstractNumId w:val="267"/>
  </w:num>
  <w:num w:numId="351" w16cid:durableId="600995190">
    <w:abstractNumId w:val="461"/>
  </w:num>
  <w:num w:numId="352" w16cid:durableId="2085102780">
    <w:abstractNumId w:val="13"/>
  </w:num>
  <w:num w:numId="353" w16cid:durableId="1563172177">
    <w:abstractNumId w:val="45"/>
  </w:num>
  <w:num w:numId="354" w16cid:durableId="660160784">
    <w:abstractNumId w:val="366"/>
  </w:num>
  <w:num w:numId="355" w16cid:durableId="1883050539">
    <w:abstractNumId w:val="311"/>
  </w:num>
  <w:num w:numId="356" w16cid:durableId="470948165">
    <w:abstractNumId w:val="119"/>
  </w:num>
  <w:num w:numId="357" w16cid:durableId="429742378">
    <w:abstractNumId w:val="105"/>
  </w:num>
  <w:num w:numId="358" w16cid:durableId="1118530658">
    <w:abstractNumId w:val="496"/>
  </w:num>
  <w:num w:numId="359" w16cid:durableId="2114548781">
    <w:abstractNumId w:val="264"/>
  </w:num>
  <w:num w:numId="360" w16cid:durableId="1144589864">
    <w:abstractNumId w:val="242"/>
  </w:num>
  <w:num w:numId="361" w16cid:durableId="1484932145">
    <w:abstractNumId w:val="320"/>
  </w:num>
  <w:num w:numId="362" w16cid:durableId="1349138923">
    <w:abstractNumId w:val="385"/>
  </w:num>
  <w:num w:numId="363" w16cid:durableId="886917171">
    <w:abstractNumId w:val="179"/>
  </w:num>
  <w:num w:numId="364" w16cid:durableId="1418015224">
    <w:abstractNumId w:val="90"/>
  </w:num>
  <w:num w:numId="365" w16cid:durableId="634456639">
    <w:abstractNumId w:val="139"/>
  </w:num>
  <w:num w:numId="366" w16cid:durableId="2097358185">
    <w:abstractNumId w:val="344"/>
  </w:num>
  <w:num w:numId="367" w16cid:durableId="1569464354">
    <w:abstractNumId w:val="397"/>
  </w:num>
  <w:num w:numId="368" w16cid:durableId="1571768862">
    <w:abstractNumId w:val="536"/>
  </w:num>
  <w:num w:numId="369" w16cid:durableId="498231491">
    <w:abstractNumId w:val="205"/>
  </w:num>
  <w:num w:numId="370" w16cid:durableId="206601542">
    <w:abstractNumId w:val="295"/>
  </w:num>
  <w:num w:numId="371" w16cid:durableId="1882133226">
    <w:abstractNumId w:val="280"/>
  </w:num>
  <w:num w:numId="372" w16cid:durableId="855076468">
    <w:abstractNumId w:val="370"/>
  </w:num>
  <w:num w:numId="373" w16cid:durableId="659236395">
    <w:abstractNumId w:val="172"/>
  </w:num>
  <w:num w:numId="374" w16cid:durableId="1498693400">
    <w:abstractNumId w:val="100"/>
  </w:num>
  <w:num w:numId="375" w16cid:durableId="656421898">
    <w:abstractNumId w:val="192"/>
  </w:num>
  <w:num w:numId="376" w16cid:durableId="1978023929">
    <w:abstractNumId w:val="85"/>
  </w:num>
  <w:num w:numId="377" w16cid:durableId="180822935">
    <w:abstractNumId w:val="0"/>
  </w:num>
  <w:num w:numId="378" w16cid:durableId="611282606">
    <w:abstractNumId w:val="129"/>
  </w:num>
  <w:num w:numId="379" w16cid:durableId="294025527">
    <w:abstractNumId w:val="402"/>
  </w:num>
  <w:num w:numId="380" w16cid:durableId="1825850855">
    <w:abstractNumId w:val="94"/>
  </w:num>
  <w:num w:numId="381" w16cid:durableId="1768035845">
    <w:abstractNumId w:val="3"/>
  </w:num>
  <w:num w:numId="382" w16cid:durableId="814570194">
    <w:abstractNumId w:val="517"/>
  </w:num>
  <w:num w:numId="383" w16cid:durableId="1623998120">
    <w:abstractNumId w:val="495"/>
  </w:num>
  <w:num w:numId="384" w16cid:durableId="2068451756">
    <w:abstractNumId w:val="454"/>
  </w:num>
  <w:num w:numId="385" w16cid:durableId="1058476226">
    <w:abstractNumId w:val="112"/>
  </w:num>
  <w:num w:numId="386" w16cid:durableId="1750420844">
    <w:abstractNumId w:val="50"/>
  </w:num>
  <w:num w:numId="387" w16cid:durableId="222182579">
    <w:abstractNumId w:val="426"/>
  </w:num>
  <w:num w:numId="388" w16cid:durableId="1324040688">
    <w:abstractNumId w:val="390"/>
  </w:num>
  <w:num w:numId="389" w16cid:durableId="211238435">
    <w:abstractNumId w:val="327"/>
  </w:num>
  <w:num w:numId="390" w16cid:durableId="1461680916">
    <w:abstractNumId w:val="87"/>
  </w:num>
  <w:num w:numId="391" w16cid:durableId="797142447">
    <w:abstractNumId w:val="540"/>
  </w:num>
  <w:num w:numId="392" w16cid:durableId="1581257755">
    <w:abstractNumId w:val="128"/>
  </w:num>
  <w:num w:numId="393" w16cid:durableId="833032342">
    <w:abstractNumId w:val="72"/>
  </w:num>
  <w:num w:numId="394" w16cid:durableId="604195082">
    <w:abstractNumId w:val="468"/>
  </w:num>
  <w:num w:numId="395" w16cid:durableId="583956892">
    <w:abstractNumId w:val="296"/>
  </w:num>
  <w:num w:numId="396" w16cid:durableId="1749812336">
    <w:abstractNumId w:val="185"/>
  </w:num>
  <w:num w:numId="397" w16cid:durableId="180440503">
    <w:abstractNumId w:val="419"/>
  </w:num>
  <w:num w:numId="398" w16cid:durableId="120349842">
    <w:abstractNumId w:val="148"/>
  </w:num>
  <w:num w:numId="399" w16cid:durableId="491994667">
    <w:abstractNumId w:val="545"/>
  </w:num>
  <w:num w:numId="400" w16cid:durableId="1116027757">
    <w:abstractNumId w:val="218"/>
  </w:num>
  <w:num w:numId="401" w16cid:durableId="236092249">
    <w:abstractNumId w:val="22"/>
  </w:num>
  <w:num w:numId="402" w16cid:durableId="1054164071">
    <w:abstractNumId w:val="361"/>
  </w:num>
  <w:num w:numId="403" w16cid:durableId="1065688198">
    <w:abstractNumId w:val="442"/>
  </w:num>
  <w:num w:numId="404" w16cid:durableId="1419449145">
    <w:abstractNumId w:val="475"/>
  </w:num>
  <w:num w:numId="405" w16cid:durableId="726997252">
    <w:abstractNumId w:val="161"/>
  </w:num>
  <w:num w:numId="406" w16cid:durableId="897013942">
    <w:abstractNumId w:val="405"/>
  </w:num>
  <w:num w:numId="407" w16cid:durableId="1303776998">
    <w:abstractNumId w:val="21"/>
  </w:num>
  <w:num w:numId="408" w16cid:durableId="1492066792">
    <w:abstractNumId w:val="270"/>
  </w:num>
  <w:num w:numId="409" w16cid:durableId="2020882847">
    <w:abstractNumId w:val="435"/>
  </w:num>
  <w:num w:numId="410" w16cid:durableId="858588881">
    <w:abstractNumId w:val="234"/>
  </w:num>
  <w:num w:numId="411" w16cid:durableId="1497108509">
    <w:abstractNumId w:val="262"/>
  </w:num>
  <w:num w:numId="412" w16cid:durableId="1831094946">
    <w:abstractNumId w:val="315"/>
  </w:num>
  <w:num w:numId="413" w16cid:durableId="1271889837">
    <w:abstractNumId w:val="380"/>
  </w:num>
  <w:num w:numId="414" w16cid:durableId="414405277">
    <w:abstractNumId w:val="422"/>
  </w:num>
  <w:num w:numId="415" w16cid:durableId="519978374">
    <w:abstractNumId w:val="29"/>
  </w:num>
  <w:num w:numId="416" w16cid:durableId="900485910">
    <w:abstractNumId w:val="480"/>
  </w:num>
  <w:num w:numId="417" w16cid:durableId="1442144668">
    <w:abstractNumId w:val="254"/>
  </w:num>
  <w:num w:numId="418" w16cid:durableId="1588149123">
    <w:abstractNumId w:val="365"/>
  </w:num>
  <w:num w:numId="419" w16cid:durableId="1383018476">
    <w:abstractNumId w:val="336"/>
  </w:num>
  <w:num w:numId="420" w16cid:durableId="307713047">
    <w:abstractNumId w:val="394"/>
  </w:num>
  <w:num w:numId="421" w16cid:durableId="1714767210">
    <w:abstractNumId w:val="337"/>
  </w:num>
  <w:num w:numId="422" w16cid:durableId="124540867">
    <w:abstractNumId w:val="146"/>
  </w:num>
  <w:num w:numId="423" w16cid:durableId="398863072">
    <w:abstractNumId w:val="104"/>
  </w:num>
  <w:num w:numId="424" w16cid:durableId="1846019825">
    <w:abstractNumId w:val="549"/>
  </w:num>
  <w:num w:numId="425" w16cid:durableId="425227366">
    <w:abstractNumId w:val="473"/>
  </w:num>
  <w:num w:numId="426" w16cid:durableId="1770617693">
    <w:abstractNumId w:val="207"/>
  </w:num>
  <w:num w:numId="427" w16cid:durableId="903487200">
    <w:abstractNumId w:val="497"/>
  </w:num>
  <w:num w:numId="428" w16cid:durableId="391924466">
    <w:abstractNumId w:val="181"/>
  </w:num>
  <w:num w:numId="429" w16cid:durableId="224949510">
    <w:abstractNumId w:val="432"/>
  </w:num>
  <w:num w:numId="430" w16cid:durableId="1764912853">
    <w:abstractNumId w:val="150"/>
  </w:num>
  <w:num w:numId="431" w16cid:durableId="530842872">
    <w:abstractNumId w:val="238"/>
  </w:num>
  <w:num w:numId="432" w16cid:durableId="1140197825">
    <w:abstractNumId w:val="312"/>
  </w:num>
  <w:num w:numId="433" w16cid:durableId="506018042">
    <w:abstractNumId w:val="333"/>
  </w:num>
  <w:num w:numId="434" w16cid:durableId="367222080">
    <w:abstractNumId w:val="16"/>
  </w:num>
  <w:num w:numId="435" w16cid:durableId="1130124877">
    <w:abstractNumId w:val="233"/>
  </w:num>
  <w:num w:numId="436" w16cid:durableId="812141028">
    <w:abstractNumId w:val="447"/>
  </w:num>
  <w:num w:numId="437" w16cid:durableId="1318220259">
    <w:abstractNumId w:val="18"/>
  </w:num>
  <w:num w:numId="438" w16cid:durableId="1692224335">
    <w:abstractNumId w:val="449"/>
  </w:num>
  <w:num w:numId="439" w16cid:durableId="1263998198">
    <w:abstractNumId w:val="414"/>
  </w:num>
  <w:num w:numId="440" w16cid:durableId="873083825">
    <w:abstractNumId w:val="433"/>
  </w:num>
  <w:num w:numId="441" w16cid:durableId="617763495">
    <w:abstractNumId w:val="342"/>
  </w:num>
  <w:num w:numId="442" w16cid:durableId="910850142">
    <w:abstractNumId w:val="73"/>
  </w:num>
  <w:num w:numId="443" w16cid:durableId="1000815835">
    <w:abstractNumId w:val="30"/>
  </w:num>
  <w:num w:numId="444" w16cid:durableId="387346132">
    <w:abstractNumId w:val="347"/>
  </w:num>
  <w:num w:numId="445" w16cid:durableId="1870097870">
    <w:abstractNumId w:val="75"/>
  </w:num>
  <w:num w:numId="446" w16cid:durableId="715200578">
    <w:abstractNumId w:val="210"/>
  </w:num>
  <w:num w:numId="447" w16cid:durableId="1701007836">
    <w:abstractNumId w:val="328"/>
  </w:num>
  <w:num w:numId="448" w16cid:durableId="1276863531">
    <w:abstractNumId w:val="235"/>
  </w:num>
  <w:num w:numId="449" w16cid:durableId="1664359998">
    <w:abstractNumId w:val="32"/>
  </w:num>
  <w:num w:numId="450" w16cid:durableId="1885824866">
    <w:abstractNumId w:val="452"/>
  </w:num>
  <w:num w:numId="451" w16cid:durableId="1326131297">
    <w:abstractNumId w:val="351"/>
  </w:num>
  <w:num w:numId="452" w16cid:durableId="1389917890">
    <w:abstractNumId w:val="304"/>
  </w:num>
  <w:num w:numId="453" w16cid:durableId="1528253471">
    <w:abstractNumId w:val="335"/>
  </w:num>
  <w:num w:numId="454" w16cid:durableId="1412435802">
    <w:abstractNumId w:val="93"/>
  </w:num>
  <w:num w:numId="455" w16cid:durableId="1582367718">
    <w:abstractNumId w:val="76"/>
  </w:num>
  <w:num w:numId="456" w16cid:durableId="312756214">
    <w:abstractNumId w:val="330"/>
  </w:num>
  <w:num w:numId="457" w16cid:durableId="1520268427">
    <w:abstractNumId w:val="386"/>
  </w:num>
  <w:num w:numId="458" w16cid:durableId="1182553698">
    <w:abstractNumId w:val="352"/>
  </w:num>
  <w:num w:numId="459" w16cid:durableId="2092699611">
    <w:abstractNumId w:val="143"/>
  </w:num>
  <w:num w:numId="460" w16cid:durableId="2032762536">
    <w:abstractNumId w:val="455"/>
  </w:num>
  <w:num w:numId="461" w16cid:durableId="1610821260">
    <w:abstractNumId w:val="307"/>
  </w:num>
  <w:num w:numId="462" w16cid:durableId="1038625192">
    <w:abstractNumId w:val="400"/>
  </w:num>
  <w:num w:numId="463" w16cid:durableId="731928781">
    <w:abstractNumId w:val="310"/>
  </w:num>
  <w:num w:numId="464" w16cid:durableId="1351028171">
    <w:abstractNumId w:val="504"/>
  </w:num>
  <w:num w:numId="465" w16cid:durableId="1023437818">
    <w:abstractNumId w:val="374"/>
  </w:num>
  <w:num w:numId="466" w16cid:durableId="1397970405">
    <w:abstractNumId w:val="213"/>
  </w:num>
  <w:num w:numId="467" w16cid:durableId="30810198">
    <w:abstractNumId w:val="209"/>
  </w:num>
  <w:num w:numId="468" w16cid:durableId="1552573721">
    <w:abstractNumId w:val="217"/>
  </w:num>
  <w:num w:numId="469" w16cid:durableId="459613781">
    <w:abstractNumId w:val="268"/>
  </w:num>
  <w:num w:numId="470" w16cid:durableId="572543963">
    <w:abstractNumId w:val="208"/>
  </w:num>
  <w:num w:numId="471" w16cid:durableId="1913998766">
    <w:abstractNumId w:val="195"/>
  </w:num>
  <w:num w:numId="472" w16cid:durableId="489559140">
    <w:abstractNumId w:val="388"/>
  </w:num>
  <w:num w:numId="473" w16cid:durableId="2025201350">
    <w:abstractNumId w:val="490"/>
  </w:num>
  <w:num w:numId="474" w16cid:durableId="873805079">
    <w:abstractNumId w:val="248"/>
  </w:num>
  <w:num w:numId="475" w16cid:durableId="1900289735">
    <w:abstractNumId w:val="427"/>
  </w:num>
  <w:num w:numId="476" w16cid:durableId="1531452460">
    <w:abstractNumId w:val="471"/>
  </w:num>
  <w:num w:numId="477" w16cid:durableId="1147626841">
    <w:abstractNumId w:val="11"/>
  </w:num>
  <w:num w:numId="478" w16cid:durableId="334117210">
    <w:abstractNumId w:val="343"/>
  </w:num>
  <w:num w:numId="479" w16cid:durableId="1095325552">
    <w:abstractNumId w:val="407"/>
  </w:num>
  <w:num w:numId="480" w16cid:durableId="370307915">
    <w:abstractNumId w:val="200"/>
  </w:num>
  <w:num w:numId="481" w16cid:durableId="1117258470">
    <w:abstractNumId w:val="319"/>
  </w:num>
  <w:num w:numId="482" w16cid:durableId="1234656936">
    <w:abstractNumId w:val="369"/>
  </w:num>
  <w:num w:numId="483" w16cid:durableId="2072458298">
    <w:abstractNumId w:val="176"/>
  </w:num>
  <w:num w:numId="484" w16cid:durableId="1643265381">
    <w:abstractNumId w:val="513"/>
  </w:num>
  <w:num w:numId="485" w16cid:durableId="1700858850">
    <w:abstractNumId w:val="63"/>
  </w:num>
  <w:num w:numId="486" w16cid:durableId="1911572258">
    <w:abstractNumId w:val="86"/>
  </w:num>
  <w:num w:numId="487" w16cid:durableId="8920534">
    <w:abstractNumId w:val="163"/>
  </w:num>
  <w:num w:numId="488" w16cid:durableId="1658223546">
    <w:abstractNumId w:val="301"/>
  </w:num>
  <w:num w:numId="489" w16cid:durableId="727414778">
    <w:abstractNumId w:val="371"/>
  </w:num>
  <w:num w:numId="490" w16cid:durableId="1937597710">
    <w:abstractNumId w:val="546"/>
  </w:num>
  <w:num w:numId="491" w16cid:durableId="1973050959">
    <w:abstractNumId w:val="89"/>
  </w:num>
  <w:num w:numId="492" w16cid:durableId="1006860501">
    <w:abstractNumId w:val="239"/>
  </w:num>
  <w:num w:numId="493" w16cid:durableId="834225313">
    <w:abstractNumId w:val="341"/>
  </w:num>
  <w:num w:numId="494" w16cid:durableId="2064014035">
    <w:abstractNumId w:val="114"/>
  </w:num>
  <w:num w:numId="495" w16cid:durableId="644895467">
    <w:abstractNumId w:val="39"/>
  </w:num>
  <w:num w:numId="496" w16cid:durableId="1039403616">
    <w:abstractNumId w:val="287"/>
  </w:num>
  <w:num w:numId="497" w16cid:durableId="523712094">
    <w:abstractNumId w:val="259"/>
  </w:num>
  <w:num w:numId="498" w16cid:durableId="1123428030">
    <w:abstractNumId w:val="460"/>
  </w:num>
  <w:num w:numId="499" w16cid:durableId="539708152">
    <w:abstractNumId w:val="521"/>
  </w:num>
  <w:num w:numId="500" w16cid:durableId="529681204">
    <w:abstractNumId w:val="306"/>
  </w:num>
  <w:num w:numId="501" w16cid:durableId="59795449">
    <w:abstractNumId w:val="528"/>
  </w:num>
  <w:num w:numId="502" w16cid:durableId="12340555">
    <w:abstractNumId w:val="547"/>
  </w:num>
  <w:num w:numId="503" w16cid:durableId="1107043763">
    <w:abstractNumId w:val="534"/>
  </w:num>
  <w:num w:numId="504" w16cid:durableId="1776099934">
    <w:abstractNumId w:val="47"/>
  </w:num>
  <w:num w:numId="505" w16cid:durableId="1248806634">
    <w:abstractNumId w:val="136"/>
  </w:num>
  <w:num w:numId="506" w16cid:durableId="170219138">
    <w:abstractNumId w:val="215"/>
  </w:num>
  <w:num w:numId="507" w16cid:durableId="1322390331">
    <w:abstractNumId w:val="477"/>
  </w:num>
  <w:num w:numId="508" w16cid:durableId="1546138748">
    <w:abstractNumId w:val="450"/>
  </w:num>
  <w:num w:numId="509" w16cid:durableId="278998331">
    <w:abstractNumId w:val="286"/>
  </w:num>
  <w:num w:numId="510" w16cid:durableId="1944725833">
    <w:abstractNumId w:val="382"/>
  </w:num>
  <w:num w:numId="511" w16cid:durableId="905459361">
    <w:abstractNumId w:val="530"/>
  </w:num>
  <w:num w:numId="512" w16cid:durableId="1340422030">
    <w:abstractNumId w:val="532"/>
  </w:num>
  <w:num w:numId="513" w16cid:durableId="1623799651">
    <w:abstractNumId w:val="542"/>
  </w:num>
  <w:num w:numId="514" w16cid:durableId="2067945292">
    <w:abstractNumId w:val="543"/>
  </w:num>
  <w:num w:numId="515" w16cid:durableId="861749212">
    <w:abstractNumId w:val="244"/>
  </w:num>
  <w:num w:numId="516" w16cid:durableId="1404912959">
    <w:abstractNumId w:val="77"/>
  </w:num>
  <w:num w:numId="517" w16cid:durableId="322007541">
    <w:abstractNumId w:val="339"/>
  </w:num>
  <w:num w:numId="518" w16cid:durableId="636379647">
    <w:abstractNumId w:val="123"/>
  </w:num>
  <w:num w:numId="519" w16cid:durableId="36324636">
    <w:abstractNumId w:val="279"/>
  </w:num>
  <w:num w:numId="520" w16cid:durableId="261647546">
    <w:abstractNumId w:val="481"/>
  </w:num>
  <w:num w:numId="521" w16cid:durableId="417481387">
    <w:abstractNumId w:val="507"/>
  </w:num>
  <w:num w:numId="522" w16cid:durableId="1954942161">
    <w:abstractNumId w:val="314"/>
  </w:num>
  <w:num w:numId="523" w16cid:durableId="2115130452">
    <w:abstractNumId w:val="436"/>
  </w:num>
  <w:num w:numId="524" w16cid:durableId="2071075348">
    <w:abstractNumId w:val="378"/>
  </w:num>
  <w:num w:numId="525" w16cid:durableId="1596547085">
    <w:abstractNumId w:val="155"/>
  </w:num>
  <w:num w:numId="526" w16cid:durableId="297104434">
    <w:abstractNumId w:val="59"/>
  </w:num>
  <w:num w:numId="527" w16cid:durableId="1818184626">
    <w:abstractNumId w:val="492"/>
  </w:num>
  <w:num w:numId="528" w16cid:durableId="1669751620">
    <w:abstractNumId w:val="255"/>
  </w:num>
  <w:num w:numId="529" w16cid:durableId="1839416191">
    <w:abstractNumId w:val="514"/>
  </w:num>
  <w:num w:numId="530" w16cid:durableId="963582581">
    <w:abstractNumId w:val="140"/>
  </w:num>
  <w:num w:numId="531" w16cid:durableId="653334043">
    <w:abstractNumId w:val="138"/>
  </w:num>
  <w:num w:numId="532" w16cid:durableId="1418550827">
    <w:abstractNumId w:val="193"/>
  </w:num>
  <w:num w:numId="533" w16cid:durableId="1327440190">
    <w:abstractNumId w:val="404"/>
  </w:num>
  <w:num w:numId="534" w16cid:durableId="1812358627">
    <w:abstractNumId w:val="357"/>
  </w:num>
  <w:num w:numId="535" w16cid:durableId="1344821506">
    <w:abstractNumId w:val="33"/>
  </w:num>
  <w:num w:numId="536" w16cid:durableId="1138954646">
    <w:abstractNumId w:val="418"/>
  </w:num>
  <w:num w:numId="537" w16cid:durableId="1950356854">
    <w:abstractNumId w:val="411"/>
  </w:num>
  <w:num w:numId="538" w16cid:durableId="1021779360">
    <w:abstractNumId w:val="6"/>
  </w:num>
  <w:num w:numId="539" w16cid:durableId="657462082">
    <w:abstractNumId w:val="175"/>
  </w:num>
  <w:num w:numId="540" w16cid:durableId="1319920820">
    <w:abstractNumId w:val="491"/>
  </w:num>
  <w:num w:numId="541" w16cid:durableId="1973553099">
    <w:abstractNumId w:val="92"/>
  </w:num>
  <w:num w:numId="542" w16cid:durableId="662777237">
    <w:abstractNumId w:val="211"/>
  </w:num>
  <w:num w:numId="543" w16cid:durableId="660812584">
    <w:abstractNumId w:val="428"/>
  </w:num>
  <w:num w:numId="544" w16cid:durableId="1028412759">
    <w:abstractNumId w:val="226"/>
  </w:num>
  <w:num w:numId="545" w16cid:durableId="2143112008">
    <w:abstractNumId w:val="229"/>
  </w:num>
  <w:num w:numId="546" w16cid:durableId="964893428">
    <w:abstractNumId w:val="271"/>
  </w:num>
  <w:num w:numId="547" w16cid:durableId="114951959">
    <w:abstractNumId w:val="165"/>
  </w:num>
  <w:num w:numId="548" w16cid:durableId="1686399178">
    <w:abstractNumId w:val="156"/>
  </w:num>
  <w:num w:numId="549" w16cid:durableId="640580635">
    <w:abstractNumId w:val="424"/>
  </w:num>
  <w:num w:numId="550" w16cid:durableId="2010938026">
    <w:abstractNumId w:val="5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142893"/>
    <w:rsid w:val="00284522"/>
    <w:rsid w:val="002E2FDD"/>
    <w:rsid w:val="00345908"/>
    <w:rsid w:val="0036339A"/>
    <w:rsid w:val="00383387"/>
    <w:rsid w:val="00393BF7"/>
    <w:rsid w:val="003A2382"/>
    <w:rsid w:val="00452EB9"/>
    <w:rsid w:val="006D2999"/>
    <w:rsid w:val="006D5815"/>
    <w:rsid w:val="007F15CF"/>
    <w:rsid w:val="008241B9"/>
    <w:rsid w:val="008B02B0"/>
    <w:rsid w:val="0091557B"/>
    <w:rsid w:val="00952B8E"/>
    <w:rsid w:val="009D21CA"/>
    <w:rsid w:val="009F1F23"/>
    <w:rsid w:val="00AF292F"/>
    <w:rsid w:val="00B0068B"/>
    <w:rsid w:val="00C03049"/>
    <w:rsid w:val="00CA35A0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2614175&amp;parentCategoryNo=60&amp;categoryNo=&amp;viewDate=&amp;isShowPopularPosts=false&amp;from=postList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792614175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2614175&amp;parentCategoryNo=60&amp;categoryNo=&amp;viewDate=&amp;isShowPopularPosts=false&amp;from=postLi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2025-12-26T13:36:00Z</dcterms:created>
  <dcterms:modified xsi:type="dcterms:W3CDTF">2025-12-26T13:36:00Z</dcterms:modified>
</cp:coreProperties>
</file>