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3A0D" w:rsidRPr="004E3A0D" w:rsidRDefault="004E3A0D" w:rsidP="004E3A0D">
      <w:r w:rsidRPr="004E3A0D">
        <w:t>갑자(甲子)일주 – 돌다리도 두드리는 선두주자</w:t>
      </w:r>
    </w:p>
    <w:p w:rsidR="004E3A0D" w:rsidRPr="004E3A0D" w:rsidRDefault="004E3A0D" w:rsidP="004E3A0D">
      <w:r w:rsidRPr="004E3A0D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604244466" name="그림 1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3A0D">
        <w:t> </w:t>
      </w:r>
      <w:hyperlink r:id="rId7" w:tgtFrame="_top" w:history="1">
        <w:r w:rsidRPr="004E3A0D">
          <w:rPr>
            <w:rStyle w:val="aa"/>
          </w:rPr>
          <w:t>셀프사주</w:t>
        </w:r>
      </w:hyperlink>
      <w:r w:rsidRPr="004E3A0D">
        <w:t> </w:t>
      </w:r>
      <w:r w:rsidRPr="004E3A0D">
        <w:rPr>
          <w:rFonts w:ascii="Noto Sans KR" w:eastAsia="Noto Sans KR" w:hAnsi="Noto Sans KR" w:cs="Noto Sans KR" w:hint="eastAsia"/>
          <w:i/>
          <w:iCs/>
        </w:rPr>
        <w:t>・</w:t>
      </w:r>
      <w:r w:rsidRPr="004E3A0D">
        <w:rPr>
          <w:i/>
          <w:iCs/>
        </w:rPr>
        <w:t> </w:t>
      </w:r>
      <w:r w:rsidRPr="004E3A0D">
        <w:t>2025. 4. 1. 16:18</w:t>
      </w:r>
    </w:p>
    <w:p w:rsidR="004E3A0D" w:rsidRPr="004E3A0D" w:rsidRDefault="004E3A0D" w:rsidP="004E3A0D">
      <w:hyperlink r:id="rId8" w:tooltip="https://blog.naver.com/tabyjang/223817582628" w:history="1">
        <w:r w:rsidRPr="004E3A0D">
          <w:rPr>
            <w:rStyle w:val="aa"/>
          </w:rPr>
          <w:t>URL 복사</w:t>
        </w:r>
      </w:hyperlink>
      <w:r w:rsidRPr="004E3A0D">
        <w:t> </w:t>
      </w:r>
      <w:hyperlink r:id="rId9" w:tgtFrame="_blank " w:history="1">
        <w:r w:rsidRPr="004E3A0D">
          <w:rPr>
            <w:rStyle w:val="aa"/>
          </w:rPr>
          <w:t> 통계</w:t>
        </w:r>
      </w:hyperlink>
      <w:r w:rsidRPr="004E3A0D">
        <w:t> </w:t>
      </w:r>
    </w:p>
    <w:p w:rsidR="004E3A0D" w:rsidRPr="004E3A0D" w:rsidRDefault="004E3A0D" w:rsidP="004E3A0D">
      <w:hyperlink r:id="rId10" w:history="1">
        <w:r w:rsidRPr="004E3A0D">
          <w:rPr>
            <w:rStyle w:val="aa"/>
          </w:rPr>
          <w:t>본문 기타 기능</w:t>
        </w:r>
      </w:hyperlink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drawing>
          <wp:inline distT="0" distB="0" distL="0" distR="0">
            <wp:extent cx="5731510" cy="5694680"/>
            <wp:effectExtent l="0" t="0" r="2540" b="1270"/>
            <wp:docPr id="2060055845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5bf827a-0b2f-4e08-98f5-472c72d8865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9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A0D" w:rsidRPr="004E3A0D" w:rsidRDefault="004E3A0D" w:rsidP="004E3A0D">
      <w:r w:rsidRPr="004E3A0D">
        <w:t>60갑자 중 갑자일주</w:t>
      </w:r>
    </w:p>
    <w:p w:rsidR="004E3A0D" w:rsidRPr="004E3A0D" w:rsidRDefault="004E3A0D" w:rsidP="004E3A0D">
      <w:r w:rsidRPr="004E3A0D">
        <w:lastRenderedPageBreak/>
        <w:t xml:space="preserve">“돌다리도 두들겨 보고 건넌다”는 속담의 주인공이 바로 </w:t>
      </w:r>
      <w:proofErr w:type="spellStart"/>
      <w:r w:rsidRPr="004E3A0D">
        <w:rPr>
          <w:b/>
          <w:bCs/>
        </w:rPr>
        <w:t>갑자일주</w:t>
      </w:r>
      <w:r w:rsidRPr="004E3A0D">
        <w:t>입니다</w:t>
      </w:r>
      <w:proofErr w:type="spellEnd"/>
      <w:r w:rsidRPr="004E3A0D">
        <w:t xml:space="preserve">. </w:t>
      </w:r>
    </w:p>
    <w:p w:rsidR="004E3A0D" w:rsidRPr="004E3A0D" w:rsidRDefault="004E3A0D" w:rsidP="004E3A0D">
      <w:r w:rsidRPr="004E3A0D">
        <w:t xml:space="preserve">60갑자 일주론 시리즈의 첫 번째 주인공인 갑자일주는 하늘의 첫째 간지와 지상의 첫째 지지가 만난 특별한 조합인데요. </w:t>
      </w:r>
    </w:p>
    <w:p w:rsidR="004E3A0D" w:rsidRPr="004E3A0D" w:rsidRDefault="004E3A0D" w:rsidP="004E3A0D">
      <w:r w:rsidRPr="004E3A0D">
        <w:t xml:space="preserve">과연 60갑자의 시작을 알리는 갑자일주는 어떤 성격과 운명을 가지고 있을까요? </w:t>
      </w:r>
    </w:p>
    <w:p w:rsidR="004E3A0D" w:rsidRPr="004E3A0D" w:rsidRDefault="004E3A0D" w:rsidP="004E3A0D">
      <w:r w:rsidRPr="004E3A0D">
        <w:t xml:space="preserve">오늘은 웃음과 함께, 때로는 삶의 조언을 곁들여 이 </w:t>
      </w:r>
      <w:r w:rsidRPr="004E3A0D">
        <w:rPr>
          <w:b/>
          <w:bCs/>
        </w:rPr>
        <w:t>갑자일주</w:t>
      </w:r>
      <w:r w:rsidRPr="004E3A0D">
        <w:t>의 매력을 알아보겠습니다.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drawing>
          <wp:inline distT="0" distB="0" distL="0" distR="0">
            <wp:extent cx="5731510" cy="5712460"/>
            <wp:effectExtent l="0" t="0" r="2540" b="2540"/>
            <wp:docPr id="1059679979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dbbd3cc-8d8f-4ada-b4b2-0e5465f3383a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A0D" w:rsidRPr="004E3A0D" w:rsidRDefault="004E3A0D" w:rsidP="004E3A0D">
      <w:r w:rsidRPr="004E3A0D">
        <w:t>추운 겨울에 우뚝 선 나무</w:t>
      </w:r>
    </w:p>
    <w:p w:rsidR="004E3A0D" w:rsidRPr="004E3A0D" w:rsidRDefault="004E3A0D" w:rsidP="004E3A0D">
      <w:r w:rsidRPr="004E3A0D">
        <w:rPr>
          <w:b/>
          <w:bCs/>
        </w:rPr>
        <w:t>기본 개요: 갑자일주의 의미와 이미지</w:t>
      </w:r>
    </w:p>
    <w:p w:rsidR="004E3A0D" w:rsidRPr="004E3A0D" w:rsidRDefault="004E3A0D" w:rsidP="004E3A0D">
      <w:r w:rsidRPr="004E3A0D">
        <w:lastRenderedPageBreak/>
        <w:t xml:space="preserve">갑자일주는 천간 “갑(甲)”과 지지 “자(子)”가 만난 일주로, </w:t>
      </w:r>
    </w:p>
    <w:p w:rsidR="004E3A0D" w:rsidRPr="004E3A0D" w:rsidRDefault="004E3A0D" w:rsidP="004E3A0D">
      <w:r w:rsidRPr="004E3A0D">
        <w:t xml:space="preserve">말 그대로 갑(甲)이라는 </w:t>
      </w:r>
      <w:r w:rsidRPr="004E3A0D">
        <w:rPr>
          <w:b/>
          <w:bCs/>
        </w:rPr>
        <w:t>푸른 나무</w:t>
      </w:r>
      <w:r w:rsidRPr="004E3A0D">
        <w:t xml:space="preserve">와 자(子)라는 </w:t>
      </w:r>
      <w:r w:rsidRPr="004E3A0D">
        <w:rPr>
          <w:b/>
          <w:bCs/>
        </w:rPr>
        <w:t>재빠른 쥐</w:t>
      </w:r>
      <w:r w:rsidRPr="004E3A0D">
        <w:t xml:space="preserve">가 결합한 모습입니다. </w:t>
      </w:r>
    </w:p>
    <w:p w:rsidR="004E3A0D" w:rsidRPr="004E3A0D" w:rsidRDefault="004E3A0D" w:rsidP="004E3A0D">
      <w:proofErr w:type="spellStart"/>
      <w:r w:rsidRPr="004E3A0D">
        <w:t>갑목</w:t>
      </w:r>
      <w:proofErr w:type="spellEnd"/>
      <w:r w:rsidRPr="004E3A0D">
        <w:t xml:space="preserve">(甲木)은 10천간 중 첫 </w:t>
      </w:r>
      <w:proofErr w:type="spellStart"/>
      <w:r w:rsidRPr="004E3A0D">
        <w:t>번째로</w:t>
      </w:r>
      <w:proofErr w:type="spellEnd"/>
      <w:r w:rsidRPr="004E3A0D">
        <w:t xml:space="preserve">, 마치 </w:t>
      </w:r>
      <w:r w:rsidRPr="004E3A0D">
        <w:rPr>
          <w:b/>
          <w:bCs/>
        </w:rPr>
        <w:t>이른 봄의 나무 싹처럼 강한 생명력과 시작의 기운</w:t>
      </w:r>
      <w:r w:rsidRPr="004E3A0D">
        <w:t xml:space="preserve">을 상징하지요. </w:t>
      </w:r>
    </w:p>
    <w:p w:rsidR="004E3A0D" w:rsidRPr="004E3A0D" w:rsidRDefault="004E3A0D" w:rsidP="004E3A0D">
      <w:r w:rsidRPr="004E3A0D">
        <w:t>한편 지지 자수(子水)는 12지지의 시작인 쥐에 해당하며, ​</w:t>
      </w:r>
      <w:r w:rsidRPr="004E3A0D">
        <w:rPr>
          <w:b/>
          <w:bCs/>
        </w:rPr>
        <w:t>깊은 밤 겨울의 물</w:t>
      </w:r>
      <w:r w:rsidRPr="004E3A0D">
        <w:t xml:space="preserve">을 의미합니다. </w:t>
      </w:r>
    </w:p>
    <w:p w:rsidR="004E3A0D" w:rsidRPr="004E3A0D" w:rsidRDefault="004E3A0D" w:rsidP="004E3A0D">
      <w:r w:rsidRPr="004E3A0D">
        <w:t>물은 나무를 길러주는 법, 그래서 갑자일주는 “봄의 푸른 나무가 겨울의 물을 만나 뿌리를 내리고 자라는 형상”</w:t>
      </w:r>
      <w:proofErr w:type="spellStart"/>
      <w:r w:rsidRPr="004E3A0D">
        <w:t>으로</w:t>
      </w:r>
      <w:proofErr w:type="spellEnd"/>
      <w:r w:rsidRPr="004E3A0D">
        <w:t xml:space="preserve"> 자주 비유됩니다.</w:t>
      </w:r>
    </w:p>
    <w:p w:rsidR="004E3A0D" w:rsidRPr="004E3A0D" w:rsidRDefault="004E3A0D" w:rsidP="004E3A0D">
      <w:r w:rsidRPr="004E3A0D">
        <w:t xml:space="preserve">이처럼 오행으로 보면 나무(木)와 물(水)의 관계인 갑자일주는 상생(相生)의 조화를 이룹니다. </w:t>
      </w:r>
    </w:p>
    <w:p w:rsidR="004E3A0D" w:rsidRPr="004E3A0D" w:rsidRDefault="004E3A0D" w:rsidP="004E3A0D">
      <w:r w:rsidRPr="004E3A0D">
        <w:t xml:space="preserve">쉽게 말해, 물이 나무를 키우니 서로에게 든든한 지원군인 셈입니다. 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proofErr w:type="spellStart"/>
      <w:r w:rsidRPr="004E3A0D">
        <w:t>갑목은</w:t>
      </w:r>
      <w:proofErr w:type="spellEnd"/>
      <w:r w:rsidRPr="004E3A0D">
        <w:t xml:space="preserve"> 양(陽)의 기운으로 곧고 </w:t>
      </w:r>
      <w:proofErr w:type="spellStart"/>
      <w:r w:rsidRPr="004E3A0D">
        <w:t>뻗어나가는</w:t>
      </w:r>
      <w:proofErr w:type="spellEnd"/>
      <w:r w:rsidRPr="004E3A0D">
        <w:t xml:space="preserve"> 에너지를 지녔고, 자수는 음(陰)의 기운을 품은 지혜로운 물로서 부드럽게 감싸주는 힘이 있습니다. </w:t>
      </w:r>
    </w:p>
    <w:p w:rsidR="004E3A0D" w:rsidRPr="004E3A0D" w:rsidRDefault="004E3A0D" w:rsidP="004E3A0D">
      <w:r w:rsidRPr="004E3A0D">
        <w:t xml:space="preserve">그러다 보니 갑자일주는 </w:t>
      </w:r>
      <w:proofErr w:type="spellStart"/>
      <w:r w:rsidRPr="004E3A0D">
        <w:t>어려서부터</w:t>
      </w:r>
      <w:proofErr w:type="spellEnd"/>
      <w:r w:rsidRPr="004E3A0D">
        <w:t xml:space="preserve"> </w:t>
      </w:r>
      <w:r w:rsidRPr="004E3A0D">
        <w:rPr>
          <w:b/>
          <w:bCs/>
        </w:rPr>
        <w:t>튼튼한 큰 나무가 깊은 우물물을 머금고 성장하는 사람</w:t>
      </w:r>
      <w:r w:rsidRPr="004E3A0D">
        <w:t xml:space="preserve">처럼, </w:t>
      </w:r>
      <w:r w:rsidRPr="004E3A0D">
        <w:rPr>
          <w:b/>
          <w:bCs/>
        </w:rPr>
        <w:t>기본적으로 강인함과 안정감</w:t>
      </w:r>
      <w:r w:rsidRPr="004E3A0D">
        <w:t>을 함께 갖추었다고 볼 수 있습니다.</w:t>
      </w:r>
    </w:p>
    <w:p w:rsidR="004E3A0D" w:rsidRPr="004E3A0D" w:rsidRDefault="004E3A0D" w:rsidP="004E3A0D">
      <w:r w:rsidRPr="004E3A0D">
        <w:t xml:space="preserve">옛말에 “갑자(甲子)로 시작해 갑자(甲子)로 끝난다”는 말이 있듯이(그만큼 갑자년은 새로운 60년 주기의 출발입니다), </w:t>
      </w:r>
    </w:p>
    <w:p w:rsidR="004E3A0D" w:rsidRPr="004E3A0D" w:rsidRDefault="004E3A0D" w:rsidP="004E3A0D">
      <w:r w:rsidRPr="004E3A0D">
        <w:t xml:space="preserve">갑자일주인 사람은 어떤 모임이나 일에서도 </w:t>
      </w:r>
      <w:r w:rsidRPr="004E3A0D">
        <w:rPr>
          <w:b/>
          <w:bCs/>
        </w:rPr>
        <w:t>스타트를 끊는 선두주자</w:t>
      </w:r>
      <w:r w:rsidRPr="004E3A0D">
        <w:t xml:space="preserve">로 보이는 경향이 있습니다. </w:t>
      </w:r>
    </w:p>
    <w:p w:rsidR="004E3A0D" w:rsidRPr="004E3A0D" w:rsidRDefault="004E3A0D" w:rsidP="004E3A0D">
      <w:r w:rsidRPr="004E3A0D">
        <w:t xml:space="preserve">갑(甲)이라는 글자가 갑옷을 뜻하기도 하여 </w:t>
      </w:r>
      <w:r w:rsidRPr="004E3A0D">
        <w:rPr>
          <w:b/>
          <w:bCs/>
        </w:rPr>
        <w:t>튼튼한 외피와 선봉장 기질</w:t>
      </w:r>
      <w:r w:rsidRPr="004E3A0D">
        <w:t xml:space="preserve">을 가졌다고 하는데요. 여기에 자(子)의 영리함과 눈치까지 더해져, 겉보기엔 듬직하면서도 속은 상당히 </w:t>
      </w:r>
      <w:proofErr w:type="spellStart"/>
      <w:r w:rsidRPr="004E3A0D">
        <w:t>빠릿빠릿한</w:t>
      </w:r>
      <w:proofErr w:type="spellEnd"/>
      <w:r w:rsidRPr="004E3A0D">
        <w:t xml:space="preserve"> 사람이 바로 </w:t>
      </w:r>
      <w:proofErr w:type="spellStart"/>
      <w:r w:rsidRPr="004E3A0D">
        <w:t>갑자일주입니다</w:t>
      </w:r>
      <w:proofErr w:type="spellEnd"/>
      <w:r w:rsidRPr="004E3A0D">
        <w:t>.</w:t>
      </w:r>
    </w:p>
    <w:p w:rsidR="004E3A0D" w:rsidRPr="004E3A0D" w:rsidRDefault="004E3A0D" w:rsidP="004E3A0D">
      <w:r w:rsidRPr="004E3A0D">
        <w:t>접기/펴기</w:t>
      </w:r>
    </w:p>
    <w:p w:rsidR="004E3A0D" w:rsidRPr="004E3A0D" w:rsidRDefault="004E3A0D" w:rsidP="004E3A0D">
      <w:r w:rsidRPr="004E3A0D">
        <w:t>갑자의 자수는 쥐</w:t>
      </w:r>
    </w:p>
    <w:p w:rsidR="004E3A0D" w:rsidRPr="004E3A0D" w:rsidRDefault="004E3A0D" w:rsidP="004E3A0D">
      <w:r w:rsidRPr="004E3A0D">
        <w:rPr>
          <w:b/>
          <w:bCs/>
        </w:rPr>
        <w:t>성격 및 성향</w:t>
      </w:r>
    </w:p>
    <w:p w:rsidR="004E3A0D" w:rsidRPr="004E3A0D" w:rsidRDefault="004E3A0D" w:rsidP="004E3A0D">
      <w:r w:rsidRPr="004E3A0D">
        <w:t xml:space="preserve">갑자일주는 밝고 활기찬 리더형 인물이 많습니다. 동시에 신중하고 생각이 깊은 면모도 가지고 있어요. </w:t>
      </w:r>
    </w:p>
    <w:p w:rsidR="004E3A0D" w:rsidRPr="004E3A0D" w:rsidRDefault="004E3A0D" w:rsidP="004E3A0D">
      <w:r w:rsidRPr="004E3A0D">
        <w:lastRenderedPageBreak/>
        <w:t>주요 성격 특징을 몇 가지 정리해 볼까요?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 xml:space="preserve">타고난 리더십과 </w:t>
      </w:r>
      <w:proofErr w:type="spellStart"/>
      <w:r w:rsidRPr="004E3A0D">
        <w:rPr>
          <w:b/>
          <w:bCs/>
        </w:rPr>
        <w:t>낙천성</w:t>
      </w:r>
      <w:proofErr w:type="spellEnd"/>
      <w:r w:rsidRPr="004E3A0D">
        <w:t xml:space="preserve"> – 갑자일주는 60갑자의 첫 번째 답게 </w:t>
      </w:r>
      <w:r w:rsidRPr="004E3A0D">
        <w:rPr>
          <w:b/>
          <w:bCs/>
        </w:rPr>
        <w:t>선두에 서기를 좋아하는 우두머리 기질</w:t>
      </w:r>
      <w:r w:rsidRPr="004E3A0D">
        <w:t xml:space="preserve">이 있습니다. </w:t>
      </w:r>
    </w:p>
    <w:p w:rsidR="004E3A0D" w:rsidRPr="004E3A0D" w:rsidRDefault="004E3A0D" w:rsidP="004E3A0D">
      <w:r w:rsidRPr="004E3A0D">
        <w:t xml:space="preserve">낙관적인 사고방식을 지녀 큰 어려움에도 “해결할 방법이 있겠지!” 하고 긍정적으로 맞서는 편입니다. </w:t>
      </w:r>
    </w:p>
    <w:p w:rsidR="004E3A0D" w:rsidRPr="004E3A0D" w:rsidRDefault="004E3A0D" w:rsidP="004E3A0D">
      <w:r w:rsidRPr="004E3A0D">
        <w:t>조직에서 자연스럽게 리더를 맡거나 맏형, 맏언니처럼 행동해 주변을 이끌어주곤 합니다.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솔직하고 직선적임</w:t>
      </w:r>
      <w:r w:rsidRPr="004E3A0D">
        <w:t xml:space="preserve"> – 겉치레보다는 </w:t>
      </w:r>
      <w:r w:rsidRPr="004E3A0D">
        <w:rPr>
          <w:b/>
          <w:bCs/>
        </w:rPr>
        <w:t>속마음을 솔직하게 표현</w:t>
      </w:r>
      <w:r w:rsidRPr="004E3A0D">
        <w:t xml:space="preserve">하는 스타일입니다. </w:t>
      </w:r>
    </w:p>
    <w:p w:rsidR="004E3A0D" w:rsidRPr="004E3A0D" w:rsidRDefault="004E3A0D" w:rsidP="004E3A0D">
      <w:r w:rsidRPr="004E3A0D">
        <w:t xml:space="preserve">돌려 말하는 법이 없어서 가끔은 “돌직구”로 느껴질 정도로 직설적이지요. 장점은 투명하고 거짓이 없다는 것이지만, 간혹 상대방 입장에선 상처를 받을 수도 있으니 말의 완급 조절이 필요합니다. </w:t>
      </w:r>
    </w:p>
    <w:p w:rsidR="004E3A0D" w:rsidRPr="004E3A0D" w:rsidRDefault="004E3A0D" w:rsidP="004E3A0D">
      <w:r w:rsidRPr="004E3A0D">
        <w:t>(특히 갑자일주 여성의 경우 예의나 체면을 더 신경 쓰는 편이라 솔직함이 조금 순화될 때가 많습니다.)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신중한 결정과 걱정 버릇</w:t>
      </w:r>
      <w:r w:rsidRPr="004E3A0D">
        <w:t xml:space="preserve"> – 앞에서는 리더십과 직진 본능을 </w:t>
      </w:r>
      <w:proofErr w:type="spellStart"/>
      <w:r w:rsidRPr="004E3A0D">
        <w:t>말했다만</w:t>
      </w:r>
      <w:proofErr w:type="spellEnd"/>
      <w:r w:rsidRPr="004E3A0D">
        <w:t xml:space="preserve">, 갑자일주의 또 다른 얼굴은 </w:t>
      </w:r>
      <w:r w:rsidRPr="004E3A0D">
        <w:rPr>
          <w:b/>
          <w:bCs/>
        </w:rPr>
        <w:t>매사에 신중하다는 것</w:t>
      </w:r>
      <w:r w:rsidRPr="004E3A0D">
        <w:t xml:space="preserve">입니다. </w:t>
      </w:r>
    </w:p>
    <w:p w:rsidR="004E3A0D" w:rsidRPr="004E3A0D" w:rsidRDefault="004E3A0D" w:rsidP="004E3A0D">
      <w:r w:rsidRPr="004E3A0D">
        <w:t xml:space="preserve">무턱대고 돌진하기보다 </w:t>
      </w:r>
      <w:r w:rsidRPr="004E3A0D">
        <w:rPr>
          <w:b/>
          <w:bCs/>
        </w:rPr>
        <w:t>돌다리도 두드려 보고 건너는 타입</w:t>
      </w:r>
      <w:r w:rsidRPr="004E3A0D">
        <w:t xml:space="preserve">이지요. 새로운 일을 시작할 때 두 번, 세 번 계획을 점검하느라 시간이 걸리곤 합니다. 이런 신중함이 지나치면 </w:t>
      </w:r>
      <w:r w:rsidRPr="004E3A0D">
        <w:rPr>
          <w:b/>
          <w:bCs/>
        </w:rPr>
        <w:t xml:space="preserve">걱정이 많아지고 </w:t>
      </w:r>
      <w:proofErr w:type="spellStart"/>
      <w:r w:rsidRPr="004E3A0D">
        <w:rPr>
          <w:b/>
          <w:bCs/>
        </w:rPr>
        <w:t>우유부단</w:t>
      </w:r>
      <w:r w:rsidRPr="004E3A0D">
        <w:t>해져서</w:t>
      </w:r>
      <w:proofErr w:type="spellEnd"/>
      <w:r w:rsidRPr="004E3A0D">
        <w:t>, 남들이 볼 땐 게으르거나 망설이는 것처럼 보일 때도 있습니다.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정이 많고 배포가 큼</w:t>
      </w:r>
      <w:r w:rsidRPr="004E3A0D">
        <w:t xml:space="preserve"> – </w:t>
      </w:r>
      <w:r w:rsidRPr="004E3A0D">
        <w:rPr>
          <w:b/>
          <w:bCs/>
        </w:rPr>
        <w:t>갑자일주는 의리가 있고 인정 많은 사람</w:t>
      </w:r>
      <w:r w:rsidRPr="004E3A0D">
        <w:t xml:space="preserve">으로 유명합니다. </w:t>
      </w:r>
    </w:p>
    <w:p w:rsidR="004E3A0D" w:rsidRPr="004E3A0D" w:rsidRDefault="004E3A0D" w:rsidP="004E3A0D">
      <w:r w:rsidRPr="004E3A0D">
        <w:t>주변에 어려운 사람이 보이면 지나치지 못하고 도와주려는 따뜻함이 있습니다. 누구 하나 뒤처지면 맏형처럼 챙겨주고, 또 베풀기를 좋아해 주변에 한턱 잘 내는 “퍼주는 스타일”도 많지요. 이렇다 보니 인간관계에서 신망을 얻고 귀인이 따르는 경우가 많습니다. 다만 너무 퍼주다가 본인이 손해 보지 않도록 균형은 필요하겠죠?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자존심과 독립심</w:t>
      </w:r>
      <w:r w:rsidRPr="004E3A0D">
        <w:t xml:space="preserve"> – 갑자일주는 </w:t>
      </w:r>
      <w:r w:rsidRPr="004E3A0D">
        <w:rPr>
          <w:b/>
          <w:bCs/>
        </w:rPr>
        <w:t>자기 주관이 뚜렷</w:t>
      </w:r>
      <w:r w:rsidRPr="004E3A0D">
        <w:t>하고 자존심이 강한 편입니다.</w:t>
      </w:r>
    </w:p>
    <w:p w:rsidR="004E3A0D" w:rsidRPr="004E3A0D" w:rsidRDefault="004E3A0D" w:rsidP="004E3A0D">
      <w:r w:rsidRPr="004E3A0D">
        <w:lastRenderedPageBreak/>
        <w:t xml:space="preserve">“한 번 마음먹은 일은 끝까지 해낸다”는 강한 의지와 함께, 남에게 휘둘리기보다 </w:t>
      </w:r>
      <w:r w:rsidRPr="004E3A0D">
        <w:rPr>
          <w:b/>
          <w:bCs/>
        </w:rPr>
        <w:t>스스로 길을 개척</w:t>
      </w:r>
      <w:r w:rsidRPr="004E3A0D">
        <w:t xml:space="preserve">하려는 경향이 있습니다. </w:t>
      </w:r>
    </w:p>
    <w:p w:rsidR="004E3A0D" w:rsidRPr="004E3A0D" w:rsidRDefault="004E3A0D" w:rsidP="004E3A0D">
      <w:r w:rsidRPr="004E3A0D">
        <w:t xml:space="preserve">경쟁심이 왕성하여 1등을 하고 싶어하는 욕심도 있고, 남의 간섭을 달가워하지 않지요. </w:t>
      </w:r>
    </w:p>
    <w:p w:rsidR="004E3A0D" w:rsidRPr="004E3A0D" w:rsidRDefault="004E3A0D" w:rsidP="004E3A0D">
      <w:r w:rsidRPr="004E3A0D">
        <w:t xml:space="preserve">이러한 독립적인 성향 덕분에 큰 일도 혼자 추진해 성과를 내기도 하지만, 때로는 팀 플레이에서 융통성이 부족하다는 평가를 받을 수도 있습니다. (흔히 </w:t>
      </w:r>
      <w:r w:rsidRPr="004E3A0D">
        <w:rPr>
          <w:b/>
          <w:bCs/>
        </w:rPr>
        <w:t xml:space="preserve">남성 갑자일주는 바깥에서 두각을 나타내는 반면, </w:t>
      </w:r>
    </w:p>
    <w:p w:rsidR="004E3A0D" w:rsidRPr="004E3A0D" w:rsidRDefault="004E3A0D" w:rsidP="004E3A0D">
      <w:r w:rsidRPr="004E3A0D">
        <w:rPr>
          <w:b/>
          <w:bCs/>
        </w:rPr>
        <w:t>여성 갑자일주는 자신의 영역을 확실히 지키며 “내 삶은 내가 주도한다”</w:t>
      </w:r>
      <w:r w:rsidRPr="004E3A0D">
        <w:t>는 마인드가 강한 것으로 알려져 있습니다.)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종합하자면 갑자일주는 </w:t>
      </w:r>
      <w:r w:rsidRPr="004E3A0D">
        <w:rPr>
          <w:b/>
          <w:bCs/>
        </w:rPr>
        <w:t>대담함 속의 신중함</w:t>
      </w:r>
      <w:r w:rsidRPr="004E3A0D">
        <w:t xml:space="preserve">이라는 이중 매력을 지닌 성격입니다. </w:t>
      </w:r>
    </w:p>
    <w:p w:rsidR="004E3A0D" w:rsidRPr="004E3A0D" w:rsidRDefault="004E3A0D" w:rsidP="004E3A0D">
      <w:r w:rsidRPr="004E3A0D">
        <w:t xml:space="preserve">한편으로는 씩씩하고 추진력 있지만, 다른 한편으로는 깊이 생각하고 조심스러워요. </w:t>
      </w:r>
    </w:p>
    <w:p w:rsidR="004E3A0D" w:rsidRPr="004E3A0D" w:rsidRDefault="004E3A0D" w:rsidP="004E3A0D">
      <w:r w:rsidRPr="004E3A0D">
        <w:t>이 두 가지 면을 잘 조화시키면 속도와 안정 두 마리 토끼를 다 잡을 수 있답니다.</w:t>
      </w:r>
    </w:p>
    <w:p w:rsidR="004E3A0D" w:rsidRPr="004E3A0D" w:rsidRDefault="004E3A0D" w:rsidP="004E3A0D">
      <w:r w:rsidRPr="004E3A0D">
        <w:lastRenderedPageBreak/>
        <w:drawing>
          <wp:inline distT="0" distB="0" distL="0" distR="0">
            <wp:extent cx="5731510" cy="5551805"/>
            <wp:effectExtent l="0" t="0" r="2540" b="0"/>
            <wp:docPr id="89254117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6e77cfe-2860-4731-8c26-4988c7c5b4b7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애정 운</w:t>
      </w:r>
    </w:p>
    <w:p w:rsidR="004E3A0D" w:rsidRPr="004E3A0D" w:rsidRDefault="004E3A0D" w:rsidP="004E3A0D">
      <w:r w:rsidRPr="004E3A0D">
        <w:rPr>
          <w:b/>
          <w:bCs/>
        </w:rPr>
        <w:t>연애 스타일</w:t>
      </w:r>
      <w:r w:rsidRPr="004E3A0D">
        <w:t xml:space="preserve">: 갑자일주는 연애에 있어서도 그 밝고 자신감 넘치는 성격이 고스란히 드러납니다. </w:t>
      </w:r>
    </w:p>
    <w:p w:rsidR="004E3A0D" w:rsidRPr="004E3A0D" w:rsidRDefault="004E3A0D" w:rsidP="004E3A0D">
      <w:r w:rsidRPr="004E3A0D">
        <w:t xml:space="preserve">새로운 인연을 만나는 걸 즐기고, 사랑에 빠지면 </w:t>
      </w:r>
      <w:r w:rsidRPr="004E3A0D">
        <w:rPr>
          <w:b/>
          <w:bCs/>
        </w:rPr>
        <w:t>직진하는 스타일</w:t>
      </w:r>
      <w:r w:rsidRPr="004E3A0D">
        <w:t xml:space="preserve">이죠. </w:t>
      </w:r>
    </w:p>
    <w:p w:rsidR="004E3A0D" w:rsidRPr="004E3A0D" w:rsidRDefault="004E3A0D" w:rsidP="004E3A0D">
      <w:r w:rsidRPr="004E3A0D">
        <w:t xml:space="preserve">첫눈에 </w:t>
      </w:r>
      <w:proofErr w:type="spellStart"/>
      <w:r w:rsidRPr="004E3A0D">
        <w:t>반해불도저처럼</w:t>
      </w:r>
      <w:proofErr w:type="spellEnd"/>
      <w:r w:rsidRPr="004E3A0D">
        <w:t xml:space="preserve"> 대시하는 경우도 종종 있으며, 사랑 표현도 숨기지 않고 솔직하게 하는 편입니다. </w:t>
      </w:r>
    </w:p>
    <w:p w:rsidR="004E3A0D" w:rsidRPr="004E3A0D" w:rsidRDefault="004E3A0D" w:rsidP="004E3A0D">
      <w:r w:rsidRPr="004E3A0D">
        <w:t>“좋아하면 좋아한다, 사랑하면 사랑한다”</w:t>
      </w:r>
      <w:proofErr w:type="spellStart"/>
      <w:r w:rsidRPr="004E3A0D">
        <w:t>를</w:t>
      </w:r>
      <w:proofErr w:type="spellEnd"/>
      <w:r w:rsidRPr="004E3A0D">
        <w:t xml:space="preserve"> 아낌없이 말해주는 타입이라서 </w:t>
      </w:r>
      <w:proofErr w:type="spellStart"/>
      <w:r w:rsidRPr="004E3A0D">
        <w:t>밀당</w:t>
      </w:r>
      <w:proofErr w:type="spellEnd"/>
      <w:r w:rsidRPr="004E3A0D">
        <w:t xml:space="preserve"> 같은 </w:t>
      </w:r>
      <w:proofErr w:type="spellStart"/>
      <w:r w:rsidRPr="004E3A0D">
        <w:t>밀칙한</w:t>
      </w:r>
      <w:proofErr w:type="spellEnd"/>
      <w:r w:rsidRPr="004E3A0D">
        <w:t xml:space="preserve"> 연애는 잘 못합니다. </w:t>
      </w:r>
    </w:p>
    <w:p w:rsidR="004E3A0D" w:rsidRPr="004E3A0D" w:rsidRDefault="004E3A0D" w:rsidP="004E3A0D">
      <w:r w:rsidRPr="004E3A0D">
        <w:t>덕분에 상대방은 갑자일주의 마음을 헷갈릴 일은 별로 없지요.</w:t>
      </w:r>
    </w:p>
    <w:p w:rsidR="004E3A0D" w:rsidRPr="004E3A0D" w:rsidRDefault="004E3A0D" w:rsidP="004E3A0D">
      <w:r w:rsidRPr="004E3A0D">
        <w:lastRenderedPageBreak/>
        <w:t>​</w:t>
      </w:r>
    </w:p>
    <w:p w:rsidR="004E3A0D" w:rsidRPr="004E3A0D" w:rsidRDefault="004E3A0D" w:rsidP="004E3A0D">
      <w:r w:rsidRPr="004E3A0D">
        <w:rPr>
          <w:b/>
          <w:bCs/>
        </w:rPr>
        <w:t>갑자일주 남성</w:t>
      </w:r>
      <w:r w:rsidRPr="004E3A0D">
        <w:t xml:space="preserve">은 보통 </w:t>
      </w:r>
      <w:r w:rsidRPr="004E3A0D">
        <w:rPr>
          <w:b/>
          <w:bCs/>
        </w:rPr>
        <w:t>적극적으로 리드하는 연애</w:t>
      </w:r>
      <w:r w:rsidRPr="004E3A0D">
        <w:t xml:space="preserve">를 합니다. </w:t>
      </w:r>
    </w:p>
    <w:p w:rsidR="004E3A0D" w:rsidRPr="004E3A0D" w:rsidRDefault="004E3A0D" w:rsidP="004E3A0D">
      <w:r w:rsidRPr="004E3A0D">
        <w:t xml:space="preserve">상대의 취향이나 원하는 것을 미리 </w:t>
      </w:r>
      <w:proofErr w:type="spellStart"/>
      <w:r w:rsidRPr="004E3A0D">
        <w:t>파악해두었다가</w:t>
      </w:r>
      <w:proofErr w:type="spellEnd"/>
      <w:r w:rsidRPr="004E3A0D">
        <w:t xml:space="preserve"> 깜짝 이벤트를 준비하는 등, </w:t>
      </w:r>
      <w:r w:rsidRPr="004E3A0D">
        <w:rPr>
          <w:b/>
          <w:bCs/>
        </w:rPr>
        <w:t xml:space="preserve">“내가 책임지고 행복하게 </w:t>
      </w:r>
      <w:proofErr w:type="spellStart"/>
      <w:r w:rsidRPr="004E3A0D">
        <w:rPr>
          <w:b/>
          <w:bCs/>
        </w:rPr>
        <w:t>해줄게</w:t>
      </w:r>
      <w:proofErr w:type="spellEnd"/>
      <w:r w:rsidRPr="004E3A0D">
        <w:rPr>
          <w:b/>
          <w:bCs/>
        </w:rPr>
        <w:t>”</w:t>
      </w:r>
      <w:r w:rsidRPr="004E3A0D">
        <w:t xml:space="preserve"> 하는 듬직함을 보여줍니다. </w:t>
      </w:r>
    </w:p>
    <w:p w:rsidR="004E3A0D" w:rsidRPr="004E3A0D" w:rsidRDefault="004E3A0D" w:rsidP="004E3A0D">
      <w:r w:rsidRPr="004E3A0D">
        <w:t xml:space="preserve">다만 매너 좋고 세련된 모습으로 이성들에게 인기 있는 편이라 자칫 </w:t>
      </w:r>
      <w:r w:rsidRPr="004E3A0D">
        <w:rPr>
          <w:b/>
          <w:bCs/>
        </w:rPr>
        <w:t>여러 이성에게 마음을 줄 가능성</w:t>
      </w:r>
      <w:r w:rsidRPr="004E3A0D">
        <w:t xml:space="preserve">도 있는데요. </w:t>
      </w:r>
    </w:p>
    <w:p w:rsidR="004E3A0D" w:rsidRPr="004E3A0D" w:rsidRDefault="004E3A0D" w:rsidP="004E3A0D">
      <w:r w:rsidRPr="004E3A0D">
        <w:t xml:space="preserve">즉 마음 한 켠에 숨은 바람기가 없다고는 못합니다. </w:t>
      </w:r>
    </w:p>
    <w:p w:rsidR="004E3A0D" w:rsidRPr="004E3A0D" w:rsidRDefault="004E3A0D" w:rsidP="004E3A0D">
      <w:r w:rsidRPr="004E3A0D">
        <w:t xml:space="preserve">연애를 하더라도 한 사람에게만 올인하기보다 여기저기 친분을 쌓을 수 있어, 주위에서 볼 때는 끼가 많아 보일 수 있습니다. </w:t>
      </w:r>
    </w:p>
    <w:p w:rsidR="004E3A0D" w:rsidRPr="004E3A0D" w:rsidRDefault="004E3A0D" w:rsidP="004E3A0D">
      <w:r w:rsidRPr="004E3A0D">
        <w:t>진심으로 정착하기 전까지는 자유분방하게 연애를 즐기는 경우가 많다는 뜻이지요.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반면 </w:t>
      </w:r>
      <w:r w:rsidRPr="004E3A0D">
        <w:rPr>
          <w:b/>
          <w:bCs/>
        </w:rPr>
        <w:t>여성 갑자일주</w:t>
      </w:r>
      <w:r w:rsidRPr="004E3A0D">
        <w:t xml:space="preserve">는 연애에서는 상대적으로 신중하고 수동적인 경향이 있습니다. </w:t>
      </w:r>
    </w:p>
    <w:p w:rsidR="004E3A0D" w:rsidRPr="004E3A0D" w:rsidRDefault="004E3A0D" w:rsidP="004E3A0D">
      <w:r w:rsidRPr="004E3A0D">
        <w:t xml:space="preserve">마음에 드는 사람이 있어도 먼저 표현하기보다는 </w:t>
      </w:r>
      <w:r w:rsidRPr="004E3A0D">
        <w:rPr>
          <w:b/>
          <w:bCs/>
        </w:rPr>
        <w:t xml:space="preserve">상대가 </w:t>
      </w:r>
      <w:proofErr w:type="spellStart"/>
      <w:r w:rsidRPr="004E3A0D">
        <w:rPr>
          <w:b/>
          <w:bCs/>
        </w:rPr>
        <w:t>다가와주길</w:t>
      </w:r>
      <w:proofErr w:type="spellEnd"/>
      <w:r w:rsidRPr="004E3A0D">
        <w:rPr>
          <w:b/>
          <w:bCs/>
        </w:rPr>
        <w:t xml:space="preserve"> 기다리는 타입</w:t>
      </w:r>
      <w:r w:rsidRPr="004E3A0D">
        <w:t xml:space="preserve">이죠. </w:t>
      </w:r>
    </w:p>
    <w:p w:rsidR="004E3A0D" w:rsidRPr="004E3A0D" w:rsidRDefault="004E3A0D" w:rsidP="004E3A0D">
      <w:r w:rsidRPr="004E3A0D">
        <w:t xml:space="preserve">자존심도 있고 눈도 높은 편이라 </w:t>
      </w:r>
      <w:proofErr w:type="spellStart"/>
      <w:r w:rsidRPr="004E3A0D">
        <w:t>아무하고나</w:t>
      </w:r>
      <w:proofErr w:type="spellEnd"/>
      <w:r w:rsidRPr="004E3A0D">
        <w:t xml:space="preserve"> 쉽게 사귀지 않습니다. </w:t>
      </w:r>
    </w:p>
    <w:p w:rsidR="004E3A0D" w:rsidRPr="004E3A0D" w:rsidRDefault="004E3A0D" w:rsidP="004E3A0D">
      <w:r w:rsidRPr="004E3A0D">
        <w:t xml:space="preserve">이상형이 꽤 구체적이라서 그 기준에 부합하는 사람이 나타나기까지 시간이 걸리곤 합니다. </w:t>
      </w:r>
    </w:p>
    <w:p w:rsidR="004E3A0D" w:rsidRPr="004E3A0D" w:rsidRDefault="004E3A0D" w:rsidP="004E3A0D">
      <w:r w:rsidRPr="004E3A0D">
        <w:t xml:space="preserve">그래서 연애 시작이 남들보다 늦어지는 경우도 있지만, 일단 마음을 열고 교제하면 상대방을 세심하게 챙겨주는 헌신적인 면모를 보입니다. </w:t>
      </w:r>
    </w:p>
    <w:p w:rsidR="004E3A0D" w:rsidRPr="004E3A0D" w:rsidRDefault="004E3A0D" w:rsidP="004E3A0D">
      <w:r w:rsidRPr="004E3A0D">
        <w:t>상대의 리드를 기쁘게 받아들이면서도 속으로는 파트너가 자기 기대에 부응하는지 평가하는 냉정함도 조금 있습니다.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 xml:space="preserve">결혼 및 궁합 포인트: </w:t>
      </w:r>
    </w:p>
    <w:p w:rsidR="004E3A0D" w:rsidRPr="004E3A0D" w:rsidRDefault="004E3A0D" w:rsidP="004E3A0D">
      <w:r w:rsidRPr="004E3A0D">
        <w:rPr>
          <w:b/>
          <w:bCs/>
        </w:rPr>
        <w:t xml:space="preserve">갑자일주는 대체로 결혼을 서두르는 편은 아닙니다. </w:t>
      </w:r>
    </w:p>
    <w:p w:rsidR="004E3A0D" w:rsidRPr="004E3A0D" w:rsidRDefault="004E3A0D" w:rsidP="004E3A0D">
      <w:r w:rsidRPr="004E3A0D">
        <w:t xml:space="preserve">연애 자체를 즐기고 자기 발전을 중시하기 때문에, 젊은 시절에는 자유롭게 여러 경험을 하길 원하지요. </w:t>
      </w:r>
    </w:p>
    <w:p w:rsidR="004E3A0D" w:rsidRPr="004E3A0D" w:rsidRDefault="004E3A0D" w:rsidP="004E3A0D">
      <w:r w:rsidRPr="004E3A0D">
        <w:t xml:space="preserve">“결혼은 언제쯤?”이라는 주변의 압박이 있어도 본인이 준비되었다고 느껴지는 때까지는 느긋한 편입니다. </w:t>
      </w:r>
    </w:p>
    <w:p w:rsidR="004E3A0D" w:rsidRPr="004E3A0D" w:rsidRDefault="004E3A0D" w:rsidP="004E3A0D">
      <w:r w:rsidRPr="004E3A0D">
        <w:lastRenderedPageBreak/>
        <w:t xml:space="preserve">특히 갑자일주 여성은 위에서 언급했듯 이상이 높아서 </w:t>
      </w:r>
      <w:r w:rsidRPr="004E3A0D">
        <w:rPr>
          <w:b/>
          <w:bCs/>
        </w:rPr>
        <w:t>혼기가 늦어지거나 싱글 라이프를 오래 즐기는 경우</w:t>
      </w:r>
      <w:r w:rsidRPr="004E3A0D">
        <w:t xml:space="preserve">도 흔합니다. </w:t>
      </w:r>
    </w:p>
    <w:p w:rsidR="004E3A0D" w:rsidRPr="004E3A0D" w:rsidRDefault="004E3A0D" w:rsidP="004E3A0D">
      <w:r w:rsidRPr="004E3A0D">
        <w:t>남성 갑자일주도 인기는 많지만 한 곳에 정착하기까지 시간이 걸릴 수 있습니다.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그렇다고 이들이 결혼 운이 나쁘다는 뜻은 아닙니다. </w:t>
      </w:r>
    </w:p>
    <w:p w:rsidR="004E3A0D" w:rsidRPr="004E3A0D" w:rsidRDefault="004E3A0D" w:rsidP="004E3A0D">
      <w:r w:rsidRPr="004E3A0D">
        <w:rPr>
          <w:b/>
          <w:bCs/>
        </w:rPr>
        <w:t>오히려 자기 확신이 선 후에 늦게 한 결혼에서 안정된 행복</w:t>
      </w:r>
      <w:r w:rsidRPr="004E3A0D">
        <w:t xml:space="preserve">을 누리는 경우가 많습니다. </w:t>
      </w:r>
    </w:p>
    <w:p w:rsidR="004E3A0D" w:rsidRPr="004E3A0D" w:rsidRDefault="004E3A0D" w:rsidP="004E3A0D">
      <w:r w:rsidRPr="004E3A0D">
        <w:t xml:space="preserve">갑자일주의 밝은 에너지는 결혼 생활에도 긍정적으로 작용해서, 가정을 꾸리면 한결같이 노력하고 로맨틱한 가장이 될 가능성이 높습니다. </w:t>
      </w:r>
    </w:p>
    <w:p w:rsidR="004E3A0D" w:rsidRPr="004E3A0D" w:rsidRDefault="004E3A0D" w:rsidP="004E3A0D">
      <w:r w:rsidRPr="004E3A0D">
        <w:t xml:space="preserve">다만 결혼 후에도 사회생활이나 대인관계를 활발히 이어가려는 성향이 있어서, </w:t>
      </w:r>
      <w:r w:rsidRPr="004E3A0D">
        <w:rPr>
          <w:b/>
          <w:bCs/>
        </w:rPr>
        <w:t>배우자가 이런 부분을 잘 이해해주는 것이 중요</w:t>
      </w:r>
      <w:r w:rsidRPr="004E3A0D">
        <w:t xml:space="preserve">합니다. </w:t>
      </w:r>
    </w:p>
    <w:p w:rsidR="004E3A0D" w:rsidRPr="004E3A0D" w:rsidRDefault="004E3A0D" w:rsidP="004E3A0D">
      <w:r w:rsidRPr="004E3A0D">
        <w:t xml:space="preserve">자기만의 꿈과 목표가 있는 갑자일주에게 가정만을 강요하면 </w:t>
      </w:r>
      <w:proofErr w:type="spellStart"/>
      <w:r w:rsidRPr="004E3A0D">
        <w:t>답답해할</w:t>
      </w:r>
      <w:proofErr w:type="spellEnd"/>
      <w:r w:rsidRPr="004E3A0D">
        <w:t xml:space="preserve"> 수 있으니까요. </w:t>
      </w:r>
    </w:p>
    <w:p w:rsidR="004E3A0D" w:rsidRPr="004E3A0D" w:rsidRDefault="004E3A0D" w:rsidP="004E3A0D">
      <w:r w:rsidRPr="004E3A0D">
        <w:t xml:space="preserve">이상적인 궁합 상대는 </w:t>
      </w:r>
      <w:r w:rsidRPr="004E3A0D">
        <w:rPr>
          <w:b/>
          <w:bCs/>
        </w:rPr>
        <w:t>갑자일주의 기운을 이해하고 포용해주며, 때로는 현실적인 조언으로 균형을 잡아줄 수 있는 사람</w:t>
      </w:r>
      <w:r w:rsidRPr="004E3A0D">
        <w:t xml:space="preserve">입니다. </w:t>
      </w:r>
    </w:p>
    <w:p w:rsidR="004E3A0D" w:rsidRPr="004E3A0D" w:rsidRDefault="004E3A0D" w:rsidP="004E3A0D">
      <w:r w:rsidRPr="004E3A0D">
        <w:t>그런 배우자를 만나면 갑자일주는 자신의 밝은 기상을 마음껏 펼치며 행복한 가정을 이루게 될 것입니다.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직업 및 재물 운</w:t>
      </w:r>
    </w:p>
    <w:p w:rsidR="004E3A0D" w:rsidRPr="004E3A0D" w:rsidRDefault="004E3A0D" w:rsidP="004E3A0D">
      <w:r w:rsidRPr="004E3A0D">
        <w:rPr>
          <w:b/>
          <w:bCs/>
        </w:rPr>
        <w:t>어울리는 직업</w:t>
      </w:r>
      <w:r w:rsidRPr="004E3A0D">
        <w:t xml:space="preserve">: 갑자일주는 </w:t>
      </w:r>
      <w:r w:rsidRPr="004E3A0D">
        <w:rPr>
          <w:b/>
          <w:bCs/>
        </w:rPr>
        <w:t>창의성과 추진력, 리더십</w:t>
      </w:r>
      <w:r w:rsidRPr="004E3A0D">
        <w:t>을 두루 갖추고 있어 사회에서 두각을 나타내기 쉽습니다.</w:t>
      </w:r>
    </w:p>
    <w:p w:rsidR="004E3A0D" w:rsidRPr="004E3A0D" w:rsidRDefault="004E3A0D" w:rsidP="004E3A0D">
      <w:r w:rsidRPr="004E3A0D">
        <w:t xml:space="preserve">새로운 아이디어를 내고 실행에 옮기는 것을 즐기기 때문에 </w:t>
      </w:r>
      <w:r w:rsidRPr="004E3A0D">
        <w:rPr>
          <w:b/>
          <w:bCs/>
        </w:rPr>
        <w:t>단조로운 반복 업무보다는 변화가 있고 도전적인 일</w:t>
      </w:r>
      <w:r w:rsidRPr="004E3A0D">
        <w:t>에 적성이 맞습니다. 또한 학습 능력이 좋고 지혜로워서 지적인 분야에서도 역량을 발휘하지요. 어울리는 직업군을 몇 가지 꼽아보면 다음과 같습니다: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pPr>
        <w:numPr>
          <w:ilvl w:val="0"/>
          <w:numId w:val="1"/>
        </w:numPr>
      </w:pPr>
      <w:r w:rsidRPr="004E3A0D">
        <w:rPr>
          <w:b/>
          <w:bCs/>
        </w:rPr>
        <w:t>교육·연구 및 언론 분야</w:t>
      </w:r>
      <w:r w:rsidRPr="004E3A0D">
        <w:t xml:space="preserve">: 지식 전달과 탐구에 소질이 있어 교사, 교수, 연구원, 기자, 작가 등으로 활약하기 좋습니다. </w:t>
      </w:r>
      <w:proofErr w:type="spellStart"/>
      <w:r w:rsidRPr="004E3A0D">
        <w:t>갑목의</w:t>
      </w:r>
      <w:proofErr w:type="spellEnd"/>
      <w:r w:rsidRPr="004E3A0D">
        <w:t xml:space="preserve"> 창의력과 자수의 지혜가 만나 남다른 통찰을 보여줄 수 있거든요.</w:t>
      </w:r>
    </w:p>
    <w:p w:rsidR="004E3A0D" w:rsidRPr="004E3A0D" w:rsidRDefault="004E3A0D" w:rsidP="004E3A0D">
      <w:pPr>
        <w:numPr>
          <w:ilvl w:val="0"/>
          <w:numId w:val="1"/>
        </w:numPr>
      </w:pPr>
      <w:r w:rsidRPr="004E3A0D">
        <w:rPr>
          <w:b/>
          <w:bCs/>
        </w:rPr>
        <w:t>정치·행정 및 리더십 분야</w:t>
      </w:r>
      <w:r w:rsidRPr="004E3A0D">
        <w:t xml:space="preserve">: 선천적 리더 기질 덕분에 공직자, 정치인, 행정가처럼 </w:t>
      </w:r>
      <w:r w:rsidRPr="004E3A0D">
        <w:rPr>
          <w:b/>
          <w:bCs/>
        </w:rPr>
        <w:lastRenderedPageBreak/>
        <w:t>조직을 이끄는 역할</w:t>
      </w:r>
      <w:r w:rsidRPr="004E3A0D">
        <w:t>에 잘 어울립니다. 책임감과 결단력이 요구되는 자리에서 강인함을 발휘할 것입니다.</w:t>
      </w:r>
    </w:p>
    <w:p w:rsidR="004E3A0D" w:rsidRPr="004E3A0D" w:rsidRDefault="004E3A0D" w:rsidP="004E3A0D">
      <w:pPr>
        <w:numPr>
          <w:ilvl w:val="0"/>
          <w:numId w:val="1"/>
        </w:numPr>
      </w:pPr>
      <w:r w:rsidRPr="004E3A0D">
        <w:rPr>
          <w:b/>
          <w:bCs/>
        </w:rPr>
        <w:t>군인·경찰·소방 등 공공서비스</w:t>
      </w:r>
      <w:r w:rsidRPr="004E3A0D">
        <w:t>: 정의감과 용기가 필요한 직업에서도 두각을 나타냅니다. 어려운 상황에서도 앞장서는 담력이 있어 위급 현장에서 믿음직한 인물이 될 수 있습니다.</w:t>
      </w:r>
    </w:p>
    <w:p w:rsidR="004E3A0D" w:rsidRPr="004E3A0D" w:rsidRDefault="004E3A0D" w:rsidP="004E3A0D">
      <w:pPr>
        <w:numPr>
          <w:ilvl w:val="0"/>
          <w:numId w:val="1"/>
        </w:numPr>
      </w:pPr>
      <w:r w:rsidRPr="004E3A0D">
        <w:rPr>
          <w:b/>
          <w:bCs/>
        </w:rPr>
        <w:t>예술·스포츠·연예 분야</w:t>
      </w:r>
      <w:r w:rsidRPr="004E3A0D">
        <w:t xml:space="preserve">: 활동적이고 끼가 많은 편이라 배우, 가수, 운동선수 등 </w:t>
      </w:r>
      <w:r w:rsidRPr="004E3A0D">
        <w:rPr>
          <w:b/>
          <w:bCs/>
        </w:rPr>
        <w:t>대중 앞에서 자신의 재능을 펼치는 일</w:t>
      </w:r>
      <w:r w:rsidRPr="004E3A0D">
        <w:t>에도 잘 맞습니다. 특히 무대나 카메라 앞에서 주목받는 것을 즐기는 경향이 있어 스타성도 갖추었다고 볼 수 있죠.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반대로 </w:t>
      </w:r>
      <w:r w:rsidRPr="004E3A0D">
        <w:rPr>
          <w:b/>
          <w:bCs/>
        </w:rPr>
        <w:t xml:space="preserve">피해야 할 </w:t>
      </w:r>
      <w:proofErr w:type="spellStart"/>
      <w:r w:rsidRPr="004E3A0D">
        <w:rPr>
          <w:b/>
          <w:bCs/>
        </w:rPr>
        <w:t>직업</w:t>
      </w:r>
      <w:r w:rsidRPr="004E3A0D">
        <w:t>이라기보다는</w:t>
      </w:r>
      <w:proofErr w:type="spellEnd"/>
      <w:r w:rsidRPr="004E3A0D">
        <w:t xml:space="preserve">, 갑자일주가 특히 답답함을 느낄 수 있는 일들은 있습니다. </w:t>
      </w:r>
    </w:p>
    <w:p w:rsidR="004E3A0D" w:rsidRPr="004E3A0D" w:rsidRDefault="004E3A0D" w:rsidP="004E3A0D">
      <w:r w:rsidRPr="004E3A0D">
        <w:t xml:space="preserve">이를테면 </w:t>
      </w:r>
      <w:r w:rsidRPr="004E3A0D">
        <w:rPr>
          <w:b/>
          <w:bCs/>
        </w:rPr>
        <w:t>하루 종일 반복적인 업무만 하는 일자리</w:t>
      </w:r>
      <w:r w:rsidRPr="004E3A0D">
        <w:t xml:space="preserve">나 지나치게 잔소리를 들으며 세세한 부분까지 </w:t>
      </w:r>
      <w:proofErr w:type="spellStart"/>
      <w:r w:rsidRPr="004E3A0D">
        <w:t>통제받는</w:t>
      </w:r>
      <w:proofErr w:type="spellEnd"/>
      <w:r w:rsidRPr="004E3A0D">
        <w:t xml:space="preserve"> 환경은 오래 버티기 어려울 수 있어요. </w:t>
      </w:r>
    </w:p>
    <w:p w:rsidR="004E3A0D" w:rsidRPr="004E3A0D" w:rsidRDefault="004E3A0D" w:rsidP="004E3A0D">
      <w:r w:rsidRPr="004E3A0D">
        <w:t xml:space="preserve">또한 사람을 상대하는 건 잘 하지만, </w:t>
      </w:r>
      <w:r w:rsidRPr="004E3A0D">
        <w:rPr>
          <w:b/>
          <w:bCs/>
        </w:rPr>
        <w:t>서비스직처럼 무조건 을의 위치에서 감정 노동</w:t>
      </w:r>
      <w:r w:rsidRPr="004E3A0D">
        <w:t xml:space="preserve">을 많이 해야 하는 일은 스트레스를 받을 수 있습니다. </w:t>
      </w:r>
    </w:p>
    <w:p w:rsidR="004E3A0D" w:rsidRPr="004E3A0D" w:rsidRDefault="004E3A0D" w:rsidP="004E3A0D">
      <w:r w:rsidRPr="004E3A0D">
        <w:t xml:space="preserve">최대한 자신의 </w:t>
      </w:r>
      <w:r w:rsidRPr="004E3A0D">
        <w:rPr>
          <w:b/>
          <w:bCs/>
        </w:rPr>
        <w:t>주도성과 창의성을 살릴 수 있는 길</w:t>
      </w:r>
      <w:r w:rsidRPr="004E3A0D">
        <w:t xml:space="preserve">을 찾는 것이 중요합니다. </w:t>
      </w:r>
    </w:p>
    <w:p w:rsidR="004E3A0D" w:rsidRPr="004E3A0D" w:rsidRDefault="004E3A0D" w:rsidP="004E3A0D">
      <w:r w:rsidRPr="004E3A0D">
        <w:t>다행히 똑똑한 갑자일주는 스스로 이런 부분을 잘 파악해서 커리어를 개척하는 경우가 많답니다.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재물운과 돈에 대한 태도</w:t>
      </w:r>
      <w:r w:rsidRPr="004E3A0D">
        <w:t xml:space="preserve">: </w:t>
      </w:r>
    </w:p>
    <w:p w:rsidR="004E3A0D" w:rsidRPr="004E3A0D" w:rsidRDefault="004E3A0D" w:rsidP="004E3A0D">
      <w:r w:rsidRPr="004E3A0D">
        <w:t xml:space="preserve">재물 운 측면에서 보면, 갑자일주는 비교적 </w:t>
      </w:r>
      <w:r w:rsidRPr="004E3A0D">
        <w:rPr>
          <w:b/>
          <w:bCs/>
        </w:rPr>
        <w:t>돈복이 있는 편</w:t>
      </w:r>
      <w:r w:rsidRPr="004E3A0D">
        <w:t xml:space="preserve">에 속합니다. 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왜냐하면 </w:t>
      </w:r>
      <w:proofErr w:type="spellStart"/>
      <w:r w:rsidRPr="004E3A0D">
        <w:t>갑목</w:t>
      </w:r>
      <w:proofErr w:type="spellEnd"/>
      <w:r w:rsidRPr="004E3A0D">
        <w:t xml:space="preserve">(나무)이 자수(물)의 자양분을 받아 튼튼히 자라니 재물이 끊이지 않고 흐른다는 식으로 해석하거든요. </w:t>
      </w:r>
    </w:p>
    <w:p w:rsidR="004E3A0D" w:rsidRPr="004E3A0D" w:rsidRDefault="004E3A0D" w:rsidP="004E3A0D">
      <w:r w:rsidRPr="004E3A0D">
        <w:t xml:space="preserve">현실적으로도 책임감 있게 일하여 </w:t>
      </w:r>
      <w:r w:rsidRPr="004E3A0D">
        <w:rPr>
          <w:b/>
          <w:bCs/>
        </w:rPr>
        <w:t>안정적인 소득</w:t>
      </w:r>
      <w:r w:rsidRPr="004E3A0D">
        <w:t xml:space="preserve">을 이어가는 경우가 많고, 사업을 하더라도 꾸준히 기반을 다져 </w:t>
      </w:r>
      <w:r w:rsidRPr="004E3A0D">
        <w:rPr>
          <w:b/>
          <w:bCs/>
        </w:rPr>
        <w:t xml:space="preserve">재물을 </w:t>
      </w:r>
      <w:proofErr w:type="spellStart"/>
      <w:r w:rsidRPr="004E3A0D">
        <w:rPr>
          <w:b/>
          <w:bCs/>
        </w:rPr>
        <w:t>불려나갈</w:t>
      </w:r>
      <w:proofErr w:type="spellEnd"/>
      <w:r w:rsidRPr="004E3A0D">
        <w:rPr>
          <w:b/>
          <w:bCs/>
        </w:rPr>
        <w:t xml:space="preserve"> 수 있는 운</w:t>
      </w:r>
      <w:r w:rsidRPr="004E3A0D">
        <w:t>입니다. 특히 토(土)나 금(金) 기운이 사주에 잘 받쳐주면 부동산 투자나 금융 투자에서도 큰 성과를 거둘 수 있다고 합니다.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lastRenderedPageBreak/>
        <w:t xml:space="preserve">갑자일주는 </w:t>
      </w:r>
      <w:r w:rsidRPr="004E3A0D">
        <w:rPr>
          <w:b/>
          <w:bCs/>
        </w:rPr>
        <w:t>돈에 대한 감각</w:t>
      </w:r>
      <w:r w:rsidRPr="004E3A0D">
        <w:t xml:space="preserve">도 좋은 편입니다. </w:t>
      </w:r>
    </w:p>
    <w:p w:rsidR="004E3A0D" w:rsidRPr="004E3A0D" w:rsidRDefault="004E3A0D" w:rsidP="004E3A0D">
      <w:r w:rsidRPr="004E3A0D">
        <w:t xml:space="preserve">숫자에 강하고 계산이 빠른 사람이 많아서 재무 관리에 소질이 있지요. </w:t>
      </w:r>
    </w:p>
    <w:p w:rsidR="004E3A0D" w:rsidRPr="004E3A0D" w:rsidRDefault="004E3A0D" w:rsidP="004E3A0D">
      <w:r w:rsidRPr="004E3A0D">
        <w:rPr>
          <w:b/>
          <w:bCs/>
        </w:rPr>
        <w:t>검소한 생활습관</w:t>
      </w:r>
      <w:r w:rsidRPr="004E3A0D">
        <w:t>을 가진 사례도 많습니다. 돈을 함부로 쓰지 않고 절약 정신이 있어서, 주위에서는 “</w:t>
      </w:r>
      <w:proofErr w:type="spellStart"/>
      <w:r w:rsidRPr="004E3A0D">
        <w:t>짠돌이</w:t>
      </w:r>
      <w:proofErr w:type="spellEnd"/>
      <w:r w:rsidRPr="004E3A0D">
        <w:t xml:space="preserve"> 아니야?” 놀려도 본인은 </w:t>
      </w:r>
      <w:r w:rsidRPr="004E3A0D">
        <w:rPr>
          <w:b/>
          <w:bCs/>
        </w:rPr>
        <w:t>필요한 곳에만 쓰는 합리적 소비</w:t>
      </w:r>
      <w:r w:rsidRPr="004E3A0D">
        <w:t xml:space="preserve">라고 생각합니다. 큰돈보다는 </w:t>
      </w:r>
      <w:r w:rsidRPr="004E3A0D">
        <w:rPr>
          <w:b/>
          <w:bCs/>
        </w:rPr>
        <w:t>티끌 모아 태산</w:t>
      </w:r>
      <w:r w:rsidRPr="004E3A0D">
        <w:t>형으로 차곡차곡 저축해서 나중에 안정적 기반을 만드는 스타일인 거죠.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물론 조심할 부분도 있습니다. </w:t>
      </w:r>
    </w:p>
    <w:p w:rsidR="004E3A0D" w:rsidRPr="004E3A0D" w:rsidRDefault="004E3A0D" w:rsidP="004E3A0D">
      <w:r w:rsidRPr="004E3A0D">
        <w:t xml:space="preserve">워낙 대인 관계가 활발하고 베풀기를 좋아하다 보니, 아는 사람이 많아 금전 융통을 </w:t>
      </w:r>
      <w:proofErr w:type="spellStart"/>
      <w:r w:rsidRPr="004E3A0D">
        <w:t>부탁받거나</w:t>
      </w:r>
      <w:proofErr w:type="spellEnd"/>
      <w:r w:rsidRPr="004E3A0D">
        <w:t xml:space="preserve"> 투자 제안을 받을 일도 잦을 수 있습니다. </w:t>
      </w:r>
    </w:p>
    <w:p w:rsidR="004E3A0D" w:rsidRPr="004E3A0D" w:rsidRDefault="004E3A0D" w:rsidP="004E3A0D">
      <w:r w:rsidRPr="004E3A0D">
        <w:t xml:space="preserve">이때 </w:t>
      </w:r>
      <w:r w:rsidRPr="004E3A0D">
        <w:rPr>
          <w:b/>
          <w:bCs/>
        </w:rPr>
        <w:t>의리 때문에 섣불리 보증을 서거나 투자를 결정하면 낭패</w:t>
      </w:r>
      <w:r w:rsidRPr="004E3A0D">
        <w:t xml:space="preserve">를 볼 수 있으니 주의해야 합니다. </w:t>
      </w:r>
    </w:p>
    <w:p w:rsidR="004E3A0D" w:rsidRPr="004E3A0D" w:rsidRDefault="004E3A0D" w:rsidP="004E3A0D">
      <w:r w:rsidRPr="004E3A0D">
        <w:t xml:space="preserve">그리고 갑자일주의 신중함이 재물 관리에선 오히려 우유부단으로 작용하면 </w:t>
      </w:r>
      <w:r w:rsidRPr="004E3A0D">
        <w:rPr>
          <w:b/>
          <w:bCs/>
        </w:rPr>
        <w:t>기회를 놓칠 수도</w:t>
      </w:r>
      <w:r w:rsidRPr="004E3A0D">
        <w:t xml:space="preserve"> 있어요. </w:t>
      </w:r>
    </w:p>
    <w:p w:rsidR="004E3A0D" w:rsidRPr="004E3A0D" w:rsidRDefault="004E3A0D" w:rsidP="004E3A0D">
      <w:r w:rsidRPr="004E3A0D">
        <w:t xml:space="preserve">따라서 자신의 </w:t>
      </w:r>
      <w:r w:rsidRPr="004E3A0D">
        <w:rPr>
          <w:b/>
          <w:bCs/>
        </w:rPr>
        <w:t>통찰력</w:t>
      </w:r>
      <w:r w:rsidRPr="004E3A0D">
        <w:t xml:space="preserve">을 믿고 때로는 과감한 판단을 내릴 필요도 있습니다. </w:t>
      </w:r>
    </w:p>
    <w:p w:rsidR="004E3A0D" w:rsidRPr="004E3A0D" w:rsidRDefault="004E3A0D" w:rsidP="004E3A0D">
      <w:r w:rsidRPr="004E3A0D">
        <w:t xml:space="preserve">다행히 지지 자수의 지혜 덕분에, 큰 그림을 보고 재정을 운영하는 능력이 있으니 지나친 걱정만 줄인다면 돈 문제로 크게 흔들릴 팔자는 아닙니다. 오히려 </w:t>
      </w:r>
      <w:r w:rsidRPr="004E3A0D">
        <w:rPr>
          <w:b/>
          <w:bCs/>
        </w:rPr>
        <w:t>꾸준함과 철두철미함</w:t>
      </w:r>
      <w:r w:rsidRPr="004E3A0D">
        <w:t>으로 중년 이후 더욱 탄탄한 재물을 이루는 경우가 많답니다.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궁합 관계</w:t>
      </w:r>
    </w:p>
    <w:p w:rsidR="004E3A0D" w:rsidRPr="004E3A0D" w:rsidRDefault="004E3A0D" w:rsidP="004E3A0D">
      <w:r w:rsidRPr="004E3A0D">
        <w:t xml:space="preserve">사람 사는 이야기에서 빼놓을 수 없는 것이 </w:t>
      </w:r>
      <w:r w:rsidRPr="004E3A0D">
        <w:rPr>
          <w:b/>
          <w:bCs/>
        </w:rPr>
        <w:t>궁합</w:t>
      </w:r>
      <w:r w:rsidRPr="004E3A0D">
        <w:t>이지요. 갑자일주는 어떤 일주와 잘 맞고, 어떤 일주와 부딪힐까요? 몇 가지 재미있는 궁합 예시를 들어 보겠습니다.</w:t>
      </w:r>
    </w:p>
    <w:p w:rsidR="004E3A0D" w:rsidRPr="004E3A0D" w:rsidRDefault="004E3A0D" w:rsidP="004E3A0D">
      <w:pPr>
        <w:numPr>
          <w:ilvl w:val="0"/>
          <w:numId w:val="2"/>
        </w:numPr>
      </w:pPr>
      <w:r w:rsidRPr="004E3A0D">
        <w:rPr>
          <w:b/>
          <w:bCs/>
        </w:rPr>
        <w:t>찰떡궁합 일주</w:t>
      </w:r>
      <w:r w:rsidRPr="004E3A0D">
        <w:t xml:space="preserve">: 전통적으로 </w:t>
      </w:r>
      <w:r w:rsidRPr="004E3A0D">
        <w:rPr>
          <w:b/>
          <w:bCs/>
        </w:rPr>
        <w:t>소띠에 해당하는 축(丑) 지지</w:t>
      </w:r>
      <w:r w:rsidRPr="004E3A0D">
        <w:t xml:space="preserve">를 가진 일주와 갑자일주는 좋은 궁합으로 꼽힙니다. </w:t>
      </w:r>
    </w:p>
    <w:p w:rsidR="004E3A0D" w:rsidRPr="004E3A0D" w:rsidRDefault="004E3A0D" w:rsidP="004E3A0D">
      <w:pPr>
        <w:numPr>
          <w:ilvl w:val="0"/>
          <w:numId w:val="2"/>
        </w:numPr>
      </w:pPr>
      <w:r w:rsidRPr="004E3A0D">
        <w:t xml:space="preserve">예를 들어 </w:t>
      </w:r>
      <w:r w:rsidRPr="004E3A0D">
        <w:rPr>
          <w:b/>
          <w:bCs/>
        </w:rPr>
        <w:t>을축일주, 기축일주</w:t>
      </w:r>
      <w:r w:rsidRPr="004E3A0D">
        <w:t xml:space="preserve"> 등이 그러한데요. 소와 쥐는 </w:t>
      </w:r>
      <w:proofErr w:type="spellStart"/>
      <w:r w:rsidRPr="004E3A0D">
        <w:t>십이간지에서</w:t>
      </w:r>
      <w:proofErr w:type="spellEnd"/>
      <w:r w:rsidRPr="004E3A0D">
        <w:t xml:space="preserve"> </w:t>
      </w:r>
      <w:r w:rsidRPr="004E3A0D">
        <w:rPr>
          <w:b/>
          <w:bCs/>
        </w:rPr>
        <w:t>단짝 친구(자축합</w:t>
      </w:r>
      <w:r w:rsidRPr="004E3A0D">
        <w:t xml:space="preserve">이라 해서 서로 보완하는 관계)로 유명합니다. </w:t>
      </w:r>
    </w:p>
    <w:p w:rsidR="004E3A0D" w:rsidRPr="004E3A0D" w:rsidRDefault="004E3A0D" w:rsidP="004E3A0D">
      <w:pPr>
        <w:numPr>
          <w:ilvl w:val="0"/>
          <w:numId w:val="2"/>
        </w:numPr>
      </w:pPr>
      <w:r w:rsidRPr="004E3A0D">
        <w:t xml:space="preserve">부지런한 소의 현실감각이 쥐의 영리함과 만나 서로에게 없는 부분을 채워주는 한 쌍이지요. 이 외에도 </w:t>
      </w:r>
      <w:r w:rsidRPr="004E3A0D">
        <w:rPr>
          <w:b/>
          <w:bCs/>
        </w:rPr>
        <w:t>원숭이띠나 용띠</w:t>
      </w:r>
      <w:r w:rsidRPr="004E3A0D">
        <w:t xml:space="preserve">에 해당하는 지지를 지닌 </w:t>
      </w:r>
      <w:proofErr w:type="spellStart"/>
      <w:r w:rsidRPr="004E3A0D">
        <w:t>일주들과도</w:t>
      </w:r>
      <w:proofErr w:type="spellEnd"/>
      <w:r w:rsidRPr="004E3A0D">
        <w:t xml:space="preserve"> 비</w:t>
      </w:r>
      <w:r w:rsidRPr="004E3A0D">
        <w:lastRenderedPageBreak/>
        <w:t xml:space="preserve">교적 잘 어울립니다. 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pPr>
        <w:numPr>
          <w:ilvl w:val="0"/>
          <w:numId w:val="3"/>
        </w:numPr>
      </w:pPr>
      <w:r w:rsidRPr="004E3A0D">
        <w:t>갑자일주의 기운(나무)은 원숭이와 용의 기운(금과 토, 그리고 물의 조력)과 상생하거나 조화를 이루는 부분이 있어서, 서로 협력하면 큰 성과를 내는 관계가 됩니다. 쉽게 말해 “팀워크가 잘 맞는 짝”이라 할 수 있습니다. 한 가지 예를 들면 임신일주(壬申)를 들 수 있는데, 원숭이(신) 띠의 재치와 갑자일주의 추진력이 만나면 천하를 주름잡는 커플이 될 수도 있다고들 합니다.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pPr>
        <w:numPr>
          <w:ilvl w:val="0"/>
          <w:numId w:val="4"/>
        </w:numPr>
      </w:pPr>
      <w:r w:rsidRPr="004E3A0D">
        <w:rPr>
          <w:b/>
          <w:bCs/>
        </w:rPr>
        <w:t>충돌하는 일주</w:t>
      </w:r>
      <w:r w:rsidRPr="004E3A0D">
        <w:t>: 쥐인 갑자일주와 정면으로</w:t>
      </w:r>
      <w:r w:rsidRPr="004E3A0D">
        <w:rPr>
          <w:b/>
          <w:bCs/>
        </w:rPr>
        <w:t xml:space="preserve"> 충돌하는 일주는 말(午)</w:t>
      </w:r>
      <w:r w:rsidRPr="004E3A0D">
        <w:t xml:space="preserve">입니다. 십이지에서 쥐와 말은 서로 마주 보는 관계(子午冲)로, 방향이 반대이기 때문에 성향도 극과 극인 경우가 많아요. 그래서 </w:t>
      </w:r>
      <w:r w:rsidRPr="004E3A0D">
        <w:rPr>
          <w:b/>
          <w:bCs/>
        </w:rPr>
        <w:t>무오일주, 경오일주</w:t>
      </w:r>
      <w:r w:rsidRPr="004E3A0D">
        <w:t xml:space="preserve"> 등 말(午)을 지지로 둔 일주와는 사사건건 의견 충돌이 생기거나 경쟁 구도로 치닫기 쉽습니다. </w:t>
      </w:r>
    </w:p>
    <w:p w:rsidR="004E3A0D" w:rsidRPr="004E3A0D" w:rsidRDefault="004E3A0D" w:rsidP="004E3A0D">
      <w:pPr>
        <w:numPr>
          <w:ilvl w:val="0"/>
          <w:numId w:val="4"/>
        </w:numPr>
      </w:pPr>
      <w:r w:rsidRPr="004E3A0D">
        <w:t xml:space="preserve">예를 들어, 말의 </w:t>
      </w:r>
      <w:proofErr w:type="spellStart"/>
      <w:r w:rsidRPr="004E3A0D">
        <w:t>불같은</w:t>
      </w:r>
      <w:proofErr w:type="spellEnd"/>
      <w:r w:rsidRPr="004E3A0D">
        <w:t xml:space="preserve"> 성질에 쥐의 물 기운이 찬물을 끼얹는 격이라 처음엔 이끌리더라도 결국 성격 차이를 극복하기 어렵다고 하죠. </w:t>
      </w:r>
    </w:p>
    <w:p w:rsidR="004E3A0D" w:rsidRPr="004E3A0D" w:rsidRDefault="004E3A0D" w:rsidP="004E3A0D">
      <w:pPr>
        <w:numPr>
          <w:ilvl w:val="0"/>
          <w:numId w:val="4"/>
        </w:numPr>
      </w:pPr>
      <w:r w:rsidRPr="004E3A0D">
        <w:t>또한</w:t>
      </w:r>
      <w:r w:rsidRPr="004E3A0D">
        <w:rPr>
          <w:b/>
          <w:bCs/>
        </w:rPr>
        <w:t xml:space="preserve"> 토끼띠(卯)와도 궁합이 썩 좋지 않다</w:t>
      </w:r>
      <w:r w:rsidRPr="004E3A0D">
        <w:t xml:space="preserve">고 합니다. 쥐와 토끼는 겉으로는 평온해 보여도 속을 뜯어보면 </w:t>
      </w:r>
      <w:r w:rsidRPr="004E3A0D">
        <w:rPr>
          <w:b/>
          <w:bCs/>
        </w:rPr>
        <w:t>서로 이해하기 힘든 코드</w:t>
      </w:r>
      <w:r w:rsidRPr="004E3A0D">
        <w:t xml:space="preserve">가 있어요. 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pPr>
        <w:numPr>
          <w:ilvl w:val="0"/>
          <w:numId w:val="5"/>
        </w:numPr>
      </w:pPr>
      <w:r w:rsidRPr="004E3A0D">
        <w:t xml:space="preserve">갑자일주 입장에선 토끼에 해당하는 </w:t>
      </w:r>
      <w:r w:rsidRPr="004E3A0D">
        <w:rPr>
          <w:b/>
          <w:bCs/>
        </w:rPr>
        <w:t>신묘일주(辛卯)</w:t>
      </w:r>
      <w:r w:rsidRPr="004E3A0D">
        <w:t xml:space="preserve"> 등이 답답하고 묘한 고집으로 느껴질 수 있고, 반대로 그들은 갑자일주를 과격하고 직선적이라 </w:t>
      </w:r>
      <w:proofErr w:type="spellStart"/>
      <w:r w:rsidRPr="004E3A0D">
        <w:t>부담스러워할</w:t>
      </w:r>
      <w:proofErr w:type="spellEnd"/>
      <w:r w:rsidRPr="004E3A0D">
        <w:t xml:space="preserve"> 수 있습니다. 물론 사람 인연은 사주 궁합이 다가 아니니, 이런 관계도 노력 여하에 따라 충분히 맞춰갈 수 있다는 점도 기억해두세요.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요컨대 </w:t>
      </w:r>
      <w:r w:rsidRPr="004E3A0D">
        <w:rPr>
          <w:b/>
          <w:bCs/>
        </w:rPr>
        <w:t>갑자일주와 잘 맞는 사람</w:t>
      </w:r>
      <w:r w:rsidRPr="004E3A0D">
        <w:t xml:space="preserve">은 갑자의 장점을 북돋아주고 단점을 보완해주는 타입이며, </w:t>
      </w:r>
      <w:r w:rsidRPr="004E3A0D">
        <w:rPr>
          <w:b/>
          <w:bCs/>
        </w:rPr>
        <w:t>상극인 사람</w:t>
      </w:r>
      <w:r w:rsidRPr="004E3A0D">
        <w:t xml:space="preserve">은 갑자의 나무 기운과 충돌하는 불이나 금 기운이 강한 타입이라고 볼 수 있습니다. </w:t>
      </w:r>
    </w:p>
    <w:p w:rsidR="004E3A0D" w:rsidRPr="004E3A0D" w:rsidRDefault="004E3A0D" w:rsidP="004E3A0D">
      <w:r w:rsidRPr="004E3A0D">
        <w:t xml:space="preserve">하지만 어디까지나 전형적인 경향일 뿐, 실제 인간관계에서는 서로 배려와 이해가 더 중요하겠지요. </w:t>
      </w:r>
    </w:p>
    <w:p w:rsidR="004E3A0D" w:rsidRPr="004E3A0D" w:rsidRDefault="004E3A0D" w:rsidP="004E3A0D">
      <w:r w:rsidRPr="004E3A0D">
        <w:t xml:space="preserve">궁합이 조금 힘들다면 오히려 상대를 통해 내가 배울 부분이 있음을 뜻하기도 하니까요. 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lastRenderedPageBreak/>
        <w:t>사례 및 유명인</w:t>
      </w:r>
    </w:p>
    <w:p w:rsidR="004E3A0D" w:rsidRPr="004E3A0D" w:rsidRDefault="004E3A0D" w:rsidP="004E3A0D">
      <w:r w:rsidRPr="004E3A0D">
        <w:t xml:space="preserve">갑자일주의 성향을 더 생생하게 이해하기 위해, 주변 사례나 유명인 이야기를 들어보겠습니다. </w:t>
      </w:r>
    </w:p>
    <w:p w:rsidR="004E3A0D" w:rsidRPr="004E3A0D" w:rsidRDefault="004E3A0D" w:rsidP="004E3A0D">
      <w:r w:rsidRPr="004E3A0D">
        <w:t>실제 상담 사례 중에 이런 일이 있었어요:</w:t>
      </w:r>
    </w:p>
    <w:p w:rsidR="004E3A0D" w:rsidRPr="004E3A0D" w:rsidRDefault="004E3A0D" w:rsidP="004E3A0D">
      <w:r w:rsidRPr="004E3A0D">
        <w:t xml:space="preserve">한 번은 30대 후반의 남성 A씨(갑자일주)가 찾아왔습니다. </w:t>
      </w:r>
    </w:p>
    <w:p w:rsidR="004E3A0D" w:rsidRPr="004E3A0D" w:rsidRDefault="004E3A0D" w:rsidP="004E3A0D">
      <w:r w:rsidRPr="004E3A0D">
        <w:t xml:space="preserve">그는 직장에서 능력을 인정받아 빠르게 팀장 자리에 올랐지만, 막상 중요한 결정을 해야 할 때마다 심사숙고하느라 “우유부단하다”는 평을 듣는 게 고민이었죠. </w:t>
      </w:r>
    </w:p>
    <w:p w:rsidR="004E3A0D" w:rsidRPr="004E3A0D" w:rsidRDefault="004E3A0D" w:rsidP="004E3A0D">
      <w:r w:rsidRPr="004E3A0D">
        <w:t xml:space="preserve">알고 보니 A씨는 평소 직원들에게 </w:t>
      </w:r>
      <w:r w:rsidRPr="004E3A0D">
        <w:rPr>
          <w:b/>
          <w:bCs/>
        </w:rPr>
        <w:t>솔직하고 뼈 있는 조언</w:t>
      </w:r>
      <w:r w:rsidRPr="004E3A0D">
        <w:t xml:space="preserve">을 잘해주는 든든한 리더였지만, 정작 자신의 진로 문제에서는 걱정이 많아 기회를 몇 번 놓친 적이 있었습니다. </w:t>
      </w:r>
    </w:p>
    <w:p w:rsidR="004E3A0D" w:rsidRPr="004E3A0D" w:rsidRDefault="004E3A0D" w:rsidP="004E3A0D">
      <w:r w:rsidRPr="004E3A0D">
        <w:t xml:space="preserve">상담을 통해 “지나친 고민도 게으름과 같다”는 말을 전해주며, 때로는 </w:t>
      </w:r>
      <w:r w:rsidRPr="004E3A0D">
        <w:rPr>
          <w:b/>
          <w:bCs/>
        </w:rPr>
        <w:t>과감하게 실행해보는 훈련</w:t>
      </w:r>
      <w:r w:rsidRPr="004E3A0D">
        <w:t xml:space="preserve">을 하도록 권유했답니다. </w:t>
      </w:r>
    </w:p>
    <w:p w:rsidR="004E3A0D" w:rsidRPr="004E3A0D" w:rsidRDefault="004E3A0D" w:rsidP="004E3A0D">
      <w:r w:rsidRPr="004E3A0D">
        <w:t xml:space="preserve">몇 달 후 그가 밝은 목소리로 연락을 줬는데, 망설이던 프로젝트를 밀어붙여 성공적으로 완수하고는 “이제 좀 자신감이 생겼다”고 하더군요. </w:t>
      </w:r>
    </w:p>
    <w:p w:rsidR="004E3A0D" w:rsidRPr="004E3A0D" w:rsidRDefault="004E3A0D" w:rsidP="004E3A0D">
      <w:r w:rsidRPr="004E3A0D">
        <w:t>역시 갑자일주의 행운은 움직이는 사람 편이라는 생각이 들었습니다.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유명인 중에도 갑자일주가 꽤 있습니다. 개그맨 </w:t>
      </w:r>
      <w:r w:rsidRPr="004E3A0D">
        <w:rPr>
          <w:b/>
          <w:bCs/>
        </w:rPr>
        <w:t>조세호</w:t>
      </w:r>
      <w:r w:rsidRPr="004E3A0D">
        <w:t xml:space="preserve"> 씨가 갑자일주의 좋은 예인데요. </w:t>
      </w:r>
    </w:p>
    <w:p w:rsidR="004E3A0D" w:rsidRPr="004E3A0D" w:rsidRDefault="004E3A0D" w:rsidP="004E3A0D">
      <w:r w:rsidRPr="004E3A0D">
        <w:t xml:space="preserve">방송에서 늘 밝고 유쾌한 에너지를 뿜어내고, 친근한 모습으로 사랑받는 그의 모습에서 갑자일주의 </w:t>
      </w:r>
      <w:r w:rsidRPr="004E3A0D">
        <w:rPr>
          <w:b/>
          <w:bCs/>
        </w:rPr>
        <w:t>명랑함과 인간미</w:t>
      </w:r>
      <w:r w:rsidRPr="004E3A0D">
        <w:t xml:space="preserve">를 엿볼 수 있습니다. </w:t>
      </w:r>
    </w:p>
    <w:p w:rsidR="004E3A0D" w:rsidRPr="004E3A0D" w:rsidRDefault="004E3A0D" w:rsidP="004E3A0D">
      <w:r w:rsidRPr="004E3A0D">
        <w:t>조세호 씨 일화를 들어보면, 주위 동료들에게 밥 한턱 잘 내는 ‘퍼주는 성격’이고, 가끔 결단력 있는 이미지와 달리 사소한 고민을 많이 해 귀엽다는 평도 듣지요. 웃음을 주면서도 자기 관리를 철저히 하는 모습이 전형적인 갑자일주의 모습이라 할 수 있습니다.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엄정화</w:t>
      </w:r>
      <w:r w:rsidRPr="004E3A0D">
        <w:t xml:space="preserve"> 씨도 갑자일주로 알려져 있습니다. </w:t>
      </w:r>
    </w:p>
    <w:p w:rsidR="004E3A0D" w:rsidRPr="004E3A0D" w:rsidRDefault="004E3A0D" w:rsidP="004E3A0D">
      <w:r w:rsidRPr="004E3A0D">
        <w:t xml:space="preserve">한국의 마돈나라고 불릴 만큼 카리스마 있고 독보적인 커리어를 쌓은 분이지요. 엄정화 씨는 대중 앞에서는 화려하고 솔직한 매력으로 늘 주목받아왔지만, 사생활에서는 신중하고 자기만의 길을 개척한 독립적인 여성상으로 유명합니다. 결혼을 하지 않았지만 누구보다 당당하고 행복하게 자신의 삶을 꾸려가는 모습에서, 갑자일주 여성의 </w:t>
      </w:r>
      <w:proofErr w:type="spellStart"/>
      <w:r w:rsidRPr="004E3A0D">
        <w:rPr>
          <w:b/>
          <w:bCs/>
        </w:rPr>
        <w:t>자기주도적이고</w:t>
      </w:r>
      <w:proofErr w:type="spellEnd"/>
      <w:r w:rsidRPr="004E3A0D">
        <w:rPr>
          <w:b/>
          <w:bCs/>
        </w:rPr>
        <w:t xml:space="preserve"> 품위 있는 면모</w:t>
      </w:r>
      <w:r w:rsidRPr="004E3A0D">
        <w:t>를 볼 수 있습니다. 이처럼 “일은 일, 사랑은 사랑"이라는 마인드로 자신이 원하는 바를 끝까지 이뤄내는 점이 갑자일주의 매력 아닐까요?</w:t>
      </w:r>
    </w:p>
    <w:p w:rsidR="004E3A0D" w:rsidRPr="004E3A0D" w:rsidRDefault="004E3A0D" w:rsidP="004E3A0D">
      <w:r w:rsidRPr="004E3A0D">
        <w:lastRenderedPageBreak/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그 밖에도 배우 </w:t>
      </w:r>
      <w:proofErr w:type="spellStart"/>
      <w:r w:rsidRPr="004E3A0D">
        <w:rPr>
          <w:b/>
          <w:bCs/>
        </w:rPr>
        <w:t>조보아</w:t>
      </w:r>
      <w:proofErr w:type="spellEnd"/>
      <w:r w:rsidRPr="004E3A0D">
        <w:t xml:space="preserve">, 개그맨 </w:t>
      </w:r>
      <w:r w:rsidRPr="004E3A0D">
        <w:rPr>
          <w:b/>
          <w:bCs/>
        </w:rPr>
        <w:t>임원희</w:t>
      </w:r>
      <w:r w:rsidRPr="004E3A0D">
        <w:t xml:space="preserve">, 기업인 </w:t>
      </w:r>
      <w:r w:rsidRPr="004E3A0D">
        <w:rPr>
          <w:b/>
          <w:bCs/>
        </w:rPr>
        <w:t>이재용</w:t>
      </w:r>
      <w:r w:rsidRPr="004E3A0D">
        <w:t xml:space="preserve">, 가수 </w:t>
      </w:r>
      <w:r w:rsidRPr="004E3A0D">
        <w:rPr>
          <w:b/>
          <w:bCs/>
        </w:rPr>
        <w:t>전진</w:t>
      </w:r>
      <w:r w:rsidRPr="004E3A0D">
        <w:t xml:space="preserve"> 등 각계각층에 갑자일주 인물이 많습니다. </w:t>
      </w:r>
    </w:p>
    <w:p w:rsidR="004E3A0D" w:rsidRPr="004E3A0D" w:rsidRDefault="004E3A0D" w:rsidP="004E3A0D">
      <w:r w:rsidRPr="004E3A0D">
        <w:t xml:space="preserve">이들의 공통점을 생각해 보면 </w:t>
      </w:r>
      <w:r w:rsidRPr="004E3A0D">
        <w:rPr>
          <w:b/>
          <w:bCs/>
        </w:rPr>
        <w:t>밝은 이미지</w:t>
      </w:r>
      <w:r w:rsidRPr="004E3A0D">
        <w:t xml:space="preserve">와 </w:t>
      </w:r>
      <w:r w:rsidRPr="004E3A0D">
        <w:rPr>
          <w:b/>
          <w:bCs/>
        </w:rPr>
        <w:t>강한 개성</w:t>
      </w:r>
      <w:r w:rsidRPr="004E3A0D">
        <w:t xml:space="preserve">, 그리고 </w:t>
      </w:r>
      <w:r w:rsidRPr="004E3A0D">
        <w:rPr>
          <w:b/>
          <w:bCs/>
        </w:rPr>
        <w:t>굴곡에도 굴하지 않는 끈기</w:t>
      </w:r>
      <w:r w:rsidRPr="004E3A0D">
        <w:t>가 떠오르네요. 물론 태어난 해나 시에 따른 영향도 있어 사람마다 조금씩 다르지만, 기본적인 갑자일주의 색깔은 어디서나 빛을 발하고 있는 듯합니다.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rPr>
          <w:b/>
          <w:bCs/>
        </w:rPr>
        <w:t>마무리 및 조언</w:t>
      </w:r>
    </w:p>
    <w:p w:rsidR="004E3A0D" w:rsidRPr="004E3A0D" w:rsidRDefault="004E3A0D" w:rsidP="004E3A0D">
      <w:r w:rsidRPr="004E3A0D">
        <w:rPr>
          <w:b/>
          <w:bCs/>
        </w:rPr>
        <w:t>“큰 나무도 작은 씨앗에서 시작된다.”</w:t>
      </w:r>
      <w:r w:rsidRPr="004E3A0D">
        <w:t xml:space="preserve"> 갑자일주의 본질을 한 문장으로 표현하면 이렇습니다. </w:t>
      </w:r>
    </w:p>
    <w:p w:rsidR="004E3A0D" w:rsidRPr="004E3A0D" w:rsidRDefault="004E3A0D" w:rsidP="004E3A0D">
      <w:r w:rsidRPr="004E3A0D">
        <w:t>처음엔 작은 씨앗이지만 스스로의 힘과 주위의 도움(</w:t>
      </w:r>
      <w:proofErr w:type="spellStart"/>
      <w:r w:rsidRPr="004E3A0D">
        <w:t>물기운</w:t>
      </w:r>
      <w:proofErr w:type="spellEnd"/>
      <w:r w:rsidRPr="004E3A0D">
        <w:t xml:space="preserve">)을 받아 거대한 나무로 성장하는 사람이 </w:t>
      </w:r>
      <w:proofErr w:type="spellStart"/>
      <w:r w:rsidRPr="004E3A0D">
        <w:t>갑자일주입니다</w:t>
      </w:r>
      <w:proofErr w:type="spellEnd"/>
      <w:r w:rsidRPr="004E3A0D">
        <w:t xml:space="preserve">. </w:t>
      </w:r>
    </w:p>
    <w:p w:rsidR="004E3A0D" w:rsidRPr="004E3A0D" w:rsidRDefault="004E3A0D" w:rsidP="004E3A0D">
      <w:r w:rsidRPr="004E3A0D">
        <w:t xml:space="preserve">그만큼 </w:t>
      </w:r>
      <w:r w:rsidRPr="004E3A0D">
        <w:rPr>
          <w:b/>
          <w:bCs/>
        </w:rPr>
        <w:t>잠재력과 성장력이 뛰어난 일주</w:t>
      </w:r>
      <w:r w:rsidRPr="004E3A0D">
        <w:t xml:space="preserve">이지요. 스스로 개척하고 </w:t>
      </w:r>
      <w:proofErr w:type="spellStart"/>
      <w:r w:rsidRPr="004E3A0D">
        <w:t>키워나갈</w:t>
      </w:r>
      <w:proofErr w:type="spellEnd"/>
      <w:r w:rsidRPr="004E3A0D">
        <w:t xml:space="preserve"> 수 있는 힘이 있으니, 인생의 어느 </w:t>
      </w:r>
      <w:proofErr w:type="spellStart"/>
      <w:r w:rsidRPr="004E3A0D">
        <w:t>단계에서든</w:t>
      </w:r>
      <w:proofErr w:type="spellEnd"/>
      <w:r w:rsidRPr="004E3A0D">
        <w:t xml:space="preserve"> </w:t>
      </w:r>
      <w:r w:rsidRPr="004E3A0D">
        <w:rPr>
          <w:b/>
          <w:bCs/>
        </w:rPr>
        <w:t>포기하지 않고 도전</w:t>
      </w:r>
      <w:r w:rsidRPr="004E3A0D">
        <w:t>해보세요.</w:t>
      </w:r>
    </w:p>
    <w:p w:rsidR="004E3A0D" w:rsidRPr="004E3A0D" w:rsidRDefault="004E3A0D" w:rsidP="004E3A0D">
      <w:r w:rsidRPr="004E3A0D">
        <w:lastRenderedPageBreak/>
        <w:drawing>
          <wp:inline distT="0" distB="0" distL="0" distR="0">
            <wp:extent cx="5731510" cy="5725160"/>
            <wp:effectExtent l="0" t="0" r="2540" b="8890"/>
            <wp:docPr id="9997146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2eb8e95-81b1-47d2-9fdb-dfd9619c600a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A0D" w:rsidRPr="004E3A0D" w:rsidRDefault="004E3A0D" w:rsidP="004E3A0D">
      <w:r w:rsidRPr="004E3A0D">
        <w:t>겨울을 지나는 큰 나무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갑자일주 분들께 드리고 싶은 조언은, 때로는 </w:t>
      </w:r>
      <w:r w:rsidRPr="004E3A0D">
        <w:rPr>
          <w:b/>
          <w:bCs/>
        </w:rPr>
        <w:t>본인의 감각과 직관을 믿고 과감해지라는 것</w:t>
      </w:r>
      <w:r w:rsidRPr="004E3A0D">
        <w:t xml:space="preserve">입니다. </w:t>
      </w:r>
    </w:p>
    <w:p w:rsidR="004E3A0D" w:rsidRPr="004E3A0D" w:rsidRDefault="004E3A0D" w:rsidP="004E3A0D">
      <w:r w:rsidRPr="004E3A0D">
        <w:t xml:space="preserve">이미 충분한 지혜와 배려심을 갖추고 계시니, 결정적인 순간엔 너무 망설이지 말고 행동으로 옮겨보세요. </w:t>
      </w:r>
    </w:p>
    <w:p w:rsidR="004E3A0D" w:rsidRPr="004E3A0D" w:rsidRDefault="004E3A0D" w:rsidP="004E3A0D">
      <w:r w:rsidRPr="004E3A0D">
        <w:t xml:space="preserve">당신의 행운은 </w:t>
      </w:r>
      <w:r w:rsidRPr="004E3A0D">
        <w:rPr>
          <w:b/>
          <w:bCs/>
        </w:rPr>
        <w:t>그 용기 있는 한 걸음</w:t>
      </w:r>
      <w:r w:rsidRPr="004E3A0D">
        <w:t xml:space="preserve">에 응답할 준비가 되어 있습니다. </w:t>
      </w:r>
    </w:p>
    <w:p w:rsidR="004E3A0D" w:rsidRPr="004E3A0D" w:rsidRDefault="004E3A0D" w:rsidP="004E3A0D">
      <w:r w:rsidRPr="004E3A0D">
        <w:t xml:space="preserve">또한 솔직한 건 좋지만 상대의 마음도 한 번 더 헤아리는 여유를 가진다면 인간관계에서 더 큰 호감을 얻을 것입니다. </w:t>
      </w:r>
    </w:p>
    <w:p w:rsidR="004E3A0D" w:rsidRPr="004E3A0D" w:rsidRDefault="004E3A0D" w:rsidP="004E3A0D">
      <w:r w:rsidRPr="004E3A0D">
        <w:lastRenderedPageBreak/>
        <w:t xml:space="preserve">태생적으로 사람들에게 </w:t>
      </w:r>
      <w:r w:rsidRPr="004E3A0D">
        <w:rPr>
          <w:b/>
          <w:bCs/>
        </w:rPr>
        <w:t>귀감이 되고 기대를 받는 리더</w:t>
      </w:r>
      <w:r w:rsidRPr="004E3A0D">
        <w:t>​이니, 스스로를 아끼고 자부심을 가져도 됩니다.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>​</w:t>
      </w:r>
    </w:p>
    <w:p w:rsidR="004E3A0D" w:rsidRPr="004E3A0D" w:rsidRDefault="004E3A0D" w:rsidP="004E3A0D">
      <w:r w:rsidRPr="004E3A0D">
        <w:t xml:space="preserve">이번 글에서는 60갑자 일주론 중 첫 </w:t>
      </w:r>
      <w:proofErr w:type="spellStart"/>
      <w:r w:rsidRPr="004E3A0D">
        <w:t>번째인</w:t>
      </w:r>
      <w:proofErr w:type="spellEnd"/>
      <w:r w:rsidRPr="004E3A0D">
        <w:t xml:space="preserve"> 갑자일주를 알아보았습니다. </w:t>
      </w:r>
    </w:p>
    <w:p w:rsidR="004E3A0D" w:rsidRPr="004E3A0D" w:rsidRDefault="004E3A0D" w:rsidP="004E3A0D">
      <w:r w:rsidRPr="004E3A0D">
        <w:rPr>
          <w:b/>
          <w:bCs/>
        </w:rPr>
        <w:t>시작이 반</w:t>
      </w:r>
      <w:r w:rsidRPr="004E3A0D">
        <w:t xml:space="preserve">이라는 말처럼, 갑자일주의 에너지를 알고 나니 </w:t>
      </w:r>
      <w:proofErr w:type="spellStart"/>
      <w:r w:rsidRPr="004E3A0D">
        <w:t>앞으로가</w:t>
      </w:r>
      <w:proofErr w:type="spellEnd"/>
      <w:r w:rsidRPr="004E3A0D">
        <w:t xml:space="preserve"> 더욱 기대되는데요. </w:t>
      </w:r>
    </w:p>
    <w:p w:rsidR="004E3A0D" w:rsidRPr="004E3A0D" w:rsidRDefault="004E3A0D" w:rsidP="004E3A0D">
      <w:r w:rsidRPr="004E3A0D">
        <w:t xml:space="preserve">다음 편에서는 </w:t>
      </w:r>
      <w:r w:rsidRPr="004E3A0D">
        <w:rPr>
          <w:b/>
          <w:bCs/>
        </w:rPr>
        <w:t>을축일주</w:t>
      </w:r>
      <w:r w:rsidRPr="004E3A0D">
        <w:t xml:space="preserve">에 대해 재미있게 이야기해보겠습니다. </w:t>
      </w:r>
    </w:p>
    <w:p w:rsidR="004E3A0D" w:rsidRPr="004E3A0D" w:rsidRDefault="004E3A0D" w:rsidP="004E3A0D">
      <w:r w:rsidRPr="004E3A0D">
        <w:t xml:space="preserve">꾸준히 이어질 일주론 시리즈와 함께 자신의 사주 세계를 하나씩 알아가는 즐거움을 느껴보세요! </w:t>
      </w:r>
    </w:p>
    <w:p w:rsidR="006D5815" w:rsidRPr="004E3A0D" w:rsidRDefault="006D5815"/>
    <w:sectPr w:rsidR="006D5815" w:rsidRPr="004E3A0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6A5"/>
    <w:multiLevelType w:val="multilevel"/>
    <w:tmpl w:val="948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144A2"/>
    <w:multiLevelType w:val="multilevel"/>
    <w:tmpl w:val="606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777EDF"/>
    <w:multiLevelType w:val="multilevel"/>
    <w:tmpl w:val="FDB6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046D32"/>
    <w:multiLevelType w:val="multilevel"/>
    <w:tmpl w:val="DA4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440AF2"/>
    <w:multiLevelType w:val="multilevel"/>
    <w:tmpl w:val="4B8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1832266">
    <w:abstractNumId w:val="2"/>
  </w:num>
  <w:num w:numId="2" w16cid:durableId="2104182738">
    <w:abstractNumId w:val="3"/>
  </w:num>
  <w:num w:numId="3" w16cid:durableId="1622104183">
    <w:abstractNumId w:val="4"/>
  </w:num>
  <w:num w:numId="4" w16cid:durableId="866135406">
    <w:abstractNumId w:val="1"/>
  </w:num>
  <w:num w:numId="5" w16cid:durableId="1848589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0D"/>
    <w:rsid w:val="00393BF7"/>
    <w:rsid w:val="004E3A0D"/>
    <w:rsid w:val="006D5815"/>
    <w:rsid w:val="009F1F23"/>
    <w:rsid w:val="00AF292F"/>
    <w:rsid w:val="00B0068B"/>
    <w:rsid w:val="00E2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9C906-FE3F-4DC4-B1C3-DF6937A7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3A0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E3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E3A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E3A0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3A0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3A0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3A0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3A0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3A0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3A0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E3A0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E3A0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3A0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3A0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3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3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3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3A0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3A0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3A0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3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3A0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E3A0D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E3A0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E3A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7582628&amp;categoryNo=62&amp;parentCategoryNo=0&amp;viewDate=&amp;currentPage=2&amp;postListTopCurrentPage=1&amp;from=postList&amp;userTopListOpen=true&amp;userTopListCount=30&amp;userTopListManageOpen=false&amp;userTopListCurrentPage=2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17582628&amp;categoryNo=62&amp;parentCategoryNo=0&amp;viewDate=&amp;currentPage=2&amp;postListTopCurrentPage=1&amp;from=postList&amp;userTopListOpen=true&amp;userTopListCount=30&amp;userTopListManageOpen=false&amp;userTopListCurrentPage=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7582628&amp;categoryNo=62&amp;parentCategoryNo=0&amp;viewDate=&amp;currentPage=2&amp;postListTopCurrentPage=1&amp;from=postList&amp;userTopListOpen=true&amp;userTopListCount=30&amp;userTopListManageOpen=false&amp;userTopListCurrentPage=2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1500</Words>
  <Characters>8555</Characters>
  <Application>Microsoft Office Word</Application>
  <DocSecurity>0</DocSecurity>
  <Lines>71</Lines>
  <Paragraphs>20</Paragraphs>
  <ScaleCrop>false</ScaleCrop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1</cp:revision>
  <dcterms:created xsi:type="dcterms:W3CDTF">2025-12-26T09:46:00Z</dcterms:created>
  <dcterms:modified xsi:type="dcterms:W3CDTF">2025-12-26T09:47:00Z</dcterms:modified>
</cp:coreProperties>
</file>