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185C" w:rsidRPr="003F185C" w:rsidRDefault="003F185C" w:rsidP="003F185C">
      <w:r w:rsidRPr="003F185C">
        <w:t>계축일주 - 높은 정신세계와 현실 사이에서, 백호살과 고독을 감내하는 외유내강한 사람</w:t>
      </w:r>
    </w:p>
    <w:p w:rsidR="003F185C" w:rsidRPr="003F185C" w:rsidRDefault="003F185C" w:rsidP="003F185C">
      <w:r w:rsidRPr="003F185C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550156915" name="그림 6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185C">
        <w:t> </w:t>
      </w:r>
      <w:hyperlink r:id="rId7" w:tgtFrame="_top" w:history="1">
        <w:r w:rsidRPr="003F185C">
          <w:rPr>
            <w:rStyle w:val="aa"/>
          </w:rPr>
          <w:t>셀프사주</w:t>
        </w:r>
      </w:hyperlink>
      <w:r w:rsidRPr="003F185C">
        <w:t> </w:t>
      </w:r>
      <w:r w:rsidRPr="003F185C">
        <w:rPr>
          <w:rFonts w:ascii="Noto Sans KR" w:eastAsia="Noto Sans KR" w:hAnsi="Noto Sans KR" w:cs="Noto Sans KR" w:hint="eastAsia"/>
          <w:i/>
          <w:iCs/>
        </w:rPr>
        <w:t>・</w:t>
      </w:r>
      <w:r w:rsidRPr="003F185C">
        <w:rPr>
          <w:i/>
          <w:iCs/>
        </w:rPr>
        <w:t> </w:t>
      </w:r>
      <w:r w:rsidRPr="003F185C">
        <w:t>2025. 5. 1. 17:30</w:t>
      </w:r>
    </w:p>
    <w:p w:rsidR="003F185C" w:rsidRPr="003F185C" w:rsidRDefault="003F185C" w:rsidP="003F185C">
      <w:hyperlink r:id="rId8" w:tooltip="https://blog.naver.com/tabyjang/223852391470" w:history="1">
        <w:r w:rsidRPr="003F185C">
          <w:rPr>
            <w:rStyle w:val="aa"/>
          </w:rPr>
          <w:t>URL 복사</w:t>
        </w:r>
      </w:hyperlink>
      <w:r w:rsidRPr="003F185C">
        <w:t> </w:t>
      </w:r>
      <w:hyperlink r:id="rId9" w:tgtFrame="_blank " w:history="1">
        <w:r w:rsidRPr="003F185C">
          <w:rPr>
            <w:rStyle w:val="aa"/>
          </w:rPr>
          <w:t> 통계</w:t>
        </w:r>
      </w:hyperlink>
      <w:r w:rsidRPr="003F185C">
        <w:t> </w:t>
      </w:r>
    </w:p>
    <w:p w:rsidR="003F185C" w:rsidRPr="003F185C" w:rsidRDefault="003F185C" w:rsidP="003F185C">
      <w:hyperlink r:id="rId10" w:history="1">
        <w:r w:rsidRPr="003F185C">
          <w:rPr>
            <w:rStyle w:val="aa"/>
          </w:rPr>
          <w:t>본문 기타 기능</w:t>
        </w:r>
      </w:hyperlink>
    </w:p>
    <w:p w:rsidR="003F185C" w:rsidRPr="003F185C" w:rsidRDefault="003F185C" w:rsidP="003F185C">
      <w:r w:rsidRPr="003F185C">
        <w:drawing>
          <wp:inline distT="0" distB="0" distL="0" distR="0">
            <wp:extent cx="5724525" cy="5734050"/>
            <wp:effectExtent l="0" t="0" r="9525" b="0"/>
            <wp:docPr id="2016496227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ae67916-390b-4449-be2b-2f555b993505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85C" w:rsidRPr="003F185C" w:rsidRDefault="003F185C" w:rsidP="003F185C">
      <w:r w:rsidRPr="003F185C">
        <w:t xml:space="preserve">60갑자의 </w:t>
      </w:r>
      <w:proofErr w:type="spellStart"/>
      <w:r w:rsidRPr="003F185C">
        <w:t>쉰번째</w:t>
      </w:r>
      <w:proofErr w:type="spellEnd"/>
      <w:r w:rsidRPr="003F185C">
        <w:t xml:space="preserve"> 계축일주</w:t>
      </w:r>
    </w:p>
    <w:p w:rsidR="003F185C" w:rsidRPr="003F185C" w:rsidRDefault="003F185C" w:rsidP="003F185C">
      <w:r w:rsidRPr="003F185C">
        <w:rPr>
          <w:b/>
          <w:bCs/>
        </w:rPr>
        <w:t>계축일주(癸丑日柱), 차가운 이슬과 얼어붙은 땅의 만남, 인내와 고독 속의 강인함</w:t>
      </w:r>
    </w:p>
    <w:p w:rsidR="003F185C" w:rsidRPr="003F185C" w:rsidRDefault="003F185C" w:rsidP="003F185C">
      <w:r w:rsidRPr="003F185C">
        <w:lastRenderedPageBreak/>
        <w:t>​</w:t>
      </w:r>
    </w:p>
    <w:p w:rsidR="003F185C" w:rsidRPr="003F185C" w:rsidRDefault="003F185C" w:rsidP="003F185C">
      <w:r w:rsidRPr="003F185C">
        <w:t xml:space="preserve">계축일주(癸丑日柱)는 천간(天干)의 계수(癸水)와 지지(地支)의 </w:t>
      </w:r>
      <w:proofErr w:type="spellStart"/>
      <w:r w:rsidRPr="003F185C">
        <w:t>축토</w:t>
      </w:r>
      <w:proofErr w:type="spellEnd"/>
      <w:r w:rsidRPr="003F185C">
        <w:t xml:space="preserve">(丑土)가 결합된 형태입니다. </w:t>
      </w:r>
    </w:p>
    <w:p w:rsidR="003F185C" w:rsidRPr="003F185C" w:rsidRDefault="003F185C" w:rsidP="003F185C">
      <w:r w:rsidRPr="003F185C">
        <w:t xml:space="preserve">하늘에서 내리는 이슬이나 작은 비와 같은 계수가 차갑고 얼어붙은 겨울의 대지인 </w:t>
      </w:r>
      <w:proofErr w:type="spellStart"/>
      <w:r w:rsidRPr="003F185C">
        <w:t>축토를</w:t>
      </w:r>
      <w:proofErr w:type="spellEnd"/>
      <w:r w:rsidRPr="003F185C">
        <w:t xml:space="preserve"> 만났으니, </w:t>
      </w:r>
    </w:p>
    <w:p w:rsidR="003F185C" w:rsidRPr="003F185C" w:rsidRDefault="003F185C" w:rsidP="003F185C">
      <w:r w:rsidRPr="003F185C">
        <w:t xml:space="preserve">겉으로는 조용하고 차분해 보이지만 내면에는 강한 인내심과 고독, 그리고 어떤 어려움도 견뎌내는 강인한 기운을 지닌 일주입니다. </w:t>
      </w:r>
    </w:p>
    <w:p w:rsidR="003F185C" w:rsidRPr="003F185C" w:rsidRDefault="003F185C" w:rsidP="003F185C">
      <w:r w:rsidRPr="003F185C">
        <w:t>​</w:t>
      </w:r>
    </w:p>
    <w:p w:rsidR="003F185C" w:rsidRPr="003F185C" w:rsidRDefault="003F185C" w:rsidP="003F185C">
      <w:r w:rsidRPr="003F185C">
        <w:t xml:space="preserve">계축일주는 지지 </w:t>
      </w:r>
      <w:proofErr w:type="spellStart"/>
      <w:r w:rsidRPr="003F185C">
        <w:t>축토의</w:t>
      </w:r>
      <w:proofErr w:type="spellEnd"/>
      <w:r w:rsidRPr="003F185C">
        <w:t xml:space="preserve"> 복합적인 구성과 </w:t>
      </w:r>
      <w:proofErr w:type="spellStart"/>
      <w:r w:rsidRPr="003F185C">
        <w:rPr>
          <w:b/>
          <w:bCs/>
        </w:rPr>
        <w:t>십이운성</w:t>
      </w:r>
      <w:proofErr w:type="spellEnd"/>
      <w:r w:rsidRPr="003F185C">
        <w:rPr>
          <w:b/>
          <w:bCs/>
        </w:rPr>
        <w:t xml:space="preserve"> 관대,</w:t>
      </w:r>
      <w:r w:rsidRPr="003F185C">
        <w:t xml:space="preserve"> 그리고 </w:t>
      </w:r>
      <w:proofErr w:type="spellStart"/>
      <w:r w:rsidRPr="003F185C">
        <w:rPr>
          <w:b/>
          <w:bCs/>
        </w:rPr>
        <w:t>백호살</w:t>
      </w:r>
      <w:proofErr w:type="spellEnd"/>
      <w:r w:rsidRPr="003F185C">
        <w:t xml:space="preserve">, </w:t>
      </w:r>
      <w:proofErr w:type="spellStart"/>
      <w:r w:rsidRPr="003F185C">
        <w:t>화개살</w:t>
      </w:r>
      <w:proofErr w:type="spellEnd"/>
      <w:r w:rsidRPr="003F185C">
        <w:t xml:space="preserve">, </w:t>
      </w:r>
      <w:proofErr w:type="spellStart"/>
      <w:r w:rsidRPr="003F185C">
        <w:t>월살</w:t>
      </w:r>
      <w:proofErr w:type="spellEnd"/>
      <w:r w:rsidRPr="003F185C">
        <w:t xml:space="preserve"> 등 여러 </w:t>
      </w:r>
      <w:proofErr w:type="spellStart"/>
      <w:r w:rsidRPr="003F185C">
        <w:t>신살의</w:t>
      </w:r>
      <w:proofErr w:type="spellEnd"/>
      <w:r w:rsidRPr="003F185C">
        <w:t xml:space="preserve"> 영향으로 인해 </w:t>
      </w:r>
    </w:p>
    <w:p w:rsidR="003F185C" w:rsidRPr="003F185C" w:rsidRDefault="003F185C" w:rsidP="003F185C">
      <w:r w:rsidRPr="003F185C">
        <w:t>그 성향과 운명이 예측 불가능하면서도 끈기 있는 특징을 보입니다.</w:t>
      </w:r>
    </w:p>
    <w:p w:rsidR="003F185C" w:rsidRPr="003F185C" w:rsidRDefault="003F185C" w:rsidP="003F185C">
      <w:r w:rsidRPr="003F185C">
        <w:t>​</w:t>
      </w:r>
    </w:p>
    <w:p w:rsidR="003F185C" w:rsidRPr="003F185C" w:rsidRDefault="003F185C" w:rsidP="003F185C">
      <w:r w:rsidRPr="003F185C">
        <w:rPr>
          <w:b/>
          <w:bCs/>
        </w:rPr>
        <w:t>계수(癸水): 만물을 적시는 은은한 비</w:t>
      </w:r>
    </w:p>
    <w:p w:rsidR="003F185C" w:rsidRPr="003F185C" w:rsidRDefault="003F185C" w:rsidP="003F185C">
      <w:r w:rsidRPr="003F185C">
        <w:t xml:space="preserve">계수는 이슬, 작은 비, 시냇물, 혹은 지하수와 같은 음(陰)의 수(水) 기운입니다. </w:t>
      </w:r>
    </w:p>
    <w:p w:rsidR="003F185C" w:rsidRPr="003F185C" w:rsidRDefault="003F185C" w:rsidP="003F185C">
      <w:r w:rsidRPr="003F185C">
        <w:t xml:space="preserve">조용하고 은은하게 만물을 적시며 생명을 키우는 성향이 강합니다. </w:t>
      </w:r>
    </w:p>
    <w:p w:rsidR="003F185C" w:rsidRPr="003F185C" w:rsidRDefault="003F185C" w:rsidP="003F185C">
      <w:r w:rsidRPr="003F185C">
        <w:t xml:space="preserve">섬세하고 예민하며, 생각이 깊고 총명합니다. 환경에 대한 적응력이 뛰어나고 인내심이 강합니다. </w:t>
      </w:r>
    </w:p>
    <w:p w:rsidR="003F185C" w:rsidRPr="003F185C" w:rsidRDefault="003F185C" w:rsidP="003F185C">
      <w:r w:rsidRPr="003F185C">
        <w:t xml:space="preserve">겉으로 드러나지 않는 내면의 강한 힘과 끈기를 지니고 있습니다. </w:t>
      </w:r>
    </w:p>
    <w:p w:rsidR="003F185C" w:rsidRPr="003F185C" w:rsidRDefault="003F185C" w:rsidP="003F185C">
      <w:r w:rsidRPr="003F185C">
        <w:t>하지만 속을 알 수 없고 변덕스러운 면모를 보이기도 합니다.</w:t>
      </w:r>
    </w:p>
    <w:p w:rsidR="003F185C" w:rsidRPr="003F185C" w:rsidRDefault="003F185C" w:rsidP="003F185C">
      <w:r w:rsidRPr="003F185C">
        <w:t>​</w:t>
      </w:r>
    </w:p>
    <w:p w:rsidR="003F185C" w:rsidRPr="003F185C" w:rsidRDefault="003F185C" w:rsidP="003F185C">
      <w:proofErr w:type="spellStart"/>
      <w:r w:rsidRPr="003F185C">
        <w:rPr>
          <w:b/>
          <w:bCs/>
        </w:rPr>
        <w:t>축토</w:t>
      </w:r>
      <w:proofErr w:type="spellEnd"/>
      <w:r w:rsidRPr="003F185C">
        <w:rPr>
          <w:b/>
          <w:bCs/>
        </w:rPr>
        <w:t>(丑土): 한겨울의 얼어붙은 대지, 고독과 인내</w:t>
      </w:r>
    </w:p>
    <w:p w:rsidR="003F185C" w:rsidRPr="003F185C" w:rsidRDefault="003F185C" w:rsidP="003F185C">
      <w:proofErr w:type="spellStart"/>
      <w:r w:rsidRPr="003F185C">
        <w:t>축토는</w:t>
      </w:r>
      <w:proofErr w:type="spellEnd"/>
      <w:r w:rsidRPr="003F185C">
        <w:t xml:space="preserve"> 한겨울의 얼어붙은 대지, 혹은 소를 상징하는 음(陰)의 토(土)입니다. </w:t>
      </w:r>
    </w:p>
    <w:p w:rsidR="003F185C" w:rsidRPr="003F185C" w:rsidRDefault="003F185C" w:rsidP="003F185C">
      <w:r w:rsidRPr="003F185C">
        <w:t xml:space="preserve">차갑고 단단하며, 응축하고 저장하는 성향이 강합니다. </w:t>
      </w:r>
    </w:p>
    <w:p w:rsidR="003F185C" w:rsidRPr="003F185C" w:rsidRDefault="003F185C" w:rsidP="003F185C">
      <w:r w:rsidRPr="003F185C">
        <w:t xml:space="preserve">인내심과 끈기가 비범하며, 고독하고 묵묵히 자신의 길을 가는 성향이 있습니다. </w:t>
      </w:r>
    </w:p>
    <w:p w:rsidR="003F185C" w:rsidRPr="003F185C" w:rsidRDefault="003F185C" w:rsidP="003F185C">
      <w:r w:rsidRPr="003F185C">
        <w:t>​</w:t>
      </w:r>
    </w:p>
    <w:p w:rsidR="003F185C" w:rsidRPr="003F185C" w:rsidRDefault="003F185C" w:rsidP="003F185C">
      <w:r w:rsidRPr="003F185C">
        <w:t xml:space="preserve">지장간(地藏干) 안에는 계수(癸水), </w:t>
      </w:r>
      <w:proofErr w:type="spellStart"/>
      <w:r w:rsidRPr="003F185C">
        <w:t>신금</w:t>
      </w:r>
      <w:proofErr w:type="spellEnd"/>
      <w:r w:rsidRPr="003F185C">
        <w:t xml:space="preserve">(辛金), </w:t>
      </w:r>
      <w:proofErr w:type="spellStart"/>
      <w:r w:rsidRPr="003F185C">
        <w:t>기토</w:t>
      </w:r>
      <w:proofErr w:type="spellEnd"/>
      <w:r w:rsidRPr="003F185C">
        <w:t xml:space="preserve">(己土)를 포함하여 비견(比肩), 편인(偏印), 편관(偏官)의 기운이 혼재되어 있습니다. </w:t>
      </w:r>
    </w:p>
    <w:p w:rsidR="003F185C" w:rsidRPr="003F185C" w:rsidRDefault="003F185C" w:rsidP="003F185C">
      <w:proofErr w:type="spellStart"/>
      <w:r w:rsidRPr="003F185C">
        <w:rPr>
          <w:b/>
          <w:bCs/>
        </w:rPr>
        <w:lastRenderedPageBreak/>
        <w:t>축토는</w:t>
      </w:r>
      <w:proofErr w:type="spellEnd"/>
      <w:r w:rsidRPr="003F185C">
        <w:rPr>
          <w:b/>
          <w:bCs/>
        </w:rPr>
        <w:t xml:space="preserve"> </w:t>
      </w:r>
      <w:proofErr w:type="spellStart"/>
      <w:r w:rsidRPr="003F185C">
        <w:rPr>
          <w:b/>
          <w:bCs/>
        </w:rPr>
        <w:t>화개살</w:t>
      </w:r>
      <w:proofErr w:type="spellEnd"/>
      <w:r w:rsidRPr="003F185C">
        <w:rPr>
          <w:b/>
          <w:bCs/>
        </w:rPr>
        <w:t xml:space="preserve">(華蓋殺)과 </w:t>
      </w:r>
      <w:proofErr w:type="spellStart"/>
      <w:r w:rsidRPr="003F185C">
        <w:rPr>
          <w:b/>
          <w:bCs/>
        </w:rPr>
        <w:t>월살</w:t>
      </w:r>
      <w:proofErr w:type="spellEnd"/>
      <w:r w:rsidRPr="003F185C">
        <w:rPr>
          <w:b/>
          <w:bCs/>
        </w:rPr>
        <w:t>(月殺)의 기운을 내포하여 내면의 고독과 정신적인 탐구, 그리고 삶의 어려움이나 지연을 암시</w:t>
      </w:r>
      <w:r w:rsidRPr="003F185C">
        <w:t xml:space="preserve">하기도 합니다. </w:t>
      </w:r>
    </w:p>
    <w:p w:rsidR="003F185C" w:rsidRPr="003F185C" w:rsidRDefault="003F185C" w:rsidP="003F185C">
      <w:r w:rsidRPr="003F185C">
        <w:t xml:space="preserve">또한 </w:t>
      </w:r>
      <w:proofErr w:type="spellStart"/>
      <w:r w:rsidRPr="003F185C">
        <w:rPr>
          <w:b/>
          <w:bCs/>
        </w:rPr>
        <w:t>백호살</w:t>
      </w:r>
      <w:proofErr w:type="spellEnd"/>
      <w:r w:rsidRPr="003F185C">
        <w:rPr>
          <w:b/>
          <w:bCs/>
        </w:rPr>
        <w:t>(白虎殺)의 기운을 지녀 강렬하고 예측 불가능한 사건</w:t>
      </w:r>
      <w:r w:rsidRPr="003F185C">
        <w:t>과 연관될 수 있습니다.</w:t>
      </w:r>
    </w:p>
    <w:p w:rsidR="003F185C" w:rsidRPr="003F185C" w:rsidRDefault="003F185C" w:rsidP="003F185C">
      <w:r w:rsidRPr="003F185C">
        <w:drawing>
          <wp:inline distT="0" distB="0" distL="0" distR="0">
            <wp:extent cx="5731510" cy="5509895"/>
            <wp:effectExtent l="0" t="0" r="2540" b="0"/>
            <wp:docPr id="1624526214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ece7ec81-537b-4b4b-9623-05bf96043d8c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85C" w:rsidRPr="003F185C" w:rsidRDefault="003F185C" w:rsidP="003F185C">
      <w:r w:rsidRPr="003F185C">
        <w:t xml:space="preserve">겨울이슬 계수와 얼어붙은 </w:t>
      </w:r>
      <w:proofErr w:type="spellStart"/>
      <w:r w:rsidRPr="003F185C">
        <w:t>축토</w:t>
      </w:r>
      <w:proofErr w:type="spellEnd"/>
      <w:r w:rsidRPr="003F185C">
        <w:t>, 계축일주</w:t>
      </w:r>
    </w:p>
    <w:p w:rsidR="003F185C" w:rsidRPr="003F185C" w:rsidRDefault="003F185C" w:rsidP="003F185C">
      <w:r w:rsidRPr="003F185C">
        <w:rPr>
          <w:b/>
          <w:bCs/>
        </w:rPr>
        <w:t xml:space="preserve">계수와 </w:t>
      </w:r>
      <w:proofErr w:type="spellStart"/>
      <w:r w:rsidRPr="003F185C">
        <w:rPr>
          <w:b/>
          <w:bCs/>
        </w:rPr>
        <w:t>축토의</w:t>
      </w:r>
      <w:proofErr w:type="spellEnd"/>
      <w:r w:rsidRPr="003F185C">
        <w:rPr>
          <w:b/>
          <w:bCs/>
        </w:rPr>
        <w:t xml:space="preserve"> 관계: </w:t>
      </w:r>
      <w:proofErr w:type="spellStart"/>
      <w:r w:rsidRPr="003F185C">
        <w:rPr>
          <w:b/>
          <w:bCs/>
        </w:rPr>
        <w:t>토극수</w:t>
      </w:r>
      <w:proofErr w:type="spellEnd"/>
      <w:r w:rsidRPr="003F185C">
        <w:rPr>
          <w:b/>
          <w:bCs/>
        </w:rPr>
        <w:t xml:space="preserve">(土剋水) 속의 복합적인 </w:t>
      </w:r>
      <w:proofErr w:type="spellStart"/>
      <w:r w:rsidRPr="003F185C">
        <w:rPr>
          <w:b/>
          <w:bCs/>
        </w:rPr>
        <w:t>생극</w:t>
      </w:r>
      <w:proofErr w:type="spellEnd"/>
    </w:p>
    <w:p w:rsidR="003F185C" w:rsidRPr="003F185C" w:rsidRDefault="003F185C" w:rsidP="003F185C">
      <w:proofErr w:type="spellStart"/>
      <w:r w:rsidRPr="003F185C">
        <w:t>축토</w:t>
      </w:r>
      <w:proofErr w:type="spellEnd"/>
      <w:r w:rsidRPr="003F185C">
        <w:t xml:space="preserve">(土)는 계수(水)를 극(剋)하는 관계입니다 (土剋水). </w:t>
      </w:r>
    </w:p>
    <w:p w:rsidR="003F185C" w:rsidRPr="003F185C" w:rsidRDefault="003F185C" w:rsidP="003F185C">
      <w:r w:rsidRPr="003F185C">
        <w:t>차갑고 단단한 땅(</w:t>
      </w:r>
      <w:proofErr w:type="spellStart"/>
      <w:r w:rsidRPr="003F185C">
        <w:t>축토</w:t>
      </w:r>
      <w:proofErr w:type="spellEnd"/>
      <w:r w:rsidRPr="003F185C">
        <w:t xml:space="preserve">)이 이슬이나 작은 비(계수)를 막거나 흡수하는 모습에 비유됩니다. </w:t>
      </w:r>
    </w:p>
    <w:p w:rsidR="003F185C" w:rsidRPr="003F185C" w:rsidRDefault="003F185C" w:rsidP="003F185C">
      <w:r w:rsidRPr="003F185C">
        <w:t xml:space="preserve">이는 계수에게 </w:t>
      </w:r>
      <w:proofErr w:type="spellStart"/>
      <w:r w:rsidRPr="003F185C">
        <w:t>축토가</w:t>
      </w:r>
      <w:proofErr w:type="spellEnd"/>
      <w:r w:rsidRPr="003F185C">
        <w:t xml:space="preserve"> 편관(偏官), 즉 자신을 극하고 통제하는 기운으로 작용함을 의미합니다. </w:t>
      </w:r>
    </w:p>
    <w:p w:rsidR="003F185C" w:rsidRPr="003F185C" w:rsidRDefault="003F185C" w:rsidP="003F185C">
      <w:r w:rsidRPr="003F185C">
        <w:lastRenderedPageBreak/>
        <w:t xml:space="preserve">하지만 </w:t>
      </w:r>
      <w:proofErr w:type="spellStart"/>
      <w:r w:rsidRPr="003F185C">
        <w:t>축토</w:t>
      </w:r>
      <w:proofErr w:type="spellEnd"/>
      <w:r w:rsidRPr="003F185C">
        <w:t xml:space="preserve"> 지장간 안에는 계수(비견), </w:t>
      </w:r>
      <w:proofErr w:type="spellStart"/>
      <w:r w:rsidRPr="003F185C">
        <w:t>신금</w:t>
      </w:r>
      <w:proofErr w:type="spellEnd"/>
      <w:r w:rsidRPr="003F185C">
        <w:t xml:space="preserve">(편인), </w:t>
      </w:r>
      <w:proofErr w:type="spellStart"/>
      <w:r w:rsidRPr="003F185C">
        <w:t>기토</w:t>
      </w:r>
      <w:proofErr w:type="spellEnd"/>
      <w:r w:rsidRPr="003F185C">
        <w:t xml:space="preserve">(편관)가 복합적으로 섞여 있어 </w:t>
      </w:r>
    </w:p>
    <w:p w:rsidR="003F185C" w:rsidRPr="003F185C" w:rsidRDefault="003F185C" w:rsidP="003F185C">
      <w:r w:rsidRPr="003F185C">
        <w:t xml:space="preserve">단순히 극하는 관계를 넘어 다양한 </w:t>
      </w:r>
      <w:proofErr w:type="spellStart"/>
      <w:r w:rsidRPr="003F185C">
        <w:t>생극</w:t>
      </w:r>
      <w:proofErr w:type="spellEnd"/>
      <w:r w:rsidRPr="003F185C">
        <w:t xml:space="preserve">(生剋) 작용이 일어납니다. </w:t>
      </w:r>
    </w:p>
    <w:p w:rsidR="003F185C" w:rsidRPr="003F185C" w:rsidRDefault="003F185C" w:rsidP="003F185C">
      <w:proofErr w:type="spellStart"/>
      <w:r w:rsidRPr="003F185C">
        <w:t>축토</w:t>
      </w:r>
      <w:proofErr w:type="spellEnd"/>
      <w:r w:rsidRPr="003F185C">
        <w:t xml:space="preserve"> 속의 </w:t>
      </w:r>
      <w:proofErr w:type="spellStart"/>
      <w:r w:rsidRPr="003F185C">
        <w:t>신금</w:t>
      </w:r>
      <w:proofErr w:type="spellEnd"/>
      <w:r w:rsidRPr="003F185C">
        <w:t xml:space="preserve">(편인)은 계수를 생(生)하여 계수의 근원이 되어주고, </w:t>
      </w:r>
    </w:p>
    <w:p w:rsidR="003F185C" w:rsidRPr="003F185C" w:rsidRDefault="003F185C" w:rsidP="003F185C">
      <w:r w:rsidRPr="003F185C">
        <w:t xml:space="preserve">계수(비견)는 자신의 힘을 더하며, </w:t>
      </w:r>
      <w:proofErr w:type="spellStart"/>
      <w:r w:rsidRPr="003F185C">
        <w:t>기토</w:t>
      </w:r>
      <w:proofErr w:type="spellEnd"/>
      <w:r w:rsidRPr="003F185C">
        <w:t xml:space="preserve">(편관)는 계수를 극합니다. </w:t>
      </w:r>
    </w:p>
    <w:p w:rsidR="003F185C" w:rsidRPr="003F185C" w:rsidRDefault="003F185C" w:rsidP="003F185C">
      <w:r w:rsidRPr="003F185C">
        <w:t xml:space="preserve">이는 계축일주가 겉으로는 </w:t>
      </w:r>
      <w:proofErr w:type="spellStart"/>
      <w:r w:rsidRPr="003F185C">
        <w:t>편관의</w:t>
      </w:r>
      <w:proofErr w:type="spellEnd"/>
      <w:r w:rsidRPr="003F185C">
        <w:t xml:space="preserve"> 압박을 받는 듯 보이지만, </w:t>
      </w:r>
    </w:p>
    <w:p w:rsidR="003F185C" w:rsidRPr="003F185C" w:rsidRDefault="003F185C" w:rsidP="003F185C">
      <w:r w:rsidRPr="003F185C">
        <w:t xml:space="preserve">내면에는 스스로를 돕는 비견과 </w:t>
      </w:r>
      <w:proofErr w:type="spellStart"/>
      <w:r w:rsidRPr="003F185C">
        <w:t>편인의</w:t>
      </w:r>
      <w:proofErr w:type="spellEnd"/>
      <w:r w:rsidRPr="003F185C">
        <w:t xml:space="preserve"> 지원이 있어 어떤 어려움 속에서도 버텨내고 인내하는 힘을 지녔음을 보여줍니다.</w:t>
      </w:r>
    </w:p>
    <w:p w:rsidR="003F185C" w:rsidRPr="003F185C" w:rsidRDefault="003F185C" w:rsidP="003F185C">
      <w:r w:rsidRPr="003F185C">
        <w:pict>
          <v:rect id="_x0000_i1524" style="width:664.5pt;height:.75pt" o:hrpct="0" o:hralign="center" o:hrstd="t" o:hr="t" fillcolor="#a0a0a0" stroked="f"/>
        </w:pict>
      </w:r>
    </w:p>
    <w:p w:rsidR="003F185C" w:rsidRPr="003F185C" w:rsidRDefault="003F185C" w:rsidP="003F185C">
      <w:r w:rsidRPr="003F185C">
        <w:rPr>
          <w:b/>
          <w:bCs/>
        </w:rPr>
        <w:t>계축일주에 나타나는 심오한 특징들</w:t>
      </w:r>
    </w:p>
    <w:p w:rsidR="003F185C" w:rsidRPr="003F185C" w:rsidRDefault="003F185C" w:rsidP="003F185C">
      <w:r w:rsidRPr="003F185C">
        <w:drawing>
          <wp:inline distT="0" distB="0" distL="0" distR="0">
            <wp:extent cx="5731510" cy="5444490"/>
            <wp:effectExtent l="0" t="0" r="2540" b="3810"/>
            <wp:docPr id="2025573537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961aa4f8-4d8c-415f-b2d8-1c9b64db8879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85C" w:rsidRPr="003F185C" w:rsidRDefault="003F185C" w:rsidP="003F185C">
      <w:r w:rsidRPr="003F185C">
        <w:lastRenderedPageBreak/>
        <w:t xml:space="preserve">일지 편관, </w:t>
      </w:r>
      <w:proofErr w:type="spellStart"/>
      <w:r w:rsidRPr="003F185C">
        <w:t>토극수</w:t>
      </w:r>
      <w:proofErr w:type="spellEnd"/>
      <w:r w:rsidRPr="003F185C">
        <w:t xml:space="preserve">, </w:t>
      </w:r>
      <w:proofErr w:type="spellStart"/>
      <w:r w:rsidRPr="003F185C">
        <w:t>축토가</w:t>
      </w:r>
      <w:proofErr w:type="spellEnd"/>
      <w:r w:rsidRPr="003F185C">
        <w:t xml:space="preserve"> 계수를 극하는 </w:t>
      </w:r>
      <w:proofErr w:type="spellStart"/>
      <w:r w:rsidRPr="003F185C">
        <w:t>편관의</w:t>
      </w:r>
      <w:proofErr w:type="spellEnd"/>
      <w:r w:rsidRPr="003F185C">
        <w:t xml:space="preserve"> 관계</w:t>
      </w:r>
    </w:p>
    <w:p w:rsidR="003F185C" w:rsidRPr="003F185C" w:rsidRDefault="003F185C" w:rsidP="003F185C">
      <w:r w:rsidRPr="003F185C">
        <w:rPr>
          <w:b/>
          <w:bCs/>
        </w:rPr>
        <w:t>1. 강력한 편관(偏官)과 인내심:</w:t>
      </w:r>
      <w:r w:rsidRPr="003F185C">
        <w:t xml:space="preserve"> </w:t>
      </w:r>
    </w:p>
    <w:p w:rsidR="003F185C" w:rsidRPr="003F185C" w:rsidRDefault="003F185C" w:rsidP="003F185C">
      <w:proofErr w:type="spellStart"/>
      <w:r w:rsidRPr="003F185C">
        <w:t>축토는</w:t>
      </w:r>
      <w:proofErr w:type="spellEnd"/>
      <w:r w:rsidRPr="003F185C">
        <w:t xml:space="preserve"> 계수에게 </w:t>
      </w:r>
      <w:proofErr w:type="spellStart"/>
      <w:r w:rsidRPr="003F185C">
        <w:t>편관에</w:t>
      </w:r>
      <w:proofErr w:type="spellEnd"/>
      <w:r w:rsidRPr="003F185C">
        <w:t xml:space="preserve"> 해당하며, </w:t>
      </w:r>
      <w:proofErr w:type="spellStart"/>
      <w:r w:rsidRPr="003F185C">
        <w:t>지장간에</w:t>
      </w:r>
      <w:proofErr w:type="spellEnd"/>
      <w:r w:rsidRPr="003F185C">
        <w:t xml:space="preserve"> 편관(己土)이 </w:t>
      </w:r>
      <w:proofErr w:type="spellStart"/>
      <w:r w:rsidRPr="003F185C">
        <w:t>본기로</w:t>
      </w:r>
      <w:proofErr w:type="spellEnd"/>
      <w:r w:rsidRPr="003F185C">
        <w:t xml:space="preserve"> 자리 잡고 있습니다. </w:t>
      </w:r>
    </w:p>
    <w:p w:rsidR="003F185C" w:rsidRPr="003F185C" w:rsidRDefault="003F185C" w:rsidP="003F185C">
      <w:proofErr w:type="spellStart"/>
      <w:r w:rsidRPr="003F185C">
        <w:t>편관은</w:t>
      </w:r>
      <w:proofErr w:type="spellEnd"/>
      <w:r w:rsidRPr="003F185C">
        <w:t xml:space="preserve"> 어려움, 시련, 책임감, 명예욕, 권위, 때로는 질병이나 사고를 의미합니다. </w:t>
      </w:r>
    </w:p>
    <w:p w:rsidR="003F185C" w:rsidRPr="003F185C" w:rsidRDefault="003F185C" w:rsidP="003F185C">
      <w:r w:rsidRPr="003F185C">
        <w:rPr>
          <w:b/>
          <w:bCs/>
        </w:rPr>
        <w:t xml:space="preserve">계축일주는 일지에 </w:t>
      </w:r>
      <w:proofErr w:type="spellStart"/>
      <w:r w:rsidRPr="003F185C">
        <w:rPr>
          <w:b/>
          <w:bCs/>
        </w:rPr>
        <w:t>편관을</w:t>
      </w:r>
      <w:proofErr w:type="spellEnd"/>
      <w:r w:rsidRPr="003F185C">
        <w:rPr>
          <w:b/>
          <w:bCs/>
        </w:rPr>
        <w:t xml:space="preserve"> 놓아 삶의 어려움이나 압박감</w:t>
      </w:r>
      <w:r w:rsidRPr="003F185C">
        <w:t xml:space="preserve">을 일찍부터 경험할 수 있지만, </w:t>
      </w:r>
    </w:p>
    <w:p w:rsidR="003F185C" w:rsidRPr="003F185C" w:rsidRDefault="003F185C" w:rsidP="003F185C">
      <w:r w:rsidRPr="003F185C">
        <w:t xml:space="preserve">이를 통해 강한 인내심과 책임감, 그리고 어떤 역경도 이겨내는 강인한 정신력을 기르게 됩니다. </w:t>
      </w:r>
    </w:p>
    <w:p w:rsidR="003F185C" w:rsidRPr="003F185C" w:rsidRDefault="003F185C" w:rsidP="003F185C">
      <w:r w:rsidRPr="003F185C">
        <w:t>스스로에게 엄격하고 목표를 향해 묵묵히 나아가는 성향이 강합니다.</w:t>
      </w:r>
    </w:p>
    <w:p w:rsidR="003F185C" w:rsidRPr="003F185C" w:rsidRDefault="003F185C" w:rsidP="003F185C">
      <w:r w:rsidRPr="003F185C">
        <w:t>​</w:t>
      </w:r>
    </w:p>
    <w:p w:rsidR="003F185C" w:rsidRPr="003F185C" w:rsidRDefault="003F185C" w:rsidP="003F185C">
      <w:r w:rsidRPr="003F185C">
        <w:rPr>
          <w:b/>
          <w:bCs/>
        </w:rPr>
        <w:t xml:space="preserve">2. </w:t>
      </w:r>
      <w:proofErr w:type="spellStart"/>
      <w:r w:rsidRPr="003F185C">
        <w:rPr>
          <w:b/>
          <w:bCs/>
        </w:rPr>
        <w:t>십이운성</w:t>
      </w:r>
      <w:proofErr w:type="spellEnd"/>
      <w:r w:rsidRPr="003F185C">
        <w:rPr>
          <w:b/>
          <w:bCs/>
        </w:rPr>
        <w:t xml:space="preserve"> 관대(冠帶)의 성장 잠재력:</w:t>
      </w:r>
      <w:r w:rsidRPr="003F185C">
        <w:t xml:space="preserve"> </w:t>
      </w:r>
    </w:p>
    <w:p w:rsidR="003F185C" w:rsidRPr="003F185C" w:rsidRDefault="003F185C" w:rsidP="003F185C">
      <w:r w:rsidRPr="003F185C">
        <w:t xml:space="preserve">계수가 </w:t>
      </w:r>
      <w:proofErr w:type="spellStart"/>
      <w:r w:rsidRPr="003F185C">
        <w:t>축토</w:t>
      </w:r>
      <w:proofErr w:type="spellEnd"/>
      <w:r w:rsidRPr="003F185C">
        <w:t xml:space="preserve"> 위에서 </w:t>
      </w:r>
      <w:proofErr w:type="spellStart"/>
      <w:r w:rsidRPr="003F185C">
        <w:t>십이운성</w:t>
      </w:r>
      <w:proofErr w:type="spellEnd"/>
      <w:r w:rsidRPr="003F185C">
        <w:t xml:space="preserve"> 관대(冠帶)에 해당합니다. </w:t>
      </w:r>
    </w:p>
    <w:p w:rsidR="003F185C" w:rsidRPr="003F185C" w:rsidRDefault="003F185C" w:rsidP="003F185C">
      <w:r w:rsidRPr="003F185C">
        <w:t xml:space="preserve">관대는 청년기에 접어들어 사회로 나아가는 시기로, 발전, 번영, 자립, 명예욕, 그리고 </w:t>
      </w:r>
      <w:r w:rsidRPr="003F185C">
        <w:rPr>
          <w:b/>
          <w:bCs/>
        </w:rPr>
        <w:t>아집이나 독단적인 면모</w:t>
      </w:r>
      <w:r w:rsidRPr="003F185C">
        <w:t xml:space="preserve">를 나타냅니다. </w:t>
      </w:r>
    </w:p>
    <w:p w:rsidR="003F185C" w:rsidRPr="003F185C" w:rsidRDefault="003F185C" w:rsidP="003F185C">
      <w:r w:rsidRPr="003F185C">
        <w:t xml:space="preserve">이는 계축일주가 강한 성장 잠재력과 독립심을 지녔으며, 사회적으로 성공하고 명예를 얻으려는 욕구가 강함을 시사합니다. </w:t>
      </w:r>
    </w:p>
    <w:p w:rsidR="003F185C" w:rsidRPr="003F185C" w:rsidRDefault="003F185C" w:rsidP="003F185C">
      <w:r w:rsidRPr="003F185C">
        <w:t>자신의 능력을 인정받고 세상에 드러내고자 하는 욕구가 강하게 작용합니다.</w:t>
      </w:r>
    </w:p>
    <w:p w:rsidR="003F185C" w:rsidRPr="003F185C" w:rsidRDefault="003F185C" w:rsidP="003F185C">
      <w:r w:rsidRPr="003F185C">
        <w:lastRenderedPageBreak/>
        <w:drawing>
          <wp:inline distT="0" distB="0" distL="0" distR="0">
            <wp:extent cx="5731510" cy="5339715"/>
            <wp:effectExtent l="0" t="0" r="2540" b="0"/>
            <wp:docPr id="35896638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6916cdf3-acee-4556-9e1b-cb5bdb954772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85C" w:rsidRPr="003F185C" w:rsidRDefault="003F185C" w:rsidP="003F185C">
      <w:r w:rsidRPr="003F185C">
        <w:t xml:space="preserve">12운성의 관대지에 해당, 계수의 관대지에 놓인 </w:t>
      </w:r>
      <w:proofErr w:type="spellStart"/>
      <w:r w:rsidRPr="003F185C">
        <w:t>축토</w:t>
      </w:r>
      <w:proofErr w:type="spellEnd"/>
    </w:p>
    <w:p w:rsidR="003F185C" w:rsidRPr="003F185C" w:rsidRDefault="003F185C" w:rsidP="003F185C">
      <w:r w:rsidRPr="003F185C">
        <w:rPr>
          <w:b/>
          <w:bCs/>
        </w:rPr>
        <w:t xml:space="preserve">3. </w:t>
      </w:r>
      <w:proofErr w:type="spellStart"/>
      <w:r w:rsidRPr="003F185C">
        <w:rPr>
          <w:b/>
          <w:bCs/>
        </w:rPr>
        <w:t>백호살</w:t>
      </w:r>
      <w:proofErr w:type="spellEnd"/>
      <w:r w:rsidRPr="003F185C">
        <w:rPr>
          <w:b/>
          <w:bCs/>
        </w:rPr>
        <w:t xml:space="preserve">(白虎殺)의 강렬함과 파란: </w:t>
      </w:r>
    </w:p>
    <w:p w:rsidR="003F185C" w:rsidRPr="003F185C" w:rsidRDefault="003F185C" w:rsidP="003F185C">
      <w:r w:rsidRPr="003F185C">
        <w:t xml:space="preserve">계축일주는 백호살이라는 강력한 </w:t>
      </w:r>
      <w:proofErr w:type="spellStart"/>
      <w:r w:rsidRPr="003F185C">
        <w:t>신살을</w:t>
      </w:r>
      <w:proofErr w:type="spellEnd"/>
      <w:r w:rsidRPr="003F185C">
        <w:t xml:space="preserve"> 지닙니다. </w:t>
      </w:r>
    </w:p>
    <w:p w:rsidR="003F185C" w:rsidRPr="003F185C" w:rsidRDefault="003F185C" w:rsidP="003F185C">
      <w:r w:rsidRPr="003F185C">
        <w:rPr>
          <w:b/>
          <w:bCs/>
        </w:rPr>
        <w:t>백호살은 강렬하고 예측 불가능한 사건, 사고, 질병, 혹은 비범한 능력</w:t>
      </w:r>
      <w:r w:rsidRPr="003F185C">
        <w:t xml:space="preserve">을 </w:t>
      </w:r>
      <w:proofErr w:type="spellStart"/>
      <w:r w:rsidRPr="003F185C">
        <w:t>의미합니다니다</w:t>
      </w:r>
      <w:proofErr w:type="spellEnd"/>
      <w:r w:rsidRPr="003F185C">
        <w:t xml:space="preserve">. </w:t>
      </w:r>
    </w:p>
    <w:p w:rsidR="003F185C" w:rsidRPr="003F185C" w:rsidRDefault="003F185C" w:rsidP="003F185C">
      <w:r w:rsidRPr="003F185C">
        <w:t>​</w:t>
      </w:r>
    </w:p>
    <w:p w:rsidR="003F185C" w:rsidRPr="003F185C" w:rsidRDefault="003F185C" w:rsidP="003F185C">
      <w:r w:rsidRPr="003F185C">
        <w:t xml:space="preserve">계축일주는 이 백호살의 영향으로 삶의 굴곡이 크고 예상치 못한 사건을 경험할 수 있지만, </w:t>
      </w:r>
    </w:p>
    <w:p w:rsidR="003F185C" w:rsidRPr="003F185C" w:rsidRDefault="003F185C" w:rsidP="003F185C">
      <w:r w:rsidRPr="003F185C">
        <w:t xml:space="preserve">동시에 위기 상황에서 엄청난 힘을 발휘하여 극복하고, 어려운 일을 해결하는 비범한 능력을 지녔습니다. </w:t>
      </w:r>
    </w:p>
    <w:p w:rsidR="003F185C" w:rsidRPr="003F185C" w:rsidRDefault="003F185C" w:rsidP="003F185C">
      <w:r w:rsidRPr="003F185C">
        <w:rPr>
          <w:b/>
          <w:bCs/>
        </w:rPr>
        <w:t>'</w:t>
      </w:r>
      <w:proofErr w:type="spellStart"/>
      <w:r w:rsidRPr="003F185C">
        <w:rPr>
          <w:b/>
          <w:bCs/>
        </w:rPr>
        <w:t>극귀극천</w:t>
      </w:r>
      <w:proofErr w:type="spellEnd"/>
      <w:r w:rsidRPr="003F185C">
        <w:rPr>
          <w:b/>
          <w:bCs/>
        </w:rPr>
        <w:t xml:space="preserve">(極貴極賤)' 즉, 크게 </w:t>
      </w:r>
      <w:proofErr w:type="spellStart"/>
      <w:r w:rsidRPr="003F185C">
        <w:rPr>
          <w:b/>
          <w:bCs/>
        </w:rPr>
        <w:t>귀해지거나</w:t>
      </w:r>
      <w:proofErr w:type="spellEnd"/>
      <w:r w:rsidRPr="003F185C">
        <w:rPr>
          <w:b/>
          <w:bCs/>
        </w:rPr>
        <w:t xml:space="preserve"> 크게 천해질 수 있는 양극단의 가능성</w:t>
      </w:r>
      <w:r w:rsidRPr="003F185C">
        <w:t>을 내포</w:t>
      </w:r>
      <w:r w:rsidRPr="003F185C">
        <w:lastRenderedPageBreak/>
        <w:t>한 일주 중 하나입니다.</w:t>
      </w:r>
    </w:p>
    <w:p w:rsidR="003F185C" w:rsidRPr="003F185C" w:rsidRDefault="003F185C" w:rsidP="003F185C">
      <w:r w:rsidRPr="003F185C">
        <w:t>​</w:t>
      </w:r>
    </w:p>
    <w:p w:rsidR="003F185C" w:rsidRPr="003F185C" w:rsidRDefault="003F185C" w:rsidP="003F185C">
      <w:r w:rsidRPr="003F185C">
        <w:rPr>
          <w:b/>
          <w:bCs/>
        </w:rPr>
        <w:t xml:space="preserve">4. </w:t>
      </w:r>
      <w:proofErr w:type="spellStart"/>
      <w:r w:rsidRPr="003F185C">
        <w:rPr>
          <w:b/>
          <w:bCs/>
        </w:rPr>
        <w:t>화개살</w:t>
      </w:r>
      <w:proofErr w:type="spellEnd"/>
      <w:r w:rsidRPr="003F185C">
        <w:rPr>
          <w:b/>
          <w:bCs/>
        </w:rPr>
        <w:t xml:space="preserve">(華蓋殺)과 </w:t>
      </w:r>
      <w:proofErr w:type="spellStart"/>
      <w:r w:rsidRPr="003F185C">
        <w:rPr>
          <w:b/>
          <w:bCs/>
        </w:rPr>
        <w:t>월살</w:t>
      </w:r>
      <w:proofErr w:type="spellEnd"/>
      <w:r w:rsidRPr="003F185C">
        <w:rPr>
          <w:b/>
          <w:bCs/>
        </w:rPr>
        <w:t>(月殺)의 고독과 지연:</w:t>
      </w:r>
      <w:r w:rsidRPr="003F185C">
        <w:t xml:space="preserve"> </w:t>
      </w:r>
    </w:p>
    <w:p w:rsidR="003F185C" w:rsidRPr="003F185C" w:rsidRDefault="003F185C" w:rsidP="003F185C">
      <w:proofErr w:type="spellStart"/>
      <w:r w:rsidRPr="003F185C">
        <w:t>축토</w:t>
      </w:r>
      <w:proofErr w:type="spellEnd"/>
      <w:r w:rsidRPr="003F185C">
        <w:t xml:space="preserve"> 지지 자체는 화개살과 </w:t>
      </w:r>
      <w:proofErr w:type="spellStart"/>
      <w:r w:rsidRPr="003F185C">
        <w:t>월살의</w:t>
      </w:r>
      <w:proofErr w:type="spellEnd"/>
      <w:r w:rsidRPr="003F185C">
        <w:t xml:space="preserve"> 기운을 내포합니다. </w:t>
      </w:r>
    </w:p>
    <w:p w:rsidR="003F185C" w:rsidRPr="003F185C" w:rsidRDefault="003F185C" w:rsidP="003F185C">
      <w:r w:rsidRPr="003F185C">
        <w:t xml:space="preserve">화개살은 종교, 철학, 예술 등 정신적인 분야에 대한 관심, 사색, 고독을 의미하며, </w:t>
      </w:r>
    </w:p>
    <w:p w:rsidR="003F185C" w:rsidRPr="003F185C" w:rsidRDefault="003F185C" w:rsidP="003F185C">
      <w:proofErr w:type="spellStart"/>
      <w:r w:rsidRPr="003F185C">
        <w:t>월살은</w:t>
      </w:r>
      <w:proofErr w:type="spellEnd"/>
      <w:r w:rsidRPr="003F185C">
        <w:t xml:space="preserve"> 어려움, 지연, 답답함, 혹은 빛을 보지 못하는 상황을 암시합니다. </w:t>
      </w:r>
    </w:p>
    <w:p w:rsidR="003F185C" w:rsidRPr="003F185C" w:rsidRDefault="003F185C" w:rsidP="003F185C">
      <w:r w:rsidRPr="003F185C">
        <w:t xml:space="preserve">이는 계축일주가 </w:t>
      </w:r>
      <w:r w:rsidRPr="003F185C">
        <w:rPr>
          <w:b/>
          <w:bCs/>
        </w:rPr>
        <w:t>내면적으로 고독을 느끼고 정신적인 탐구</w:t>
      </w:r>
      <w:r w:rsidRPr="003F185C">
        <w:t xml:space="preserve">를 즐기는 면모가 있으며, </w:t>
      </w:r>
    </w:p>
    <w:p w:rsidR="003F185C" w:rsidRPr="003F185C" w:rsidRDefault="003F185C" w:rsidP="003F185C">
      <w:r w:rsidRPr="003F185C">
        <w:t xml:space="preserve">삶의 과정에서 예상치 못한 어려움이나 지연을 경험하며 인내심을 길러야 함을 시사합니다. </w:t>
      </w:r>
    </w:p>
    <w:p w:rsidR="003F185C" w:rsidRPr="003F185C" w:rsidRDefault="003F185C" w:rsidP="003F185C">
      <w:r w:rsidRPr="003F185C">
        <w:t>겉으로 드러나지 않는 속앓이를 할 수 있습니다.</w:t>
      </w:r>
    </w:p>
    <w:p w:rsidR="003F185C" w:rsidRPr="003F185C" w:rsidRDefault="003F185C" w:rsidP="003F185C">
      <w:r w:rsidRPr="003F185C">
        <w:t>​</w:t>
      </w:r>
    </w:p>
    <w:p w:rsidR="003F185C" w:rsidRPr="003F185C" w:rsidRDefault="003F185C" w:rsidP="003F185C">
      <w:r w:rsidRPr="003F185C">
        <w:rPr>
          <w:b/>
          <w:bCs/>
        </w:rPr>
        <w:t>5. 내면의 복잡성 (지장간 비견, 편인, 편관):</w:t>
      </w:r>
      <w:r w:rsidRPr="003F185C">
        <w:t xml:space="preserve"> </w:t>
      </w:r>
    </w:p>
    <w:p w:rsidR="003F185C" w:rsidRPr="003F185C" w:rsidRDefault="003F185C" w:rsidP="003F185C">
      <w:proofErr w:type="spellStart"/>
      <w:r w:rsidRPr="003F185C">
        <w:t>축토</w:t>
      </w:r>
      <w:proofErr w:type="spellEnd"/>
      <w:r w:rsidRPr="003F185C">
        <w:t xml:space="preserve"> </w:t>
      </w:r>
      <w:proofErr w:type="spellStart"/>
      <w:r w:rsidRPr="003F185C">
        <w:t>지장간에</w:t>
      </w:r>
      <w:proofErr w:type="spellEnd"/>
      <w:r w:rsidRPr="003F185C">
        <w:t xml:space="preserve"> 숨어 있는 계수(비견), </w:t>
      </w:r>
      <w:proofErr w:type="spellStart"/>
      <w:r w:rsidRPr="003F185C">
        <w:t>신금</w:t>
      </w:r>
      <w:proofErr w:type="spellEnd"/>
      <w:r w:rsidRPr="003F185C">
        <w:t xml:space="preserve">(편인), </w:t>
      </w:r>
      <w:proofErr w:type="spellStart"/>
      <w:r w:rsidRPr="003F185C">
        <w:t>기토</w:t>
      </w:r>
      <w:proofErr w:type="spellEnd"/>
      <w:r w:rsidRPr="003F185C">
        <w:t>(편관)의 조합은 계축일주의 내면이 겉모습보다 훨씬 복잡하고 예민함을 보여줍니다.</w:t>
      </w:r>
    </w:p>
    <w:p w:rsidR="003F185C" w:rsidRPr="003F185C" w:rsidRDefault="003F185C" w:rsidP="003F185C">
      <w:r w:rsidRPr="003F185C">
        <w:t>​</w:t>
      </w:r>
    </w:p>
    <w:p w:rsidR="003F185C" w:rsidRPr="003F185C" w:rsidRDefault="003F185C" w:rsidP="003F185C">
      <w:pPr>
        <w:numPr>
          <w:ilvl w:val="0"/>
          <w:numId w:val="52"/>
        </w:numPr>
      </w:pPr>
      <w:r w:rsidRPr="003F185C">
        <w:rPr>
          <w:b/>
          <w:bCs/>
        </w:rPr>
        <w:t>편관(己土):</w:t>
      </w:r>
      <w:r w:rsidRPr="003F185C">
        <w:t xml:space="preserve"> 일지 지장간 본기로서 강한 압박감, 책임감, 그리고 스스로를 단련하려는 성향을 나타냅니다.</w:t>
      </w:r>
    </w:p>
    <w:p w:rsidR="003F185C" w:rsidRPr="003F185C" w:rsidRDefault="003F185C" w:rsidP="003F185C">
      <w:pPr>
        <w:numPr>
          <w:ilvl w:val="0"/>
          <w:numId w:val="52"/>
        </w:numPr>
      </w:pPr>
      <w:r w:rsidRPr="003F185C">
        <w:rPr>
          <w:b/>
          <w:bCs/>
        </w:rPr>
        <w:t>비견(癸水):</w:t>
      </w:r>
      <w:r w:rsidRPr="003F185C">
        <w:t xml:space="preserve"> 내면의 강한 자아, 고집, 자립심, 그리고 어려운 상황에서 스스로를 지키려는 힘을 강화합니다.</w:t>
      </w:r>
    </w:p>
    <w:p w:rsidR="003F185C" w:rsidRPr="003F185C" w:rsidRDefault="003F185C" w:rsidP="003F185C">
      <w:pPr>
        <w:numPr>
          <w:ilvl w:val="0"/>
          <w:numId w:val="52"/>
        </w:numPr>
      </w:pPr>
      <w:r w:rsidRPr="003F185C">
        <w:rPr>
          <w:b/>
          <w:bCs/>
        </w:rPr>
        <w:t>편인(辛金):</w:t>
      </w:r>
      <w:r w:rsidRPr="003F185C">
        <w:t xml:space="preserve"> 간접적인 지원, 독창성, 인내, 고독, 비주류 선호, 그리고 어려운 상황을 타개하는 지혜를 의미합니다. 이러한 기운들이 일지(자신의 자리/배우자궁) 안에 혼재되어 있어 계축일주는 끊임없이 자신에게 주어지는 과제(편관) 속에서 스스로의 힘(비견)과 독창적인 지혜(편인)를 발휘하여 이를 극복하려는 성향이 강합니다. 내면적으로는 복잡하고 예민하며, 완벽을 추구하는 성향이 나타날 수 있습니다.</w:t>
      </w:r>
    </w:p>
    <w:p w:rsidR="003F185C" w:rsidRPr="003F185C" w:rsidRDefault="003F185C" w:rsidP="003F185C">
      <w:r w:rsidRPr="003F185C">
        <w:t>​</w:t>
      </w:r>
    </w:p>
    <w:p w:rsidR="003F185C" w:rsidRPr="003F185C" w:rsidRDefault="003F185C" w:rsidP="003F185C">
      <w:r w:rsidRPr="003F185C">
        <w:rPr>
          <w:b/>
          <w:bCs/>
        </w:rPr>
        <w:t>6. 재물운과 인내: ​</w:t>
      </w:r>
    </w:p>
    <w:p w:rsidR="003F185C" w:rsidRPr="003F185C" w:rsidRDefault="003F185C" w:rsidP="003F185C">
      <w:r w:rsidRPr="003F185C">
        <w:t xml:space="preserve">일지에 재성(財星)을 직접 놓지 않고, 오히려 </w:t>
      </w:r>
      <w:proofErr w:type="spellStart"/>
      <w:r w:rsidRPr="003F185C">
        <w:t>편관과</w:t>
      </w:r>
      <w:proofErr w:type="spellEnd"/>
      <w:r w:rsidRPr="003F185C">
        <w:t xml:space="preserve"> 백호살의 영향으로 </w:t>
      </w:r>
      <w:proofErr w:type="spellStart"/>
      <w:r w:rsidRPr="003F185C">
        <w:t>재물적인</w:t>
      </w:r>
      <w:proofErr w:type="spellEnd"/>
      <w:r w:rsidRPr="003F185C">
        <w:t xml:space="preserve"> 굴곡이 </w:t>
      </w:r>
      <w:r w:rsidRPr="003F185C">
        <w:lastRenderedPageBreak/>
        <w:t xml:space="preserve">따를 수 있습니다. </w:t>
      </w:r>
    </w:p>
    <w:p w:rsidR="003F185C" w:rsidRPr="003F185C" w:rsidRDefault="003F185C" w:rsidP="003F185C">
      <w:r w:rsidRPr="003F185C">
        <w:t xml:space="preserve">큰돈을 벌 기회를 잡을 수 있지만, 예상치 못한 손실이나 지출을 겪을 가능성도 높습니다. </w:t>
      </w:r>
    </w:p>
    <w:p w:rsidR="003F185C" w:rsidRPr="003F185C" w:rsidRDefault="003F185C" w:rsidP="003F185C">
      <w:r w:rsidRPr="003F185C">
        <w:t xml:space="preserve">하지만 강한 인내심과 책임감, 그리고 끈기를 바탕으로 묵묵히 노력하여 결국 </w:t>
      </w:r>
      <w:proofErr w:type="spellStart"/>
      <w:r w:rsidRPr="003F185C">
        <w:t>재물적인</w:t>
      </w:r>
      <w:proofErr w:type="spellEnd"/>
      <w:r w:rsidRPr="003F185C">
        <w:t xml:space="preserve"> 안정을 이루는 경우가 많습니다. </w:t>
      </w:r>
    </w:p>
    <w:p w:rsidR="003F185C" w:rsidRPr="003F185C" w:rsidRDefault="003F185C" w:rsidP="003F185C">
      <w:proofErr w:type="spellStart"/>
      <w:r w:rsidRPr="003F185C">
        <w:t>편인의</w:t>
      </w:r>
      <w:proofErr w:type="spellEnd"/>
      <w:r w:rsidRPr="003F185C">
        <w:t xml:space="preserve"> 독창적인 아이디어나 전문적인 기술을 활용하여 재물을 창출하는 데 유리하며, </w:t>
      </w:r>
    </w:p>
    <w:p w:rsidR="003F185C" w:rsidRPr="003F185C" w:rsidRDefault="003F185C" w:rsidP="003F185C">
      <w:r w:rsidRPr="003F185C">
        <w:t>화개살의 영향으로 재물이 묶이거나 창고에 저장되는 형태를 띠기도 합니다.</w:t>
      </w:r>
    </w:p>
    <w:p w:rsidR="003F185C" w:rsidRPr="003F185C" w:rsidRDefault="003F185C" w:rsidP="003F185C">
      <w:r w:rsidRPr="003F185C">
        <w:t>​</w:t>
      </w:r>
    </w:p>
    <w:p w:rsidR="003F185C" w:rsidRPr="003F185C" w:rsidRDefault="003F185C" w:rsidP="003F185C">
      <w:r w:rsidRPr="003F185C">
        <w:t>​</w:t>
      </w:r>
    </w:p>
    <w:p w:rsidR="003F185C" w:rsidRPr="003F185C" w:rsidRDefault="003F185C" w:rsidP="003F185C">
      <w:r w:rsidRPr="003F185C">
        <w:rPr>
          <w:b/>
          <w:bCs/>
        </w:rPr>
        <w:t>7. 배우자 관계와 편관/백호: ​</w:t>
      </w:r>
    </w:p>
    <w:p w:rsidR="003F185C" w:rsidRPr="003F185C" w:rsidRDefault="003F185C" w:rsidP="003F185C">
      <w:r w:rsidRPr="003F185C">
        <w:rPr>
          <w:b/>
          <w:bCs/>
        </w:rPr>
        <w:t>일지(배우자궁)에 편관(배우자, 남편)과 백호살이 자리하여 배우자 관계가 원만하지 않고 어려움</w:t>
      </w:r>
      <w:r w:rsidRPr="003F185C">
        <w:t xml:space="preserve">이 따를 수 있습니다. </w:t>
      </w:r>
    </w:p>
    <w:p w:rsidR="003F185C" w:rsidRPr="003F185C" w:rsidRDefault="003F185C" w:rsidP="003F185C">
      <w:r w:rsidRPr="003F185C">
        <w:t>​</w:t>
      </w:r>
    </w:p>
    <w:p w:rsidR="003F185C" w:rsidRPr="003F185C" w:rsidRDefault="003F185C" w:rsidP="003F185C">
      <w:r w:rsidRPr="003F185C">
        <w:t xml:space="preserve">여명의 경우 배우자궁의 </w:t>
      </w:r>
      <w:proofErr w:type="spellStart"/>
      <w:r w:rsidRPr="003F185C">
        <w:t>편관이</w:t>
      </w:r>
      <w:proofErr w:type="spellEnd"/>
      <w:r w:rsidRPr="003F185C">
        <w:t xml:space="preserve"> 강하게 작용하여 남편으로 인한 스트레스나 어려움을 겪을 수 있으며, </w:t>
      </w:r>
    </w:p>
    <w:p w:rsidR="003F185C" w:rsidRPr="003F185C" w:rsidRDefault="003F185C" w:rsidP="003F185C">
      <w:r w:rsidRPr="003F185C">
        <w:t xml:space="preserve">남편 덕이 약하거나 떨어져 지낼 가능성도 있습니다. </w:t>
      </w:r>
    </w:p>
    <w:p w:rsidR="003F185C" w:rsidRPr="003F185C" w:rsidRDefault="003F185C" w:rsidP="003F185C">
      <w:r w:rsidRPr="003F185C">
        <w:t xml:space="preserve">백호살은 배우자에게 강력한 영향을 미치거나 관계에서 극단적인 상황을 유발할 가능성도 내포합니다. </w:t>
      </w:r>
    </w:p>
    <w:p w:rsidR="003F185C" w:rsidRPr="003F185C" w:rsidRDefault="003F185C" w:rsidP="003F185C">
      <w:r w:rsidRPr="003F185C">
        <w:t>​</w:t>
      </w:r>
    </w:p>
    <w:p w:rsidR="003F185C" w:rsidRPr="003F185C" w:rsidRDefault="003F185C" w:rsidP="003F185C">
      <w:proofErr w:type="spellStart"/>
      <w:r w:rsidRPr="003F185C">
        <w:t>남명의</w:t>
      </w:r>
      <w:proofErr w:type="spellEnd"/>
      <w:r w:rsidRPr="003F185C">
        <w:t xml:space="preserve"> 경우, 배우자궁에 편관(자녀)이 있지만 배우자에게도 </w:t>
      </w:r>
      <w:proofErr w:type="spellStart"/>
      <w:r w:rsidRPr="003F185C">
        <w:t>편관적인</w:t>
      </w:r>
      <w:proofErr w:type="spellEnd"/>
      <w:r w:rsidRPr="003F185C">
        <w:t xml:space="preserve"> 성향이 나타나거나 배우자로 인한 근심이 따를 수 있습니다. </w:t>
      </w:r>
    </w:p>
    <w:p w:rsidR="003F185C" w:rsidRPr="003F185C" w:rsidRDefault="003F185C" w:rsidP="003F185C">
      <w:r w:rsidRPr="003F185C">
        <w:t>서로의 독립적인 영역을 존중하고 인내하며 소통하려는 노력이 매우 중요하며, 때로는 떨어져 지내는 것이 관계 유지에 도움이 될 수 있습니다.</w:t>
      </w:r>
    </w:p>
    <w:p w:rsidR="003F185C" w:rsidRPr="003F185C" w:rsidRDefault="003F185C" w:rsidP="003F185C">
      <w:r w:rsidRPr="003F185C">
        <w:t>​</w:t>
      </w:r>
    </w:p>
    <w:p w:rsidR="003F185C" w:rsidRPr="003F185C" w:rsidRDefault="003F185C" w:rsidP="003F185C">
      <w:r w:rsidRPr="003F185C">
        <w:rPr>
          <w:b/>
          <w:bCs/>
        </w:rPr>
        <w:t xml:space="preserve">8. 직업적 적성: </w:t>
      </w:r>
    </w:p>
    <w:p w:rsidR="003F185C" w:rsidRPr="003F185C" w:rsidRDefault="003F185C" w:rsidP="003F185C">
      <w:r w:rsidRPr="003F185C">
        <w:t xml:space="preserve">계축일주는 강한 인내심, 책임감, 백호살의 강인함, </w:t>
      </w:r>
      <w:proofErr w:type="spellStart"/>
      <w:r w:rsidRPr="003F185C">
        <w:t>편인의</w:t>
      </w:r>
      <w:proofErr w:type="spellEnd"/>
      <w:r w:rsidRPr="003F185C">
        <w:t xml:space="preserve"> 독창성, 그리고 관대의 성장 잠재력을 바탕으로 어려운 과제를 해결하고 전문적인 분야에서 두각을 나타냅니다.</w:t>
      </w:r>
    </w:p>
    <w:p w:rsidR="003F185C" w:rsidRPr="003F185C" w:rsidRDefault="003F185C" w:rsidP="003F185C">
      <w:r w:rsidRPr="003F185C">
        <w:t>군인, 경찰, 법조계, 의료(</w:t>
      </w:r>
      <w:proofErr w:type="spellStart"/>
      <w:r w:rsidRPr="003F185C">
        <w:t>활인업</w:t>
      </w:r>
      <w:proofErr w:type="spellEnd"/>
      <w:r w:rsidRPr="003F185C">
        <w:t xml:space="preserve">), 기술직, 연구직, 교육계 등 강력한 책임감과 문제 해결 </w:t>
      </w:r>
      <w:r w:rsidRPr="003F185C">
        <w:lastRenderedPageBreak/>
        <w:t xml:space="preserve">능력이 요구되는 직업에 적합합니다. </w:t>
      </w:r>
    </w:p>
    <w:p w:rsidR="003F185C" w:rsidRPr="003F185C" w:rsidRDefault="003F185C" w:rsidP="003F185C">
      <w:r w:rsidRPr="003F185C">
        <w:rPr>
          <w:b/>
          <w:bCs/>
        </w:rPr>
        <w:t>묵묵히 자신의 길을 걸으며 꾸준히 노력하면 인정받고 성공할 수 있는 대기만성형</w:t>
      </w:r>
      <w:r w:rsidRPr="003F185C">
        <w:t>의 일주입니다.</w:t>
      </w:r>
    </w:p>
    <w:p w:rsidR="003F185C" w:rsidRPr="003F185C" w:rsidRDefault="003F185C" w:rsidP="003F185C">
      <w:r w:rsidRPr="003F185C">
        <w:drawing>
          <wp:inline distT="0" distB="0" distL="0" distR="0">
            <wp:extent cx="5731510" cy="5522595"/>
            <wp:effectExtent l="0" t="0" r="2540" b="1905"/>
            <wp:docPr id="735619471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34442bb9-b7cc-4dee-a322-ac0a88b8ac7f_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85C" w:rsidRPr="003F185C" w:rsidRDefault="003F185C" w:rsidP="003F185C">
      <w:r w:rsidRPr="003F185C">
        <w:t>얼어붙은 땅에 서리가 내린다. 계축일주</w:t>
      </w:r>
    </w:p>
    <w:p w:rsidR="003F185C" w:rsidRPr="003F185C" w:rsidRDefault="003F185C" w:rsidP="003F185C">
      <w:r w:rsidRPr="003F185C">
        <w:pict>
          <v:rect id="_x0000_i1528" style="width:664.5pt;height:.75pt" o:hrpct="0" o:hralign="center" o:hrstd="t" o:hr="t" fillcolor="#a0a0a0" stroked="f"/>
        </w:pict>
      </w:r>
    </w:p>
    <w:p w:rsidR="003F185C" w:rsidRPr="003F185C" w:rsidRDefault="003F185C" w:rsidP="003F185C">
      <w:r w:rsidRPr="003F185C">
        <w:rPr>
          <w:b/>
          <w:bCs/>
        </w:rPr>
        <w:t>심오한 관점에서의 계축일주 해석</w:t>
      </w:r>
    </w:p>
    <w:p w:rsidR="003F185C" w:rsidRPr="003F185C" w:rsidRDefault="003F185C" w:rsidP="003F185C">
      <w:r w:rsidRPr="003F185C">
        <w:t>​</w:t>
      </w:r>
    </w:p>
    <w:p w:rsidR="003F185C" w:rsidRPr="003F185C" w:rsidRDefault="003F185C" w:rsidP="003F185C">
      <w:r w:rsidRPr="003F185C">
        <w:t xml:space="preserve">계축일주는 차가운 얼음 땅 위에 내린 이슬처럼, </w:t>
      </w:r>
    </w:p>
    <w:p w:rsidR="003F185C" w:rsidRPr="003F185C" w:rsidRDefault="003F185C" w:rsidP="003F185C">
      <w:r w:rsidRPr="003F185C">
        <w:t xml:space="preserve">겉으로는 조용하고 차분해 보이지만 내면에는 어떤 추위와 시련에도 굴하지 않는 강인한 </w:t>
      </w:r>
      <w:r w:rsidRPr="003F185C">
        <w:lastRenderedPageBreak/>
        <w:t xml:space="preserve">생명력을 지닌 존재입니다. </w:t>
      </w:r>
    </w:p>
    <w:p w:rsidR="003F185C" w:rsidRPr="003F185C" w:rsidRDefault="003F185C" w:rsidP="003F185C">
      <w:r w:rsidRPr="003F185C">
        <w:t xml:space="preserve">계수의 섬세함과 </w:t>
      </w:r>
      <w:proofErr w:type="spellStart"/>
      <w:r w:rsidRPr="003F185C">
        <w:t>축토의</w:t>
      </w:r>
      <w:proofErr w:type="spellEnd"/>
      <w:r w:rsidRPr="003F185C">
        <w:t xml:space="preserve"> 인내심이 결합하여 묵묵히 자신의 길을 걸으며 어려움을 극복하는 힘을 지녔습니다. </w:t>
      </w:r>
    </w:p>
    <w:p w:rsidR="003F185C" w:rsidRPr="003F185C" w:rsidRDefault="003F185C" w:rsidP="003F185C">
      <w:proofErr w:type="spellStart"/>
      <w:r w:rsidRPr="003F185C">
        <w:rPr>
          <w:b/>
          <w:bCs/>
        </w:rPr>
        <w:t>편관과</w:t>
      </w:r>
      <w:proofErr w:type="spellEnd"/>
      <w:r w:rsidRPr="003F185C">
        <w:rPr>
          <w:b/>
          <w:bCs/>
        </w:rPr>
        <w:t xml:space="preserve"> 백호살은 삶의 파란과 굴곡을 예고</w:t>
      </w:r>
      <w:r w:rsidRPr="003F185C">
        <w:t xml:space="preserve">하지만, </w:t>
      </w:r>
    </w:p>
    <w:p w:rsidR="003F185C" w:rsidRPr="003F185C" w:rsidRDefault="003F185C" w:rsidP="003F185C">
      <w:r w:rsidRPr="003F185C">
        <w:t xml:space="preserve">동시에 그 어떤 어려움도 이겨낼 수 있는 불굴의 의지와 위기 관리 능력을 부여합니다. </w:t>
      </w:r>
    </w:p>
    <w:p w:rsidR="003F185C" w:rsidRPr="003F185C" w:rsidRDefault="003F185C" w:rsidP="003F185C">
      <w:r w:rsidRPr="003F185C">
        <w:t>​</w:t>
      </w:r>
    </w:p>
    <w:p w:rsidR="003F185C" w:rsidRPr="003F185C" w:rsidRDefault="003F185C" w:rsidP="003F185C">
      <w:r w:rsidRPr="003F185C">
        <w:rPr>
          <w:b/>
          <w:bCs/>
        </w:rPr>
        <w:t xml:space="preserve">화개살과 </w:t>
      </w:r>
      <w:proofErr w:type="spellStart"/>
      <w:r w:rsidRPr="003F185C">
        <w:rPr>
          <w:b/>
          <w:bCs/>
        </w:rPr>
        <w:t>월살은</w:t>
      </w:r>
      <w:proofErr w:type="spellEnd"/>
      <w:r w:rsidRPr="003F185C">
        <w:rPr>
          <w:b/>
          <w:bCs/>
        </w:rPr>
        <w:t xml:space="preserve"> 내면의 고독과 정신적인 탐구</w:t>
      </w:r>
      <w:r w:rsidRPr="003F185C">
        <w:t xml:space="preserve">를 더하지만, </w:t>
      </w:r>
    </w:p>
    <w:p w:rsidR="003F185C" w:rsidRPr="003F185C" w:rsidRDefault="003F185C" w:rsidP="003F185C">
      <w:r w:rsidRPr="003F185C">
        <w:t xml:space="preserve">동시에 어려운 환경 속에서 자신을 단련하고 지혜를 쌓아가는 계기가 됩니다. </w:t>
      </w:r>
    </w:p>
    <w:p w:rsidR="003F185C" w:rsidRPr="003F185C" w:rsidRDefault="003F185C" w:rsidP="003F185C">
      <w:r w:rsidRPr="003F185C">
        <w:t>관대의 성장 잠재력은 끊임없이 배우고 발전하여 결국에는 세상에 자신의 능력을 인정받으려는 강한 욕구로 발현됩니다.</w:t>
      </w:r>
    </w:p>
    <w:p w:rsidR="003F185C" w:rsidRPr="003F185C" w:rsidRDefault="003F185C" w:rsidP="003F185C">
      <w:r w:rsidRPr="003F185C">
        <w:t>​</w:t>
      </w:r>
    </w:p>
    <w:p w:rsidR="003F185C" w:rsidRPr="003F185C" w:rsidRDefault="003F185C" w:rsidP="003F185C">
      <w:r w:rsidRPr="003F185C">
        <w:t xml:space="preserve">계축일주가 진정으로 자신의 잠재력을 발휘하고 파란을 극복하기 위해서는 </w:t>
      </w:r>
    </w:p>
    <w:p w:rsidR="003F185C" w:rsidRPr="003F185C" w:rsidRDefault="003F185C" w:rsidP="003F185C">
      <w:r w:rsidRPr="003F185C">
        <w:t xml:space="preserve">자신에게 주어지는 어려움(편관)을 단순한 시련이 아닌 성장의 밑거름으로 삼고, </w:t>
      </w:r>
    </w:p>
    <w:p w:rsidR="003F185C" w:rsidRPr="003F185C" w:rsidRDefault="003F185C" w:rsidP="003F185C">
      <w:r w:rsidRPr="003F185C">
        <w:rPr>
          <w:b/>
          <w:bCs/>
        </w:rPr>
        <w:t>내면의 강한 힘(비견)과 독창적인 지혜(편인)</w:t>
      </w:r>
      <w:r w:rsidRPr="003F185C">
        <w:t xml:space="preserve">를 활용하는 것이 중요합니다. </w:t>
      </w:r>
    </w:p>
    <w:p w:rsidR="003F185C" w:rsidRPr="003F185C" w:rsidRDefault="003F185C" w:rsidP="003F185C">
      <w:r w:rsidRPr="003F185C">
        <w:t>​</w:t>
      </w:r>
    </w:p>
    <w:p w:rsidR="003F185C" w:rsidRPr="003F185C" w:rsidRDefault="003F185C" w:rsidP="003F185C">
      <w:r w:rsidRPr="003F185C">
        <w:t xml:space="preserve">백호살의 강렬한 에너지를 긍정적인 방향(책임감, 봉사, 전문성)으로 승화시키고, </w:t>
      </w:r>
    </w:p>
    <w:p w:rsidR="003F185C" w:rsidRPr="003F185C" w:rsidRDefault="003F185C" w:rsidP="003F185C">
      <w:r w:rsidRPr="003F185C">
        <w:t xml:space="preserve">내면의 고독함(화개)을 창의적인 활동이나 정신적인 성장을 위한 시간으로 활용해야 합니다. </w:t>
      </w:r>
    </w:p>
    <w:p w:rsidR="003F185C" w:rsidRPr="003F185C" w:rsidRDefault="003F185C" w:rsidP="003F185C">
      <w:r w:rsidRPr="003F185C">
        <w:t xml:space="preserve">배우자 관계에서는 자신의 강한 기운을 누그러뜨리고 인내하며 소통하려는 노력이 필요합니다. </w:t>
      </w:r>
    </w:p>
    <w:p w:rsidR="003F185C" w:rsidRPr="003F185C" w:rsidRDefault="003F185C" w:rsidP="003F185C">
      <w:r w:rsidRPr="003F185C">
        <w:t xml:space="preserve">얼어붙은 땅에서도 싹을 틔우는 강인한 생명력처럼, </w:t>
      </w:r>
    </w:p>
    <w:p w:rsidR="003F185C" w:rsidRPr="003F185C" w:rsidRDefault="003F185C" w:rsidP="003F185C">
      <w:r w:rsidRPr="003F185C">
        <w:t>계축일주는 묵묵히 자신의 길을 걸어 결국에는 봄날의 결실을 맺을 수 있을 것입니다.</w:t>
      </w:r>
    </w:p>
    <w:p w:rsidR="006D5815" w:rsidRPr="003F185C" w:rsidRDefault="006D5815" w:rsidP="003F185C"/>
    <w:sectPr w:rsidR="006D5815" w:rsidRPr="003F18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4F1"/>
    <w:multiLevelType w:val="multilevel"/>
    <w:tmpl w:val="67B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C1A53"/>
    <w:multiLevelType w:val="multilevel"/>
    <w:tmpl w:val="12E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1E0EB0"/>
    <w:multiLevelType w:val="multilevel"/>
    <w:tmpl w:val="6F34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6B1ACF"/>
    <w:multiLevelType w:val="multilevel"/>
    <w:tmpl w:val="563C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74355F"/>
    <w:multiLevelType w:val="multilevel"/>
    <w:tmpl w:val="6678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A16C84"/>
    <w:multiLevelType w:val="multilevel"/>
    <w:tmpl w:val="A9E0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0726A7"/>
    <w:multiLevelType w:val="multilevel"/>
    <w:tmpl w:val="3E74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6559FB"/>
    <w:multiLevelType w:val="multilevel"/>
    <w:tmpl w:val="8BAA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432615"/>
    <w:multiLevelType w:val="multilevel"/>
    <w:tmpl w:val="5682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9160D4"/>
    <w:multiLevelType w:val="multilevel"/>
    <w:tmpl w:val="EEC0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811983"/>
    <w:multiLevelType w:val="multilevel"/>
    <w:tmpl w:val="E962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E22DA2"/>
    <w:multiLevelType w:val="multilevel"/>
    <w:tmpl w:val="C07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723DB4"/>
    <w:multiLevelType w:val="multilevel"/>
    <w:tmpl w:val="D0E4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62323C"/>
    <w:multiLevelType w:val="multilevel"/>
    <w:tmpl w:val="D40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8D22DB"/>
    <w:multiLevelType w:val="multilevel"/>
    <w:tmpl w:val="AE52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EB67D7"/>
    <w:multiLevelType w:val="multilevel"/>
    <w:tmpl w:val="D992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18C312D"/>
    <w:multiLevelType w:val="multilevel"/>
    <w:tmpl w:val="7A22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B26AAF"/>
    <w:multiLevelType w:val="multilevel"/>
    <w:tmpl w:val="FACA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567C4E"/>
    <w:multiLevelType w:val="multilevel"/>
    <w:tmpl w:val="1ED8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AC92106"/>
    <w:multiLevelType w:val="multilevel"/>
    <w:tmpl w:val="2270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B0402BC"/>
    <w:multiLevelType w:val="multilevel"/>
    <w:tmpl w:val="2152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F67834"/>
    <w:multiLevelType w:val="multilevel"/>
    <w:tmpl w:val="5B8E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935CB7"/>
    <w:multiLevelType w:val="multilevel"/>
    <w:tmpl w:val="663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5F457E"/>
    <w:multiLevelType w:val="multilevel"/>
    <w:tmpl w:val="4F0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1075AF"/>
    <w:multiLevelType w:val="multilevel"/>
    <w:tmpl w:val="0640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83E6AFC"/>
    <w:multiLevelType w:val="multilevel"/>
    <w:tmpl w:val="1EC2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8B24AA0"/>
    <w:multiLevelType w:val="multilevel"/>
    <w:tmpl w:val="52FE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2D2048"/>
    <w:multiLevelType w:val="multilevel"/>
    <w:tmpl w:val="22EE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B38731E"/>
    <w:multiLevelType w:val="multilevel"/>
    <w:tmpl w:val="0788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EB714EE"/>
    <w:multiLevelType w:val="multilevel"/>
    <w:tmpl w:val="577A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0A6B97"/>
    <w:multiLevelType w:val="multilevel"/>
    <w:tmpl w:val="940A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757FAE"/>
    <w:multiLevelType w:val="multilevel"/>
    <w:tmpl w:val="3728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FD7CA2"/>
    <w:multiLevelType w:val="multilevel"/>
    <w:tmpl w:val="34F4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C3D577E"/>
    <w:multiLevelType w:val="multilevel"/>
    <w:tmpl w:val="9560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C6E2069"/>
    <w:multiLevelType w:val="multilevel"/>
    <w:tmpl w:val="087E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D3D390F"/>
    <w:multiLevelType w:val="multilevel"/>
    <w:tmpl w:val="5A3E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A43C87"/>
    <w:multiLevelType w:val="multilevel"/>
    <w:tmpl w:val="895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6494942"/>
    <w:multiLevelType w:val="multilevel"/>
    <w:tmpl w:val="3C36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BF682B"/>
    <w:multiLevelType w:val="multilevel"/>
    <w:tmpl w:val="F1A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8F72B0A"/>
    <w:multiLevelType w:val="multilevel"/>
    <w:tmpl w:val="C0F4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B167D8E"/>
    <w:multiLevelType w:val="multilevel"/>
    <w:tmpl w:val="EFFE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C345D34"/>
    <w:multiLevelType w:val="multilevel"/>
    <w:tmpl w:val="D906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C475AA"/>
    <w:multiLevelType w:val="multilevel"/>
    <w:tmpl w:val="95A8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CF000EE"/>
    <w:multiLevelType w:val="multilevel"/>
    <w:tmpl w:val="AD82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DD30D46"/>
    <w:multiLevelType w:val="multilevel"/>
    <w:tmpl w:val="F660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EF44DFF"/>
    <w:multiLevelType w:val="multilevel"/>
    <w:tmpl w:val="F2BA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5173658"/>
    <w:multiLevelType w:val="multilevel"/>
    <w:tmpl w:val="180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5E4752A"/>
    <w:multiLevelType w:val="multilevel"/>
    <w:tmpl w:val="21DE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86C06C4"/>
    <w:multiLevelType w:val="multilevel"/>
    <w:tmpl w:val="6EAE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F152507"/>
    <w:multiLevelType w:val="multilevel"/>
    <w:tmpl w:val="7FD0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F246362"/>
    <w:multiLevelType w:val="multilevel"/>
    <w:tmpl w:val="FBEC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FF3744D"/>
    <w:multiLevelType w:val="multilevel"/>
    <w:tmpl w:val="0BA8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4151739">
    <w:abstractNumId w:val="27"/>
  </w:num>
  <w:num w:numId="2" w16cid:durableId="363792108">
    <w:abstractNumId w:val="32"/>
  </w:num>
  <w:num w:numId="3" w16cid:durableId="629091030">
    <w:abstractNumId w:val="4"/>
  </w:num>
  <w:num w:numId="4" w16cid:durableId="1998873656">
    <w:abstractNumId w:val="7"/>
  </w:num>
  <w:num w:numId="5" w16cid:durableId="1320499758">
    <w:abstractNumId w:val="5"/>
  </w:num>
  <w:num w:numId="6" w16cid:durableId="549147507">
    <w:abstractNumId w:val="26"/>
  </w:num>
  <w:num w:numId="7" w16cid:durableId="1684211989">
    <w:abstractNumId w:val="11"/>
  </w:num>
  <w:num w:numId="8" w16cid:durableId="548107606">
    <w:abstractNumId w:val="12"/>
  </w:num>
  <w:num w:numId="9" w16cid:durableId="340356130">
    <w:abstractNumId w:val="21"/>
  </w:num>
  <w:num w:numId="10" w16cid:durableId="199323601">
    <w:abstractNumId w:val="19"/>
  </w:num>
  <w:num w:numId="11" w16cid:durableId="424423355">
    <w:abstractNumId w:val="40"/>
  </w:num>
  <w:num w:numId="12" w16cid:durableId="366832112">
    <w:abstractNumId w:val="9"/>
  </w:num>
  <w:num w:numId="13" w16cid:durableId="209535066">
    <w:abstractNumId w:val="43"/>
  </w:num>
  <w:num w:numId="14" w16cid:durableId="1631980690">
    <w:abstractNumId w:val="49"/>
  </w:num>
  <w:num w:numId="15" w16cid:durableId="1553535096">
    <w:abstractNumId w:val="1"/>
  </w:num>
  <w:num w:numId="16" w16cid:durableId="2004239068">
    <w:abstractNumId w:val="41"/>
  </w:num>
  <w:num w:numId="17" w16cid:durableId="1025441859">
    <w:abstractNumId w:val="25"/>
  </w:num>
  <w:num w:numId="18" w16cid:durableId="471411697">
    <w:abstractNumId w:val="23"/>
  </w:num>
  <w:num w:numId="19" w16cid:durableId="1582907538">
    <w:abstractNumId w:val="50"/>
  </w:num>
  <w:num w:numId="20" w16cid:durableId="1417747564">
    <w:abstractNumId w:val="42"/>
  </w:num>
  <w:num w:numId="21" w16cid:durableId="1592467086">
    <w:abstractNumId w:val="14"/>
  </w:num>
  <w:num w:numId="22" w16cid:durableId="296034598">
    <w:abstractNumId w:val="33"/>
  </w:num>
  <w:num w:numId="23" w16cid:durableId="891845479">
    <w:abstractNumId w:val="45"/>
  </w:num>
  <w:num w:numId="24" w16cid:durableId="511182502">
    <w:abstractNumId w:val="47"/>
  </w:num>
  <w:num w:numId="25" w16cid:durableId="656110486">
    <w:abstractNumId w:val="22"/>
  </w:num>
  <w:num w:numId="26" w16cid:durableId="676273728">
    <w:abstractNumId w:val="3"/>
  </w:num>
  <w:num w:numId="27" w16cid:durableId="1816677714">
    <w:abstractNumId w:val="17"/>
  </w:num>
  <w:num w:numId="28" w16cid:durableId="709962365">
    <w:abstractNumId w:val="8"/>
  </w:num>
  <w:num w:numId="29" w16cid:durableId="1818456327">
    <w:abstractNumId w:val="28"/>
  </w:num>
  <w:num w:numId="30" w16cid:durableId="1174101729">
    <w:abstractNumId w:val="34"/>
  </w:num>
  <w:num w:numId="31" w16cid:durableId="107549647">
    <w:abstractNumId w:val="16"/>
  </w:num>
  <w:num w:numId="32" w16cid:durableId="1581211542">
    <w:abstractNumId w:val="6"/>
  </w:num>
  <w:num w:numId="33" w16cid:durableId="727151519">
    <w:abstractNumId w:val="29"/>
  </w:num>
  <w:num w:numId="34" w16cid:durableId="207299066">
    <w:abstractNumId w:val="36"/>
  </w:num>
  <w:num w:numId="35" w16cid:durableId="424617885">
    <w:abstractNumId w:val="15"/>
  </w:num>
  <w:num w:numId="36" w16cid:durableId="408842571">
    <w:abstractNumId w:val="38"/>
  </w:num>
  <w:num w:numId="37" w16cid:durableId="1840005116">
    <w:abstractNumId w:val="10"/>
  </w:num>
  <w:num w:numId="38" w16cid:durableId="352802960">
    <w:abstractNumId w:val="35"/>
  </w:num>
  <w:num w:numId="39" w16cid:durableId="1037698057">
    <w:abstractNumId w:val="31"/>
  </w:num>
  <w:num w:numId="40" w16cid:durableId="752431515">
    <w:abstractNumId w:val="46"/>
  </w:num>
  <w:num w:numId="41" w16cid:durableId="67311239">
    <w:abstractNumId w:val="24"/>
  </w:num>
  <w:num w:numId="42" w16cid:durableId="1166282640">
    <w:abstractNumId w:val="0"/>
  </w:num>
  <w:num w:numId="43" w16cid:durableId="1821074468">
    <w:abstractNumId w:val="18"/>
  </w:num>
  <w:num w:numId="44" w16cid:durableId="522787252">
    <w:abstractNumId w:val="2"/>
  </w:num>
  <w:num w:numId="45" w16cid:durableId="249972330">
    <w:abstractNumId w:val="30"/>
  </w:num>
  <w:num w:numId="46" w16cid:durableId="726417075">
    <w:abstractNumId w:val="13"/>
  </w:num>
  <w:num w:numId="47" w16cid:durableId="1904870481">
    <w:abstractNumId w:val="44"/>
  </w:num>
  <w:num w:numId="48" w16cid:durableId="1896819150">
    <w:abstractNumId w:val="48"/>
  </w:num>
  <w:num w:numId="49" w16cid:durableId="1275287767">
    <w:abstractNumId w:val="20"/>
  </w:num>
  <w:num w:numId="50" w16cid:durableId="1104492853">
    <w:abstractNumId w:val="37"/>
  </w:num>
  <w:num w:numId="51" w16cid:durableId="849564604">
    <w:abstractNumId w:val="39"/>
  </w:num>
  <w:num w:numId="52" w16cid:durableId="730614284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B3"/>
    <w:rsid w:val="003230C2"/>
    <w:rsid w:val="00393BF7"/>
    <w:rsid w:val="003F185C"/>
    <w:rsid w:val="004F3BC7"/>
    <w:rsid w:val="006939AA"/>
    <w:rsid w:val="006D5815"/>
    <w:rsid w:val="00796CB3"/>
    <w:rsid w:val="009F1F23"/>
    <w:rsid w:val="00AF292F"/>
    <w:rsid w:val="00B0068B"/>
    <w:rsid w:val="00FB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41C6F1-8F29-4FC7-B929-D1CDD32F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6C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6C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6C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6C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6C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6C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6C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6C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6C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6C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6C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6C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6C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6C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6CB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6CB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6CB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6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6CB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96CB3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96CB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96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52391470&amp;categoryNo=62&amp;parentCategoryNo=0&amp;viewDate=&amp;currentPage=1&amp;postListTopCurrentPage=1&amp;from=postList&amp;userTopListOpen=true&amp;userTopListCount=30&amp;userTopListManageOpen=false&amp;userTopListCurrentPage=1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blog.naver.com/PostView.naver?blogId=tabyjang&amp;logNo=223852391470&amp;categoryNo=62&amp;parentCategoryNo=0&amp;viewDate=&amp;currentPage=1&amp;postListTopCurrentPage=1&amp;from=postList&amp;userTopListOpen=true&amp;userTopListCount=30&amp;userTopListManageOpen=false&amp;userTopListCurrentPage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52391470&amp;categoryNo=62&amp;parentCategoryNo=0&amp;viewDate=&amp;currentPage=1&amp;postListTopCurrentPage=1&amp;from=postList&amp;userTopListOpen=true&amp;userTopListCount=30&amp;userTopListManageOpen=false&amp;userTopListCurrentPage=1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855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2025-12-27T06:28:00Z</dcterms:created>
  <dcterms:modified xsi:type="dcterms:W3CDTF">2025-12-27T06:28:00Z</dcterms:modified>
</cp:coreProperties>
</file>