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CB3" w:rsidRPr="00796CB3" w:rsidRDefault="00796CB3" w:rsidP="00796CB3">
      <w:r w:rsidRPr="00796CB3">
        <w:t>병인일주 – 뜨겁게 타오르는 열정의 호랑이</w:t>
      </w:r>
    </w:p>
    <w:p w:rsidR="00796CB3" w:rsidRPr="00796CB3" w:rsidRDefault="00796CB3" w:rsidP="00796CB3">
      <w:r w:rsidRPr="00796CB3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447285030" name="그림 12" descr="프로파일">
              <a:hlinkClick xmlns:a="http://schemas.openxmlformats.org/drawingml/2006/main" r:id="rId4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프로파일">
                      <a:hlinkClick r:id="rId4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6CB3">
        <w:t> </w:t>
      </w:r>
      <w:hyperlink r:id="rId6" w:tgtFrame="_top" w:history="1">
        <w:r w:rsidRPr="00796CB3">
          <w:rPr>
            <w:rStyle w:val="aa"/>
          </w:rPr>
          <w:t>셀프사주</w:t>
        </w:r>
      </w:hyperlink>
      <w:r w:rsidRPr="00796CB3">
        <w:t> </w:t>
      </w:r>
      <w:r w:rsidRPr="00796CB3">
        <w:rPr>
          <w:rFonts w:ascii="Noto Sans KR" w:eastAsia="Noto Sans KR" w:hAnsi="Noto Sans KR" w:cs="Noto Sans KR" w:hint="eastAsia"/>
          <w:i/>
          <w:iCs/>
        </w:rPr>
        <w:t>・</w:t>
      </w:r>
      <w:r w:rsidRPr="00796CB3">
        <w:rPr>
          <w:i/>
          <w:iCs/>
        </w:rPr>
        <w:t> </w:t>
      </w:r>
      <w:r w:rsidRPr="00796CB3">
        <w:t>2025. 4. 1. 21:18</w:t>
      </w:r>
    </w:p>
    <w:p w:rsidR="00796CB3" w:rsidRPr="00796CB3" w:rsidRDefault="00796CB3" w:rsidP="00796CB3">
      <w:hyperlink r:id="rId7" w:tooltip="https://blog.naver.com/tabyjang/223818030056" w:history="1">
        <w:r w:rsidRPr="00796CB3">
          <w:rPr>
            <w:rStyle w:val="aa"/>
          </w:rPr>
          <w:t>URL 복사</w:t>
        </w:r>
      </w:hyperlink>
      <w:r w:rsidRPr="00796CB3">
        <w:t> </w:t>
      </w:r>
      <w:hyperlink r:id="rId8" w:tgtFrame="_blank " w:history="1">
        <w:r w:rsidRPr="00796CB3">
          <w:rPr>
            <w:rStyle w:val="aa"/>
          </w:rPr>
          <w:t> 통계</w:t>
        </w:r>
      </w:hyperlink>
      <w:r w:rsidRPr="00796CB3">
        <w:t> </w:t>
      </w:r>
    </w:p>
    <w:p w:rsidR="00796CB3" w:rsidRPr="00796CB3" w:rsidRDefault="00796CB3" w:rsidP="00796CB3">
      <w:hyperlink r:id="rId9" w:history="1">
        <w:r w:rsidRPr="00796CB3">
          <w:rPr>
            <w:rStyle w:val="aa"/>
          </w:rPr>
          <w:t>본문 기타 기능</w:t>
        </w:r>
      </w:hyperlink>
    </w:p>
    <w:p w:rsidR="00796CB3" w:rsidRPr="00796CB3" w:rsidRDefault="00796CB3" w:rsidP="00796CB3">
      <w:r w:rsidRPr="00796CB3">
        <w:drawing>
          <wp:inline distT="0" distB="0" distL="0" distR="0">
            <wp:extent cx="5731510" cy="5741035"/>
            <wp:effectExtent l="0" t="0" r="2540" b="0"/>
            <wp:docPr id="80288389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0e99021-7e42-459d-b67e-94688ae201b4_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CB3" w:rsidRPr="00796CB3" w:rsidRDefault="00796CB3" w:rsidP="00796CB3">
      <w:r w:rsidRPr="00796CB3">
        <w:t>60갑자의 세번째 병인일주</w:t>
      </w:r>
    </w:p>
    <w:p w:rsidR="00796CB3" w:rsidRPr="00796CB3" w:rsidRDefault="00796CB3" w:rsidP="00796CB3">
      <w:r w:rsidRPr="00796CB3">
        <w:t xml:space="preserve">“호랑이 등에 올라탄 기세”라는 말을 </w:t>
      </w:r>
      <w:proofErr w:type="spellStart"/>
      <w:r w:rsidRPr="00796CB3">
        <w:t>들어보셨나요</w:t>
      </w:r>
      <w:proofErr w:type="spellEnd"/>
      <w:r w:rsidRPr="00796CB3">
        <w:t xml:space="preserve">? </w:t>
      </w:r>
    </w:p>
    <w:p w:rsidR="00796CB3" w:rsidRPr="00796CB3" w:rsidRDefault="00796CB3" w:rsidP="00796CB3">
      <w:r w:rsidRPr="00796CB3">
        <w:lastRenderedPageBreak/>
        <w:t xml:space="preserve">오늘의 주인공 병인일주는 그 표현을 가장 잘 나타내는 일주랍니다. </w:t>
      </w:r>
    </w:p>
    <w:p w:rsidR="00796CB3" w:rsidRPr="00796CB3" w:rsidRDefault="00796CB3" w:rsidP="00796CB3">
      <w:r w:rsidRPr="00796CB3">
        <w:t xml:space="preserve">60갑자 일주 시리즈 세 번째 이야기, </w:t>
      </w:r>
    </w:p>
    <w:p w:rsidR="00796CB3" w:rsidRPr="00796CB3" w:rsidRDefault="00796CB3" w:rsidP="00796CB3">
      <w:r w:rsidRPr="00796CB3">
        <w:t xml:space="preserve">오늘은 병인일주의 타오르는 열정과 강렬한 매력에 대해 깊이 있게 </w:t>
      </w:r>
      <w:proofErr w:type="spellStart"/>
      <w:r w:rsidRPr="00796CB3">
        <w:t>알아볼게요</w:t>
      </w:r>
      <w:proofErr w:type="spellEnd"/>
      <w:r w:rsidRPr="00796CB3">
        <w:t>.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기본 개요</w:t>
      </w:r>
    </w:p>
    <w:p w:rsidR="00796CB3" w:rsidRPr="00796CB3" w:rsidRDefault="00796CB3" w:rsidP="00796CB3">
      <w:r w:rsidRPr="00796CB3">
        <w:t xml:space="preserve">병인일주는 병화(丙火)와 인목(寅木)이 만난 일주입니다. </w:t>
      </w:r>
    </w:p>
    <w:p w:rsidR="00796CB3" w:rsidRPr="00796CB3" w:rsidRDefault="00796CB3" w:rsidP="00796CB3">
      <w:r w:rsidRPr="00796CB3">
        <w:t xml:space="preserve">병화는 밝고 뜨거운 태양과 같은 양의 불이고, 인목은 호랑이를 상징하는 봄철의 나무입니다. </w:t>
      </w:r>
    </w:p>
    <w:p w:rsidR="00796CB3" w:rsidRPr="00796CB3" w:rsidRDefault="00796CB3" w:rsidP="00796CB3">
      <w:r w:rsidRPr="00796CB3">
        <w:t xml:space="preserve">병인일주는 마치 이른 봄 아침 태양이 호랑이를 깨우는 듯한 역동적이고 생기 가득한 이미지입니다. </w:t>
      </w:r>
    </w:p>
    <w:p w:rsidR="00796CB3" w:rsidRPr="00796CB3" w:rsidRDefault="00796CB3" w:rsidP="00796CB3">
      <w:r w:rsidRPr="00796CB3">
        <w:t>강한 에너지와 밝고 낙천적인 성향을 지니고 있습니다.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병인일주 심층 분석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rPr>
          <w:b/>
          <w:bCs/>
        </w:rPr>
        <w:t>천간 '병(丙)' 분석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t xml:space="preserve">천간의 세 번째 글자인 병(丙)은 태양을 상징하며, 밝음, 열정, 긍정적인 에너지를 의미합니다. </w:t>
      </w:r>
    </w:p>
    <w:p w:rsidR="00796CB3" w:rsidRPr="00796CB3" w:rsidRDefault="00796CB3" w:rsidP="00796CB3">
      <w:r w:rsidRPr="00796CB3">
        <w:t xml:space="preserve">병화(丙火)는 하늘에 빛나는 태양과 같아 만물을 비추고 따뜻하게 하는 역할을 합니다. </w:t>
      </w:r>
    </w:p>
    <w:p w:rsidR="00796CB3" w:rsidRPr="00796CB3" w:rsidRDefault="00796CB3" w:rsidP="00796CB3">
      <w:r w:rsidRPr="00796CB3">
        <w:t xml:space="preserve">예의 바르고 남에게 흠 보이는 것을 싫어하며, 스스로를 단련하는 특징이 있습니다. </w:t>
      </w:r>
    </w:p>
    <w:p w:rsidR="00796CB3" w:rsidRPr="00796CB3" w:rsidRDefault="00796CB3" w:rsidP="00796CB3">
      <w:r w:rsidRPr="00796CB3">
        <w:t xml:space="preserve">병화는 양(陽)의 불(火)에 </w:t>
      </w:r>
      <w:proofErr w:type="gramStart"/>
      <w:r w:rsidRPr="00796CB3">
        <w:t>해당하며 ,</w:t>
      </w:r>
      <w:proofErr w:type="gramEnd"/>
      <w:r w:rsidRPr="00796CB3">
        <w:t xml:space="preserve"> 그 기세가 강렬하여 주변을 밝히고 이끄는 힘을 가지고 있습니다. </w:t>
      </w:r>
    </w:p>
    <w:p w:rsidR="00796CB3" w:rsidRPr="00796CB3" w:rsidRDefault="00796CB3" w:rsidP="00796CB3">
      <w:r w:rsidRPr="00796CB3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979616236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cb321ad-fe5f-406b-aa6a-8973f5fc8c6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CB3" w:rsidRPr="00796CB3" w:rsidRDefault="00796CB3" w:rsidP="00796CB3">
      <w:r w:rsidRPr="00796CB3">
        <w:t> </w:t>
      </w:r>
    </w:p>
    <w:p w:rsidR="00796CB3" w:rsidRPr="00796CB3" w:rsidRDefault="00796CB3" w:rsidP="00796CB3">
      <w:r w:rsidRPr="00796CB3">
        <w:rPr>
          <w:rFonts w:hint="eastAsia"/>
        </w:rPr>
        <w:lastRenderedPageBreak/>
        <w:drawing>
          <wp:inline distT="0" distB="0" distL="0" distR="0">
            <wp:extent cx="4438650" cy="4438650"/>
            <wp:effectExtent l="0" t="0" r="0" b="0"/>
            <wp:docPr id="122778364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cb321ad-fe5f-406b-aa6a-8973f5fc8c65_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CB3" w:rsidRPr="00796CB3" w:rsidRDefault="00796CB3" w:rsidP="00796CB3">
      <w:r w:rsidRPr="00796CB3">
        <w:t>뜨거운 태양의 병화와 튼튼한 인목의 호랑이 조합</w:t>
      </w:r>
    </w:p>
    <w:p w:rsidR="00796CB3" w:rsidRPr="00796CB3" w:rsidRDefault="00796CB3" w:rsidP="00796CB3">
      <w:r w:rsidRPr="00796CB3">
        <w:rPr>
          <w:b/>
          <w:bCs/>
        </w:rPr>
        <w:t>지지 '인(寅)' 분석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t xml:space="preserve">지지 중 세 </w:t>
      </w:r>
      <w:proofErr w:type="spellStart"/>
      <w:r w:rsidRPr="00796CB3">
        <w:t>번째에</w:t>
      </w:r>
      <w:proofErr w:type="spellEnd"/>
      <w:r w:rsidRPr="00796CB3">
        <w:t xml:space="preserve"> 자리하는 인(寅)은 호랑이를 </w:t>
      </w:r>
      <w:proofErr w:type="gramStart"/>
      <w:r w:rsidRPr="00796CB3">
        <w:t>상징하며 ,</w:t>
      </w:r>
      <w:proofErr w:type="gramEnd"/>
      <w:r w:rsidRPr="00796CB3">
        <w:t xml:space="preserve"> 봄의 시작을 알리는 활기찬 기운을 의미합니다. </w:t>
      </w:r>
    </w:p>
    <w:p w:rsidR="00796CB3" w:rsidRPr="00796CB3" w:rsidRDefault="00796CB3" w:rsidP="00796CB3">
      <w:r w:rsidRPr="00796CB3">
        <w:t xml:space="preserve">인목(寅木)은 초봄에 솟아나는 새싹처럼 강한 생명력과 속도감을 지니고 있습니다. </w:t>
      </w:r>
    </w:p>
    <w:p w:rsidR="00796CB3" w:rsidRPr="00796CB3" w:rsidRDefault="00796CB3" w:rsidP="00796CB3">
      <w:r w:rsidRPr="00796CB3">
        <w:t xml:space="preserve">인목은 양(陽)의 목(木)에 </w:t>
      </w:r>
      <w:proofErr w:type="gramStart"/>
      <w:r w:rsidRPr="00796CB3">
        <w:t>해당하며 ,</w:t>
      </w:r>
      <w:proofErr w:type="gramEnd"/>
      <w:r w:rsidRPr="00796CB3">
        <w:t xml:space="preserve"> 성장, 진취성, 독립성을 나타냅니다. </w:t>
      </w:r>
    </w:p>
    <w:p w:rsidR="00796CB3" w:rsidRPr="00796CB3" w:rsidRDefault="00796CB3" w:rsidP="00796CB3">
      <w:r w:rsidRPr="00796CB3">
        <w:t xml:space="preserve">또한 인목은 역마살에 해당하여 활동적이고 역동적인 특징을 더합니다. </w:t>
      </w:r>
    </w:p>
    <w:p w:rsidR="00796CB3" w:rsidRPr="00796CB3" w:rsidRDefault="00796CB3" w:rsidP="00796CB3">
      <w:r w:rsidRPr="00796CB3">
        <w:t>접기/펴기</w:t>
      </w:r>
    </w:p>
    <w:p w:rsidR="00796CB3" w:rsidRPr="00796CB3" w:rsidRDefault="00796CB3" w:rsidP="00796CB3">
      <w:r w:rsidRPr="00796CB3">
        <w:t>호랑이 인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'병(丙)'과 '인(寅)'의 종합적 특징</w:t>
      </w:r>
    </w:p>
    <w:p w:rsidR="00796CB3" w:rsidRPr="00796CB3" w:rsidRDefault="00796CB3" w:rsidP="00796CB3">
      <w:r w:rsidRPr="00796CB3">
        <w:lastRenderedPageBreak/>
        <w:t xml:space="preserve">병(丙)의 뜨거운 태양과 인(寅)의 푸른 숲이 만난 병인일주는 밝고 긍정적인 에너지가 넘치는 형상입니다. </w:t>
      </w:r>
    </w:p>
    <w:p w:rsidR="00796CB3" w:rsidRPr="00796CB3" w:rsidRDefault="00796CB3" w:rsidP="00796CB3">
      <w:r w:rsidRPr="00796CB3">
        <w:t xml:space="preserve">이는 마치 태양이 울창한 숲을 비추는 모습과 같아 생동감과 희망을 상징합니다. </w:t>
      </w:r>
    </w:p>
    <w:p w:rsidR="00796CB3" w:rsidRPr="00796CB3" w:rsidRDefault="00796CB3" w:rsidP="00796CB3">
      <w:r w:rsidRPr="00796CB3">
        <w:t xml:space="preserve">병인일주는 </w:t>
      </w:r>
      <w:proofErr w:type="spellStart"/>
      <w:r w:rsidRPr="00796CB3">
        <w:t>목생화</w:t>
      </w:r>
      <w:proofErr w:type="spellEnd"/>
      <w:r w:rsidRPr="00796CB3">
        <w:t xml:space="preserve">(木生火)의 관계를 이루어 인목의 생기가 병화를 더욱 강렬하게 타오르게 합니다. 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proofErr w:type="spellStart"/>
      <w:r w:rsidRPr="00796CB3">
        <w:rPr>
          <w:b/>
          <w:bCs/>
        </w:rPr>
        <w:t>십이운성으로는</w:t>
      </w:r>
      <w:proofErr w:type="spellEnd"/>
      <w:r w:rsidRPr="00796CB3">
        <w:rPr>
          <w:b/>
          <w:bCs/>
        </w:rPr>
        <w:t xml:space="preserve"> 장생(長生)에 </w:t>
      </w:r>
      <w:proofErr w:type="gramStart"/>
      <w:r w:rsidRPr="00796CB3">
        <w:rPr>
          <w:b/>
          <w:bCs/>
        </w:rPr>
        <w:t>해당하여 ,</w:t>
      </w:r>
      <w:proofErr w:type="gramEnd"/>
      <w:r w:rsidRPr="00796CB3">
        <w:rPr>
          <w:b/>
          <w:bCs/>
        </w:rPr>
        <w:t xml:space="preserve"> 젊음, 활력, 발전의 기운</w:t>
      </w:r>
      <w:r w:rsidRPr="00796CB3">
        <w:t xml:space="preserve">을 나타냅니다. </w:t>
      </w:r>
    </w:p>
    <w:p w:rsidR="00796CB3" w:rsidRPr="00796CB3" w:rsidRDefault="00796CB3" w:rsidP="00796CB3">
      <w:r w:rsidRPr="00796CB3">
        <w:t>병인일주는 총명하고</w:t>
      </w:r>
      <w:r w:rsidRPr="00796CB3">
        <w:rPr>
          <w:b/>
          <w:bCs/>
        </w:rPr>
        <w:t xml:space="preserve"> 예의 </w:t>
      </w:r>
      <w:proofErr w:type="gramStart"/>
      <w:r w:rsidRPr="00796CB3">
        <w:rPr>
          <w:b/>
          <w:bCs/>
        </w:rPr>
        <w:t xml:space="preserve">바르며 </w:t>
      </w:r>
      <w:r w:rsidRPr="00796CB3">
        <w:t>,</w:t>
      </w:r>
      <w:proofErr w:type="gramEnd"/>
      <w:r w:rsidRPr="00796CB3">
        <w:t xml:space="preserve"> 적극적이고 추진력이 강한 특징을 지닙니다. </w:t>
      </w:r>
    </w:p>
    <w:p w:rsidR="00796CB3" w:rsidRPr="00796CB3" w:rsidRDefault="00796CB3" w:rsidP="00796CB3">
      <w:r w:rsidRPr="00796CB3">
        <w:t xml:space="preserve">하지만 강한 에너지로 인해 때로는 </w:t>
      </w:r>
      <w:proofErr w:type="spellStart"/>
      <w:r w:rsidRPr="00796CB3">
        <w:t>자기중심적이거나</w:t>
      </w:r>
      <w:proofErr w:type="spellEnd"/>
      <w:r w:rsidRPr="00796CB3">
        <w:t xml:space="preserve"> 급한 </w:t>
      </w:r>
      <w:proofErr w:type="gramStart"/>
      <w:r w:rsidRPr="00796CB3">
        <w:t>성격 을</w:t>
      </w:r>
      <w:proofErr w:type="gramEnd"/>
      <w:r w:rsidRPr="00796CB3">
        <w:t xml:space="preserve"> 보일 수도 있으며, 지나치게 강하면 부러지기 쉬우므로 조절이 필요합니다. 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전통적 해석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t xml:space="preserve">병인일주는 전통적으로 매우 좋은 기운을 가진 일주로 여겨져 왔습니다. </w:t>
      </w:r>
    </w:p>
    <w:p w:rsidR="00796CB3" w:rsidRPr="00796CB3" w:rsidRDefault="00796CB3" w:rsidP="00796CB3">
      <w:r w:rsidRPr="00796CB3">
        <w:t xml:space="preserve">밝고 명랑하며 낙천적인 성향을 가지고 있어 주변 사람들에게 긍정적인 영향을 미칩니다. </w:t>
      </w:r>
    </w:p>
    <w:p w:rsidR="00796CB3" w:rsidRPr="00796CB3" w:rsidRDefault="00796CB3" w:rsidP="00796CB3">
      <w:r w:rsidRPr="00796CB3">
        <w:t>또한, 비상한 두뇌와 뛰어난 직관력을 바탕으로 학문이나 예술 분야에서 성공을 거둘 가능성이 높다고 보았습니다.</w:t>
      </w:r>
    </w:p>
    <w:p w:rsidR="00796CB3" w:rsidRPr="00796CB3" w:rsidRDefault="00796CB3" w:rsidP="00796CB3">
      <w:r w:rsidRPr="00796CB3">
        <w:t xml:space="preserve">다만, 강한 에너지와 추진력으로 인해 때로는 독단적이거나 고집스러운 면모를 보일 수 </w:t>
      </w:r>
      <w:proofErr w:type="gramStart"/>
      <w:r w:rsidRPr="00796CB3">
        <w:t>있으며 ,</w:t>
      </w:r>
      <w:proofErr w:type="gramEnd"/>
      <w:r w:rsidRPr="00796CB3">
        <w:t xml:space="preserve"> </w:t>
      </w:r>
    </w:p>
    <w:p w:rsidR="00796CB3" w:rsidRPr="00796CB3" w:rsidRDefault="00796CB3" w:rsidP="00796CB3">
      <w:r w:rsidRPr="00796CB3">
        <w:t xml:space="preserve">지나치게 활동적인 성향으로 인해 건강 관리에 유의해야 한다고 보았습니다. 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성격적 특징</w:t>
      </w:r>
    </w:p>
    <w:p w:rsidR="00796CB3" w:rsidRPr="00796CB3" w:rsidRDefault="00796CB3" w:rsidP="00796CB3">
      <w:r w:rsidRPr="00796CB3">
        <w:rPr>
          <w:b/>
          <w:bCs/>
        </w:rPr>
        <w:t>일반적인 성격 및 성향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lastRenderedPageBreak/>
        <w:t>병인일주 출생자는</w:t>
      </w:r>
      <w:r w:rsidRPr="00796CB3">
        <w:rPr>
          <w:b/>
          <w:bCs/>
        </w:rPr>
        <w:t xml:space="preserve"> 밝고 명랑하며 낙천적인 성격</w:t>
      </w:r>
      <w:r w:rsidRPr="00796CB3">
        <w:t xml:space="preserve">을 가지고 있습니다. </w:t>
      </w:r>
    </w:p>
    <w:p w:rsidR="00796CB3" w:rsidRPr="00796CB3" w:rsidRDefault="00796CB3" w:rsidP="00796CB3">
      <w:r w:rsidRPr="00796CB3">
        <w:t xml:space="preserve">긍정적인 에너지와 활발한 활동력을 바탕으로 주변 사람들에게 인기가 </w:t>
      </w:r>
      <w:proofErr w:type="gramStart"/>
      <w:r w:rsidRPr="00796CB3">
        <w:t>많으며 ,</w:t>
      </w:r>
      <w:proofErr w:type="gramEnd"/>
      <w:r w:rsidRPr="00796CB3">
        <w:t xml:space="preserve"> 리더십 또한 뛰어납니다. </w:t>
      </w:r>
    </w:p>
    <w:p w:rsidR="00796CB3" w:rsidRPr="00796CB3" w:rsidRDefault="00796CB3" w:rsidP="00796CB3">
      <w:r w:rsidRPr="00796CB3">
        <w:t xml:space="preserve">자기애가 강하고 자신감이 </w:t>
      </w:r>
      <w:proofErr w:type="gramStart"/>
      <w:r w:rsidRPr="00796CB3">
        <w:t>넘치며 ,</w:t>
      </w:r>
      <w:proofErr w:type="gramEnd"/>
      <w:r w:rsidRPr="00796CB3">
        <w:t xml:space="preserve"> 한번 옳다고 생각하는 것은 끝까지 밀고 나가는 고집스러운 면도 있습니다. </w:t>
      </w:r>
    </w:p>
    <w:p w:rsidR="00796CB3" w:rsidRPr="00796CB3" w:rsidRDefault="00796CB3" w:rsidP="00796CB3">
      <w:r w:rsidRPr="00796CB3">
        <w:t xml:space="preserve">총명하고 기억력이 </w:t>
      </w:r>
      <w:proofErr w:type="gramStart"/>
      <w:r w:rsidRPr="00796CB3">
        <w:t>뛰어나며 ,</w:t>
      </w:r>
      <w:proofErr w:type="gramEnd"/>
      <w:r w:rsidRPr="00796CB3">
        <w:t xml:space="preserve"> 예지력과 직관력 또한 발달하여 일을 추진함에 있어 뛰어난 능력을 발휘합니다. </w:t>
      </w:r>
    </w:p>
    <w:p w:rsidR="00796CB3" w:rsidRPr="00796CB3" w:rsidRDefault="00796CB3" w:rsidP="00796CB3">
      <w:r w:rsidRPr="00796CB3">
        <w:t xml:space="preserve">다만, 성격이 급하고 감정 기복이 다소 있을 수 있으며, 지나치게 강한 에너지로 인해 쉽게 지치거나 스트레스를 받을 수 있으므로 주의해야 합니다. </w:t>
      </w:r>
    </w:p>
    <w:p w:rsidR="00796CB3" w:rsidRPr="00796CB3" w:rsidRDefault="00796CB3" w:rsidP="00796CB3">
      <w:r w:rsidRPr="00796CB3">
        <w:drawing>
          <wp:inline distT="0" distB="0" distL="0" distR="0">
            <wp:extent cx="5731510" cy="5526405"/>
            <wp:effectExtent l="0" t="0" r="2540" b="0"/>
            <wp:docPr id="141098404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e078136-ba8e-456b-b64a-c3993180f6bf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CB3" w:rsidRPr="00796CB3" w:rsidRDefault="00796CB3" w:rsidP="00796CB3">
      <w:r w:rsidRPr="00796CB3">
        <w:t>자신감 넘치는 강한 에너지</w:t>
      </w:r>
    </w:p>
    <w:p w:rsidR="00796CB3" w:rsidRPr="00796CB3" w:rsidRDefault="00796CB3" w:rsidP="00796CB3">
      <w:r w:rsidRPr="00796CB3">
        <w:rPr>
          <w:b/>
          <w:bCs/>
        </w:rPr>
        <w:lastRenderedPageBreak/>
        <w:t>남성의 성격적 특징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t xml:space="preserve">병인일주 남성은 </w:t>
      </w:r>
      <w:r w:rsidRPr="00796CB3">
        <w:rPr>
          <w:b/>
          <w:bCs/>
        </w:rPr>
        <w:t>준수하고 남성적인 외모</w:t>
      </w:r>
      <w:r w:rsidRPr="00796CB3">
        <w:t xml:space="preserve">를 가진 경우가 </w:t>
      </w:r>
      <w:proofErr w:type="gramStart"/>
      <w:r w:rsidRPr="00796CB3">
        <w:t>많으며 ,</w:t>
      </w:r>
      <w:proofErr w:type="gramEnd"/>
      <w:r w:rsidRPr="00796CB3">
        <w:t xml:space="preserve"> 자신감 넘치는 인상과 강한 에너지를 풍깁니다. </w:t>
      </w:r>
    </w:p>
    <w:p w:rsidR="00796CB3" w:rsidRPr="00796CB3" w:rsidRDefault="00796CB3" w:rsidP="00796CB3">
      <w:r w:rsidRPr="00796CB3">
        <w:rPr>
          <w:b/>
          <w:bCs/>
        </w:rPr>
        <w:t>명예욕이 강하고 리더십을 발휘하는 특징</w:t>
      </w:r>
      <w:r w:rsidRPr="00796CB3">
        <w:t xml:space="preserve">이 </w:t>
      </w:r>
      <w:proofErr w:type="gramStart"/>
      <w:r w:rsidRPr="00796CB3">
        <w:t>있으며 ,</w:t>
      </w:r>
      <w:proofErr w:type="gramEnd"/>
      <w:r w:rsidRPr="00796CB3">
        <w:t xml:space="preserve"> 자신이 좋아하는 일에는 극단적으로 적극적인 관심을 보입니다. </w:t>
      </w:r>
    </w:p>
    <w:p w:rsidR="00796CB3" w:rsidRPr="00796CB3" w:rsidRDefault="00796CB3" w:rsidP="00796CB3">
      <w:r w:rsidRPr="00796CB3">
        <w:t xml:space="preserve">다만, 여성 편력이 심할 수 </w:t>
      </w:r>
      <w:proofErr w:type="gramStart"/>
      <w:r w:rsidRPr="00796CB3">
        <w:t>있으며 ,</w:t>
      </w:r>
      <w:proofErr w:type="gramEnd"/>
      <w:r w:rsidRPr="00796CB3">
        <w:t xml:space="preserve"> 고집이 강하고 다소 강한 인상을 줄 수도 있습니다. 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여성의 성격적 특징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t xml:space="preserve">병인일주 여성은 </w:t>
      </w:r>
      <w:r w:rsidRPr="00796CB3">
        <w:rPr>
          <w:b/>
          <w:bCs/>
        </w:rPr>
        <w:t xml:space="preserve">날카롭고 화려한 외모가 </w:t>
      </w:r>
      <w:proofErr w:type="gramStart"/>
      <w:r w:rsidRPr="00796CB3">
        <w:rPr>
          <w:b/>
          <w:bCs/>
        </w:rPr>
        <w:t>특징</w:t>
      </w:r>
      <w:r w:rsidRPr="00796CB3">
        <w:t>이며 ,</w:t>
      </w:r>
      <w:proofErr w:type="gramEnd"/>
      <w:r w:rsidRPr="00796CB3">
        <w:t xml:space="preserve"> 세련되고 매혹적인 분위기를 자아냅니다. </w:t>
      </w:r>
    </w:p>
    <w:p w:rsidR="00796CB3" w:rsidRPr="00796CB3" w:rsidRDefault="00796CB3" w:rsidP="00796CB3">
      <w:r w:rsidRPr="00796CB3">
        <w:t xml:space="preserve">아름다움과 매력을 동시에 갖춘 경우가 </w:t>
      </w:r>
      <w:proofErr w:type="gramStart"/>
      <w:r w:rsidRPr="00796CB3">
        <w:t>많으며 ,</w:t>
      </w:r>
      <w:proofErr w:type="gramEnd"/>
      <w:r w:rsidRPr="00796CB3">
        <w:t xml:space="preserve"> 뛰어난 센스로 사람들에게 인기가 많습니다. </w:t>
      </w:r>
    </w:p>
    <w:p w:rsidR="00796CB3" w:rsidRPr="00796CB3" w:rsidRDefault="00796CB3" w:rsidP="00796CB3">
      <w:r w:rsidRPr="00796CB3">
        <w:rPr>
          <w:b/>
          <w:bCs/>
        </w:rPr>
        <w:t>명예와 사회적 위치를 중시하는 경향</w:t>
      </w:r>
      <w:r w:rsidRPr="00796CB3">
        <w:t xml:space="preserve">이 </w:t>
      </w:r>
      <w:proofErr w:type="gramStart"/>
      <w:r w:rsidRPr="00796CB3">
        <w:t>있으며 ,</w:t>
      </w:r>
      <w:proofErr w:type="gramEnd"/>
      <w:r w:rsidRPr="00796CB3">
        <w:t xml:space="preserve"> 똑똑한 판단력과 추진력을 갖추고 있습니다. </w:t>
      </w:r>
    </w:p>
    <w:p w:rsidR="00796CB3" w:rsidRPr="00796CB3" w:rsidRDefault="00796CB3" w:rsidP="00796CB3">
      <w:r w:rsidRPr="00796CB3">
        <w:lastRenderedPageBreak/>
        <w:drawing>
          <wp:inline distT="0" distB="0" distL="0" distR="0">
            <wp:extent cx="5731510" cy="5731510"/>
            <wp:effectExtent l="0" t="0" r="2540" b="2540"/>
            <wp:docPr id="164233109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32036921-e320-4824-9c78-54e88fb166c0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CB3" w:rsidRPr="00796CB3" w:rsidRDefault="00796CB3" w:rsidP="00796CB3">
      <w:r w:rsidRPr="00796CB3">
        <w:t>밝고 화려한 이미지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애정 운 (연애 및 결혼)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rPr>
          <w:b/>
          <w:bCs/>
        </w:rPr>
        <w:t>남성의 연애 스타일 및 결혼관</w:t>
      </w:r>
    </w:p>
    <w:p w:rsidR="00796CB3" w:rsidRPr="00796CB3" w:rsidRDefault="00796CB3" w:rsidP="00796CB3">
      <w:r w:rsidRPr="00796CB3">
        <w:t xml:space="preserve">병인일주 남성은 이성에게 인기가 </w:t>
      </w:r>
      <w:proofErr w:type="gramStart"/>
      <w:r w:rsidRPr="00796CB3">
        <w:t>많으며 ,</w:t>
      </w:r>
      <w:proofErr w:type="gramEnd"/>
      <w:r w:rsidRPr="00796CB3">
        <w:t xml:space="preserve"> 연애에서 주도적인 모습을 보입니다. </w:t>
      </w:r>
    </w:p>
    <w:p w:rsidR="00796CB3" w:rsidRPr="00796CB3" w:rsidRDefault="00796CB3" w:rsidP="00796CB3">
      <w:r w:rsidRPr="00796CB3">
        <w:t xml:space="preserve">하지만 역마살의 영향으로 한 곳에 정착하기 어려워 결혼에 어려움을 겪을 수 </w:t>
      </w:r>
      <w:proofErr w:type="gramStart"/>
      <w:r w:rsidRPr="00796CB3">
        <w:t>있으며 ,</w:t>
      </w:r>
      <w:proofErr w:type="gramEnd"/>
      <w:r w:rsidRPr="00796CB3">
        <w:t xml:space="preserve"> </w:t>
      </w:r>
    </w:p>
    <w:p w:rsidR="00796CB3" w:rsidRPr="00796CB3" w:rsidRDefault="00796CB3" w:rsidP="00796CB3">
      <w:r w:rsidRPr="00796CB3">
        <w:t xml:space="preserve">결혼 후에도 어머니의 간섭으로 인해 고부 갈등이 발생할 수 있으니 주의해야 합니다. </w:t>
      </w:r>
    </w:p>
    <w:p w:rsidR="00796CB3" w:rsidRPr="00796CB3" w:rsidRDefault="00796CB3" w:rsidP="00796CB3">
      <w:r w:rsidRPr="00796CB3">
        <w:lastRenderedPageBreak/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여성의 연애 스타일 및 결혼관</w:t>
      </w:r>
    </w:p>
    <w:p w:rsidR="00796CB3" w:rsidRPr="00796CB3" w:rsidRDefault="00796CB3" w:rsidP="00796CB3">
      <w:r w:rsidRPr="00796CB3">
        <w:t xml:space="preserve">병인일주 여성은 매력적이고 인기가 </w:t>
      </w:r>
      <w:proofErr w:type="gramStart"/>
      <w:r w:rsidRPr="00796CB3">
        <w:t>많아 ,</w:t>
      </w:r>
      <w:proofErr w:type="gramEnd"/>
      <w:r w:rsidRPr="00796CB3">
        <w:t xml:space="preserve"> 연애에 있어 적극적인 편입니다. </w:t>
      </w:r>
    </w:p>
    <w:p w:rsidR="00796CB3" w:rsidRPr="00796CB3" w:rsidRDefault="00796CB3" w:rsidP="00796CB3">
      <w:r w:rsidRPr="00796CB3">
        <w:t xml:space="preserve">남편복이 대체로 좋은 </w:t>
      </w:r>
      <w:proofErr w:type="gramStart"/>
      <w:r w:rsidRPr="00796CB3">
        <w:t>편이며 ,</w:t>
      </w:r>
      <w:proofErr w:type="gramEnd"/>
      <w:r w:rsidRPr="00796CB3">
        <w:t xml:space="preserve"> 배우자와 조화로운 관계를 유지하는 성향이 있습니다. </w:t>
      </w:r>
    </w:p>
    <w:p w:rsidR="00796CB3" w:rsidRPr="00796CB3" w:rsidRDefault="00796CB3" w:rsidP="00796CB3">
      <w:r w:rsidRPr="00796CB3">
        <w:t xml:space="preserve">다만, 충동적이고 감정적인 면이 있어 가정 내에서 갈등이 생기지 않도록 자신의 감정을 잘 조절해야 합니다. 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이상적인 배우자 유형</w:t>
      </w:r>
    </w:p>
    <w:p w:rsidR="00796CB3" w:rsidRPr="00796CB3" w:rsidRDefault="00796CB3" w:rsidP="00796CB3">
      <w:r w:rsidRPr="00796CB3">
        <w:t xml:space="preserve">병인일주 남성에게는 </w:t>
      </w:r>
      <w:r w:rsidRPr="00796CB3">
        <w:rPr>
          <w:b/>
          <w:bCs/>
        </w:rPr>
        <w:t>이해심 많고 배려심 깊은 배우자</w:t>
      </w:r>
      <w:r w:rsidRPr="00796CB3">
        <w:t xml:space="preserve">가 이상적이며, </w:t>
      </w:r>
    </w:p>
    <w:p w:rsidR="00796CB3" w:rsidRPr="00796CB3" w:rsidRDefault="00796CB3" w:rsidP="00796CB3">
      <w:r w:rsidRPr="00796CB3">
        <w:t xml:space="preserve">고부 갈등을 원만하게 해결할 수 있는 성숙한 성격의 여성이 좋습니다. </w:t>
      </w:r>
    </w:p>
    <w:p w:rsidR="00796CB3" w:rsidRPr="00796CB3" w:rsidRDefault="00796CB3" w:rsidP="00796CB3">
      <w:r w:rsidRPr="00796CB3">
        <w:t xml:space="preserve">병인일주 여성에게는 </w:t>
      </w:r>
      <w:r w:rsidRPr="00796CB3">
        <w:rPr>
          <w:b/>
          <w:bCs/>
        </w:rPr>
        <w:t>자신을 존중하고 지지해 주는 듬직한 배우자</w:t>
      </w:r>
      <w:r w:rsidRPr="00796CB3">
        <w:t xml:space="preserve">가 좋으며, </w:t>
      </w:r>
    </w:p>
    <w:p w:rsidR="00796CB3" w:rsidRPr="00796CB3" w:rsidRDefault="00796CB3" w:rsidP="00796CB3">
      <w:r w:rsidRPr="00796CB3">
        <w:t>활발한 성격을 이해하고 함께 활동적인 삶을 즐길 수 있는 남성이 어울립니다.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직업 및 재물 운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rPr>
          <w:b/>
          <w:bCs/>
        </w:rPr>
        <w:t>적합한 직업 분야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t xml:space="preserve">병인일주는 밝고 활동적인 성향을 바탕으로 외교, 전문직, 공직, 교육, 육영 등 다양한 분야에서 능력을 발휘할 수 있습니다. </w:t>
      </w:r>
    </w:p>
    <w:p w:rsidR="00796CB3" w:rsidRPr="00796CB3" w:rsidRDefault="00796CB3" w:rsidP="00796CB3">
      <w:r w:rsidRPr="00796CB3">
        <w:t xml:space="preserve">명예와 사회적 위치를 </w:t>
      </w:r>
      <w:proofErr w:type="gramStart"/>
      <w:r w:rsidRPr="00796CB3">
        <w:t>중시하며 ,</w:t>
      </w:r>
      <w:proofErr w:type="gramEnd"/>
      <w:r w:rsidRPr="00796CB3">
        <w:t xml:space="preserve"> 똑똑한 판단력과 강한 추진력을 갖추고 있어 전문 자격을 요구하는 직업이나 리더십을 발휘할 수 있는 분야에서 좋은 성과를 낼 수 있습니다. </w:t>
      </w:r>
    </w:p>
    <w:p w:rsidR="00796CB3" w:rsidRPr="00796CB3" w:rsidRDefault="00796CB3" w:rsidP="00796CB3">
      <w:r w:rsidRPr="00796CB3">
        <w:t xml:space="preserve">교육, 연구, 언론, 방송, 예술 분야 또한 </w:t>
      </w:r>
      <w:proofErr w:type="gramStart"/>
      <w:r w:rsidRPr="00796CB3">
        <w:t>적합하며 ,</w:t>
      </w:r>
      <w:proofErr w:type="gramEnd"/>
      <w:r w:rsidRPr="00796CB3">
        <w:t xml:space="preserve"> 역마의 기운으로 인해 활동적인 직업이나 해외와 관련된 직업도 좋습니다. </w:t>
      </w:r>
    </w:p>
    <w:p w:rsidR="00796CB3" w:rsidRPr="00796CB3" w:rsidRDefault="00796CB3" w:rsidP="00796CB3">
      <w:r w:rsidRPr="00796CB3">
        <w:lastRenderedPageBreak/>
        <w:t>​</w:t>
      </w:r>
    </w:p>
    <w:p w:rsidR="00796CB3" w:rsidRPr="00796CB3" w:rsidRDefault="00796CB3" w:rsidP="00796CB3">
      <w:r w:rsidRPr="00796CB3">
        <w:rPr>
          <w:b/>
          <w:bCs/>
        </w:rPr>
        <w:t>재물 운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t xml:space="preserve">병인일주는 재물에 대한 욕망이 </w:t>
      </w:r>
      <w:proofErr w:type="gramStart"/>
      <w:r w:rsidRPr="00796CB3">
        <w:t>강하고 ,</w:t>
      </w:r>
      <w:proofErr w:type="gramEnd"/>
      <w:r w:rsidRPr="00796CB3">
        <w:t xml:space="preserve"> 활동적인 성향으로 인해 돈을 벌 기회가 많습니다. </w:t>
      </w:r>
    </w:p>
    <w:p w:rsidR="00796CB3" w:rsidRPr="00796CB3" w:rsidRDefault="00796CB3" w:rsidP="00796CB3">
      <w:r w:rsidRPr="00796CB3">
        <w:t xml:space="preserve">하지만 </w:t>
      </w:r>
      <w:r w:rsidRPr="00796CB3">
        <w:rPr>
          <w:b/>
          <w:bCs/>
        </w:rPr>
        <w:t xml:space="preserve">씀씀이가 다소 </w:t>
      </w:r>
      <w:proofErr w:type="gramStart"/>
      <w:r w:rsidRPr="00796CB3">
        <w:rPr>
          <w:b/>
          <w:bCs/>
        </w:rPr>
        <w:t>헤프고 ,</w:t>
      </w:r>
      <w:proofErr w:type="gramEnd"/>
      <w:r w:rsidRPr="00796CB3">
        <w:rPr>
          <w:b/>
          <w:bCs/>
        </w:rPr>
        <w:t xml:space="preserve"> 보이는 것에 치중하는 경향</w:t>
      </w:r>
      <w:r w:rsidRPr="00796CB3">
        <w:t xml:space="preserve">이 있어 현금보다는 부동산과 같이 안정적인 재물 축적 방식이 더 적합할 수 있습니다. </w:t>
      </w:r>
    </w:p>
    <w:p w:rsidR="00796CB3" w:rsidRPr="00796CB3" w:rsidRDefault="00796CB3" w:rsidP="00796CB3">
      <w:r w:rsidRPr="00796CB3">
        <w:t xml:space="preserve">재물 관리에 어려움을 느낄 수 있으므로 믿을 만한 사람에게 맡기는 것도 좋은 방법입니다. 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궁합 관계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rPr>
          <w:b/>
          <w:bCs/>
        </w:rPr>
        <w:t>좋은 궁합</w:t>
      </w:r>
    </w:p>
    <w:p w:rsidR="00796CB3" w:rsidRPr="00796CB3" w:rsidRDefault="00796CB3" w:rsidP="00796CB3">
      <w:r w:rsidRPr="00796CB3">
        <w:t xml:space="preserve">병인일주와 좋은 궁합을 이루는 일주로는 </w:t>
      </w:r>
      <w:proofErr w:type="spellStart"/>
      <w:r w:rsidRPr="00796CB3">
        <w:t>신금</w:t>
      </w:r>
      <w:proofErr w:type="spellEnd"/>
      <w:r w:rsidRPr="00796CB3">
        <w:t xml:space="preserve">(辛金), 계수(癸水), </w:t>
      </w:r>
      <w:proofErr w:type="spellStart"/>
      <w:r w:rsidRPr="00796CB3">
        <w:t>을목</w:t>
      </w:r>
      <w:proofErr w:type="spellEnd"/>
      <w:r w:rsidRPr="00796CB3">
        <w:t xml:space="preserve">(乙木) 등이 있습니다. </w:t>
      </w:r>
    </w:p>
    <w:p w:rsidR="00796CB3" w:rsidRPr="00796CB3" w:rsidRDefault="00796CB3" w:rsidP="00796CB3">
      <w:r w:rsidRPr="00796CB3">
        <w:t xml:space="preserve">특히 </w:t>
      </w:r>
      <w:proofErr w:type="spellStart"/>
      <w:r w:rsidRPr="00796CB3">
        <w:t>을목은</w:t>
      </w:r>
      <w:proofErr w:type="spellEnd"/>
      <w:r w:rsidRPr="00796CB3">
        <w:t xml:space="preserve"> 병화와 잘 어울려 좋은 에너지를 </w:t>
      </w:r>
      <w:proofErr w:type="gramStart"/>
      <w:r w:rsidRPr="00796CB3">
        <w:t>만들어내며 ,</w:t>
      </w:r>
      <w:proofErr w:type="gramEnd"/>
      <w:r w:rsidRPr="00796CB3">
        <w:t xml:space="preserve"> </w:t>
      </w:r>
    </w:p>
    <w:p w:rsidR="00796CB3" w:rsidRPr="00796CB3" w:rsidRDefault="00796CB3" w:rsidP="00796CB3">
      <w:r w:rsidRPr="00796CB3">
        <w:t xml:space="preserve">인목과 해수(亥水)의 육합 또한 협력적이고 평화로운 관계를 형성하는 데 도움이 됩니다. </w:t>
      </w:r>
    </w:p>
    <w:p w:rsidR="00796CB3" w:rsidRPr="00796CB3" w:rsidRDefault="00796CB3" w:rsidP="00796CB3">
      <w:proofErr w:type="spellStart"/>
      <w:r w:rsidRPr="00796CB3">
        <w:t>갑목</w:t>
      </w:r>
      <w:proofErr w:type="spellEnd"/>
      <w:r w:rsidRPr="00796CB3">
        <w:t xml:space="preserve">(甲木)이나 정화(丁火) </w:t>
      </w:r>
      <w:proofErr w:type="spellStart"/>
      <w:r w:rsidRPr="00796CB3">
        <w:t>일주와도</w:t>
      </w:r>
      <w:proofErr w:type="spellEnd"/>
      <w:r w:rsidRPr="00796CB3">
        <w:t xml:space="preserve"> 좋은 관계를 유지할 수 </w:t>
      </w:r>
      <w:proofErr w:type="gramStart"/>
      <w:r w:rsidRPr="00796CB3">
        <w:t>있으며 ,</w:t>
      </w:r>
      <w:proofErr w:type="gramEnd"/>
      <w:r w:rsidRPr="00796CB3">
        <w:t xml:space="preserve"> 계수는 병화의 강한 에너지를 적절히 보완해 줍니다. 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피해야 할 궁합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t xml:space="preserve">병인일주는 같은 화(火) 기운을 가진 병화 일주와는 경쟁적인 관계가 될 수 </w:t>
      </w:r>
      <w:proofErr w:type="gramStart"/>
      <w:r w:rsidRPr="00796CB3">
        <w:t>있으며 ,</w:t>
      </w:r>
      <w:proofErr w:type="gramEnd"/>
      <w:r w:rsidRPr="00796CB3">
        <w:t xml:space="preserve"> </w:t>
      </w:r>
    </w:p>
    <w:p w:rsidR="00796CB3" w:rsidRPr="00796CB3" w:rsidRDefault="00796CB3" w:rsidP="00796CB3">
      <w:r w:rsidRPr="00796CB3">
        <w:t xml:space="preserve">임수(壬水) 일주와는 </w:t>
      </w:r>
      <w:proofErr w:type="spellStart"/>
      <w:r w:rsidRPr="00796CB3">
        <w:t>수극화</w:t>
      </w:r>
      <w:proofErr w:type="spellEnd"/>
      <w:r w:rsidRPr="00796CB3">
        <w:t xml:space="preserve">(水克火)의 관계로 갈등이 발생할 수 있습니다. </w:t>
      </w:r>
    </w:p>
    <w:p w:rsidR="00796CB3" w:rsidRPr="00796CB3" w:rsidRDefault="00796CB3" w:rsidP="00796CB3">
      <w:proofErr w:type="spellStart"/>
      <w:r w:rsidRPr="00796CB3">
        <w:t>신금</w:t>
      </w:r>
      <w:proofErr w:type="spellEnd"/>
      <w:r w:rsidRPr="00796CB3">
        <w:t xml:space="preserve">(申金) 일주와는 충(沖)의 관계에 놓여 불안정한 관계가 될 수 있습니다. </w:t>
      </w:r>
    </w:p>
    <w:p w:rsidR="00796CB3" w:rsidRPr="00796CB3" w:rsidRDefault="00796CB3" w:rsidP="00796CB3">
      <w:r w:rsidRPr="00796CB3">
        <w:lastRenderedPageBreak/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궁합 요약표</w:t>
      </w:r>
    </w:p>
    <w:tbl>
      <w:tblPr>
        <w:tblW w:w="10499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08"/>
        <w:gridCol w:w="7914"/>
      </w:tblGrid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rPr>
                <w:b/>
                <w:bCs/>
              </w:rPr>
              <w:t xml:space="preserve">궁합 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rPr>
                <w:b/>
                <w:bCs/>
              </w:rPr>
              <w:t>일주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rPr>
                <w:b/>
                <w:bCs/>
              </w:rPr>
              <w:t>이유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좋음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신금</w:t>
            </w:r>
            <w:proofErr w:type="spellEnd"/>
            <w:r w:rsidRPr="00796CB3">
              <w:t>(辛金)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병신합수</w:t>
            </w:r>
            <w:proofErr w:type="spellEnd"/>
            <w:r w:rsidRPr="00796CB3">
              <w:t>(丙辛合水)로 서로에게 필요한 기운을 주고받음.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좋음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계수(癸水)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계수는 병화의 강한 열기를 조절하고 조화로운 관계를 이룸.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좋음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을목</w:t>
            </w:r>
            <w:proofErr w:type="spellEnd"/>
            <w:r w:rsidRPr="00796CB3">
              <w:t>(乙木)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목생화</w:t>
            </w:r>
            <w:proofErr w:type="spellEnd"/>
            <w:r w:rsidRPr="00796CB3">
              <w:t>(木生火)로 병화를 지지하고 긍정적인 에너지를 생성함.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좋음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해수(亥水)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인목과 해수는 육합 관계로 서로 협력하고 평화로운 관계를 유지함.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좋음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갑목</w:t>
            </w:r>
            <w:proofErr w:type="spellEnd"/>
            <w:r w:rsidRPr="00796CB3">
              <w:t>(甲木)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목생화</w:t>
            </w:r>
            <w:proofErr w:type="spellEnd"/>
            <w:r w:rsidRPr="00796CB3">
              <w:t>(木生火)로 병화를 돕고 함께 성장하는 관계를 이룸.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좋음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정화(丁火)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서로의 열정을 공유하고 긍정적인 시너지를 창출함.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주의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병화(丙火)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강한 에너지로 인해 경쟁적인 관계가 되거나 충돌할 수 있음.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주의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임수(壬水)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수극화</w:t>
            </w:r>
            <w:proofErr w:type="spellEnd"/>
            <w:r w:rsidRPr="00796CB3">
              <w:t>(水克火)의 관계로 갈등이 발생하기 쉬움.</w:t>
            </w:r>
          </w:p>
        </w:tc>
      </w:tr>
      <w:tr w:rsidR="00796CB3" w:rsidRPr="00796CB3">
        <w:trPr>
          <w:trHeight w:val="600"/>
          <w:tblCellSpacing w:w="15" w:type="dxa"/>
        </w:trPr>
        <w:tc>
          <w:tcPr>
            <w:tcW w:w="11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r w:rsidRPr="00796CB3">
              <w:t>주의</w:t>
            </w:r>
          </w:p>
        </w:tc>
        <w:tc>
          <w:tcPr>
            <w:tcW w:w="13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신금</w:t>
            </w:r>
            <w:proofErr w:type="spellEnd"/>
            <w:r w:rsidRPr="00796CB3">
              <w:t>(申金)</w:t>
            </w:r>
          </w:p>
        </w:tc>
        <w:tc>
          <w:tcPr>
            <w:tcW w:w="79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796CB3" w:rsidRPr="00796CB3" w:rsidRDefault="00796CB3" w:rsidP="00796CB3">
            <w:proofErr w:type="spellStart"/>
            <w:r w:rsidRPr="00796CB3">
              <w:t>인신충</w:t>
            </w:r>
            <w:proofErr w:type="spellEnd"/>
            <w:r w:rsidRPr="00796CB3">
              <w:t>(寅申沖)으로 불안정하고 갈등이 잦을 수 있음.</w:t>
            </w:r>
          </w:p>
        </w:tc>
      </w:tr>
    </w:tbl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rPr>
          <w:b/>
          <w:bCs/>
        </w:rPr>
        <w:t>병인일주의 상담 사례 혹은 유명인</w:t>
      </w:r>
    </w:p>
    <w:p w:rsidR="00796CB3" w:rsidRPr="00796CB3" w:rsidRDefault="00796CB3" w:rsidP="00796CB3">
      <w:r w:rsidRPr="00796CB3">
        <w:rPr>
          <w:b/>
          <w:bCs/>
        </w:rPr>
        <w:t>상담 사례</w:t>
      </w:r>
    </w:p>
    <w:p w:rsidR="00796CB3" w:rsidRPr="00796CB3" w:rsidRDefault="00796CB3" w:rsidP="00796CB3">
      <w:r w:rsidRPr="00796CB3">
        <w:rPr>
          <w:b/>
          <w:bCs/>
        </w:rPr>
        <w:t>​</w:t>
      </w:r>
    </w:p>
    <w:p w:rsidR="00796CB3" w:rsidRPr="00796CB3" w:rsidRDefault="00796CB3" w:rsidP="00796CB3">
      <w:r w:rsidRPr="00796CB3">
        <w:lastRenderedPageBreak/>
        <w:t xml:space="preserve">한 상담 사례에서 병인일주 여성은 밝고 적극적인 성격으로 주변에 늘 사람이 많았지만, </w:t>
      </w:r>
    </w:p>
    <w:p w:rsidR="00796CB3" w:rsidRPr="00796CB3" w:rsidRDefault="00796CB3" w:rsidP="00796CB3">
      <w:r w:rsidRPr="00796CB3">
        <w:rPr>
          <w:b/>
          <w:bCs/>
        </w:rPr>
        <w:t>지나치게 강한 추진력으로 인해 잦은 시행착오</w:t>
      </w:r>
      <w:r w:rsidRPr="00796CB3">
        <w:t xml:space="preserve">를 겪었습니다. </w:t>
      </w:r>
    </w:p>
    <w:p w:rsidR="00796CB3" w:rsidRPr="00796CB3" w:rsidRDefault="00796CB3" w:rsidP="00796CB3">
      <w:r w:rsidRPr="00796CB3">
        <w:t xml:space="preserve">또 다른 병인일주 남성은 뛰어난 언변과 리더십으로 사회생활에서 성공했지만, </w:t>
      </w:r>
    </w:p>
    <w:p w:rsidR="00796CB3" w:rsidRPr="00796CB3" w:rsidRDefault="00796CB3" w:rsidP="00796CB3">
      <w:r w:rsidRPr="00796CB3">
        <w:rPr>
          <w:b/>
          <w:bCs/>
        </w:rPr>
        <w:t>가정에서는 다소 권위적인 모습</w:t>
      </w:r>
      <w:r w:rsidRPr="00796CB3">
        <w:t xml:space="preserve">을 보여 갈등을 겪기도 했습니다. </w:t>
      </w:r>
    </w:p>
    <w:p w:rsidR="00796CB3" w:rsidRPr="00796CB3" w:rsidRDefault="00796CB3" w:rsidP="00796CB3">
      <w:r w:rsidRPr="00796CB3">
        <w:t xml:space="preserve">한 30대 병인일주 남성은 활발한 성격으로 여러 사업에 도전했지만, </w:t>
      </w:r>
    </w:p>
    <w:p w:rsidR="00796CB3" w:rsidRPr="00796CB3" w:rsidRDefault="00796CB3" w:rsidP="00796CB3">
      <w:r w:rsidRPr="00796CB3">
        <w:rPr>
          <w:b/>
          <w:bCs/>
        </w:rPr>
        <w:t>끈기가 부족하여 결실을 맺지 못하는 경우</w:t>
      </w:r>
      <w:r w:rsidRPr="00796CB3">
        <w:t xml:space="preserve">가 많았습니다. 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 xml:space="preserve">배우 </w:t>
      </w:r>
      <w:proofErr w:type="spellStart"/>
      <w:proofErr w:type="gramStart"/>
      <w:r w:rsidRPr="00796CB3">
        <w:t>손석구</w:t>
      </w:r>
      <w:proofErr w:type="spellEnd"/>
      <w:r w:rsidRPr="00796CB3">
        <w:t xml:space="preserve"> ,</w:t>
      </w:r>
      <w:proofErr w:type="gramEnd"/>
      <w:r w:rsidRPr="00796CB3">
        <w:t xml:space="preserve"> </w:t>
      </w:r>
      <w:proofErr w:type="spellStart"/>
      <w:proofErr w:type="gramStart"/>
      <w:r w:rsidRPr="00796CB3">
        <w:t>서강준</w:t>
      </w:r>
      <w:proofErr w:type="spellEnd"/>
      <w:r w:rsidRPr="00796CB3">
        <w:t xml:space="preserve"> ,</w:t>
      </w:r>
      <w:proofErr w:type="gramEnd"/>
      <w:r w:rsidRPr="00796CB3">
        <w:t xml:space="preserve"> </w:t>
      </w:r>
      <w:proofErr w:type="gramStart"/>
      <w:r w:rsidRPr="00796CB3">
        <w:t>채시라 ,</w:t>
      </w:r>
      <w:proofErr w:type="gramEnd"/>
      <w:r w:rsidRPr="00796CB3">
        <w:t xml:space="preserve"> </w:t>
      </w:r>
      <w:proofErr w:type="gramStart"/>
      <w:r w:rsidRPr="00796CB3">
        <w:t>백종원 ,</w:t>
      </w:r>
      <w:proofErr w:type="gramEnd"/>
      <w:r w:rsidRPr="00796CB3">
        <w:t xml:space="preserve"> 강형욱 또한 </w:t>
      </w:r>
      <w:proofErr w:type="spellStart"/>
      <w:r w:rsidRPr="00796CB3">
        <w:t>병인일주입니다</w:t>
      </w:r>
      <w:proofErr w:type="spellEnd"/>
      <w:r w:rsidRPr="00796CB3">
        <w:t xml:space="preserve">. </w:t>
      </w:r>
    </w:p>
    <w:p w:rsidR="00796CB3" w:rsidRPr="00796CB3" w:rsidRDefault="00796CB3" w:rsidP="00796CB3">
      <w:r w:rsidRPr="00796CB3">
        <w:t xml:space="preserve">이들은 모두 자신의 분야에서 강렬한 존재감을 드러내며, 병인일주 특유의 밝은 에너지와 리더십을 보여줍니다. </w:t>
      </w:r>
    </w:p>
    <w:p w:rsidR="00796CB3" w:rsidRPr="00796CB3" w:rsidRDefault="00796CB3" w:rsidP="00796CB3">
      <w:r w:rsidRPr="00796CB3">
        <w:t>예를 들어, 요리연구가 백종원은 특유의 친근함과 열정으로 대중적인 인기를 얻고 있으며, 배우 이영애는 맑고 깨끗한 이미지와 함께 강단 있는 연기를 선보입니다.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rPr>
          <w:b/>
          <w:bCs/>
        </w:rPr>
        <w:t>결론</w:t>
      </w:r>
    </w:p>
    <w:p w:rsidR="00796CB3" w:rsidRPr="00796CB3" w:rsidRDefault="00796CB3" w:rsidP="00796CB3">
      <w:r w:rsidRPr="00796CB3">
        <w:t xml:space="preserve">병인일주는 뜨거운 태양과 푸른 숲의 조화처럼 밝고 긍정적인 에너지가 넘치는 일주입니다. </w:t>
      </w:r>
    </w:p>
    <w:p w:rsidR="00796CB3" w:rsidRPr="00796CB3" w:rsidRDefault="00796CB3" w:rsidP="00796CB3">
      <w:r w:rsidRPr="00796CB3">
        <w:t xml:space="preserve">리더십과 추진력이 뛰어나며 주변 사람들에게 인기가 많지만, 강한 에너지로 인해 </w:t>
      </w:r>
      <w:proofErr w:type="spellStart"/>
      <w:r w:rsidRPr="00796CB3">
        <w:t>자기중심적이거나</w:t>
      </w:r>
      <w:proofErr w:type="spellEnd"/>
      <w:r w:rsidRPr="00796CB3">
        <w:t xml:space="preserve"> 급한 성격을 보일 수도 있습니다. </w:t>
      </w:r>
    </w:p>
    <w:p w:rsidR="00796CB3" w:rsidRPr="00796CB3" w:rsidRDefault="00796CB3" w:rsidP="00796CB3">
      <w:r w:rsidRPr="00796CB3">
        <w:t xml:space="preserve">연애에 있어서는 매력이 넘치지만 안정적인 관계를 위해서는 노력이 필요하며, 직업적으로는 다양한 분야에서 성공 가능성이 높습니다. </w:t>
      </w:r>
    </w:p>
    <w:p w:rsidR="00796CB3" w:rsidRPr="00796CB3" w:rsidRDefault="00796CB3" w:rsidP="00796CB3">
      <w:r w:rsidRPr="00796CB3">
        <w:t>다만, 지나치게 강한 에너지를 잘 조절하고 균형 잡힌 삶을 유지하는 것이 중요합니다.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다음 편에서는 정묘일주의 세계를 알아볼 테니 기대해주세요!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796CB3" w:rsidRPr="00796CB3" w:rsidRDefault="00796CB3" w:rsidP="00796CB3">
      <w:r w:rsidRPr="00796CB3">
        <w:t>​</w:t>
      </w:r>
    </w:p>
    <w:p w:rsidR="006D5815" w:rsidRDefault="006D5815"/>
    <w:sectPr w:rsidR="006D58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B3"/>
    <w:rsid w:val="00393BF7"/>
    <w:rsid w:val="006939AA"/>
    <w:rsid w:val="006D5815"/>
    <w:rsid w:val="00796CB3"/>
    <w:rsid w:val="009F1F23"/>
    <w:rsid w:val="00AF292F"/>
    <w:rsid w:val="00B0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1C6F1-8F29-4FC7-B929-D1CDD32FC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6C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6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6C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6C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6C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6C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6C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6C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6C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6C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96C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96C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6C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6C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6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6C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6C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6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6C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6C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6C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6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6C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96CB3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96CB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96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8030056&amp;categoryNo=62&amp;parentCategoryNo=0&amp;viewDate=&amp;currentPage=2&amp;postListTopCurrentPage=&amp;from=postList&amp;userTopListOpen=true&amp;userTopListCount=30&amp;userTopListManageOpen=false&amp;userTopListCurrentPage=2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blog.naver.com/PostView.naver?blogId=tabyjang&amp;logNo=223818030056&amp;categoryNo=62&amp;parentCategoryNo=0&amp;viewDate=&amp;currentPage=2&amp;postListTopCurrentPage=&amp;from=postList&amp;userTopListOpen=true&amp;userTopListCount=30&amp;userTopListManageOpen=false&amp;userTopListCurrentPage=2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blog.naver.com/tabyjang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hyperlink" Target="https://blog.naver.com/tabyjang" TargetMode="External"/><Relationship Id="rId9" Type="http://schemas.openxmlformats.org/officeDocument/2006/relationships/hyperlink" Target="https://blog.naver.com/PostView.naver?blogId=tabyjang&amp;logNo=223818030056&amp;categoryNo=62&amp;parentCategoryNo=0&amp;viewDate=&amp;currentPage=2&amp;postListTopCurrentPage=&amp;from=postList&amp;userTopListOpen=true&amp;userTopListCount=30&amp;userTopListManageOpen=false&amp;userTopListCurrentPage=2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853</Words>
  <Characters>4865</Characters>
  <Application>Microsoft Office Word</Application>
  <DocSecurity>0</DocSecurity>
  <Lines>40</Lines>
  <Paragraphs>11</Paragraphs>
  <ScaleCrop>false</ScaleCrop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1</cp:revision>
  <dcterms:created xsi:type="dcterms:W3CDTF">2025-12-27T06:25:00Z</dcterms:created>
  <dcterms:modified xsi:type="dcterms:W3CDTF">2025-12-27T06:25:00Z</dcterms:modified>
</cp:coreProperties>
</file>