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B03" w:rsidRPr="00FB2B03" w:rsidRDefault="00FB2B03" w:rsidP="00FB2B03">
      <w:r w:rsidRPr="00FB2B03">
        <w:t>정묘(丁卯)일주 – 부드럽지만 강인하고 섬세한 매력</w:t>
      </w:r>
    </w:p>
    <w:p w:rsidR="00FB2B03" w:rsidRPr="00FB2B03" w:rsidRDefault="00FB2B03" w:rsidP="00FB2B03">
      <w:r w:rsidRPr="00FB2B03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65761140" name="그림 22" descr="프로파일">
              <a:hlinkClick xmlns:a="http://schemas.openxmlformats.org/drawingml/2006/main" r:id="rId4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프로파일">
                      <a:hlinkClick r:id="rId4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B03">
        <w:t> </w:t>
      </w:r>
      <w:hyperlink r:id="rId6" w:tgtFrame="_top" w:history="1">
        <w:r w:rsidRPr="00FB2B03">
          <w:rPr>
            <w:rStyle w:val="aa"/>
          </w:rPr>
          <w:t>셀프사주</w:t>
        </w:r>
      </w:hyperlink>
      <w:r w:rsidRPr="00FB2B03">
        <w:t> </w:t>
      </w:r>
      <w:r w:rsidRPr="00FB2B03">
        <w:rPr>
          <w:rFonts w:ascii="Noto Sans KR" w:eastAsia="Noto Sans KR" w:hAnsi="Noto Sans KR" w:cs="Noto Sans KR" w:hint="eastAsia"/>
          <w:i/>
          <w:iCs/>
        </w:rPr>
        <w:t>・</w:t>
      </w:r>
      <w:r w:rsidRPr="00FB2B03">
        <w:rPr>
          <w:i/>
          <w:iCs/>
        </w:rPr>
        <w:t> </w:t>
      </w:r>
      <w:r w:rsidRPr="00FB2B03">
        <w:t>2025. 4. 1. 23:21</w:t>
      </w:r>
    </w:p>
    <w:p w:rsidR="00FB2B03" w:rsidRPr="00FB2B03" w:rsidRDefault="00FB2B03" w:rsidP="00FB2B03">
      <w:hyperlink r:id="rId7" w:tooltip="https://blog.naver.com/tabyjang/223818215015" w:history="1">
        <w:r w:rsidRPr="00FB2B03">
          <w:rPr>
            <w:rStyle w:val="aa"/>
          </w:rPr>
          <w:t>URL 복사</w:t>
        </w:r>
      </w:hyperlink>
      <w:r w:rsidRPr="00FB2B03">
        <w:t> </w:t>
      </w:r>
      <w:hyperlink r:id="rId8" w:tgtFrame="_blank " w:history="1">
        <w:r w:rsidRPr="00FB2B03">
          <w:rPr>
            <w:rStyle w:val="aa"/>
          </w:rPr>
          <w:t> 통계</w:t>
        </w:r>
      </w:hyperlink>
      <w:r w:rsidRPr="00FB2B03">
        <w:t> </w:t>
      </w:r>
    </w:p>
    <w:p w:rsidR="00FB2B03" w:rsidRPr="00FB2B03" w:rsidRDefault="00FB2B03" w:rsidP="00FB2B03">
      <w:hyperlink r:id="rId9" w:history="1">
        <w:r w:rsidRPr="00FB2B03">
          <w:rPr>
            <w:rStyle w:val="aa"/>
          </w:rPr>
          <w:t>본문 기타 기능</w:t>
        </w:r>
      </w:hyperlink>
    </w:p>
    <w:p w:rsidR="00FB2B03" w:rsidRPr="00FB2B03" w:rsidRDefault="00FB2B03" w:rsidP="00FB2B03">
      <w:r w:rsidRPr="00FB2B03">
        <w:drawing>
          <wp:inline distT="0" distB="0" distL="0" distR="0">
            <wp:extent cx="5731510" cy="5703570"/>
            <wp:effectExtent l="0" t="0" r="2540" b="0"/>
            <wp:docPr id="1511977357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5c1e983-0aad-4230-9da7-4f1395fd3832_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B03" w:rsidRPr="00FB2B03" w:rsidRDefault="00FB2B03" w:rsidP="00FB2B03">
      <w:r w:rsidRPr="00FB2B03">
        <w:t>60갑자의 네번째 정묘일주</w:t>
      </w:r>
    </w:p>
    <w:p w:rsidR="00FB2B03" w:rsidRPr="00FB2B03" w:rsidRDefault="00FB2B03" w:rsidP="00FB2B03">
      <w:r w:rsidRPr="00FB2B03">
        <w:t xml:space="preserve">"부드러움이 강함을 이긴다." </w:t>
      </w:r>
    </w:p>
    <w:p w:rsidR="00FB2B03" w:rsidRPr="00FB2B03" w:rsidRDefault="00FB2B03" w:rsidP="00FB2B03">
      <w:r w:rsidRPr="00FB2B03">
        <w:lastRenderedPageBreak/>
        <w:t xml:space="preserve">이 말이 딱 어울리는 정묘일주가 오늘의 주인공입니다. </w:t>
      </w:r>
    </w:p>
    <w:p w:rsidR="00FB2B03" w:rsidRPr="00FB2B03" w:rsidRDefault="00FB2B03" w:rsidP="00FB2B03">
      <w:r w:rsidRPr="00FB2B03">
        <w:t xml:space="preserve">60갑자 일주 시리즈 네 번째, 정묘일주는 겉으로는 온화하고 부드럽지만 내면에 강한 힘을 숨긴 일주인데요, </w:t>
      </w:r>
    </w:p>
    <w:p w:rsidR="00FB2B03" w:rsidRPr="00FB2B03" w:rsidRDefault="00FB2B03" w:rsidP="00FB2B03">
      <w:r w:rsidRPr="00FB2B03">
        <w:t>정묘일주의 매력적인 세계로 함께 들어가 볼까요?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정묘일주는 천간 정화(丁火)와 지지 묘목(卯木)이 만나 만들어졌습니다. </w:t>
      </w:r>
    </w:p>
    <w:p w:rsidR="00FB2B03" w:rsidRPr="00FB2B03" w:rsidRDefault="00FB2B03" w:rsidP="00FB2B03">
      <w:r w:rsidRPr="00FB2B03">
        <w:t xml:space="preserve">정화는 촛불이나 등불처럼 부드럽고 따뜻한 음의 불을 나타내며, 묘목은 부드럽고 유연한 봄의 새싹을 의미합니다. </w:t>
      </w:r>
    </w:p>
    <w:p w:rsidR="00FB2B03" w:rsidRPr="00FB2B03" w:rsidRDefault="00FB2B03" w:rsidP="00FB2B03">
      <w:r w:rsidRPr="00FB2B03">
        <w:t xml:space="preserve">마치 새싹 위를 부드럽게 비추는 촛불처럼, 은은하고 편안한 분위기를 지닌 것이 특징입니다. </w:t>
      </w:r>
    </w:p>
    <w:p w:rsidR="00FB2B03" w:rsidRPr="00FB2B03" w:rsidRDefault="00FB2B03" w:rsidP="00FB2B03">
      <w:r w:rsidRPr="00FB2B03">
        <w:t>그러나 부드러운 외모 뒤에는 강한 정신력과 단단한 내면을 가진 매력적인 일주입니다.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정묘(丁卯)일주는 육십갑자 중 네 </w:t>
      </w:r>
      <w:proofErr w:type="spellStart"/>
      <w:r w:rsidRPr="00FB2B03">
        <w:t>번째에</w:t>
      </w:r>
      <w:proofErr w:type="spellEnd"/>
      <w:r w:rsidRPr="00FB2B03">
        <w:t xml:space="preserve"> 해당하는 일주로, 천간의 정(丁)과 지지의 묘(卯)로 구성됩니다.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정(丁)은 촛불이나 화로의 불과 같이 은은하고 따뜻한 기운을 상징하며, </w:t>
      </w:r>
    </w:p>
    <w:p w:rsidR="00FB2B03" w:rsidRPr="00FB2B03" w:rsidRDefault="00FB2B03" w:rsidP="00FB2B03">
      <w:r w:rsidRPr="00FB2B03">
        <w:t xml:space="preserve">병(丙)화의 활활 타오르는 태양 빛과는 구별되는 특징을 지닙니다. </w:t>
      </w:r>
    </w:p>
    <w:p w:rsidR="00FB2B03" w:rsidRPr="00FB2B03" w:rsidRDefault="00FB2B03" w:rsidP="00FB2B03">
      <w:r w:rsidRPr="00FB2B03">
        <w:rPr>
          <w:rFonts w:hint="eastAsia"/>
        </w:rPr>
        <w:lastRenderedPageBreak/>
        <w:drawing>
          <wp:inline distT="0" distB="0" distL="0" distR="0">
            <wp:extent cx="4438650" cy="4162425"/>
            <wp:effectExtent l="0" t="0" r="0" b="9525"/>
            <wp:docPr id="90582331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3748ef3-4e3e-420d-8bce-6a9d71be4ad3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B03" w:rsidRPr="00FB2B03" w:rsidRDefault="00FB2B03" w:rsidP="00FB2B03">
      <w:r w:rsidRPr="00FB2B03">
        <w:t> </w:t>
      </w:r>
    </w:p>
    <w:p w:rsidR="00FB2B03" w:rsidRPr="00FB2B03" w:rsidRDefault="00FB2B03" w:rsidP="00FB2B03">
      <w:r w:rsidRPr="00FB2B03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220647760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3748ef3-4e3e-420d-8bce-6a9d71be4ad3_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B03" w:rsidRPr="00FB2B03" w:rsidRDefault="00FB2B03" w:rsidP="00FB2B03">
      <w:r w:rsidRPr="00FB2B03">
        <w:t>부드러운 촛불이나 열기의 정과 봄의 강인한 생명력의 묘</w:t>
      </w:r>
    </w:p>
    <w:p w:rsidR="00FB2B03" w:rsidRPr="00FB2B03" w:rsidRDefault="00FB2B03" w:rsidP="00FB2B03">
      <w:r w:rsidRPr="00FB2B03">
        <w:t xml:space="preserve">반면 묘(卯)는 만물이 소생하는 봄의 기운을 담고 있는 나무를 의미하며, 토끼와 연관되어 성장, 생명력, 섬세함, </w:t>
      </w:r>
    </w:p>
    <w:p w:rsidR="00FB2B03" w:rsidRPr="00FB2B03" w:rsidRDefault="00FB2B03" w:rsidP="00FB2B03">
      <w:r w:rsidRPr="00FB2B03">
        <w:t xml:space="preserve">그리고 부드러우면서도 위로 뻗어 나가려는 에너지를 나타냅니다.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이처럼 정화의 은은한 불꽃이 묘목의 싱그러운 나무에 의지하여 타오르는 형상은 </w:t>
      </w:r>
    </w:p>
    <w:p w:rsidR="00FB2B03" w:rsidRPr="00FB2B03" w:rsidRDefault="00FB2B03" w:rsidP="00FB2B03">
      <w:r w:rsidRPr="00FB2B03">
        <w:t xml:space="preserve">정묘일주가 겉으로는 부드러워 보이지만 내면에는 강한 추진력, 창의성, 그리고 지속적인 따뜻함을 지닌 사람임을 암시합니다.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천간 정(丁)은 열 번째 천간 중 네 번째 글자로, 성숙함, 안정감, 그리고 성인의 힘을 상징합니다. </w:t>
      </w:r>
    </w:p>
    <w:p w:rsidR="00FB2B03" w:rsidRPr="00FB2B03" w:rsidRDefault="00FB2B03" w:rsidP="00FB2B03">
      <w:r w:rsidRPr="00FB2B03">
        <w:t xml:space="preserve">못을 의미하기도 하여 정확성과 고정된 지점을 나타내기도 합니다. </w:t>
      </w:r>
    </w:p>
    <w:p w:rsidR="00FB2B03" w:rsidRPr="00FB2B03" w:rsidRDefault="00FB2B03" w:rsidP="00FB2B03">
      <w:r w:rsidRPr="00FB2B03">
        <w:t>비유적으로는 태양의 넓은 빛과는 대조되는 인공적인 불빛, 별, 달과 같은 부드럽고 집중</w:t>
      </w:r>
      <w:r w:rsidRPr="00FB2B03">
        <w:lastRenderedPageBreak/>
        <w:t xml:space="preserve">된 광원 또는 열기를 나타냅니다.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오행으로는 화(火)에 속하며 따뜻함, 열정, 그리고 빛을 </w:t>
      </w:r>
      <w:proofErr w:type="gramStart"/>
      <w:r w:rsidRPr="00FB2B03">
        <w:t>의미하고 ,</w:t>
      </w:r>
      <w:proofErr w:type="gramEnd"/>
      <w:r w:rsidRPr="00FB2B03">
        <w:t xml:space="preserve"> </w:t>
      </w:r>
    </w:p>
    <w:p w:rsidR="00FB2B03" w:rsidRPr="00FB2B03" w:rsidRDefault="00FB2B03" w:rsidP="00FB2B03">
      <w:r w:rsidRPr="00FB2B03">
        <w:t xml:space="preserve">음양으로는 음(陰)화에 해당하여 보다 내성적이고 내면적이며 겉으로 드러나지 않는 형태의 불의 에너지를 나타냅니다. </w:t>
      </w:r>
    </w:p>
    <w:p w:rsidR="00FB2B03" w:rsidRPr="00FB2B03" w:rsidRDefault="00FB2B03" w:rsidP="00FB2B03">
      <w:r w:rsidRPr="00FB2B03">
        <w:t xml:space="preserve">이러한 음화의 특징은 양화(병화)의 외향적인 빛과는 달리 내면의 강렬함과 섬세한 열정으로 발현될 수 있음을 시사합니다.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drawing>
          <wp:inline distT="0" distB="0" distL="0" distR="0">
            <wp:extent cx="5731510" cy="5731510"/>
            <wp:effectExtent l="0" t="0" r="2540" b="2540"/>
            <wp:docPr id="1621218991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dfd7397-847a-4f00-826f-5396bbaf40f1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B03" w:rsidRPr="00FB2B03" w:rsidRDefault="00FB2B03" w:rsidP="00FB2B03">
      <w:r w:rsidRPr="00FB2B03">
        <w:t>봄의 생명력과 번식력의 묘</w:t>
      </w:r>
    </w:p>
    <w:p w:rsidR="00FB2B03" w:rsidRPr="00FB2B03" w:rsidRDefault="00FB2B03" w:rsidP="00FB2B03">
      <w:r w:rsidRPr="00FB2B03">
        <w:lastRenderedPageBreak/>
        <w:t xml:space="preserve">지지 묘(卯)는 </w:t>
      </w:r>
      <w:proofErr w:type="spellStart"/>
      <w:r w:rsidRPr="00FB2B03">
        <w:t>열두</w:t>
      </w:r>
      <w:proofErr w:type="spellEnd"/>
      <w:r w:rsidRPr="00FB2B03">
        <w:t xml:space="preserve"> 지지 중 네 </w:t>
      </w:r>
      <w:proofErr w:type="spellStart"/>
      <w:r w:rsidRPr="00FB2B03">
        <w:t>번째로</w:t>
      </w:r>
      <w:proofErr w:type="spellEnd"/>
      <w:r w:rsidRPr="00FB2B03">
        <w:t xml:space="preserve">, 토끼로 상징되어 온순함, 민첩함, 그리고 번식력을 나타냅니다. </w:t>
      </w:r>
    </w:p>
    <w:p w:rsidR="00FB2B03" w:rsidRPr="00FB2B03" w:rsidRDefault="00FB2B03" w:rsidP="00FB2B03">
      <w:r w:rsidRPr="00FB2B03">
        <w:t xml:space="preserve">봄의 중심(음력 2월)을 의미하며, 활발한 성장, 새로운 시작, 그리고 생명의 번성을 나타내는 시기입니다. </w:t>
      </w:r>
    </w:p>
    <w:p w:rsidR="00FB2B03" w:rsidRPr="00FB2B03" w:rsidRDefault="00FB2B03" w:rsidP="00FB2B03">
      <w:r w:rsidRPr="00FB2B03">
        <w:t xml:space="preserve">또한 문을 여는 것을 상징하여 기회와 외부로의 움직임을 나타내기도 하며, 바람과 연관되어 적응력과 변화를 암시하기도 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오행으로는 목(木)에 속하여 성장, 생명력, 그리고 유연성을 </w:t>
      </w:r>
      <w:proofErr w:type="gramStart"/>
      <w:r w:rsidRPr="00FB2B03">
        <w:t>나타내고 ,</w:t>
      </w:r>
      <w:proofErr w:type="gramEnd"/>
      <w:r w:rsidRPr="00FB2B03">
        <w:t xml:space="preserve"> </w:t>
      </w:r>
    </w:p>
    <w:p w:rsidR="00FB2B03" w:rsidRPr="00FB2B03" w:rsidRDefault="00FB2B03" w:rsidP="00FB2B03">
      <w:r w:rsidRPr="00FB2B03">
        <w:t>음양으로는 음(陰)목에 해당하여 덩굴이나 작은 식물처럼 유연하고 순응적이며 외부의 도움에 의존하여 성장하는 나무의 속성을 나타냅니다.</w:t>
      </w:r>
    </w:p>
    <w:p w:rsidR="00FB2B03" w:rsidRPr="00FB2B03" w:rsidRDefault="00FB2B03" w:rsidP="00FB2B03">
      <w:r w:rsidRPr="00FB2B03">
        <w:t xml:space="preserve">이러한 </w:t>
      </w:r>
      <w:proofErr w:type="spellStart"/>
      <w:r w:rsidRPr="00FB2B03">
        <w:t>음목의</w:t>
      </w:r>
      <w:proofErr w:type="spellEnd"/>
      <w:r w:rsidRPr="00FB2B03">
        <w:t xml:space="preserve"> 특징은 </w:t>
      </w:r>
      <w:proofErr w:type="spellStart"/>
      <w:r w:rsidRPr="00FB2B03">
        <w:t>양목</w:t>
      </w:r>
      <w:proofErr w:type="spellEnd"/>
      <w:r w:rsidRPr="00FB2B03">
        <w:t xml:space="preserve">(인목)의 주체적이고 독립적인 성향과는 달리 조화로운 성장을 추구하며 협력적인 기질을 나타냅니다.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정(火)과 묘(木)의 관계는 오행상 </w:t>
      </w:r>
      <w:proofErr w:type="spellStart"/>
      <w:r w:rsidRPr="00FB2B03">
        <w:t>목생화</w:t>
      </w:r>
      <w:proofErr w:type="spellEnd"/>
      <w:r w:rsidRPr="00FB2B03">
        <w:t xml:space="preserve">(木生火)의 편인 관계로서, </w:t>
      </w:r>
    </w:p>
    <w:p w:rsidR="00FB2B03" w:rsidRPr="00FB2B03" w:rsidRDefault="00FB2B03" w:rsidP="00FB2B03">
      <w:r w:rsidRPr="00FB2B03">
        <w:t xml:space="preserve">묘목이 정화의 불을 지피고 유지하며 </w:t>
      </w:r>
      <w:proofErr w:type="spellStart"/>
      <w:r w:rsidRPr="00FB2B03">
        <w:t>강화시키는</w:t>
      </w:r>
      <w:proofErr w:type="spellEnd"/>
      <w:r w:rsidRPr="00FB2B03">
        <w:t xml:space="preserve"> 역할을 합니다. </w:t>
      </w:r>
    </w:p>
    <w:p w:rsidR="00FB2B03" w:rsidRPr="00FB2B03" w:rsidRDefault="00FB2B03" w:rsidP="00FB2B03">
      <w:r w:rsidRPr="00FB2B03">
        <w:t xml:space="preserve">이러한 자연스러운 에너지의 흐름은 내면의 조화로운 역동성과 끊임없는 생명력의 원천을 암시합니다.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나무가 불의 연료가 되어 지속적으로 불꽃을 피워내듯, </w:t>
      </w:r>
    </w:p>
    <w:p w:rsidR="00FB2B03" w:rsidRPr="00FB2B03" w:rsidRDefault="00FB2B03" w:rsidP="00FB2B03">
      <w:r w:rsidRPr="00FB2B03">
        <w:t xml:space="preserve">정묘일주 출생자들은 내면에 끊임없는 힘과 창의력, 따뜻함을 지니고 있다고 볼 수 있습니다. </w:t>
      </w:r>
    </w:p>
    <w:p w:rsidR="00FB2B03" w:rsidRPr="00FB2B03" w:rsidRDefault="00FB2B03" w:rsidP="00FB2B03">
      <w:r w:rsidRPr="00FB2B03">
        <w:t xml:space="preserve">이는 그들의 노력과 개인적인 표현에 꾸준한 에너지를 공급하는 원동력이 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>2. 정묘일주에 대한 역사적 및 전통적 관점</w:t>
      </w:r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t xml:space="preserve">고서에서는 정묘일주를 다양한 상징적 이미지와 연관 지어 해석했습니다. </w:t>
      </w:r>
    </w:p>
    <w:p w:rsidR="00FB2B03" w:rsidRPr="00FB2B03" w:rsidRDefault="00FB2B03" w:rsidP="00FB2B03">
      <w:proofErr w:type="gramStart"/>
      <w:r w:rsidRPr="00FB2B03">
        <w:lastRenderedPageBreak/>
        <w:t>정묘일주 는</w:t>
      </w:r>
      <w:proofErr w:type="gramEnd"/>
      <w:r w:rsidRPr="00FB2B03">
        <w:t xml:space="preserve"> 달빛 아래 토끼, 달빛 아래 글 읽는 사람, 어둠 속 움직임, </w:t>
      </w:r>
    </w:p>
    <w:p w:rsidR="00FB2B03" w:rsidRPr="00FB2B03" w:rsidRDefault="00FB2B03" w:rsidP="00FB2B03">
      <w:r w:rsidRPr="00FB2B03">
        <w:t xml:space="preserve">그리고 저녁과 가을을 싫어하는 토끼의 이미지를 제시하며 섬세함, 내성적인 성향, 은밀하고 보이지 않는 것에 대한 선호를 나타냅니다.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또한 정묘일주가 신속하게 성공을 이루고 결단력이 있다고 전통적으로 해석했음을 보여줍니다. </w:t>
      </w:r>
    </w:p>
    <w:p w:rsidR="00FB2B03" w:rsidRPr="00FB2B03" w:rsidRDefault="00FB2B03" w:rsidP="00FB2B03">
      <w:r w:rsidRPr="00FB2B03">
        <w:t xml:space="preserve">정묘일주는 음화와 </w:t>
      </w:r>
      <w:proofErr w:type="spellStart"/>
      <w:r w:rsidRPr="00FB2B03">
        <w:t>음목의</w:t>
      </w:r>
      <w:proofErr w:type="spellEnd"/>
      <w:r w:rsidRPr="00FB2B03">
        <w:t xml:space="preserve"> 조화로운 결합으로 지혜와 인정을 받지만, </w:t>
      </w:r>
    </w:p>
    <w:p w:rsidR="00FB2B03" w:rsidRPr="00FB2B03" w:rsidRDefault="00FB2B03" w:rsidP="00FB2B03">
      <w:r w:rsidRPr="00FB2B03">
        <w:t xml:space="preserve">쉽게 놀라고 불안정한 성향을 지닐 수 있다고 설명합니다.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묘(卯)를 </w:t>
      </w:r>
      <w:proofErr w:type="spellStart"/>
      <w:r w:rsidRPr="00FB2B03">
        <w:t>천파성</w:t>
      </w:r>
      <w:proofErr w:type="spellEnd"/>
      <w:r w:rsidRPr="00FB2B03">
        <w:t xml:space="preserve">(天破星)으로 보는 전통적인 관점은 특히 부부 관계에서 분리나 어려움을 암시하기도 합니다. </w:t>
      </w:r>
    </w:p>
    <w:p w:rsidR="00FB2B03" w:rsidRPr="00FB2B03" w:rsidRDefault="00FB2B03" w:rsidP="00FB2B03">
      <w:r w:rsidRPr="00FB2B03">
        <w:t xml:space="preserve">묘목에 의해 길러지는 정화의 따뜻하고 친절한 본성을 강조하는 동시에 </w:t>
      </w:r>
    </w:p>
    <w:p w:rsidR="00FB2B03" w:rsidRPr="00FB2B03" w:rsidRDefault="00FB2B03" w:rsidP="00FB2B03">
      <w:proofErr w:type="spellStart"/>
      <w:r w:rsidRPr="00FB2B03">
        <w:rPr>
          <w:b/>
          <w:bCs/>
        </w:rPr>
        <w:t>십이운성의</w:t>
      </w:r>
      <w:proofErr w:type="spellEnd"/>
      <w:r w:rsidRPr="00FB2B03">
        <w:rPr>
          <w:b/>
          <w:bCs/>
        </w:rPr>
        <w:t xml:space="preserve"> 병(病)이라는 측면을 언급하며 건강이나 정신적인 취약성을 </w:t>
      </w:r>
      <w:proofErr w:type="spellStart"/>
      <w:r w:rsidRPr="00FB2B03">
        <w:rPr>
          <w:b/>
          <w:bCs/>
        </w:rPr>
        <w:t>있을</w:t>
      </w:r>
      <w:r w:rsidRPr="00FB2B03">
        <w:t>수</w:t>
      </w:r>
      <w:proofErr w:type="spellEnd"/>
      <w:r w:rsidRPr="00FB2B03">
        <w:t xml:space="preserve"> 있음을 내포합니다.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정묘일주는 </w:t>
      </w:r>
      <w:proofErr w:type="spellStart"/>
      <w:r w:rsidRPr="00FB2B03">
        <w:t>태극귀인</w:t>
      </w:r>
      <w:proofErr w:type="spellEnd"/>
      <w:r w:rsidRPr="00FB2B03">
        <w:t xml:space="preserve">(太極貴人)에 해당하여 결국 성공을 거두는 기쁨을 누릴 수 있는 반면, </w:t>
      </w:r>
    </w:p>
    <w:p w:rsidR="00FB2B03" w:rsidRPr="00FB2B03" w:rsidRDefault="00FB2B03" w:rsidP="00FB2B03">
      <w:proofErr w:type="spellStart"/>
      <w:r w:rsidRPr="00FB2B03">
        <w:t>효신살</w:t>
      </w:r>
      <w:proofErr w:type="spellEnd"/>
      <w:r w:rsidRPr="00FB2B03">
        <w:t xml:space="preserve">(梟神殺)의 영향으로 </w:t>
      </w:r>
      <w:r w:rsidRPr="00FB2B03">
        <w:rPr>
          <w:b/>
          <w:bCs/>
        </w:rPr>
        <w:t>어머니나 아내와의 불화</w:t>
      </w:r>
      <w:r w:rsidRPr="00FB2B03">
        <w:t xml:space="preserve">를 겪을 수도 있다고 해석합니다.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묘가 </w:t>
      </w:r>
      <w:proofErr w:type="spellStart"/>
      <w:r w:rsidRPr="00FB2B03">
        <w:t>천파성에</w:t>
      </w:r>
      <w:proofErr w:type="spellEnd"/>
      <w:r w:rsidRPr="00FB2B03">
        <w:t xml:space="preserve"> 해당하여 결혼 생활의 불화를 야기하고 어머니와의 관계가 약할 수 있다고 재차 강조합니다. </w:t>
      </w:r>
    </w:p>
    <w:p w:rsidR="00FB2B03" w:rsidRPr="00FB2B03" w:rsidRDefault="00FB2B03" w:rsidP="00FB2B03">
      <w:r w:rsidRPr="00FB2B03">
        <w:t xml:space="preserve">또한 정(丁)을 역사적으로 노동자를 의미하는 정(丁)과 연관시켜 </w:t>
      </w:r>
      <w:r w:rsidRPr="00FB2B03">
        <w:rPr>
          <w:b/>
          <w:bCs/>
        </w:rPr>
        <w:t>근면하고 성실한 면모를</w:t>
      </w:r>
      <w:r w:rsidRPr="00FB2B03">
        <w:t xml:space="preserve"> 시사합니다.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정묘일주와 관련된 상징적 의미와 비유는 그들의 성격을 더욱 깊이 이해하는 데 도움을 줍니다. </w:t>
      </w:r>
    </w:p>
    <w:p w:rsidR="00FB2B03" w:rsidRPr="00FB2B03" w:rsidRDefault="00FB2B03" w:rsidP="00FB2B03">
      <w:r w:rsidRPr="00FB2B03">
        <w:t xml:space="preserve">달빛 아래 토끼는 섬세함, 직관력, 세련된 미적 감각, 그리고 조용하고 은은한 삶의 측면에 대한 선호도를 상징합니다. </w:t>
      </w:r>
    </w:p>
    <w:p w:rsidR="00FB2B03" w:rsidRPr="00FB2B03" w:rsidRDefault="00FB2B03" w:rsidP="00FB2B03">
      <w:r w:rsidRPr="00FB2B03">
        <w:rPr>
          <w:b/>
          <w:bCs/>
        </w:rPr>
        <w:lastRenderedPageBreak/>
        <w:t>달빛 아래에서 책을 읽는 모습</w:t>
      </w:r>
      <w:r w:rsidRPr="00FB2B03">
        <w:t xml:space="preserve">은 배움에 대한 사랑, 내성적인 성찰, 지적인 추구, 그리고 사색적인 성향을 나타냅니다.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끊임없이 위로 뻗어 나가려는 새싹의 비유는 강한 포부, 개인적인 성장에 대한 열망, </w:t>
      </w:r>
    </w:p>
    <w:p w:rsidR="00FB2B03" w:rsidRPr="00FB2B03" w:rsidRDefault="00FB2B03" w:rsidP="00FB2B03">
      <w:r w:rsidRPr="00FB2B03">
        <w:t xml:space="preserve">그리고 </w:t>
      </w:r>
      <w:r w:rsidRPr="00FB2B03">
        <w:rPr>
          <w:b/>
          <w:bCs/>
        </w:rPr>
        <w:t>초기 어려움이나 가족의 지지 부족에도 불구하고 탁월해지려는 의지</w:t>
      </w:r>
      <w:r w:rsidRPr="00FB2B03">
        <w:t xml:space="preserve">를 나타냅니다.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나무에 핀 꽃에 비유되는 것은 내재된 아름다움, 섬세한 본성, 그리고 완전히 개화하기 위한 보살핌과 보호의 필요성을 강조합니다. </w:t>
      </w:r>
    </w:p>
    <w:p w:rsidR="00FB2B03" w:rsidRPr="00FB2B03" w:rsidRDefault="00FB2B03" w:rsidP="00FB2B03">
      <w:r w:rsidRPr="00FB2B03">
        <w:t xml:space="preserve">묘목이 </w:t>
      </w:r>
      <w:proofErr w:type="spellStart"/>
      <w:r w:rsidRPr="00FB2B03">
        <w:t>천파성</w:t>
      </w:r>
      <w:proofErr w:type="spellEnd"/>
      <w:r w:rsidRPr="00FB2B03">
        <w:t xml:space="preserve">(天破星)에 해당한다는 점은 관계, 재정, 직업 등 삶의 다양한 영역에서 분열, 분리, 불안정성의 경향을 암시합니다.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이러한 전통적인 해석은 정묘일주 출생자들이 지혜롭고 빠른 성공을 거둘 수 있는 능력을 지녔지만, </w:t>
      </w:r>
    </w:p>
    <w:p w:rsidR="00FB2B03" w:rsidRPr="00FB2B03" w:rsidRDefault="00FB2B03" w:rsidP="00FB2B03">
      <w:proofErr w:type="spellStart"/>
      <w:r w:rsidRPr="00FB2B03">
        <w:t>음목이</w:t>
      </w:r>
      <w:proofErr w:type="spellEnd"/>
      <w:r w:rsidRPr="00FB2B03">
        <w:t xml:space="preserve"> 음화에 미치는 영향과 묘와 관련된 부정적인 측면으로 인해 </w:t>
      </w:r>
    </w:p>
    <w:p w:rsidR="00FB2B03" w:rsidRPr="00FB2B03" w:rsidRDefault="00FB2B03" w:rsidP="00FB2B03">
      <w:r w:rsidRPr="00FB2B03">
        <w:rPr>
          <w:b/>
          <w:bCs/>
        </w:rPr>
        <w:t>관계, 건강, 가족 관계에서 잠재적인 어려움</w:t>
      </w:r>
      <w:r w:rsidRPr="00FB2B03">
        <w:t xml:space="preserve">에 직면할 수도 있음을 보여줍니다.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 xml:space="preserve">3. </w:t>
      </w:r>
      <w:proofErr w:type="gramStart"/>
      <w:r w:rsidRPr="00FB2B03">
        <w:rPr>
          <w:b/>
          <w:bCs/>
        </w:rPr>
        <w:t>정묘일주 의</w:t>
      </w:r>
      <w:proofErr w:type="gramEnd"/>
      <w:r w:rsidRPr="00FB2B03">
        <w:rPr>
          <w:b/>
          <w:bCs/>
        </w:rPr>
        <w:t xml:space="preserve"> 일반적인 성격</w:t>
      </w:r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t>정묘일주는</w:t>
      </w:r>
      <w:r w:rsidRPr="00FB2B03">
        <w:rPr>
          <w:b/>
          <w:bCs/>
        </w:rPr>
        <w:t xml:space="preserve"> 일반적으로 따뜻하고 친절하며 온화한 성품</w:t>
      </w:r>
      <w:r w:rsidRPr="00FB2B03">
        <w:t xml:space="preserve">을 지니고 있어 자연스럽게 매력적이고 다가가기 쉬운 인상을 주며, </w:t>
      </w:r>
    </w:p>
    <w:p w:rsidR="00FB2B03" w:rsidRPr="00FB2B03" w:rsidRDefault="00FB2B03" w:rsidP="00FB2B03">
      <w:r w:rsidRPr="00FB2B03">
        <w:t xml:space="preserve">은은하고 부드러운 매력을 발산합니다. </w:t>
      </w:r>
    </w:p>
    <w:p w:rsidR="00FB2B03" w:rsidRPr="00FB2B03" w:rsidRDefault="00FB2B03" w:rsidP="00FB2B03">
      <w:r w:rsidRPr="00FB2B03">
        <w:t xml:space="preserve">지적 호기심이 강하고 배우는 것을 즐기며, 총명하고 예리한 지능을 가진 것으로 알려져 있습니다. </w:t>
      </w:r>
    </w:p>
    <w:p w:rsidR="00FB2B03" w:rsidRPr="00FB2B03" w:rsidRDefault="00FB2B03" w:rsidP="00FB2B03">
      <w:r w:rsidRPr="00FB2B03">
        <w:t xml:space="preserve">또한 섬세하고 통찰력이 있으며 재치가 뛰어나고, 직관력이 좋으며 타인의 감정을 잘 이해하는 능력을 보입니다.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lastRenderedPageBreak/>
        <w:t xml:space="preserve">그러나 </w:t>
      </w:r>
      <w:r w:rsidRPr="00FB2B03">
        <w:rPr>
          <w:b/>
          <w:bCs/>
        </w:rPr>
        <w:t>결정을 내리는 데 어려움을 느끼</w:t>
      </w:r>
      <w:r w:rsidRPr="00FB2B03">
        <w:t xml:space="preserve">거나, 상황을 지나치게 생각하는 경향이 있으며, </w:t>
      </w:r>
    </w:p>
    <w:p w:rsidR="00FB2B03" w:rsidRPr="00FB2B03" w:rsidRDefault="00FB2B03" w:rsidP="00FB2B03">
      <w:r w:rsidRPr="00FB2B03">
        <w:t xml:space="preserve">일을 마무리하거나 확고한 결정을 내리는 데 어려움을 겪을 수도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>겉으로는 부드럽지만 내면에는 숨겨진 강인함, 고집, 또는 강한 의지</w:t>
      </w:r>
      <w:r w:rsidRPr="00FB2B03">
        <w:t xml:space="preserve">를 지니고 있으며, 조용한 결단력을 보이기도 합니다. </w:t>
      </w:r>
    </w:p>
    <w:p w:rsidR="00FB2B03" w:rsidRPr="00FB2B03" w:rsidRDefault="00FB2B03" w:rsidP="00FB2B03">
      <w:r w:rsidRPr="00FB2B03">
        <w:t xml:space="preserve">기분 변화가 심하거나 불안감을 느끼기 쉽고, 특히 </w:t>
      </w:r>
      <w:r w:rsidRPr="00FB2B03">
        <w:rPr>
          <w:b/>
          <w:bCs/>
        </w:rPr>
        <w:t>어머니와 같은 감정적 지지자에 대한 의존성</w:t>
      </w:r>
      <w:r w:rsidRPr="00FB2B03">
        <w:t xml:space="preserve">을 보일 수도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예술적이거나 미적인 감수성이 뛰어나 아름다움을 감상하고 창의적이고 표현적인 활동에 끌리는 경향이 </w:t>
      </w:r>
      <w:proofErr w:type="gramStart"/>
      <w:r w:rsidRPr="00FB2B03">
        <w:t>있으며 ,</w:t>
      </w:r>
      <w:proofErr w:type="gramEnd"/>
      <w:r w:rsidRPr="00FB2B03">
        <w:t xml:space="preserve"> </w:t>
      </w:r>
    </w:p>
    <w:p w:rsidR="00FB2B03" w:rsidRPr="00FB2B03" w:rsidRDefault="00FB2B03" w:rsidP="00FB2B03">
      <w:r w:rsidRPr="00FB2B03">
        <w:t xml:space="preserve">때로는 불안정한 성향을 보이거나 여행을 좋아하고 환경이나 삶의 상황에 잦은 변화를 경험할 수도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정묘일주의 음화와 </w:t>
      </w:r>
      <w:proofErr w:type="spellStart"/>
      <w:r w:rsidRPr="00FB2B03">
        <w:t>음목의</w:t>
      </w:r>
      <w:proofErr w:type="spellEnd"/>
      <w:r w:rsidRPr="00FB2B03">
        <w:t xml:space="preserve"> 조화는 겉으로는 상냥하고 지적으로 예리한 성격을 만들어내지만, </w:t>
      </w:r>
    </w:p>
    <w:p w:rsidR="00FB2B03" w:rsidRPr="00FB2B03" w:rsidRDefault="00FB2B03" w:rsidP="00FB2B03">
      <w:r w:rsidRPr="00FB2B03">
        <w:t xml:space="preserve">내면적으로는 복잡하고 감정 기복이 심하며 우유부단한 경향을 보일 수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목생화의 관계는 지능, 창의력, 따뜻함을 길러내지만, </w:t>
      </w:r>
    </w:p>
    <w:p w:rsidR="00FB2B03" w:rsidRPr="00FB2B03" w:rsidRDefault="00FB2B03" w:rsidP="00FB2B03">
      <w:proofErr w:type="spellStart"/>
      <w:r w:rsidRPr="00FB2B03">
        <w:t>십이운성의</w:t>
      </w:r>
      <w:proofErr w:type="spellEnd"/>
      <w:r w:rsidRPr="00FB2B03">
        <w:t xml:space="preserve"> 병(病)의 영향과 묘목의 인성 과다 가능성은 지나친 생각, 의존성, 그리고 </w:t>
      </w:r>
      <w:r w:rsidRPr="00FB2B03">
        <w:rPr>
          <w:b/>
          <w:bCs/>
        </w:rPr>
        <w:t>결단력 부족</w:t>
      </w:r>
      <w:r w:rsidRPr="00FB2B03">
        <w:t>으로 이어질 수 있습니다.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>남성과 여성의 성격 차이</w:t>
      </w:r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rPr>
          <w:b/>
          <w:bCs/>
        </w:rPr>
        <w:t>정묘일주 남성은 섬세하고 지적</w:t>
      </w:r>
      <w:r w:rsidRPr="00FB2B03">
        <w:t xml:space="preserve">이며, 어머니와의 강하고 복잡한 관계가 특징적이며, </w:t>
      </w:r>
    </w:p>
    <w:p w:rsidR="00FB2B03" w:rsidRPr="00FB2B03" w:rsidRDefault="00FB2B03" w:rsidP="00FB2B03">
      <w:r w:rsidRPr="00FB2B03">
        <w:t xml:space="preserve">이는 그들의 연애 관계에 상당한 영향을 미치고 우유부단함을 초래할 수 있습니다. </w:t>
      </w:r>
    </w:p>
    <w:p w:rsidR="00FB2B03" w:rsidRPr="00FB2B03" w:rsidRDefault="00FB2B03" w:rsidP="00FB2B03">
      <w:r w:rsidRPr="00FB2B03">
        <w:t xml:space="preserve">또한 연애에 있어서 다소 수동적인 경향을 보이며, 자신의 매력으로 상대를 끌어들이는 </w:t>
      </w:r>
      <w:r w:rsidRPr="00FB2B03">
        <w:lastRenderedPageBreak/>
        <w:t xml:space="preserve">것을 선호할 수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>정묘일주 여성은 아름답고 매력적</w:t>
      </w:r>
      <w:r w:rsidRPr="00FB2B03">
        <w:t xml:space="preserve">이며 남성들에게 인기가 많아 많은 연애 기회를 누릴 수 있습니다. </w:t>
      </w:r>
    </w:p>
    <w:p w:rsidR="00FB2B03" w:rsidRPr="00FB2B03" w:rsidRDefault="00FB2B03" w:rsidP="00FB2B03">
      <w:r w:rsidRPr="00FB2B03">
        <w:t xml:space="preserve">그들은 피상적인 매력보다는 파트너와의 깊은 정신적 또는 감정적 연결을 우선시하며, </w:t>
      </w:r>
    </w:p>
    <w:p w:rsidR="00FB2B03" w:rsidRPr="00FB2B03" w:rsidRDefault="00FB2B03" w:rsidP="00FB2B03">
      <w:r w:rsidRPr="00FB2B03">
        <w:t xml:space="preserve">이는 장기적인 관계 및 결혼에 어려움을 초래할 수 있으며, 시댁과의 갈등 가능성도 있습니다. </w:t>
      </w:r>
    </w:p>
    <w:p w:rsidR="00FB2B03" w:rsidRPr="00FB2B03" w:rsidRDefault="00FB2B03" w:rsidP="00FB2B03">
      <w:r w:rsidRPr="00FB2B03">
        <w:t xml:space="preserve">남녀 모두 매력적인 외모와 유흥을 즐기는 경향이 있지만, 결혼은 어려울 수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>4. 정묘일주 남성의 연애 스타일과 결혼관</w:t>
      </w:r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t xml:space="preserve">정묘일주 남성은 연애에 있어 </w:t>
      </w:r>
      <w:r w:rsidRPr="00FB2B03">
        <w:rPr>
          <w:b/>
          <w:bCs/>
        </w:rPr>
        <w:t>처음에는 소극적</w:t>
      </w:r>
      <w:r w:rsidRPr="00FB2B03">
        <w:t xml:space="preserve">이거나 주저하는 모습을 보이며, </w:t>
      </w:r>
    </w:p>
    <w:p w:rsidR="00FB2B03" w:rsidRPr="00FB2B03" w:rsidRDefault="00FB2B03" w:rsidP="00FB2B03">
      <w:r w:rsidRPr="00FB2B03">
        <w:t xml:space="preserve">자신의 감정을 직접적으로 표현하기보다는 상대방이 자신의 애정을 알아주고 호응해 주기를 바라는 경향이 있습니다. </w:t>
      </w:r>
    </w:p>
    <w:p w:rsidR="00FB2B03" w:rsidRPr="00FB2B03" w:rsidRDefault="00FB2B03" w:rsidP="00FB2B03">
      <w:r w:rsidRPr="00FB2B03">
        <w:t xml:space="preserve">그들은 자연스러운 매력과 호감 가는 성품으로 잠재적 파트너의 관심을 끄는 경향이 있습니다. </w:t>
      </w:r>
    </w:p>
    <w:p w:rsidR="00FB2B03" w:rsidRPr="00FB2B03" w:rsidRDefault="00FB2B03" w:rsidP="00FB2B03">
      <w:r w:rsidRPr="00FB2B03">
        <w:rPr>
          <w:b/>
          <w:bCs/>
        </w:rPr>
        <w:t>연상의 이성에게 끌리거나 연상의 이성과 관계를 맺는 경향</w:t>
      </w:r>
      <w:r w:rsidRPr="00FB2B03">
        <w:t xml:space="preserve">이 있을 수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결혼은 정묘일주 남성에게 비교적 늦게 찾아올 수 </w:t>
      </w:r>
      <w:proofErr w:type="gramStart"/>
      <w:r w:rsidRPr="00FB2B03">
        <w:t>있으며 ,</w:t>
      </w:r>
      <w:proofErr w:type="gramEnd"/>
      <w:r w:rsidRPr="00FB2B03">
        <w:t xml:space="preserve"> </w:t>
      </w:r>
    </w:p>
    <w:p w:rsidR="00FB2B03" w:rsidRPr="00FB2B03" w:rsidRDefault="00FB2B03" w:rsidP="00FB2B03">
      <w:r w:rsidRPr="00FB2B03">
        <w:t xml:space="preserve">그들의 어머니(인성적 측면)의 강한 영향력은 결혼 관계 내에서 갈등과 어려움을 야기할 수 있으며, </w:t>
      </w:r>
    </w:p>
    <w:p w:rsidR="00FB2B03" w:rsidRPr="00FB2B03" w:rsidRDefault="00FB2B03" w:rsidP="00FB2B03">
      <w:r w:rsidRPr="00FB2B03">
        <w:t xml:space="preserve">특히 장모와의 관계에서 문제가 발생할 가능성이 있습니다. </w:t>
      </w:r>
    </w:p>
    <w:p w:rsidR="00FB2B03" w:rsidRPr="00FB2B03" w:rsidRDefault="00FB2B03" w:rsidP="00FB2B03">
      <w:r w:rsidRPr="00FB2B03">
        <w:t xml:space="preserve">이러한 강한 모성애적 유대감과 잠재적인 의존성으로 인해 "마마보이"로 인식될 수도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정묘일주 남성에게 이상적인 배우자는 감정적으로 안정되고 결단력이 있으며 독립심이 </w:t>
      </w:r>
      <w:r w:rsidRPr="00FB2B03">
        <w:lastRenderedPageBreak/>
        <w:t xml:space="preserve">강한 파트너일 가능성이 높습니다. </w:t>
      </w:r>
    </w:p>
    <w:p w:rsidR="00FB2B03" w:rsidRPr="00FB2B03" w:rsidRDefault="00FB2B03" w:rsidP="00FB2B03">
      <w:r w:rsidRPr="00FB2B03">
        <w:t xml:space="preserve">사주에 목이나 수의 기운이 강한 일주와 더 조화로운 관계를 맺을 수 </w:t>
      </w:r>
      <w:proofErr w:type="gramStart"/>
      <w:r w:rsidRPr="00FB2B03">
        <w:t>있으며 ,</w:t>
      </w:r>
      <w:proofErr w:type="gramEnd"/>
      <w:r w:rsidRPr="00FB2B03">
        <w:t xml:space="preserve"> </w:t>
      </w:r>
    </w:p>
    <w:p w:rsidR="00FB2B03" w:rsidRPr="00FB2B03" w:rsidRDefault="00FB2B03" w:rsidP="00FB2B03">
      <w:r w:rsidRPr="00FB2B03">
        <w:t xml:space="preserve">특히 임진(壬辰)일주와 을해(乙亥)일주가 상호 보완적인 좋은 궁합으로 여겨집니다. </w:t>
      </w:r>
    </w:p>
    <w:p w:rsidR="00FB2B03" w:rsidRPr="00FB2B03" w:rsidRDefault="00FB2B03" w:rsidP="00FB2B03">
      <w:r w:rsidRPr="00FB2B03">
        <w:t xml:space="preserve">그들의 어머니와의 친밀한 관계를 이해하고 받아들일 수 있는 파트너는 더욱 안정적이고 조화로운 결혼 생활에 기여할 것입니다.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>5. 정묘일주 여성의 연애 스타일과 결혼관</w:t>
      </w:r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t xml:space="preserve">정묘일주 여성은 </w:t>
      </w:r>
      <w:r w:rsidRPr="00FB2B03">
        <w:rPr>
          <w:b/>
          <w:bCs/>
        </w:rPr>
        <w:t>타고난 매력과 아름다움(도화살의 영향)</w:t>
      </w:r>
      <w:r w:rsidRPr="00FB2B03">
        <w:t xml:space="preserve">으로 남성들에게 상당한 관심과 호감을 얻는 경향이 있습니다. </w:t>
      </w:r>
    </w:p>
    <w:p w:rsidR="00FB2B03" w:rsidRPr="00FB2B03" w:rsidRDefault="00FB2B03" w:rsidP="00FB2B03">
      <w:r w:rsidRPr="00FB2B03">
        <w:t xml:space="preserve">그들은 순수한 육체적 매력이나 피상적인 측면보다는 파트너와의 더 깊은 정신적 또는 감정적 연결을 중요하게 생각할 수 있습니다. </w:t>
      </w:r>
    </w:p>
    <w:p w:rsidR="00FB2B03" w:rsidRPr="00FB2B03" w:rsidRDefault="00FB2B03" w:rsidP="00FB2B03">
      <w:r w:rsidRPr="00FB2B03">
        <w:t xml:space="preserve">남성과 마찬가지로 정묘일주 여성에게도 결혼은 비교적 늦게 찾아올 수 </w:t>
      </w:r>
      <w:proofErr w:type="gramStart"/>
      <w:r w:rsidRPr="00FB2B03">
        <w:t>있으며 ,</w:t>
      </w:r>
      <w:proofErr w:type="gramEnd"/>
      <w:r w:rsidRPr="00FB2B03">
        <w:t xml:space="preserve"> </w:t>
      </w:r>
    </w:p>
    <w:p w:rsidR="00FB2B03" w:rsidRPr="00FB2B03" w:rsidRDefault="00FB2B03" w:rsidP="00FB2B03">
      <w:r w:rsidRPr="00FB2B03">
        <w:t xml:space="preserve">결혼 생활에서 잠재적인 갈등과 불화를 겪을 수 있으며, </w:t>
      </w:r>
    </w:p>
    <w:p w:rsidR="00FB2B03" w:rsidRPr="00FB2B03" w:rsidRDefault="00FB2B03" w:rsidP="00FB2B03">
      <w:r w:rsidRPr="00FB2B03">
        <w:t xml:space="preserve">특히 </w:t>
      </w:r>
      <w:r w:rsidRPr="00FB2B03">
        <w:rPr>
          <w:b/>
          <w:bCs/>
        </w:rPr>
        <w:t xml:space="preserve">시댁, </w:t>
      </w:r>
      <w:proofErr w:type="spellStart"/>
      <w:r w:rsidRPr="00FB2B03">
        <w:rPr>
          <w:b/>
          <w:bCs/>
        </w:rPr>
        <w:t>그중에서도</w:t>
      </w:r>
      <w:proofErr w:type="spellEnd"/>
      <w:r w:rsidRPr="00FB2B03">
        <w:rPr>
          <w:b/>
          <w:bCs/>
        </w:rPr>
        <w:t xml:space="preserve"> 시어머니와의 관계에서 어려움</w:t>
      </w:r>
      <w:r w:rsidRPr="00FB2B03">
        <w:t xml:space="preserve">을 겪을 수 있습니다. </w:t>
      </w:r>
    </w:p>
    <w:p w:rsidR="00FB2B03" w:rsidRPr="00FB2B03" w:rsidRDefault="00FB2B03" w:rsidP="00FB2B03">
      <w:r w:rsidRPr="00FB2B03">
        <w:t xml:space="preserve">그들은 종종 강한 자아를 지니고 있으며 결혼 생활에서 주도적인 성격을 나타낼 수 있습니다. </w:t>
      </w:r>
    </w:p>
    <w:p w:rsidR="00FB2B03" w:rsidRPr="00FB2B03" w:rsidRDefault="00FB2B03" w:rsidP="00FB2B03">
      <w:r w:rsidRPr="00FB2B03">
        <w:t xml:space="preserve">출산에 어려움을 겪거나 자녀를 적게 두는 경향이 있을 수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정묘일주 여성에게 이상적인 배우자는 독립적이고 강한 의지를 존중하며 시댁과의 잠재적인 갈등을 이해하고 지지해 줄 수 있는 파트너일 가능성이 높습니다.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특히 임진(壬辰)일주가 정묘일주 여성에게 매우 좋은 배우자 궁합으로 자주 언급됩니다. </w:t>
      </w:r>
    </w:p>
    <w:p w:rsidR="00FB2B03" w:rsidRPr="00FB2B03" w:rsidRDefault="00FB2B03" w:rsidP="00FB2B03">
      <w:r w:rsidRPr="00FB2B03">
        <w:t xml:space="preserve">그들의 강한 성격과 독립적인 성향을 이해하고 존중하는 파트너는 더욱 조화롭고 만족스러운 관계를 만들어갈 수 있을 것입니다.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lastRenderedPageBreak/>
        <w:t>​</w:t>
      </w:r>
    </w:p>
    <w:p w:rsidR="00FB2B03" w:rsidRPr="00FB2B03" w:rsidRDefault="00FB2B03" w:rsidP="00FB2B03">
      <w:r w:rsidRPr="00FB2B03">
        <w:rPr>
          <w:b/>
          <w:bCs/>
        </w:rPr>
        <w:t xml:space="preserve">6. 정묘일주에 적합한 직업 분야와 </w:t>
      </w:r>
      <w:proofErr w:type="spellStart"/>
      <w:r w:rsidRPr="00FB2B03">
        <w:rPr>
          <w:b/>
          <w:bCs/>
        </w:rPr>
        <w:t>재물운</w:t>
      </w:r>
      <w:proofErr w:type="spellEnd"/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t xml:space="preserve">정묘일주 출생자들은 지능, 뛰어난 학습 능력(인성), 그리고 의사소통 능력을 활용하여 교육, 교수, 작가, 연구 분야와 관련된 직업에 적합합니다. </w:t>
      </w:r>
    </w:p>
    <w:p w:rsidR="00FB2B03" w:rsidRPr="00FB2B03" w:rsidRDefault="00FB2B03" w:rsidP="00FB2B03">
      <w:proofErr w:type="spellStart"/>
      <w:r w:rsidRPr="00FB2B03">
        <w:t>문곡</w:t>
      </w:r>
      <w:proofErr w:type="spellEnd"/>
      <w:r w:rsidRPr="00FB2B03">
        <w:t xml:space="preserve">(文曲)성과의 연관성은 학문적 및 문학적 재능을 더욱 강조합니다. </w:t>
      </w:r>
    </w:p>
    <w:p w:rsidR="00FB2B03" w:rsidRPr="00FB2B03" w:rsidRDefault="00FB2B03" w:rsidP="00FB2B03">
      <w:r w:rsidRPr="00FB2B03">
        <w:t xml:space="preserve">또한 미적 감각과 독특한 재능(편인 영향)을 바탕으로 예술, 음악, 디자인, 패션과 같은 창의적인 직업 분야에서 두각을 나타낼 수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내재된 친절함과 타인을 돕고자 하는 마음은 상담, 사회 복지, 의료 분야와 같은 서비스 지향적인 역할에 적합하게 합니다. </w:t>
      </w:r>
    </w:p>
    <w:p w:rsidR="00FB2B03" w:rsidRPr="00FB2B03" w:rsidRDefault="00FB2B03" w:rsidP="00FB2B03">
      <w:r w:rsidRPr="00FB2B03">
        <w:t xml:space="preserve">병(病)의 측면은 타인을 돌보는 경향을 더욱 강화할 수 있습니다. </w:t>
      </w:r>
    </w:p>
    <w:p w:rsidR="00FB2B03" w:rsidRPr="00FB2B03" w:rsidRDefault="00FB2B03" w:rsidP="00FB2B03">
      <w:r w:rsidRPr="00FB2B03">
        <w:t xml:space="preserve">깊은 의미와 보이지 않는 것에 대한 잠재적 관심은 영성, 종교, 철학과 관련된 직업을 고려하게 할 수 있습니다. </w:t>
      </w:r>
    </w:p>
    <w:p w:rsidR="00FB2B03" w:rsidRPr="00FB2B03" w:rsidRDefault="00FB2B03" w:rsidP="00FB2B03">
      <w:r w:rsidRPr="00FB2B03">
        <w:t xml:space="preserve">꼼꼼한 계획과 세부 사항에 대한 주의가 필요한 행정 또는 조직 역할에도 적합할 수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정묘일주의 재물운은 대체로 안정적이며, 고위험 투기나 갑작스러운 횡재보다는 </w:t>
      </w:r>
    </w:p>
    <w:p w:rsidR="00FB2B03" w:rsidRPr="00FB2B03" w:rsidRDefault="00FB2B03" w:rsidP="00FB2B03">
      <w:r w:rsidRPr="00FB2B03">
        <w:rPr>
          <w:b/>
          <w:bCs/>
        </w:rPr>
        <w:t>꾸준한 노력과 성실한 관리를 통해 성장</w:t>
      </w:r>
      <w:r w:rsidRPr="00FB2B03">
        <w:t xml:space="preserve">할 가능성이 큽니다. </w:t>
      </w:r>
    </w:p>
    <w:p w:rsidR="00FB2B03" w:rsidRPr="00FB2B03" w:rsidRDefault="00FB2B03" w:rsidP="00FB2B03">
      <w:r w:rsidRPr="00FB2B03">
        <w:t xml:space="preserve">큰돈을 관리하거나 투기적인 투자에 특별히 끌리거나 능숙하지 않을 수 있습니다. </w:t>
      </w:r>
    </w:p>
    <w:p w:rsidR="00FB2B03" w:rsidRPr="00FB2B03" w:rsidRDefault="00FB2B03" w:rsidP="00FB2B03">
      <w:r w:rsidRPr="00FB2B03">
        <w:t xml:space="preserve">부동산 투자는 잠재적으로 유리한 재산 축적 수단으로 자주 제시됩니다.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정묘일주 출생자들은 충동적인 소비 습관을 주의하고 장기적이고 안정적인 재정 계획에 집중하는 것이 중요합니다. </w:t>
      </w:r>
    </w:p>
    <w:p w:rsidR="00FB2B03" w:rsidRPr="00FB2B03" w:rsidRDefault="00FB2B03" w:rsidP="00FB2B03">
      <w:r w:rsidRPr="00FB2B03">
        <w:t xml:space="preserve">재물운은 기업가적 노력이나 위험한 투자보다는 전문적인 지식, 안정적인 고용, 그리고 신중한 저축을 통해 실현될 가능성이 더 큽니다.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lastRenderedPageBreak/>
        <w:t>​</w:t>
      </w:r>
    </w:p>
    <w:p w:rsidR="00FB2B03" w:rsidRPr="00FB2B03" w:rsidRDefault="00FB2B03" w:rsidP="00FB2B03">
      <w:r w:rsidRPr="00FB2B03">
        <w:rPr>
          <w:b/>
          <w:bCs/>
        </w:rPr>
        <w:t>7. 정묘일주와 궁합이 좋은 일주와 피해야 할 일주</w:t>
      </w:r>
    </w:p>
    <w:p w:rsidR="00FB2B03" w:rsidRPr="00FB2B03" w:rsidRDefault="00FB2B03" w:rsidP="00FB2B03">
      <w:r w:rsidRPr="00FB2B03">
        <w:t xml:space="preserve">정묘일주와 특히 좋은 궁합을 보이는 일주로는 임진(壬辰)일주가 꾸준히 강조됩니다. </w:t>
      </w:r>
    </w:p>
    <w:p w:rsidR="00FB2B03" w:rsidRPr="00FB2B03" w:rsidRDefault="00FB2B03" w:rsidP="00FB2B03">
      <w:r w:rsidRPr="00FB2B03">
        <w:t xml:space="preserve">임수의 물 기운은 정화의 불을 균형 있게 조절하고, </w:t>
      </w:r>
      <w:proofErr w:type="spellStart"/>
      <w:r w:rsidRPr="00FB2B03">
        <w:t>진토의</w:t>
      </w:r>
      <w:proofErr w:type="spellEnd"/>
      <w:r w:rsidRPr="00FB2B03">
        <w:t xml:space="preserve"> 흙 기운은 안정감과 기반을 제공합니다.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을해(乙亥)일주 또한 조화로운 조합으로 언급되는데, 을해의 나무 기운이 정화의 불을 더욱 지펴주고 해수의 물 기운은 상호 보완적인 균형을 이루기 때문입니다.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무신(戊申)일주는 </w:t>
      </w:r>
      <w:proofErr w:type="spellStart"/>
      <w:r w:rsidRPr="00FB2B03">
        <w:t>화생토</w:t>
      </w:r>
      <w:proofErr w:type="spellEnd"/>
      <w:r w:rsidRPr="00FB2B03">
        <w:t xml:space="preserve">, </w:t>
      </w:r>
      <w:proofErr w:type="spellStart"/>
      <w:r w:rsidRPr="00FB2B03">
        <w:t>토생금의</w:t>
      </w:r>
      <w:proofErr w:type="spellEnd"/>
      <w:r w:rsidRPr="00FB2B03">
        <w:t xml:space="preserve"> 에너지 흐름으로 인해 유리할 수 있습니다. </w:t>
      </w:r>
    </w:p>
    <w:p w:rsidR="00FB2B03" w:rsidRPr="00FB2B03" w:rsidRDefault="00FB2B03" w:rsidP="00FB2B03">
      <w:r w:rsidRPr="00FB2B03">
        <w:t xml:space="preserve">계해(癸亥)일주는 수 기운으로 정묘의 화 기운을 균형 있게 조절하여 조화로운 관계를 이끌 수 있습니다. </w:t>
      </w:r>
    </w:p>
    <w:p w:rsidR="00FB2B03" w:rsidRPr="00FB2B03" w:rsidRDefault="00FB2B03" w:rsidP="00FB2B03">
      <w:r w:rsidRPr="00FB2B03">
        <w:t xml:space="preserve">갑술(甲戌) 및 을사(乙巳)일주는 목생화의 관계로 정묘일주를 지지할 수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반면 정묘일주와 상극일 수 있는 일주로는 계유(癸酉)일주가 언급되며, 이별과 불화를 초래할 수 있습니다. </w:t>
      </w:r>
    </w:p>
    <w:p w:rsidR="00FB2B03" w:rsidRPr="00FB2B03" w:rsidRDefault="00FB2B03" w:rsidP="00FB2B03">
      <w:r w:rsidRPr="00FB2B03">
        <w:t xml:space="preserve">이는 정화의 불과 계수의 물의 상극 관계, 그리고 묘목(木)과 </w:t>
      </w:r>
      <w:proofErr w:type="spellStart"/>
      <w:r w:rsidRPr="00FB2B03">
        <w:t>유금</w:t>
      </w:r>
      <w:proofErr w:type="spellEnd"/>
      <w:r w:rsidRPr="00FB2B03">
        <w:t xml:space="preserve">(金)의 직접적인 충(沖)이 정묘일주의 근본적인 요소를 불안정하게 만들기 때문일 수 있습니다. </w:t>
      </w:r>
    </w:p>
    <w:p w:rsidR="00FB2B03" w:rsidRPr="00FB2B03" w:rsidRDefault="00FB2B03" w:rsidP="00FB2B03">
      <w:r w:rsidRPr="00FB2B03">
        <w:t xml:space="preserve">신유(辛酉)일주 또한 정화와 </w:t>
      </w:r>
      <w:proofErr w:type="spellStart"/>
      <w:r w:rsidRPr="00FB2B03">
        <w:t>신금의</w:t>
      </w:r>
      <w:proofErr w:type="spellEnd"/>
      <w:r w:rsidRPr="00FB2B03">
        <w:t xml:space="preserve"> 상극, 그리고 묘와 유의 충으로 인해 어려움을 겪을 수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충(沖)에 해당하는 일주들은 궁합이 좋지 않은 경향이 있습니다.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rPr>
          <w:b/>
          <w:bCs/>
        </w:rPr>
        <w:t xml:space="preserve">정묘일주 </w:t>
      </w:r>
      <w:proofErr w:type="spellStart"/>
      <w:r w:rsidRPr="00FB2B03">
        <w:rPr>
          <w:b/>
          <w:bCs/>
        </w:rPr>
        <w:t>궁합표</w:t>
      </w:r>
      <w:proofErr w:type="spellEnd"/>
    </w:p>
    <w:tbl>
      <w:tblPr>
        <w:tblW w:w="7974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5988"/>
      </w:tblGrid>
      <w:tr w:rsidR="00FB2B03" w:rsidRPr="00FB2B03">
        <w:trPr>
          <w:trHeight w:val="600"/>
          <w:tblCellSpacing w:w="15" w:type="dxa"/>
        </w:trPr>
        <w:tc>
          <w:tcPr>
            <w:tcW w:w="19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rPr>
                <w:b/>
                <w:bCs/>
              </w:rPr>
              <w:lastRenderedPageBreak/>
              <w:t>궁합</w:t>
            </w:r>
          </w:p>
        </w:tc>
        <w:tc>
          <w:tcPr>
            <w:tcW w:w="5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rPr>
                <w:b/>
                <w:bCs/>
              </w:rPr>
              <w:t>이유</w:t>
            </w:r>
          </w:p>
        </w:tc>
      </w:tr>
      <w:tr w:rsidR="00FB2B03" w:rsidRPr="00FB2B03">
        <w:trPr>
          <w:trHeight w:val="600"/>
          <w:tblCellSpacing w:w="15" w:type="dxa"/>
        </w:trPr>
        <w:tc>
          <w:tcPr>
            <w:tcW w:w="19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rPr>
                <w:b/>
                <w:bCs/>
              </w:rPr>
              <w:t>좋음</w:t>
            </w:r>
            <w:r w:rsidRPr="00FB2B03">
              <w:t xml:space="preserve"> - 임진(壬辰)</w:t>
            </w:r>
          </w:p>
        </w:tc>
        <w:tc>
          <w:tcPr>
            <w:tcW w:w="5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t xml:space="preserve">수(水)가 화(火)를 조절하고 토(土)가 안정감을 줌 </w:t>
            </w:r>
          </w:p>
        </w:tc>
      </w:tr>
      <w:tr w:rsidR="00FB2B03" w:rsidRPr="00FB2B03">
        <w:trPr>
          <w:trHeight w:val="600"/>
          <w:tblCellSpacing w:w="15" w:type="dxa"/>
        </w:trPr>
        <w:tc>
          <w:tcPr>
            <w:tcW w:w="19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rPr>
                <w:b/>
                <w:bCs/>
              </w:rPr>
              <w:t>좋음</w:t>
            </w:r>
            <w:r w:rsidRPr="00FB2B03">
              <w:t xml:space="preserve"> - 을해(乙亥)</w:t>
            </w:r>
          </w:p>
        </w:tc>
        <w:tc>
          <w:tcPr>
            <w:tcW w:w="5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t xml:space="preserve">나무(木)가 불(火)을 생하고 수(水)가 균형을 이룸 </w:t>
            </w:r>
          </w:p>
        </w:tc>
      </w:tr>
      <w:tr w:rsidR="00FB2B03" w:rsidRPr="00FB2B03">
        <w:trPr>
          <w:trHeight w:val="600"/>
          <w:tblCellSpacing w:w="15" w:type="dxa"/>
        </w:trPr>
        <w:tc>
          <w:tcPr>
            <w:tcW w:w="19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rPr>
                <w:b/>
                <w:bCs/>
              </w:rPr>
              <w:t>좋음</w:t>
            </w:r>
            <w:r w:rsidRPr="00FB2B03">
              <w:t xml:space="preserve"> - 무신(戊申)</w:t>
            </w:r>
          </w:p>
        </w:tc>
        <w:tc>
          <w:tcPr>
            <w:tcW w:w="5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proofErr w:type="spellStart"/>
            <w:r w:rsidRPr="00FB2B03">
              <w:t>화생토</w:t>
            </w:r>
            <w:proofErr w:type="spellEnd"/>
            <w:r w:rsidRPr="00FB2B03">
              <w:t xml:space="preserve">, </w:t>
            </w:r>
            <w:proofErr w:type="spellStart"/>
            <w:r w:rsidRPr="00FB2B03">
              <w:t>토생금의</w:t>
            </w:r>
            <w:proofErr w:type="spellEnd"/>
            <w:r w:rsidRPr="00FB2B03">
              <w:t xml:space="preserve"> 자연스러운 흐름</w:t>
            </w:r>
          </w:p>
        </w:tc>
      </w:tr>
      <w:tr w:rsidR="00FB2B03" w:rsidRPr="00FB2B03">
        <w:trPr>
          <w:trHeight w:val="600"/>
          <w:tblCellSpacing w:w="15" w:type="dxa"/>
        </w:trPr>
        <w:tc>
          <w:tcPr>
            <w:tcW w:w="19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rPr>
                <w:b/>
                <w:bCs/>
              </w:rPr>
              <w:t>좋음</w:t>
            </w:r>
            <w:r w:rsidRPr="00FB2B03">
              <w:t xml:space="preserve"> - 갑술(甲戌)</w:t>
            </w:r>
          </w:p>
        </w:tc>
        <w:tc>
          <w:tcPr>
            <w:tcW w:w="5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t xml:space="preserve">나무(木)가 불(火)을 </w:t>
            </w:r>
            <w:proofErr w:type="gramStart"/>
            <w:r w:rsidRPr="00FB2B03">
              <w:t>지지함 ,</w:t>
            </w:r>
            <w:proofErr w:type="gramEnd"/>
            <w:r w:rsidRPr="00FB2B03">
              <w:t xml:space="preserve"> 묘술 합</w:t>
            </w:r>
          </w:p>
        </w:tc>
      </w:tr>
      <w:tr w:rsidR="00FB2B03" w:rsidRPr="00FB2B03">
        <w:trPr>
          <w:trHeight w:val="600"/>
          <w:tblCellSpacing w:w="15" w:type="dxa"/>
        </w:trPr>
        <w:tc>
          <w:tcPr>
            <w:tcW w:w="19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rPr>
                <w:b/>
                <w:bCs/>
              </w:rPr>
              <w:t>좋음</w:t>
            </w:r>
            <w:r w:rsidRPr="00FB2B03">
              <w:t xml:space="preserve"> - 을사(乙巳)</w:t>
            </w:r>
          </w:p>
        </w:tc>
        <w:tc>
          <w:tcPr>
            <w:tcW w:w="5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t>나무(木)가 불(火)을 지지함</w:t>
            </w:r>
          </w:p>
        </w:tc>
      </w:tr>
      <w:tr w:rsidR="00FB2B03" w:rsidRPr="00FB2B03">
        <w:trPr>
          <w:trHeight w:val="600"/>
          <w:tblCellSpacing w:w="15" w:type="dxa"/>
        </w:trPr>
        <w:tc>
          <w:tcPr>
            <w:tcW w:w="19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rPr>
                <w:b/>
                <w:bCs/>
              </w:rPr>
              <w:t>주의</w:t>
            </w:r>
            <w:r w:rsidRPr="00FB2B03">
              <w:t xml:space="preserve"> - 계유(癸酉)</w:t>
            </w:r>
          </w:p>
        </w:tc>
        <w:tc>
          <w:tcPr>
            <w:tcW w:w="5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t xml:space="preserve">화(火)와 수(水) 상극, 나무(木)와 쇠(金)의 충 </w:t>
            </w:r>
          </w:p>
        </w:tc>
      </w:tr>
      <w:tr w:rsidR="00FB2B03" w:rsidRPr="00FB2B03">
        <w:trPr>
          <w:trHeight w:val="600"/>
          <w:tblCellSpacing w:w="15" w:type="dxa"/>
        </w:trPr>
        <w:tc>
          <w:tcPr>
            <w:tcW w:w="19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rPr>
                <w:b/>
                <w:bCs/>
              </w:rPr>
              <w:t>주의</w:t>
            </w:r>
            <w:r w:rsidRPr="00FB2B03">
              <w:t xml:space="preserve"> - 신유(辛酉)</w:t>
            </w:r>
          </w:p>
        </w:tc>
        <w:tc>
          <w:tcPr>
            <w:tcW w:w="5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B2B03" w:rsidRPr="00FB2B03" w:rsidRDefault="00FB2B03" w:rsidP="00FB2B03">
            <w:r w:rsidRPr="00FB2B03">
              <w:t xml:space="preserve">화(火)와 쇠(金) 상극, 나무(木)와 쇠(金)의 충 </w:t>
            </w:r>
          </w:p>
        </w:tc>
      </w:tr>
    </w:tbl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rPr>
          <w:b/>
          <w:bCs/>
        </w:rPr>
        <w:t>8. 정묘일주의 특징을 보여주는 상담 사례나 해당 일주를 가진 유명인</w:t>
      </w:r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r w:rsidRPr="00FB2B03">
        <w:rPr>
          <w:b/>
          <w:bCs/>
        </w:rPr>
        <w:t>사례 1: 손나은</w:t>
      </w:r>
    </w:p>
    <w:p w:rsidR="00FB2B03" w:rsidRPr="00FB2B03" w:rsidRDefault="00FB2B03" w:rsidP="00FB2B03">
      <w:r w:rsidRPr="00FB2B03">
        <w:rPr>
          <w:b/>
          <w:bCs/>
        </w:rPr>
        <w:t>​</w:t>
      </w:r>
    </w:p>
    <w:p w:rsidR="00FB2B03" w:rsidRPr="00FB2B03" w:rsidRDefault="00FB2B03" w:rsidP="00FB2B03">
      <w:proofErr w:type="spellStart"/>
      <w:r w:rsidRPr="00FB2B03">
        <w:t>에이핑크의</w:t>
      </w:r>
      <w:proofErr w:type="spellEnd"/>
      <w:r w:rsidRPr="00FB2B03">
        <w:t xml:space="preserve"> 전 멤버이자 현재 배우로 활동 중인 손나은 씨는 </w:t>
      </w:r>
      <w:proofErr w:type="spellStart"/>
      <w:r w:rsidRPr="00FB2B03">
        <w:t>정묘일주입니다</w:t>
      </w:r>
      <w:proofErr w:type="spellEnd"/>
      <w:r w:rsidRPr="00FB2B03">
        <w:t xml:space="preserve">. </w:t>
      </w:r>
    </w:p>
    <w:p w:rsidR="00FB2B03" w:rsidRPr="00FB2B03" w:rsidRDefault="00FB2B03" w:rsidP="00FB2B03">
      <w:r w:rsidRPr="00FB2B03">
        <w:lastRenderedPageBreak/>
        <w:t xml:space="preserve">그녀는 뛰어난 아름다움, 매혹적인 매력, 그리고 세련된 이미지로 널리 알려져 있으며, 이는 정묘일주와 관련된 </w:t>
      </w:r>
      <w:proofErr w:type="spellStart"/>
      <w:r w:rsidRPr="00FB2B03">
        <w:t>도화살</w:t>
      </w:r>
      <w:proofErr w:type="spellEnd"/>
      <w:r w:rsidRPr="00FB2B03">
        <w:t xml:space="preserve">(桃花殺)의 영향으로 매력과 카리스마가 강화되는 특징과 일치합니다. </w:t>
      </w:r>
    </w:p>
    <w:p w:rsidR="00FB2B03" w:rsidRPr="00FB2B03" w:rsidRDefault="00FB2B03" w:rsidP="00FB2B03">
      <w:r w:rsidRPr="00FB2B03">
        <w:t xml:space="preserve">경쟁이 치열한 연예계에서 성공적인 경력을 쌓은 것은 정묘일주가 지닌 창의적이고 표현력이 풍부하며 사람들과 소통하는 잠재력을 반영한다고 볼 수 있습니다. </w:t>
      </w:r>
    </w:p>
    <w:p w:rsidR="00FB2B03" w:rsidRPr="00FB2B03" w:rsidRDefault="00FB2B03" w:rsidP="00FB2B03">
      <w:r w:rsidRPr="00FB2B03">
        <w:t xml:space="preserve">손나은 씨의 사례는 정묘일주 출생자들이 시각적으로 매력적이고 표현력이 필요한 분야에서 자신의 매력과 미적 감각을 효과적으로 활용하여 성공할 수 있는 가능성을 보여줍니다.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>사례 2: 지현우</w:t>
      </w:r>
    </w:p>
    <w:p w:rsidR="00FB2B03" w:rsidRPr="00FB2B03" w:rsidRDefault="00FB2B03" w:rsidP="00FB2B03">
      <w:r w:rsidRPr="00FB2B03">
        <w:t xml:space="preserve">한국의 유명 배우인 지현우 씨 역시 </w:t>
      </w:r>
      <w:proofErr w:type="spellStart"/>
      <w:r w:rsidRPr="00FB2B03">
        <w:t>정묘일주입니다</w:t>
      </w:r>
      <w:proofErr w:type="spellEnd"/>
      <w:r w:rsidRPr="00FB2B03">
        <w:t xml:space="preserve">. </w:t>
      </w:r>
    </w:p>
    <w:p w:rsidR="00FB2B03" w:rsidRPr="00FB2B03" w:rsidRDefault="00FB2B03" w:rsidP="00FB2B03">
      <w:r w:rsidRPr="00FB2B03">
        <w:t xml:space="preserve">배우라는 직업은 정묘일주에게서 흔히 나타나는 예술적, 표현적, 그리고 대중과 소통하고자 하는 성향과 강하게 연결됩니다. </w:t>
      </w:r>
    </w:p>
    <w:p w:rsidR="00FB2B03" w:rsidRPr="00FB2B03" w:rsidRDefault="00FB2B03" w:rsidP="00FB2B03">
      <w:r w:rsidRPr="00FB2B03">
        <w:t xml:space="preserve">지현우 씨의 성공적인 배우 경력은 정묘일주가 지닌 따뜻함, 매력, 그리고 창의적인 성향이 연기 분야에서 얼마나 중요한 역할을 할 수 있는지를 보여주는 또 다른 예시입니다.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rPr>
          <w:b/>
          <w:bCs/>
        </w:rPr>
        <w:t xml:space="preserve">사례 3: </w:t>
      </w:r>
      <w:proofErr w:type="spellStart"/>
      <w:r w:rsidRPr="00FB2B03">
        <w:rPr>
          <w:b/>
          <w:bCs/>
        </w:rPr>
        <w:t>이국종</w:t>
      </w:r>
      <w:proofErr w:type="spellEnd"/>
    </w:p>
    <w:p w:rsidR="00FB2B03" w:rsidRPr="00FB2B03" w:rsidRDefault="00FB2B03" w:rsidP="00FB2B03">
      <w:r w:rsidRPr="00FB2B03">
        <w:t xml:space="preserve">대한민국의 존경받는 외상외과 의사인 </w:t>
      </w:r>
      <w:proofErr w:type="spellStart"/>
      <w:r w:rsidRPr="00FB2B03">
        <w:t>이국종</w:t>
      </w:r>
      <w:proofErr w:type="spellEnd"/>
      <w:r w:rsidRPr="00FB2B03">
        <w:t xml:space="preserve"> 교수 또한 </w:t>
      </w:r>
      <w:proofErr w:type="spellStart"/>
      <w:r w:rsidRPr="00FB2B03">
        <w:t>정묘일주입니다</w:t>
      </w:r>
      <w:proofErr w:type="spellEnd"/>
      <w:r w:rsidRPr="00FB2B03">
        <w:t xml:space="preserve">. </w:t>
      </w:r>
    </w:p>
    <w:p w:rsidR="00FB2B03" w:rsidRPr="00FB2B03" w:rsidRDefault="00FB2B03" w:rsidP="00FB2B03">
      <w:r w:rsidRPr="00FB2B03">
        <w:t xml:space="preserve">그의 헌신적인 노력과 생명을 살리는 고된 의료 분야에서의 헌신은 정묘일주에게서 나타날 수 있는 숨겨진 강인함, 끈기, 그리고 세심한 성격을 반영하는 것으로 볼 수 있습니다. </w:t>
      </w:r>
    </w:p>
    <w:p w:rsidR="00FB2B03" w:rsidRPr="00FB2B03" w:rsidRDefault="00FB2B03" w:rsidP="00FB2B03">
      <w:r w:rsidRPr="00FB2B03">
        <w:t xml:space="preserve">이는 묘목의 지지적인 목 기운에 의해 지속적으로 연료를 공급받는 정화의 집중된 에너지에서 비롯될 수 있습니다. </w:t>
      </w:r>
    </w:p>
    <w:p w:rsidR="00FB2B03" w:rsidRPr="00FB2B03" w:rsidRDefault="00FB2B03" w:rsidP="00FB2B03">
      <w:r w:rsidRPr="00FB2B03">
        <w:t xml:space="preserve">또한 그의 헌신적인 삶은 정묘일주와 관련된 </w:t>
      </w:r>
      <w:proofErr w:type="spellStart"/>
      <w:r w:rsidRPr="00FB2B03">
        <w:t>십이운성</w:t>
      </w:r>
      <w:proofErr w:type="spellEnd"/>
      <w:r w:rsidRPr="00FB2B03">
        <w:t xml:space="preserve"> 병(病)(병든 사람을 돌보는)의 측면과도 연결될 수 있습니다. </w:t>
      </w:r>
    </w:p>
    <w:p w:rsidR="00FB2B03" w:rsidRPr="00FB2B03" w:rsidRDefault="00FB2B03" w:rsidP="00FB2B03">
      <w:proofErr w:type="spellStart"/>
      <w:r w:rsidRPr="00FB2B03">
        <w:t>이국종</w:t>
      </w:r>
      <w:proofErr w:type="spellEnd"/>
      <w:r w:rsidRPr="00FB2B03">
        <w:t xml:space="preserve"> 교수의 사례는 겉으로 보이는 정묘일주의 부드러운 이미지와는 대조적으로, 내면의 강인함과 헌신적인 면모를 보여주며, 특히 집중력과 세밀함을 요구하는 분야에서 뛰어난 능력을 발휘할 수 있음을 시사합니다.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lastRenderedPageBreak/>
        <w:t>​</w:t>
      </w:r>
    </w:p>
    <w:p w:rsidR="00FB2B03" w:rsidRPr="00FB2B03" w:rsidRDefault="00FB2B03" w:rsidP="00FB2B03">
      <w:r w:rsidRPr="00FB2B03">
        <w:rPr>
          <w:b/>
          <w:bCs/>
        </w:rPr>
        <w:t>9. 결론</w:t>
      </w:r>
    </w:p>
    <w:p w:rsidR="00FB2B03" w:rsidRPr="00FB2B03" w:rsidRDefault="00FB2B03" w:rsidP="00FB2B03">
      <w:r w:rsidRPr="00FB2B03">
        <w:t xml:space="preserve">정묘일주는 부드러움과 내면의 강렬함, 지성과 창의성이 조화롭게 어우러진 일주입니다. </w:t>
      </w:r>
    </w:p>
    <w:p w:rsidR="00FB2B03" w:rsidRPr="00FB2B03" w:rsidRDefault="00FB2B03" w:rsidP="00FB2B03">
      <w:r w:rsidRPr="00FB2B03">
        <w:t xml:space="preserve">하지만 우유부단함과 감정적인 섬세함 또한 나타날 수 있습니다. </w:t>
      </w:r>
    </w:p>
    <w:p w:rsidR="00FB2B03" w:rsidRPr="00FB2B03" w:rsidRDefault="00FB2B03" w:rsidP="00FB2B03">
      <w:r w:rsidRPr="00FB2B03">
        <w:t xml:space="preserve">목생화의 관계와 </w:t>
      </w:r>
      <w:r w:rsidRPr="00FB2B03">
        <w:rPr>
          <w:b/>
          <w:bCs/>
        </w:rPr>
        <w:t>도화살의 영향으로 매력적이고 따뜻한 성향</w:t>
      </w:r>
      <w:r w:rsidRPr="00FB2B03">
        <w:t xml:space="preserve">을 지니지만, </w:t>
      </w:r>
    </w:p>
    <w:p w:rsidR="00FB2B03" w:rsidRPr="00FB2B03" w:rsidRDefault="00FB2B03" w:rsidP="00FB2B03">
      <w:r w:rsidRPr="00FB2B03">
        <w:t xml:space="preserve">낭만적인 관계와 결혼에서는 복잡한 양상을 보일 수 있으며, 이에 대한 이해가 깊은 파트너를 찾는 것이 중요합니다. </w:t>
      </w:r>
    </w:p>
    <w:p w:rsidR="00FB2B03" w:rsidRPr="00FB2B03" w:rsidRDefault="00FB2B03" w:rsidP="00FB2B03">
      <w:r w:rsidRPr="00FB2B03">
        <w:t xml:space="preserve">교육, 예술, 서비스, 영적인 분야에서 강점을 보이며, 안정적인 재물운을 기대할 수 있지만 충동적인 소비를 주의해야 합니다. 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 xml:space="preserve">임진일주와 을해일주가 좋은 궁합을 보이며, 계유일주와 </w:t>
      </w:r>
      <w:proofErr w:type="spellStart"/>
      <w:r w:rsidRPr="00FB2B03">
        <w:t>신유일주는</w:t>
      </w:r>
      <w:proofErr w:type="spellEnd"/>
      <w:r w:rsidRPr="00FB2B03">
        <w:t xml:space="preserve"> 피하는 것이 좋습니다. </w:t>
      </w:r>
    </w:p>
    <w:p w:rsidR="00FB2B03" w:rsidRPr="00FB2B03" w:rsidRDefault="00FB2B03" w:rsidP="00FB2B03">
      <w:r w:rsidRPr="00FB2B03">
        <w:t xml:space="preserve">손나은, 지현우, 이국종과 같은 인물들은 정묘일주의 매력, 예술적 재능, 그리고 헌신적인 면모를 잘 보여줍니다. </w:t>
      </w:r>
    </w:p>
    <w:p w:rsidR="00FB2B03" w:rsidRPr="00FB2B03" w:rsidRDefault="00FB2B03" w:rsidP="00FB2B03">
      <w:r w:rsidRPr="00FB2B03">
        <w:t>그러나 개인의 전체 사주를 종합적으로 분석하는 것이 더욱 정확한 이해를 위한 필수적인 단계임을 기억해야 합니다.</w:t>
      </w:r>
    </w:p>
    <w:p w:rsidR="00FB2B03" w:rsidRPr="00FB2B03" w:rsidRDefault="00FB2B03" w:rsidP="00FB2B03">
      <w:r w:rsidRPr="00FB2B03">
        <w:t>​</w:t>
      </w:r>
    </w:p>
    <w:p w:rsidR="00FB2B03" w:rsidRPr="00FB2B03" w:rsidRDefault="00FB2B03" w:rsidP="00FB2B03">
      <w:r w:rsidRPr="00FB2B03">
        <w:t>​</w:t>
      </w:r>
    </w:p>
    <w:p w:rsidR="006D5815" w:rsidRPr="00FB2B03" w:rsidRDefault="006D5815" w:rsidP="00FB2B03"/>
    <w:sectPr w:rsidR="006D5815" w:rsidRPr="00FB2B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B3"/>
    <w:rsid w:val="00393BF7"/>
    <w:rsid w:val="006939AA"/>
    <w:rsid w:val="006D5815"/>
    <w:rsid w:val="00796CB3"/>
    <w:rsid w:val="009F1F23"/>
    <w:rsid w:val="00AF292F"/>
    <w:rsid w:val="00B0068B"/>
    <w:rsid w:val="00FB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1C6F1-8F29-4FC7-B929-D1CDD32F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6C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6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6C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6C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6C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6C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6C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6C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6C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6C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6C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6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6C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6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6C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6C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6CB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6CB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96CB3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96CB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96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18215015&amp;parentCategoryNo=&amp;categoryNo=62&amp;viewDate=&amp;isShowPopularPosts=false&amp;from=postList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blog.naver.com/PostView.naver?blogId=tabyjang&amp;logNo=223818215015&amp;parentCategoryNo=&amp;categoryNo=62&amp;viewDate=&amp;isShowPopularPosts=false&amp;from=postList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naver.com/tabyjang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hyperlink" Target="https://blog.naver.com/tabyjang" TargetMode="External"/><Relationship Id="rId9" Type="http://schemas.openxmlformats.org/officeDocument/2006/relationships/hyperlink" Target="https://blog.naver.com/PostView.naver?blogId=tabyjang&amp;logNo=223818215015&amp;parentCategoryNo=&amp;categoryNo=62&amp;viewDate=&amp;isShowPopularPosts=false&amp;from=postLi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1379</Words>
  <Characters>7865</Characters>
  <Application>Microsoft Office Word</Application>
  <DocSecurity>0</DocSecurity>
  <Lines>65</Lines>
  <Paragraphs>18</Paragraphs>
  <ScaleCrop>false</ScaleCrop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2025-12-27T06:26:00Z</dcterms:created>
  <dcterms:modified xsi:type="dcterms:W3CDTF">2025-12-27T06:26:00Z</dcterms:modified>
</cp:coreProperties>
</file>