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7333" w:rsidRPr="00417333" w:rsidRDefault="00417333" w:rsidP="00417333">
      <w:r w:rsidRPr="00417333">
        <w:t>적천수(滴天髓) 제19강: 천간의 허실(虛實) 심화</w:t>
      </w:r>
    </w:p>
    <w:p w:rsidR="00417333" w:rsidRPr="00417333" w:rsidRDefault="00417333" w:rsidP="00417333">
      <w:r w:rsidRPr="00417333">
        <w:rPr>
          <w:rFonts w:hint="eastAsia"/>
        </w:rPr>
        <w:drawing>
          <wp:inline distT="0" distB="0" distL="0" distR="0">
            <wp:extent cx="857250" cy="857250"/>
            <wp:effectExtent l="0" t="0" r="0" b="0"/>
            <wp:docPr id="270721494" name="그림 76"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417333">
        <w:t> </w:t>
      </w:r>
      <w:hyperlink r:id="rId7" w:tgtFrame="_top" w:history="1">
        <w:r w:rsidRPr="00417333">
          <w:rPr>
            <w:rStyle w:val="aa"/>
          </w:rPr>
          <w:t>셀프사주</w:t>
        </w:r>
      </w:hyperlink>
      <w:r w:rsidRPr="00417333">
        <w:t> </w:t>
      </w:r>
      <w:r w:rsidRPr="00417333">
        <w:rPr>
          <w:rFonts w:ascii="Noto Sans KR" w:eastAsia="Noto Sans KR" w:hAnsi="Noto Sans KR" w:cs="Noto Sans KR" w:hint="eastAsia"/>
          <w:i/>
          <w:iCs/>
        </w:rPr>
        <w:t>・</w:t>
      </w:r>
      <w:r w:rsidRPr="00417333">
        <w:rPr>
          <w:i/>
          <w:iCs/>
        </w:rPr>
        <w:t> </w:t>
      </w:r>
      <w:r w:rsidRPr="00417333">
        <w:t>2025. 9. 13. 0:25</w:t>
      </w:r>
    </w:p>
    <w:p w:rsidR="00417333" w:rsidRPr="00417333" w:rsidRDefault="00417333" w:rsidP="00417333">
      <w:hyperlink r:id="rId8" w:tooltip="https://blog.naver.com/tabyjang/224005930182" w:history="1">
        <w:r w:rsidRPr="00417333">
          <w:rPr>
            <w:rStyle w:val="aa"/>
          </w:rPr>
          <w:t>URL 복사</w:t>
        </w:r>
      </w:hyperlink>
      <w:r w:rsidRPr="00417333">
        <w:t> </w:t>
      </w:r>
      <w:hyperlink r:id="rId9" w:tgtFrame="_blank " w:history="1">
        <w:r w:rsidRPr="00417333">
          <w:rPr>
            <w:rStyle w:val="aa"/>
          </w:rPr>
          <w:t> 통계</w:t>
        </w:r>
      </w:hyperlink>
      <w:r w:rsidRPr="00417333">
        <w:t> </w:t>
      </w:r>
    </w:p>
    <w:p w:rsidR="00417333" w:rsidRPr="00417333" w:rsidRDefault="00417333" w:rsidP="00417333">
      <w:hyperlink r:id="rId10" w:history="1">
        <w:r w:rsidRPr="00417333">
          <w:rPr>
            <w:rStyle w:val="aa"/>
          </w:rPr>
          <w:t>본문 기타 기능</w:t>
        </w:r>
      </w:hyperlink>
    </w:p>
    <w:p w:rsidR="00417333" w:rsidRPr="00417333" w:rsidRDefault="00417333" w:rsidP="00417333">
      <w:r w:rsidRPr="00417333">
        <w:drawing>
          <wp:inline distT="0" distB="0" distL="0" distR="0">
            <wp:extent cx="5731510" cy="5650865"/>
            <wp:effectExtent l="0" t="0" r="2540" b="6985"/>
            <wp:docPr id="913768894" name="그림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892a6584-fbf5-477e-bf79-9fd5d84cdfaf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650865"/>
                    </a:xfrm>
                    <a:prstGeom prst="rect">
                      <a:avLst/>
                    </a:prstGeom>
                    <a:noFill/>
                    <a:ln>
                      <a:noFill/>
                    </a:ln>
                  </pic:spPr>
                </pic:pic>
              </a:graphicData>
            </a:graphic>
          </wp:inline>
        </w:drawing>
      </w:r>
    </w:p>
    <w:p w:rsidR="00417333" w:rsidRPr="00417333" w:rsidRDefault="00417333" w:rsidP="00417333">
      <w:r w:rsidRPr="00417333">
        <w:rPr>
          <w:b/>
          <w:bCs/>
        </w:rPr>
        <w:t>적천수(滴天髓) 제19강: 천간의 허실(虛實) 심화</w:t>
      </w:r>
    </w:p>
    <w:p w:rsidR="00417333" w:rsidRPr="00417333" w:rsidRDefault="00417333" w:rsidP="00417333">
      <w:r w:rsidRPr="00417333">
        <w:rPr>
          <w:b/>
          <w:bCs/>
        </w:rPr>
        <w:t>부제: 뿌리 없는 천간이 대운에서 뿌리를 만날 때</w:t>
      </w:r>
    </w:p>
    <w:p w:rsidR="00417333" w:rsidRPr="00417333" w:rsidRDefault="00417333" w:rsidP="00417333">
      <w:r w:rsidRPr="00417333">
        <w:lastRenderedPageBreak/>
        <w:t>​</w:t>
      </w:r>
    </w:p>
    <w:p w:rsidR="00417333" w:rsidRPr="00417333" w:rsidRDefault="00417333" w:rsidP="00417333">
      <w:r w:rsidRPr="00417333">
        <w:t xml:space="preserve">지난 시간 우리는 천간 사이의 격렬한 전쟁, '천간충'에 대해 배웠습니다. </w:t>
      </w:r>
    </w:p>
    <w:p w:rsidR="00417333" w:rsidRPr="00417333" w:rsidRDefault="00417333" w:rsidP="00417333">
      <w:r w:rsidRPr="00417333">
        <w:t>오늘은 그와는 정반대의, 아주 고요하면서도 신비로운 주제로 여러분을 안내하겠습니다.</w:t>
      </w:r>
    </w:p>
    <w:p w:rsidR="00417333" w:rsidRPr="00417333" w:rsidRDefault="00417333" w:rsidP="00417333">
      <w:r w:rsidRPr="00417333">
        <w:t xml:space="preserve">사주 원국에는 없었지만, 내 마음속에서는 항상 존재했던 '무언가'가 어느 날 갑자기 현실에 나타나는 기적. </w:t>
      </w:r>
    </w:p>
    <w:p w:rsidR="00417333" w:rsidRPr="00417333" w:rsidRDefault="00417333" w:rsidP="00417333">
      <w:r w:rsidRPr="00417333">
        <w:t xml:space="preserve">오랫동안 품어온 막연한 꿈이 드디어 손에 잡히는 순간. </w:t>
      </w:r>
    </w:p>
    <w:p w:rsidR="00417333" w:rsidRPr="00417333" w:rsidRDefault="00417333" w:rsidP="00417333">
      <w:r w:rsidRPr="00417333">
        <w:t>적천수는 그 신비로운 운의 원리를 '허실(虛實)'이라는 개념으로 설명합니다.</w:t>
      </w:r>
    </w:p>
    <w:p w:rsidR="00417333" w:rsidRPr="00417333" w:rsidRDefault="00417333" w:rsidP="00417333">
      <w:r w:rsidRPr="00417333">
        <w:t xml:space="preserve">제2부의 마지막을 향해 가는 심화 학습, </w:t>
      </w:r>
      <w:r w:rsidRPr="00417333">
        <w:rPr>
          <w:b/>
          <w:bCs/>
        </w:rPr>
        <w:t>제19강, 천간의 허실 심화</w:t>
      </w:r>
      <w:r w:rsidRPr="00417333">
        <w:t>편을 시작하겠습니다.</w:t>
      </w:r>
    </w:p>
    <w:p w:rsidR="00417333" w:rsidRPr="00417333" w:rsidRDefault="00417333" w:rsidP="00417333">
      <w:r w:rsidRPr="00417333">
        <w:rPr>
          <w:b/>
          <w:bCs/>
        </w:rPr>
        <w:t>​</w:t>
      </w:r>
    </w:p>
    <w:p w:rsidR="00417333" w:rsidRPr="00417333" w:rsidRDefault="00417333" w:rsidP="00417333">
      <w:r w:rsidRPr="00417333">
        <w:rPr>
          <w:b/>
          <w:bCs/>
        </w:rPr>
        <w:t>​</w:t>
      </w:r>
    </w:p>
    <w:p w:rsidR="00417333" w:rsidRPr="00417333" w:rsidRDefault="00417333" w:rsidP="00417333">
      <w:r w:rsidRPr="00417333">
        <w:rPr>
          <w:b/>
          <w:bCs/>
        </w:rPr>
        <w:t>1. 강의 시작: 가능성의 씨앗, 허(虛)한 글자</w:t>
      </w:r>
    </w:p>
    <w:p w:rsidR="00417333" w:rsidRPr="00417333" w:rsidRDefault="00417333" w:rsidP="00417333">
      <w:r w:rsidRPr="00417333">
        <w:t>​</w:t>
      </w:r>
    </w:p>
    <w:p w:rsidR="00417333" w:rsidRPr="00417333" w:rsidRDefault="00417333" w:rsidP="00417333">
      <w:r w:rsidRPr="00417333">
        <w:t>우리는 9강에서 '허실'의 기본 개념을 배웠습니다. 지지에 튼튼한 뿌리를 둔 글자는</w:t>
      </w:r>
      <w:r w:rsidRPr="00417333">
        <w:rPr>
          <w:b/>
          <w:bCs/>
        </w:rPr>
        <w:t xml:space="preserve"> '실(實)'하여 현실적인 힘</w:t>
      </w:r>
      <w:r w:rsidRPr="00417333">
        <w:t xml:space="preserve">이 있고, </w:t>
      </w:r>
      <w:r w:rsidRPr="00417333">
        <w:rPr>
          <w:b/>
          <w:bCs/>
        </w:rPr>
        <w:t>뿌리가 없는 글자는 '허(虛)'하여 생각이나 욕망에 머문다</w:t>
      </w:r>
      <w:r w:rsidRPr="00417333">
        <w:t>고 했죠.</w:t>
      </w:r>
    </w:p>
    <w:p w:rsidR="00417333" w:rsidRPr="00417333" w:rsidRDefault="00417333" w:rsidP="00417333">
      <w:r w:rsidRPr="00417333">
        <w:t xml:space="preserve">많은 사람들이 이 '허(虛)'한 글자를 '힘없고 쓸모없는 글자'라고 치부해버립니다. </w:t>
      </w:r>
    </w:p>
    <w:p w:rsidR="00417333" w:rsidRPr="00417333" w:rsidRDefault="00417333" w:rsidP="00417333">
      <w:r w:rsidRPr="00417333">
        <w:t xml:space="preserve">하지만 적천수의 관점은 다릅니다. </w:t>
      </w:r>
    </w:p>
    <w:p w:rsidR="00417333" w:rsidRPr="00417333" w:rsidRDefault="00417333" w:rsidP="00417333">
      <w:r w:rsidRPr="00417333">
        <w:t xml:space="preserve">허(虛)한 글자는 '없는 것'이 아니라, </w:t>
      </w:r>
      <w:r w:rsidRPr="00417333">
        <w:rPr>
          <w:b/>
          <w:bCs/>
        </w:rPr>
        <w:t>'아직 현실화되지 않은 가능성의 씨앗'이자, 내 인생 전체를 관통하는 '오래된 숙원(宿願)'</w:t>
      </w:r>
      <w:r w:rsidRPr="00417333">
        <w:t>과 같습니다.</w:t>
      </w:r>
    </w:p>
    <w:p w:rsidR="00417333" w:rsidRPr="00417333" w:rsidRDefault="00417333" w:rsidP="00417333">
      <w:r w:rsidRPr="00417333">
        <w:t>​</w:t>
      </w:r>
    </w:p>
    <w:p w:rsidR="00417333" w:rsidRPr="00417333" w:rsidRDefault="00417333" w:rsidP="00417333">
      <w:pPr>
        <w:numPr>
          <w:ilvl w:val="0"/>
          <w:numId w:val="211"/>
        </w:numPr>
      </w:pPr>
      <w:r w:rsidRPr="00417333">
        <w:rPr>
          <w:b/>
          <w:bCs/>
        </w:rPr>
        <w:t>사주에 재성(財星)이 허(虛)하게 뜬 사람:</w:t>
      </w:r>
      <w:r w:rsidRPr="00417333">
        <w:t xml:space="preserve"> 평생 사업이나 돈에 대한 갈망을 품고 살아갑니다.</w:t>
      </w:r>
    </w:p>
    <w:p w:rsidR="00417333" w:rsidRPr="00417333" w:rsidRDefault="00417333" w:rsidP="00417333">
      <w:pPr>
        <w:numPr>
          <w:ilvl w:val="0"/>
          <w:numId w:val="211"/>
        </w:numPr>
      </w:pPr>
      <w:r w:rsidRPr="00417333">
        <w:rPr>
          <w:b/>
          <w:bCs/>
        </w:rPr>
        <w:t>사주에 관성(官星)이 허(虛)하게 뜬 사람:</w:t>
      </w:r>
      <w:r w:rsidRPr="00417333">
        <w:t xml:space="preserve"> 늘 안정된 직장과 사회적 명예를 마음속에 그리며 살아갑니다.</w:t>
      </w:r>
    </w:p>
    <w:p w:rsidR="00417333" w:rsidRPr="00417333" w:rsidRDefault="00417333" w:rsidP="00417333">
      <w:r w:rsidRPr="00417333">
        <w:t>​</w:t>
      </w:r>
    </w:p>
    <w:p w:rsidR="00417333" w:rsidRPr="00417333" w:rsidRDefault="00417333" w:rsidP="00417333">
      <w:r w:rsidRPr="00417333">
        <w:t>이 허(虛)한 글자는 당장 손에 잡히지는 않지만, 내 무의식과 정신세계를 지배하며 "언젠가는..." 하고 되뇌게 만드는, 내 운명의 설계도인 셈입니다.</w:t>
      </w:r>
    </w:p>
    <w:p w:rsidR="00417333" w:rsidRPr="00417333" w:rsidRDefault="00417333" w:rsidP="00417333">
      <w:r w:rsidRPr="00417333">
        <w:lastRenderedPageBreak/>
        <w:t>​</w:t>
      </w:r>
    </w:p>
    <w:p w:rsidR="00417333" w:rsidRPr="00417333" w:rsidRDefault="00417333" w:rsidP="00417333">
      <w:r w:rsidRPr="00417333">
        <w:t>​</w:t>
      </w:r>
    </w:p>
    <w:p w:rsidR="00417333" w:rsidRPr="00417333" w:rsidRDefault="00417333" w:rsidP="00417333">
      <w:r w:rsidRPr="00417333">
        <w:rPr>
          <w:b/>
          <w:bCs/>
        </w:rPr>
        <w:t>2. 창조의 순간: 대운(大運)에서 뿌리를 만나다</w:t>
      </w:r>
    </w:p>
    <w:p w:rsidR="00417333" w:rsidRPr="00417333" w:rsidRDefault="00417333" w:rsidP="00417333">
      <w:r w:rsidRPr="00417333">
        <w:t xml:space="preserve">그렇다면 이 설계도는 언제 실제 건물이 될까요? 바로 </w:t>
      </w:r>
      <w:r w:rsidRPr="00417333">
        <w:rPr>
          <w:b/>
          <w:bCs/>
        </w:rPr>
        <w:t>10년 주기의 환경인 대운(大運)에서 자신의 뿌리가 되는 지지(地支)를 만났을 때</w:t>
      </w:r>
      <w:r w:rsidRPr="00417333">
        <w:t>입니다.</w:t>
      </w:r>
    </w:p>
    <w:p w:rsidR="00417333" w:rsidRPr="00417333" w:rsidRDefault="00417333" w:rsidP="00417333">
      <w:r w:rsidRPr="00417333">
        <w:t xml:space="preserve">이 기적과 같은 순간을 </w:t>
      </w:r>
      <w:r w:rsidRPr="00417333">
        <w:rPr>
          <w:b/>
          <w:bCs/>
        </w:rPr>
        <w:t>'허자실자화(虛字實字化)'</w:t>
      </w:r>
      <w:r w:rsidRPr="00417333">
        <w:t xml:space="preserve"> 또는 '착근(着根)'이라고 합니다. </w:t>
      </w:r>
    </w:p>
    <w:p w:rsidR="00417333" w:rsidRPr="00417333" w:rsidRDefault="00417333" w:rsidP="00417333">
      <w:r w:rsidRPr="00417333">
        <w:rPr>
          <w:b/>
          <w:bCs/>
        </w:rPr>
        <w:t>하늘에 떠돌던 영혼(虛字)이 드디어 땅에 발을 딛고 육신(實字)을 얻는 순간</w:t>
      </w:r>
      <w:r w:rsidRPr="00417333">
        <w:t>입니다.</w:t>
      </w:r>
    </w:p>
    <w:p w:rsidR="00417333" w:rsidRPr="00417333" w:rsidRDefault="00417333" w:rsidP="00417333">
      <w:r w:rsidRPr="00417333">
        <w:t>​</w:t>
      </w:r>
    </w:p>
    <w:p w:rsidR="00417333" w:rsidRPr="00417333" w:rsidRDefault="00417333" w:rsidP="00417333">
      <w:pPr>
        <w:numPr>
          <w:ilvl w:val="0"/>
          <w:numId w:val="212"/>
        </w:numPr>
      </w:pPr>
      <w:r w:rsidRPr="00417333">
        <w:rPr>
          <w:b/>
          <w:bCs/>
        </w:rPr>
        <w:t>비유:</w:t>
      </w:r>
      <w:r w:rsidRPr="00417333">
        <w:t xml:space="preserve"> 평생 멋진 레스토랑을 열고 싶다는 꿈(허虛한 식상)만 꾸던 사람에게, 10년간 최고의 목과 자본을 갖춘 가게 터(식상의 뿌리 운)가 주어진 것과 같습니다.</w:t>
      </w:r>
    </w:p>
    <w:p w:rsidR="00417333" w:rsidRPr="00417333" w:rsidRDefault="00417333" w:rsidP="00417333">
      <w:pPr>
        <w:numPr>
          <w:ilvl w:val="0"/>
          <w:numId w:val="212"/>
        </w:numPr>
      </w:pPr>
      <w:r w:rsidRPr="00417333">
        <w:rPr>
          <w:b/>
          <w:bCs/>
        </w:rPr>
        <w:t>효과:</w:t>
      </w:r>
      <w:r w:rsidRPr="00417333">
        <w:t xml:space="preserve"> 막연했던 생각과 계획이 구체적인 '기회'가 되어 눈앞에 나타납니다. </w:t>
      </w:r>
      <w:r w:rsidRPr="00417333">
        <w:rPr>
          <w:b/>
          <w:bCs/>
        </w:rPr>
        <w:t>"한번 해볼까?"가 아니라, "지금이 아니면 안 된다!"는 강력한 현실적인 사건</w:t>
      </w:r>
      <w:r w:rsidRPr="00417333">
        <w:t>으로 다가옵니다. 이것이 바로</w:t>
      </w:r>
      <w:r w:rsidRPr="00417333">
        <w:rPr>
          <w:b/>
          <w:bCs/>
        </w:rPr>
        <w:t xml:space="preserve"> '없던 것이 생겨나는 운'의 진짜 원리</w:t>
      </w:r>
      <w:r w:rsidRPr="00417333">
        <w:t>입니다.</w:t>
      </w:r>
    </w:p>
    <w:p w:rsidR="00417333" w:rsidRPr="00417333" w:rsidRDefault="00417333" w:rsidP="00417333">
      <w:r w:rsidRPr="00417333">
        <w:t>​</w:t>
      </w:r>
    </w:p>
    <w:p w:rsidR="00417333" w:rsidRPr="00417333" w:rsidRDefault="00417333" w:rsidP="00417333">
      <w:r w:rsidRPr="00417333">
        <w:t>​</w:t>
      </w:r>
    </w:p>
    <w:p w:rsidR="00417333" w:rsidRPr="00417333" w:rsidRDefault="00417333" w:rsidP="00417333">
      <w:r w:rsidRPr="00417333">
        <w:rPr>
          <w:b/>
          <w:bCs/>
        </w:rPr>
        <w:t>3. 십신(十神)별 발현 양상: 나의 숙원은 어떻게 이루어지는가</w:t>
      </w:r>
    </w:p>
    <w:p w:rsidR="00417333" w:rsidRPr="00417333" w:rsidRDefault="00417333" w:rsidP="00417333">
      <w:r w:rsidRPr="00417333">
        <w:t>허(虛)한 십신(十神)이 대운에서 뿌리를 만나 착근(着根)할 때, 다음과 같은 현실적인 사건들이 발생합니다.</w:t>
      </w:r>
    </w:p>
    <w:p w:rsidR="00417333" w:rsidRPr="00417333" w:rsidRDefault="00417333" w:rsidP="00417333">
      <w:r w:rsidRPr="00417333">
        <w:t>​</w:t>
      </w:r>
    </w:p>
    <w:p w:rsidR="00417333" w:rsidRPr="00417333" w:rsidRDefault="00417333" w:rsidP="00417333">
      <w:r w:rsidRPr="00417333">
        <w:rPr>
          <w:b/>
          <w:bCs/>
        </w:rPr>
        <w:t>'없던 것이 생겨나는 운' - 허(虛)한 글자의 예시</w:t>
      </w:r>
    </w:p>
    <w:p w:rsidR="00417333" w:rsidRPr="00417333" w:rsidRDefault="00417333" w:rsidP="00417333">
      <w:r w:rsidRPr="00417333">
        <w:rPr>
          <w:b/>
          <w:bCs/>
        </w:rPr>
        <w:t>1. 허(虛)한 편관(偏官)의 이야기: "감당 못 할 권력에 대한 동경"</w:t>
      </w:r>
    </w:p>
    <w:p w:rsidR="00417333" w:rsidRPr="00417333" w:rsidRDefault="00417333" w:rsidP="00417333">
      <w:pPr>
        <w:numPr>
          <w:ilvl w:val="0"/>
          <w:numId w:val="213"/>
        </w:numPr>
      </w:pPr>
      <w:r w:rsidRPr="00417333">
        <w:rPr>
          <w:b/>
          <w:bCs/>
        </w:rPr>
        <w:t>원국의 모습 (대운이 오기 전):</w:t>
      </w:r>
      <w:r w:rsidRPr="00417333">
        <w:t xml:space="preserve"> 사주에 일간의 뿌리는 약한데, 하늘에 편관(偏官)이 뿌리 없이 둥둥 떠 있습니다. </w:t>
      </w:r>
      <w:r w:rsidRPr="00417333">
        <w:rPr>
          <w:b/>
          <w:bCs/>
        </w:rPr>
        <w:t>편관은 나를 극하는 강력한 힘, 즉 카리스마, 권력, 어려운 과제, 스트레스 등을 상징</w:t>
      </w:r>
      <w:r w:rsidRPr="00417333">
        <w:t xml:space="preserve">합니다. 뿌리가 없으니 현실적인 권력은 없지만, 그 사람은 평생 자신을 짓누르는 막연한 압박감에 시달립니다. </w:t>
      </w:r>
      <w:r w:rsidRPr="00417333">
        <w:rPr>
          <w:b/>
          <w:bCs/>
        </w:rPr>
        <w:t>"나는 더 대단해져야 해", "이대로는 부족해" 와 같은 강박관념</w:t>
      </w:r>
      <w:r w:rsidRPr="00417333">
        <w:t>에 사로잡히거나, 반대로 권위적인 사람 앞에서 괜히 위축되기도 합니다. 마치 평범한 회사원이 마음속으로는 특수부대 요원이나 거대 기업의 CEO를 동경하지만, 현실의 벽 앞에서 좌절하는 것과 같습니다.</w:t>
      </w:r>
    </w:p>
    <w:p w:rsidR="00417333" w:rsidRPr="00417333" w:rsidRDefault="00417333" w:rsidP="00417333">
      <w:pPr>
        <w:numPr>
          <w:ilvl w:val="0"/>
          <w:numId w:val="213"/>
        </w:numPr>
      </w:pPr>
      <w:r w:rsidRPr="00417333">
        <w:rPr>
          <w:b/>
          <w:bCs/>
        </w:rPr>
        <w:lastRenderedPageBreak/>
        <w:t>대운의 기적 (편관의 뿌리가 들어올 때):</w:t>
      </w:r>
      <w:r w:rsidRPr="00417333">
        <w:t xml:space="preserve"> 대운에서 편관의 뿌리가 되는 지지(地支)가 들어옵니다. 예를 들어, </w:t>
      </w:r>
      <w:r w:rsidRPr="00417333">
        <w:rPr>
          <w:b/>
          <w:bCs/>
        </w:rPr>
        <w:t>허(虛)한 庚金(경금) 편관이 申金(신금) 대운(뿌리)을 만나는 것입니다.</w:t>
      </w:r>
    </w:p>
    <w:p w:rsidR="00417333" w:rsidRPr="00417333" w:rsidRDefault="00417333" w:rsidP="00417333">
      <w:pPr>
        <w:numPr>
          <w:ilvl w:val="0"/>
          <w:numId w:val="213"/>
        </w:numPr>
      </w:pPr>
      <w:r w:rsidRPr="00417333">
        <w:rPr>
          <w:b/>
          <w:bCs/>
        </w:rPr>
        <w:t>삶의 변화:</w:t>
      </w:r>
      <w:r w:rsidRPr="00417333">
        <w:t xml:space="preserve"> 막연했던 압박감이 '실제적인 도전 과제'로 주어집니다. 회사에서 누구도 선뜻 맡지 않으려는, 아주 어렵지만 성공하면 큰 인정을 받는 프로젝트의 책임자로 갑자기 임명됩니다. 혹은 평생 꿈만 꾸던 </w:t>
      </w:r>
      <w:r w:rsidRPr="00417333">
        <w:rPr>
          <w:b/>
          <w:bCs/>
        </w:rPr>
        <w:t>경찰, 검찰, 군인과 같은 권력 계통의 시험에 덜컥 합격</w:t>
      </w:r>
      <w:r w:rsidRPr="00417333">
        <w:t>하여 그토록 동경하던 제복을 입게 됩니다. '없던 감투'가 생기는 것입니다. 물론 그 과정은 편관답게 매우 힘들고 고통스럽지만, 그는 비로소 자신의 숙원이었던 '권력'이라는 무대 위에 서게 됩니다.</w:t>
      </w:r>
    </w:p>
    <w:p w:rsidR="00417333" w:rsidRPr="00417333" w:rsidRDefault="00417333" w:rsidP="00417333">
      <w:r w:rsidRPr="00417333">
        <w:t>​</w:t>
      </w:r>
    </w:p>
    <w:p w:rsidR="00417333" w:rsidRPr="00417333" w:rsidRDefault="00417333" w:rsidP="00417333">
      <w:r w:rsidRPr="00417333">
        <w:rPr>
          <w:b/>
          <w:bCs/>
        </w:rPr>
        <w:t>2. 허(虛)한 편인(偏印)의 이야기: "세상이 몰라주던 나만의 세계"</w:t>
      </w:r>
    </w:p>
    <w:p w:rsidR="00417333" w:rsidRPr="00417333" w:rsidRDefault="00417333" w:rsidP="00417333">
      <w:pPr>
        <w:numPr>
          <w:ilvl w:val="0"/>
          <w:numId w:val="214"/>
        </w:numPr>
      </w:pPr>
      <w:r w:rsidRPr="00417333">
        <w:rPr>
          <w:b/>
          <w:bCs/>
        </w:rPr>
        <w:t>원국의 모습 (대운이 오기 전):</w:t>
      </w:r>
      <w:r w:rsidRPr="00417333">
        <w:t xml:space="preserve"> 사주에 편인(偏印)이 뿌리 없이 떠 있습니다. </w:t>
      </w:r>
      <w:r w:rsidRPr="00417333">
        <w:rPr>
          <w:b/>
          <w:bCs/>
        </w:rPr>
        <w:t>편인은 비주류 학문, 독특한 아이디어, 예술성, 철학, 종교 등 자신만의 정신세계를 상징</w:t>
      </w:r>
      <w:r w:rsidRPr="00417333">
        <w:t xml:space="preserve">합니다. 뿌리가 없으니 현실적인 힘은 없어, 그저 </w:t>
      </w:r>
      <w:r w:rsidRPr="00417333">
        <w:rPr>
          <w:b/>
          <w:bCs/>
        </w:rPr>
        <w:t>'별난 취미'나 '세상 물정 모르는 생각'</w:t>
      </w:r>
      <w:r w:rsidRPr="00417333">
        <w:t>으로 치부됩니다. 남들이 모두 주식이나 부동산에 열광할 때, 혼자 고대 철학책을 읽거나 아무도 관심 없는 예술 영화를 보며 희열을 느끼는 사람입니다.</w:t>
      </w:r>
      <w:r w:rsidRPr="00417333">
        <w:rPr>
          <w:b/>
          <w:bCs/>
        </w:rPr>
        <w:t xml:space="preserve"> "넌 참 특이해"</w:t>
      </w:r>
      <w:r w:rsidRPr="00417333">
        <w:t>라는 말을 자주 들으며, 세상과 소통하지 못하는 외로움을 느끼기도 합니다.</w:t>
      </w:r>
    </w:p>
    <w:p w:rsidR="00417333" w:rsidRPr="00417333" w:rsidRDefault="00417333" w:rsidP="00417333">
      <w:pPr>
        <w:numPr>
          <w:ilvl w:val="0"/>
          <w:numId w:val="214"/>
        </w:numPr>
      </w:pPr>
      <w:r w:rsidRPr="00417333">
        <w:rPr>
          <w:b/>
          <w:bCs/>
        </w:rPr>
        <w:t>대운의 기적 (편인의 뿌리가 들어올 때):</w:t>
      </w:r>
      <w:r w:rsidRPr="00417333">
        <w:t xml:space="preserve"> 대운에서 편인의 뿌리가 들어옵니다. 예를 들어, </w:t>
      </w:r>
      <w:r w:rsidRPr="00417333">
        <w:rPr>
          <w:b/>
          <w:bCs/>
        </w:rPr>
        <w:t>허(虛)한 癸水(계수) 편인이 子水(자수) 대운</w:t>
      </w:r>
      <w:r w:rsidRPr="00417333">
        <w:t>을 만나는 것입니다.</w:t>
      </w:r>
    </w:p>
    <w:p w:rsidR="00417333" w:rsidRPr="00417333" w:rsidRDefault="00417333" w:rsidP="00417333">
      <w:pPr>
        <w:numPr>
          <w:ilvl w:val="0"/>
          <w:numId w:val="214"/>
        </w:numPr>
      </w:pPr>
      <w:r w:rsidRPr="00417333">
        <w:rPr>
          <w:b/>
          <w:bCs/>
        </w:rPr>
        <w:t>삶의 변화:</w:t>
      </w:r>
      <w:r w:rsidRPr="00417333">
        <w:t xml:space="preserve"> 나만의 세계였던 '별난 취미'가 세상과 소통하는 '창구'를 얻게 됩니다. 오랫동안 혼자 연구하던 주제로 책을 낼 기회가 생기거나, 취미로 하던 블로그나 유튜브가 갑자기 유명세를 타면서 전문가로 인정받게 됩니다. '쓸데없어 보이던' 나만의 생각이, 사실은 세상을 새롭게 보는 '독창적인 아이디어'였음을 증명받는 것입니다. '없던 자격'이나 '없던 명예'가 주어지며, 평생의 외로움을 보상받는 듯한 깊은 만족감을 얻게 됩니다.</w:t>
      </w:r>
    </w:p>
    <w:p w:rsidR="00417333" w:rsidRPr="00417333" w:rsidRDefault="00417333" w:rsidP="00417333">
      <w:r w:rsidRPr="00417333">
        <w:t>​</w:t>
      </w:r>
    </w:p>
    <w:p w:rsidR="00417333" w:rsidRPr="00417333" w:rsidRDefault="00417333" w:rsidP="00417333">
      <w:r w:rsidRPr="00417333">
        <w:t>​</w:t>
      </w:r>
    </w:p>
    <w:p w:rsidR="00417333" w:rsidRPr="00417333" w:rsidRDefault="00417333" w:rsidP="00417333">
      <w:r w:rsidRPr="00417333">
        <w:rPr>
          <w:b/>
          <w:bCs/>
        </w:rPr>
        <w:t>3. 허(虛)한 상관(傷官)의 이야기: "불만 가득했던 저항아의 반란"</w:t>
      </w:r>
    </w:p>
    <w:p w:rsidR="00417333" w:rsidRPr="00417333" w:rsidRDefault="00417333" w:rsidP="00417333">
      <w:pPr>
        <w:numPr>
          <w:ilvl w:val="0"/>
          <w:numId w:val="215"/>
        </w:numPr>
      </w:pPr>
      <w:r w:rsidRPr="00417333">
        <w:rPr>
          <w:b/>
          <w:bCs/>
        </w:rPr>
        <w:t>원국의 모습 (대운이 오기 전):</w:t>
      </w:r>
      <w:r w:rsidRPr="00417333">
        <w:t xml:space="preserve"> 사주에 상관(傷官)이 뿌리 없이 떠 있습니다. </w:t>
      </w:r>
      <w:r w:rsidRPr="00417333">
        <w:rPr>
          <w:b/>
          <w:bCs/>
        </w:rPr>
        <w:t>상관은 기존의 틀을 깨려는 저항 정신, 날카로운 비판력, 뛰어난 표현력을 상징</w:t>
      </w:r>
      <w:r w:rsidRPr="00417333">
        <w:t xml:space="preserve">합니다. </w:t>
      </w:r>
      <w:r w:rsidRPr="00417333">
        <w:lastRenderedPageBreak/>
        <w:t xml:space="preserve">뿌리가 없으니 현실을 바꿀 힘은 없고, 그저 </w:t>
      </w:r>
      <w:r w:rsidRPr="00417333">
        <w:rPr>
          <w:b/>
          <w:bCs/>
        </w:rPr>
        <w:t>'불평불만 많은 저항아</w:t>
      </w:r>
      <w:r w:rsidRPr="00417333">
        <w:t>'로 보이기 쉽습니다. 조직의 잘못된 점을 누구보다 잘 알지만, 그것을 바꿀 힘이 없어 늘 답답해합니다. "내가 하면 더 잘할 텐데"라는 말을 입에 달고 살지만, 주변에서는</w:t>
      </w:r>
      <w:r w:rsidRPr="00417333">
        <w:rPr>
          <w:b/>
          <w:bCs/>
        </w:rPr>
        <w:t xml:space="preserve"> "입만 살았다"</w:t>
      </w:r>
      <w:r w:rsidRPr="00417333">
        <w:t>고 평가 절하합니다.</w:t>
      </w:r>
    </w:p>
    <w:p w:rsidR="00417333" w:rsidRPr="00417333" w:rsidRDefault="00417333" w:rsidP="00417333">
      <w:pPr>
        <w:numPr>
          <w:ilvl w:val="0"/>
          <w:numId w:val="215"/>
        </w:numPr>
      </w:pPr>
      <w:r w:rsidRPr="00417333">
        <w:rPr>
          <w:b/>
          <w:bCs/>
        </w:rPr>
        <w:t>대운의 기적 (상관의 뿌리가 들어올 때):</w:t>
      </w:r>
      <w:r w:rsidRPr="00417333">
        <w:t xml:space="preserve"> 대운에서 상관의 뿌리가 들어옵니다. 예를 들어, </w:t>
      </w:r>
      <w:r w:rsidRPr="00417333">
        <w:rPr>
          <w:b/>
          <w:bCs/>
        </w:rPr>
        <w:t>허(虛)한 丙火(병화) 상관이 午火(오화) 대운</w:t>
      </w:r>
      <w:r w:rsidRPr="00417333">
        <w:t>을 만나는 것입니다.</w:t>
      </w:r>
    </w:p>
    <w:p w:rsidR="00417333" w:rsidRPr="00417333" w:rsidRDefault="00417333" w:rsidP="00417333">
      <w:pPr>
        <w:numPr>
          <w:ilvl w:val="0"/>
          <w:numId w:val="215"/>
        </w:numPr>
      </w:pPr>
      <w:r w:rsidRPr="00417333">
        <w:rPr>
          <w:b/>
          <w:bCs/>
        </w:rPr>
        <w:t>삶의 변화:</w:t>
      </w:r>
      <w:r w:rsidRPr="00417333">
        <w:t xml:space="preserve"> 그의 날카로운 비판력이 드디어 '창조적인 에너지'로 전환될 기회를 만납니다. 답답했던 회사를 박차고 나와, 기존 업계의 문제점을 완벽하게 보완한 새로운 아이템으로 창업하여 대성공을 거둡니다. 혹은, 그의 비판 정신과 표현력을 높이 산 곳에서 스카우트 제의가 와서, 조직의 혁신을 이끄는 리더가 됩니다. '불만'이 '새로운 세상을 여는 열쇠'가 되는 순간입니다. '없던 무대'가 생기고, 그의 말 한마디가 세상을 바꾸는 힘을 갖게 됩니다.</w:t>
      </w:r>
    </w:p>
    <w:p w:rsidR="00417333" w:rsidRPr="00417333" w:rsidRDefault="00417333" w:rsidP="00417333">
      <w:r w:rsidRPr="00417333">
        <w:t>​</w:t>
      </w:r>
    </w:p>
    <w:p w:rsidR="00417333" w:rsidRPr="00417333" w:rsidRDefault="00417333" w:rsidP="00417333">
      <w:r w:rsidRPr="00417333">
        <w:t>​</w:t>
      </w:r>
    </w:p>
    <w:p w:rsidR="00417333" w:rsidRPr="00417333" w:rsidRDefault="00417333" w:rsidP="00417333">
      <w:r w:rsidRPr="00417333">
        <w:rPr>
          <w:b/>
          <w:bCs/>
        </w:rPr>
        <w:t>4. 허(虛)한 정관(正官)의 이야기: "바라만 보던 안정된 울타리"</w:t>
      </w:r>
    </w:p>
    <w:p w:rsidR="00417333" w:rsidRPr="00417333" w:rsidRDefault="00417333" w:rsidP="00417333">
      <w:pPr>
        <w:numPr>
          <w:ilvl w:val="0"/>
          <w:numId w:val="216"/>
        </w:numPr>
      </w:pPr>
      <w:r w:rsidRPr="00417333">
        <w:rPr>
          <w:b/>
          <w:bCs/>
        </w:rPr>
        <w:t>원국의 모습 (대운이 오기 전):</w:t>
      </w:r>
      <w:r w:rsidRPr="00417333">
        <w:t xml:space="preserve"> 사주에 정관(正官)이 뿌리 없이 떠 있습니다. </w:t>
      </w:r>
      <w:r w:rsidRPr="00417333">
        <w:rPr>
          <w:b/>
          <w:bCs/>
        </w:rPr>
        <w:t>정관은 '합리적인 규칙, 안정적인 직장, 사회적인 명예와 신용, 그리고 반듯한 남편(여성 기준)'을 상징</w:t>
      </w:r>
      <w:r w:rsidRPr="00417333">
        <w:t>합니다. 뿌리가 없으니, 이 사람은 이성적으로는 안정된 삶이 옳다는 것을 알지만, 현실에서는 그 안정된 울타리 안으로 들어가지 못하고 주변을 맴도는 이방인처럼 살아갑니다.</w:t>
      </w:r>
    </w:p>
    <w:p w:rsidR="00417333" w:rsidRPr="00417333" w:rsidRDefault="00417333" w:rsidP="00417333">
      <w:pPr>
        <w:numPr>
          <w:ilvl w:val="0"/>
          <w:numId w:val="216"/>
        </w:numPr>
      </w:pPr>
      <w:r w:rsidRPr="00417333">
        <w:t>성실하게 노력해도 번번이 중요한 시험에서 낙방하거나, 괜찮은 직장에 들어가도 계약직이거나 오래 버티지 못하고 튕겨져 나옵니다. 마음속으로는 늘 대기업 사원증을 목에 걸거나, 안정적인 공무원이 되어 나라의 녹을 먹는 삶을 동경합니다. 하지만 현실은 잦은 이직과 불안정한 소속감의 연속입니다. 여성의 경우, 반듯하고 책임감 있는 남성과의 안정적인 결혼을 꿈꾸지만, 실제로는 인연이 없거나 불안정한 관계만 반복되는 경우가 많습니다. 그의 숙원은 '나'라는 존재를 증명해 줄 '반듯한 명함 한 장'을 갖는 것입니다.</w:t>
      </w:r>
    </w:p>
    <w:p w:rsidR="00417333" w:rsidRPr="00417333" w:rsidRDefault="00417333" w:rsidP="00417333">
      <w:pPr>
        <w:numPr>
          <w:ilvl w:val="0"/>
          <w:numId w:val="216"/>
        </w:numPr>
      </w:pPr>
      <w:r w:rsidRPr="00417333">
        <w:rPr>
          <w:b/>
          <w:bCs/>
        </w:rPr>
        <w:t>대운의 기적 (정관의 뿌리가 들어올 때):</w:t>
      </w:r>
      <w:r w:rsidRPr="00417333">
        <w:t xml:space="preserve"> 대운에서 정관의 뿌리가 되는 지지(地支)가 들어옵니다. 예를 들어, </w:t>
      </w:r>
      <w:r w:rsidRPr="00417333">
        <w:rPr>
          <w:b/>
          <w:bCs/>
        </w:rPr>
        <w:t>허(虛)한 乙木(을목) 정관이 卯木(묘목) 대운</w:t>
      </w:r>
      <w:r w:rsidRPr="00417333">
        <w:t>을 만나는 것입니다.</w:t>
      </w:r>
    </w:p>
    <w:p w:rsidR="00417333" w:rsidRPr="00417333" w:rsidRDefault="00417333" w:rsidP="00417333">
      <w:pPr>
        <w:numPr>
          <w:ilvl w:val="0"/>
          <w:numId w:val="216"/>
        </w:numPr>
      </w:pPr>
      <w:r w:rsidRPr="00417333">
        <w:rPr>
          <w:b/>
          <w:bCs/>
        </w:rPr>
        <w:t>삶의 변화:</w:t>
      </w:r>
      <w:r w:rsidRPr="00417333">
        <w:t xml:space="preserve"> 바라만 보던 성 안으로 들어갈 수 있는 '문'이 열립니다. 수년간 자신을 괴롭히던 공무원 시험이나 자격시험에 드디어 합격 통지서를 받게 됩니다. 늘 </w:t>
      </w:r>
      <w:r w:rsidRPr="00417333">
        <w:lastRenderedPageBreak/>
        <w:t>부러워하던 대기업으로부터 정규직 합격 통보를 받고, 그토록 원하던 자신의 이름이 새겨진 명함과 사원증을 목에 겁니다. '뜬구름' 같았던 사회적 소속감과 안정이 비로소 '현실'이 되는 순간입니다.</w:t>
      </w:r>
    </w:p>
    <w:p w:rsidR="00417333" w:rsidRPr="00417333" w:rsidRDefault="00417333" w:rsidP="00417333">
      <w:pPr>
        <w:numPr>
          <w:ilvl w:val="0"/>
          <w:numId w:val="216"/>
        </w:numPr>
      </w:pPr>
      <w:r w:rsidRPr="00417333">
        <w:t xml:space="preserve">여성의 경우, 이 시기에 인품이 바르고 직업이 안정적인 배우자를 만나 결혼에 골인하게 됩니다. 불안했던 삶이 </w:t>
      </w:r>
      <w:r w:rsidRPr="00417333">
        <w:rPr>
          <w:b/>
          <w:bCs/>
        </w:rPr>
        <w:t>남편이라는 든든한 울타리</w:t>
      </w:r>
      <w:r w:rsidRPr="00417333">
        <w:t xml:space="preserve"> 안에서 비로소 안정을 찾게 됩니다.</w:t>
      </w:r>
      <w:r w:rsidRPr="00417333">
        <w:rPr>
          <w:b/>
          <w:bCs/>
        </w:rPr>
        <w:t xml:space="preserve"> '없던 직장', '없던 명예', '없던 남편'</w:t>
      </w:r>
      <w:r w:rsidRPr="00417333">
        <w:t>이 생겨나는, 인생에서 가장 안정적이고 예측 가능한 행복을 누리는 시기가 될 것입니다.</w:t>
      </w:r>
    </w:p>
    <w:p w:rsidR="00417333" w:rsidRPr="00417333" w:rsidRDefault="00417333" w:rsidP="00417333">
      <w:r w:rsidRPr="00417333">
        <w:t>​</w:t>
      </w:r>
    </w:p>
    <w:p w:rsidR="00417333" w:rsidRPr="00417333" w:rsidRDefault="00417333" w:rsidP="00417333">
      <w:r w:rsidRPr="00417333">
        <w:t>​</w:t>
      </w:r>
    </w:p>
    <w:p w:rsidR="00417333" w:rsidRPr="00417333" w:rsidRDefault="00417333" w:rsidP="00417333">
      <w:r w:rsidRPr="00417333">
        <w:rPr>
          <w:b/>
          <w:bCs/>
        </w:rPr>
        <w:t>5. 허(虛)한 정인(正印)의 이야기: "채워지지 않던 학문과 안정에 대한 갈증"</w:t>
      </w:r>
    </w:p>
    <w:p w:rsidR="00417333" w:rsidRPr="00417333" w:rsidRDefault="00417333" w:rsidP="00417333">
      <w:pPr>
        <w:numPr>
          <w:ilvl w:val="0"/>
          <w:numId w:val="217"/>
        </w:numPr>
      </w:pPr>
      <w:r w:rsidRPr="00417333">
        <w:rPr>
          <w:b/>
          <w:bCs/>
        </w:rPr>
        <w:t>원국의 모습 (대운이 오기 전):</w:t>
      </w:r>
      <w:r w:rsidRPr="00417333">
        <w:t xml:space="preserve"> 사주에 정인(正印)이 뿌리 없이 떠 있습니다.</w:t>
      </w:r>
      <w:r w:rsidRPr="00417333">
        <w:rPr>
          <w:b/>
          <w:bCs/>
        </w:rPr>
        <w:t xml:space="preserve"> 정인은 '정통 학문, 자격증, 문서, 계약, 그리고 어머니의 안정적인 사랑'</w:t>
      </w:r>
      <w:r w:rsidRPr="00417333">
        <w:t>을 상징합니다. 뿌리가 없으니, 이 사람은 어릴 적 가정환경이나 경제적인 이유로 원하던 만큼 공부를 마치지 못했거나, 늘 마음 한편에 안정적인 모성애에 대한 갈증을 느끼며 살아갑니다. 능력이 출중함에도 불구하고 결정적인 순간에 '학위'나 '자격증'이 없어 주눅이 들고, 중요한 계약에서 손해를 보기도 합니다. 그의 마음속에는 늘</w:t>
      </w:r>
      <w:r w:rsidRPr="00417333">
        <w:rPr>
          <w:b/>
          <w:bCs/>
        </w:rPr>
        <w:t xml:space="preserve"> "나에게도 번듯한 졸업장 하나, 나를 온전히 지지해주는 든든한 백그라운드</w:t>
      </w:r>
      <w:r w:rsidRPr="00417333">
        <w:t>가 있었더라면..." 하는 아쉬움이 남아있습니다.</w:t>
      </w:r>
    </w:p>
    <w:p w:rsidR="00417333" w:rsidRPr="00417333" w:rsidRDefault="00417333" w:rsidP="00417333">
      <w:pPr>
        <w:numPr>
          <w:ilvl w:val="0"/>
          <w:numId w:val="217"/>
        </w:numPr>
      </w:pPr>
      <w:r w:rsidRPr="00417333">
        <w:rPr>
          <w:b/>
          <w:bCs/>
        </w:rPr>
        <w:t>대운의 기적 (정인의 뿌리가 들어올 때):</w:t>
      </w:r>
      <w:r w:rsidRPr="00417333">
        <w:t xml:space="preserve"> 대운에서 정인의 뿌리가 되는 지지(地支)가 들어옵니다. 예를 들어,</w:t>
      </w:r>
      <w:r w:rsidRPr="00417333">
        <w:rPr>
          <w:b/>
          <w:bCs/>
        </w:rPr>
        <w:t xml:space="preserve"> 허(虛)한 丁火(정화) 정인이 午火(오화) 대운</w:t>
      </w:r>
      <w:r w:rsidRPr="00417333">
        <w:t>을 만나는 것입니다.</w:t>
      </w:r>
    </w:p>
    <w:p w:rsidR="00417333" w:rsidRPr="00417333" w:rsidRDefault="00417333" w:rsidP="00417333">
      <w:pPr>
        <w:numPr>
          <w:ilvl w:val="0"/>
          <w:numId w:val="217"/>
        </w:numPr>
      </w:pPr>
      <w:r w:rsidRPr="00417333">
        <w:rPr>
          <w:b/>
          <w:bCs/>
        </w:rPr>
        <w:t>삶의 변화:</w:t>
      </w:r>
      <w:r w:rsidRPr="00417333">
        <w:t xml:space="preserve"> 기적처럼 배움의 길이 열립니다. 늦은 나이에 만학의 꿈을 이루기 위해 대학에 진학하거나, 직장에서 국비 유학생으로 선발되어 해외에서 학위를 따게 됩니다. 혹은, 평생의 숙원이던 '내 집 마련'의 꿈이 이루어져 내 이름으로 된 등기부등본(문서)을 손에 쥐게 됩니다. 오랫동안 나를 괴롭히던 콤플렉스가 사라지고, 사회적으로 </w:t>
      </w:r>
      <w:r w:rsidRPr="00417333">
        <w:rPr>
          <w:b/>
          <w:bCs/>
        </w:rPr>
        <w:t>공인된 '자격'과 '안정감'</w:t>
      </w:r>
      <w:r w:rsidRPr="00417333">
        <w:t>을 얻으며 인생의 새로운 장을 열게 됩니다. '없던 문서'에 도장을 찍는 운입니다.</w:t>
      </w:r>
    </w:p>
    <w:p w:rsidR="00417333" w:rsidRPr="00417333" w:rsidRDefault="00417333" w:rsidP="00417333">
      <w:r w:rsidRPr="00417333">
        <w:t>​</w:t>
      </w:r>
    </w:p>
    <w:p w:rsidR="00417333" w:rsidRPr="00417333" w:rsidRDefault="00417333" w:rsidP="00417333">
      <w:r w:rsidRPr="00417333">
        <w:t>​</w:t>
      </w:r>
    </w:p>
    <w:p w:rsidR="00417333" w:rsidRPr="00417333" w:rsidRDefault="00417333" w:rsidP="00417333">
      <w:r w:rsidRPr="00417333">
        <w:rPr>
          <w:b/>
          <w:bCs/>
        </w:rPr>
        <w:t>6. 허(虛)한 정재(正財)의 이야기: "뜬구름 같던 안정적인 삶에 대한 소망"</w:t>
      </w:r>
    </w:p>
    <w:p w:rsidR="00417333" w:rsidRPr="00417333" w:rsidRDefault="00417333" w:rsidP="00417333">
      <w:pPr>
        <w:numPr>
          <w:ilvl w:val="0"/>
          <w:numId w:val="218"/>
        </w:numPr>
      </w:pPr>
      <w:r w:rsidRPr="00417333">
        <w:rPr>
          <w:b/>
          <w:bCs/>
        </w:rPr>
        <w:t>원국의 모습 (대운이 오기 전):</w:t>
      </w:r>
      <w:r w:rsidRPr="00417333">
        <w:t xml:space="preserve"> 사주에 정재(正財)가 뿌리 없이 떠 있습니다. </w:t>
      </w:r>
      <w:r w:rsidRPr="00417333">
        <w:rPr>
          <w:b/>
          <w:bCs/>
        </w:rPr>
        <w:t>정재</w:t>
      </w:r>
      <w:r w:rsidRPr="00417333">
        <w:rPr>
          <w:b/>
          <w:bCs/>
        </w:rPr>
        <w:lastRenderedPageBreak/>
        <w:t>는 '안정적인 수입(월급), 예측 가능한 삶, 그리고 아내(남성 기준)'</w:t>
      </w:r>
      <w:r w:rsidRPr="00417333">
        <w:t>를 상징합니다. 뿌리가 없으니, 이 사람은 프리랜서나 비정규직처럼 수입이 불안정하거나, 잦은 이직으로 안정적인 삶을 꾸리기 어렵습니다. 마음속으로는 늘 '따박따박 월급이 나오는 삶', '미래를 계획할 수 있는 안정적인 가정'을 꿈꾸지만, 현실은 늘 한 치 앞을 알 수 없는 불안의 연속입니다.</w:t>
      </w:r>
    </w:p>
    <w:p w:rsidR="00417333" w:rsidRPr="00417333" w:rsidRDefault="00417333" w:rsidP="00417333">
      <w:pPr>
        <w:numPr>
          <w:ilvl w:val="0"/>
          <w:numId w:val="218"/>
        </w:numPr>
      </w:pPr>
      <w:r w:rsidRPr="00417333">
        <w:rPr>
          <w:b/>
          <w:bCs/>
        </w:rPr>
        <w:t>대운의 기적 (정재의 뿌리가 들어올 때):</w:t>
      </w:r>
      <w:r w:rsidRPr="00417333">
        <w:t xml:space="preserve"> 대운에서 정재의 뿌리가 들어옵니다. 예를 들어, </w:t>
      </w:r>
      <w:r w:rsidRPr="00417333">
        <w:rPr>
          <w:b/>
          <w:bCs/>
        </w:rPr>
        <w:t>허(虛)한 辛金(신금) 정재가 酉金(유금) 대운</w:t>
      </w:r>
      <w:r w:rsidRPr="00417333">
        <w:t>을 만나는 것입니다.</w:t>
      </w:r>
    </w:p>
    <w:p w:rsidR="00417333" w:rsidRPr="00417333" w:rsidRDefault="00417333" w:rsidP="00417333">
      <w:pPr>
        <w:numPr>
          <w:ilvl w:val="0"/>
          <w:numId w:val="218"/>
        </w:numPr>
      </w:pPr>
      <w:r w:rsidRPr="00417333">
        <w:rPr>
          <w:b/>
          <w:bCs/>
        </w:rPr>
        <w:t>삶의 변화:</w:t>
      </w:r>
      <w:r w:rsidRPr="00417333">
        <w:t xml:space="preserve"> 뜬구름 같던 안정성이 현실이 됩니다. 대기업이나 공공기관으로부터 정규직 제안을 받게 되어, 평생 처음으로 '고정적인 월급'이라는 것을 받게 됩니다. 불안했던 삶이 비로소 안정적인 궤도에 오릅니다. 남성의 경우, 이 시기에 </w:t>
      </w:r>
      <w:r w:rsidRPr="00417333">
        <w:rPr>
          <w:b/>
          <w:bCs/>
        </w:rPr>
        <w:t>현명하고 안정적인 성향의 아내</w:t>
      </w:r>
      <w:r w:rsidRPr="00417333">
        <w:t>를 만나 결혼하여 그토록 바라던 가정을 꾸리게 됩니다. '없던 통장 잔고'가 쌓이기 시작하고 '없던 아내'가 생기는, 현실적인 안정의 기쁨을 누리는 시기입니다.</w:t>
      </w:r>
    </w:p>
    <w:p w:rsidR="00417333" w:rsidRPr="00417333" w:rsidRDefault="00417333" w:rsidP="00417333">
      <w:r w:rsidRPr="00417333">
        <w:t>​</w:t>
      </w:r>
    </w:p>
    <w:p w:rsidR="00417333" w:rsidRPr="00417333" w:rsidRDefault="00417333" w:rsidP="00417333">
      <w:r w:rsidRPr="00417333">
        <w:t>​</w:t>
      </w:r>
    </w:p>
    <w:p w:rsidR="00417333" w:rsidRPr="00417333" w:rsidRDefault="00417333" w:rsidP="00417333">
      <w:r w:rsidRPr="00417333">
        <w:rPr>
          <w:b/>
          <w:bCs/>
        </w:rPr>
        <w:t>7. 허(虛)한 식신(食神)의 이야기: "취미로만 썩혀두던 타고난 손재주"</w:t>
      </w:r>
    </w:p>
    <w:p w:rsidR="00417333" w:rsidRPr="00417333" w:rsidRDefault="00417333" w:rsidP="00417333">
      <w:pPr>
        <w:numPr>
          <w:ilvl w:val="0"/>
          <w:numId w:val="219"/>
        </w:numPr>
      </w:pPr>
      <w:r w:rsidRPr="00417333">
        <w:rPr>
          <w:b/>
          <w:bCs/>
        </w:rPr>
        <w:t>원국의 모습 (대운이 오기 전):</w:t>
      </w:r>
      <w:r w:rsidRPr="00417333">
        <w:t xml:space="preserve"> 사주에 식신(食神)이 뿌리 없이 떠 있습니다. </w:t>
      </w:r>
      <w:r w:rsidRPr="00417333">
        <w:rPr>
          <w:b/>
          <w:bCs/>
        </w:rPr>
        <w:t>식신은 '타고난 재능, 손재주, 의식주, 낙천성'을 상징</w:t>
      </w:r>
      <w:r w:rsidRPr="00417333">
        <w:t xml:space="preserve">합니다. 뿌리가 없으니, 이 재능은 직업이 되지 못하고 그저 '취미'의 영역에 머물러 있습니다. 회사에서는 평범한 사무직으로 일하지만, 사실은 주변에서 모두가 인정하는 '요리의 신'이거나, 손으로 무엇이든 뚝딱 만들어내는 '금손'입니다. 주변에서는 "그 재능으로 사업해봐!"라고 말하지만, 본인은 </w:t>
      </w:r>
      <w:r w:rsidRPr="00417333">
        <w:rPr>
          <w:b/>
          <w:bCs/>
        </w:rPr>
        <w:t>"에이, 이건 그냥 내가 좋아서 하는 거야"</w:t>
      </w:r>
      <w:r w:rsidRPr="00417333">
        <w:t>라며 자신의 재능을 직업으로 연결시킬 엄두를 내지 못합니다.</w:t>
      </w:r>
    </w:p>
    <w:p w:rsidR="00417333" w:rsidRPr="00417333" w:rsidRDefault="00417333" w:rsidP="00417333">
      <w:pPr>
        <w:numPr>
          <w:ilvl w:val="0"/>
          <w:numId w:val="219"/>
        </w:numPr>
      </w:pPr>
      <w:r w:rsidRPr="00417333">
        <w:rPr>
          <w:b/>
          <w:bCs/>
        </w:rPr>
        <w:t>대운의 기적 (식신의 뿌리가 들어올 때):</w:t>
      </w:r>
      <w:r w:rsidRPr="00417333">
        <w:t xml:space="preserve"> 대운에서 식신의 뿌리가 들어옵니다. 예를 들어, </w:t>
      </w:r>
      <w:r w:rsidRPr="00417333">
        <w:rPr>
          <w:b/>
          <w:bCs/>
        </w:rPr>
        <w:t>허(虛)한 乙木(을목) 식신이 卯木(묘목) 대운</w:t>
      </w:r>
      <w:r w:rsidRPr="00417333">
        <w:t>을 만나는 것입니다.</w:t>
      </w:r>
    </w:p>
    <w:p w:rsidR="00417333" w:rsidRPr="00417333" w:rsidRDefault="00417333" w:rsidP="00417333">
      <w:pPr>
        <w:numPr>
          <w:ilvl w:val="0"/>
          <w:numId w:val="219"/>
        </w:numPr>
      </w:pPr>
      <w:r w:rsidRPr="00417333">
        <w:rPr>
          <w:b/>
          <w:bCs/>
        </w:rPr>
        <w:t>삶의 변화:</w:t>
      </w:r>
      <w:r w:rsidRPr="00417333">
        <w:t xml:space="preserve"> </w:t>
      </w:r>
      <w:r w:rsidRPr="00417333">
        <w:rPr>
          <w:b/>
          <w:bCs/>
        </w:rPr>
        <w:t>'취미'가 '천직'이 되는 사건</w:t>
      </w:r>
      <w:r w:rsidRPr="00417333">
        <w:t>이 발생합니다. 갑작스러운 실직이나 건강상의 이유로 회사를 그만두게 된 것을 계기로, 취미로 하던 요리 실력을 살려 작은 식당을 열었는데 '대박'이 납니다. 혹은, 주말에 만들던 수공예품이 SNS에서 입소문을 타면서 큰 주문이 들어오기 시작합니다. '없던 나의 밥그릇'이, 내가 가장 즐거워하는 일을 통해 저절로 만들어지는 것입니다. 억지로 일하던 삶에서 벗어나, 타고난 재능으로 즐겁게 돈을 버는 인생의 전환점을 맞이합니다.</w:t>
      </w:r>
    </w:p>
    <w:p w:rsidR="00417333" w:rsidRPr="00417333" w:rsidRDefault="00417333" w:rsidP="00417333">
      <w:r w:rsidRPr="00417333">
        <w:t>​</w:t>
      </w:r>
    </w:p>
    <w:p w:rsidR="00417333" w:rsidRPr="00417333" w:rsidRDefault="00417333" w:rsidP="00417333">
      <w:r w:rsidRPr="00417333">
        <w:lastRenderedPageBreak/>
        <w:t>​</w:t>
      </w:r>
    </w:p>
    <w:p w:rsidR="00417333" w:rsidRPr="00417333" w:rsidRDefault="00417333" w:rsidP="00417333">
      <w:r w:rsidRPr="00417333">
        <w:rPr>
          <w:b/>
          <w:bCs/>
        </w:rPr>
        <w:t>8. 허(虛)한 비견(比肩)의 이야기: "타인의 그림자 속에 있던 나 자신"</w:t>
      </w:r>
    </w:p>
    <w:p w:rsidR="00417333" w:rsidRPr="00417333" w:rsidRDefault="00417333" w:rsidP="00417333">
      <w:pPr>
        <w:numPr>
          <w:ilvl w:val="0"/>
          <w:numId w:val="220"/>
        </w:numPr>
      </w:pPr>
      <w:r w:rsidRPr="00417333">
        <w:rPr>
          <w:b/>
          <w:bCs/>
        </w:rPr>
        <w:t>원국의 모습 (대운이 오기 전):</w:t>
      </w:r>
      <w:r w:rsidRPr="00417333">
        <w:t xml:space="preserve"> 사주에 비견(比肩)이 뿌리 없이 떠 있습니다. </w:t>
      </w:r>
      <w:r w:rsidRPr="00417333">
        <w:rPr>
          <w:b/>
          <w:bCs/>
        </w:rPr>
        <w:t>비견은 '나 자신, 주체성, 독립심, 동료'를 상징</w:t>
      </w:r>
      <w:r w:rsidRPr="00417333">
        <w:t xml:space="preserve">합니다. 뿌리가 없으니, 이 사람은 자신의 목소리를 내기보다는 주변의 의견에 쉽게 휩쓸리거나, 타인의 그늘 아래서 살아가는 경향이 있습니다. 늘 누군가에게 의존하고, 혼자 무언가를 결정하는 것을 두려워합니다. 마음속 깊은 곳에서는 </w:t>
      </w:r>
      <w:r w:rsidRPr="00417333">
        <w:rPr>
          <w:b/>
          <w:bCs/>
        </w:rPr>
        <w:t>"나도 독립하고 싶다", "나 자신으로 살고 싶다"</w:t>
      </w:r>
      <w:r w:rsidRPr="00417333">
        <w:t>는 열망이 있지만, 그럴 용기가 없습니다.</w:t>
      </w:r>
    </w:p>
    <w:p w:rsidR="00417333" w:rsidRPr="00417333" w:rsidRDefault="00417333" w:rsidP="00417333">
      <w:pPr>
        <w:numPr>
          <w:ilvl w:val="0"/>
          <w:numId w:val="220"/>
        </w:numPr>
      </w:pPr>
      <w:r w:rsidRPr="00417333">
        <w:rPr>
          <w:b/>
          <w:bCs/>
        </w:rPr>
        <w:t>대운의 기적 (비견의 뿌리가 들어올 때):</w:t>
      </w:r>
      <w:r w:rsidRPr="00417333">
        <w:t xml:space="preserve"> 대운에서 비견의 뿌리가 들어옵니다. 예를 들어, </w:t>
      </w:r>
      <w:r w:rsidRPr="00417333">
        <w:rPr>
          <w:b/>
          <w:bCs/>
        </w:rPr>
        <w:t>허(虛)한 戊土(무토) 비견이 戌土(술토) 대운</w:t>
      </w:r>
      <w:r w:rsidRPr="00417333">
        <w:t>을 만나는 것입니다.</w:t>
      </w:r>
    </w:p>
    <w:p w:rsidR="00417333" w:rsidRPr="00417333" w:rsidRDefault="00417333" w:rsidP="00417333">
      <w:pPr>
        <w:numPr>
          <w:ilvl w:val="0"/>
          <w:numId w:val="220"/>
        </w:numPr>
      </w:pPr>
      <w:r w:rsidRPr="00417333">
        <w:rPr>
          <w:b/>
          <w:bCs/>
        </w:rPr>
        <w:t>삶의 변화: 자신의 주체성을 찾게 되는 결정적인 계기</w:t>
      </w:r>
      <w:r w:rsidRPr="00417333">
        <w:t xml:space="preserve">를 만납니다. 부모님의 반대를 무릅쓰고 오랫동안 원했던 자신의 길을 가겠다고 선언합니다. 혹은, 늘 의지했던 동업자나 배우자와 결별하고, 처음으로 </w:t>
      </w:r>
      <w:r w:rsidRPr="00417333">
        <w:rPr>
          <w:b/>
          <w:bCs/>
        </w:rPr>
        <w:t>'나 홀로 서기'에 도전</w:t>
      </w:r>
      <w:r w:rsidRPr="00417333">
        <w:t>합니다. 그 과정이 두렵고 힘들지만, 그는 비로소 '나 자신'으로 살아가는 법을 배우게 됩니다</w:t>
      </w:r>
      <w:r w:rsidRPr="00417333">
        <w:rPr>
          <w:b/>
          <w:bCs/>
        </w:rPr>
        <w:t>. '없던 자존감'과 '없던 독립심'</w:t>
      </w:r>
      <w:r w:rsidRPr="00417333">
        <w:t>이 생겨나며, 타인의 그림자에서 벗어나 온전한 자기 인생의 주인공으로 우뚝 서게 됩니다.</w:t>
      </w:r>
    </w:p>
    <w:p w:rsidR="00417333" w:rsidRPr="00417333" w:rsidRDefault="00417333" w:rsidP="00417333">
      <w:r w:rsidRPr="00417333">
        <w:t>​</w:t>
      </w:r>
    </w:p>
    <w:p w:rsidR="00417333" w:rsidRPr="00417333" w:rsidRDefault="00417333" w:rsidP="00417333">
      <w:r w:rsidRPr="00417333">
        <w:t>​</w:t>
      </w:r>
    </w:p>
    <w:p w:rsidR="00417333" w:rsidRPr="00417333" w:rsidRDefault="00417333" w:rsidP="00417333">
      <w:r w:rsidRPr="00417333">
        <w:rPr>
          <w:b/>
          <w:bCs/>
        </w:rPr>
        <w:t>9. 허(虛)한 편재(偏財)의 이야기: "내 머릿속의 백만 불짜리 사업 계획서"</w:t>
      </w:r>
    </w:p>
    <w:p w:rsidR="00417333" w:rsidRPr="00417333" w:rsidRDefault="00417333" w:rsidP="00417333">
      <w:pPr>
        <w:numPr>
          <w:ilvl w:val="0"/>
          <w:numId w:val="221"/>
        </w:numPr>
      </w:pPr>
      <w:r w:rsidRPr="00417333">
        <w:rPr>
          <w:b/>
          <w:bCs/>
        </w:rPr>
        <w:t>원국의 모습 (대운이 오기 전):</w:t>
      </w:r>
      <w:r w:rsidRPr="00417333">
        <w:t xml:space="preserve"> 사주에 편재(偏財)가 뿌리 없이 떠 있습니다. </w:t>
      </w:r>
      <w:r w:rsidRPr="00417333">
        <w:rPr>
          <w:b/>
          <w:bCs/>
        </w:rPr>
        <w:t>편재는 '사업, 투자, 큰 재물, 넓은 무대, 유통, 금융, 그리고 매력적인 애인(남성 기준)' 등을 상징</w:t>
      </w:r>
      <w:r w:rsidRPr="00417333">
        <w:t xml:space="preserve">합니다. 뿌리가 없으니, 이 사람은 </w:t>
      </w:r>
      <w:r w:rsidRPr="00417333">
        <w:rPr>
          <w:b/>
          <w:bCs/>
        </w:rPr>
        <w:t>마음속으로는</w:t>
      </w:r>
      <w:r w:rsidRPr="00417333">
        <w:t xml:space="preserve"> 이미 수백억 자산가이자 거대한 사업체의 CEO입니다. 머릿속에는 세상을 놀라게 할 사업 아이템과 돈 벌 기회들이 항상 넘쳐납니다. 만나는 사람마다 자신의 원대한 계획을 열정적으로 설명하며 투자를 권유하기도 합니다.</w:t>
      </w:r>
    </w:p>
    <w:p w:rsidR="00417333" w:rsidRPr="00417333" w:rsidRDefault="00417333" w:rsidP="00417333">
      <w:pPr>
        <w:numPr>
          <w:ilvl w:val="0"/>
          <w:numId w:val="221"/>
        </w:numPr>
      </w:pPr>
      <w:r w:rsidRPr="00417333">
        <w:t>하지만 현실은 그저 평범한 직장인이거나, 작은 가게를 운영하며 근근이 살아가는 수준입니다. 그의 스케일 큰 계획은 주변 사람들에게 '뜬구름 잡는 소리'나 '허풍'으로 치부되기 일쑤입니다. 스스로는 세상을 움직일 수 있는 큰 그릇이라고 생각하지만, 현실에는 그 꿈을 실현시킬 '자본금'도, '인맥'도, '무대'도 없습니다. 허(虛)한 편재는 그의 영혼에 새겨진</w:t>
      </w:r>
      <w:r w:rsidRPr="00417333">
        <w:rPr>
          <w:b/>
          <w:bCs/>
        </w:rPr>
        <w:t xml:space="preserve"> '미실현된 야망'</w:t>
      </w:r>
      <w:r w:rsidRPr="00417333">
        <w:t>이자 '백만 불짜리 냅킨 위의 사업 계획서'입니다.</w:t>
      </w:r>
    </w:p>
    <w:p w:rsidR="00417333" w:rsidRPr="00417333" w:rsidRDefault="00417333" w:rsidP="00417333">
      <w:pPr>
        <w:numPr>
          <w:ilvl w:val="0"/>
          <w:numId w:val="221"/>
        </w:numPr>
      </w:pPr>
      <w:r w:rsidRPr="00417333">
        <w:rPr>
          <w:b/>
          <w:bCs/>
        </w:rPr>
        <w:lastRenderedPageBreak/>
        <w:t>대운의 기적 (편재의 뿌리가 들어올 때):</w:t>
      </w:r>
      <w:r w:rsidRPr="00417333">
        <w:t xml:space="preserve"> 대운에서 편재의 뿌리가 되는 지지(地支)가 들어옵니다. 예를 들어, </w:t>
      </w:r>
      <w:r w:rsidRPr="00417333">
        <w:rPr>
          <w:b/>
          <w:bCs/>
        </w:rPr>
        <w:t>허(虛)한 甲木(갑목) 편재가 寅木(인목) 대운</w:t>
      </w:r>
      <w:r w:rsidRPr="00417333">
        <w:t>을 만나는 것입니다.</w:t>
      </w:r>
    </w:p>
    <w:p w:rsidR="00417333" w:rsidRPr="00417333" w:rsidRDefault="00417333" w:rsidP="00417333">
      <w:pPr>
        <w:numPr>
          <w:ilvl w:val="0"/>
          <w:numId w:val="221"/>
        </w:numPr>
      </w:pPr>
      <w:r w:rsidRPr="00417333">
        <w:rPr>
          <w:b/>
          <w:bCs/>
        </w:rPr>
        <w:t>삶의 변화:</w:t>
      </w:r>
      <w:r w:rsidRPr="00417333">
        <w:t xml:space="preserve"> 머릿속에만 있던 사업 계획서가 드디어</w:t>
      </w:r>
      <w:r w:rsidRPr="00417333">
        <w:rPr>
          <w:b/>
          <w:bCs/>
        </w:rPr>
        <w:t xml:space="preserve"> '실제 투자 계약서'</w:t>
      </w:r>
      <w:r w:rsidRPr="00417333">
        <w:t xml:space="preserve">로 바뀌는 기적이 일어납니다. 그의 허풍처럼 들리던 아이디어의 가치를 알아봐 주는 </w:t>
      </w:r>
      <w:r w:rsidRPr="00417333">
        <w:rPr>
          <w:b/>
          <w:bCs/>
        </w:rPr>
        <w:t>귀인(투자자)</w:t>
      </w:r>
      <w:r w:rsidRPr="00417333">
        <w:t>이 나타납니다. 혹은, 오랫동안 예측해왔던 시장의 흐름이 드디어 도래하여, 그의 아이디어가 시대의 요구와 정확히 맞아떨어집니다.</w:t>
      </w:r>
    </w:p>
    <w:p w:rsidR="00417333" w:rsidRPr="00417333" w:rsidRDefault="00417333" w:rsidP="00417333">
      <w:pPr>
        <w:numPr>
          <w:ilvl w:val="0"/>
          <w:numId w:val="221"/>
        </w:numPr>
      </w:pPr>
      <w:r w:rsidRPr="00417333">
        <w:t>그 기회를 놓치지 않고 과감하게 도전하여 사업을 시작하고, 거짓말처럼 사업은 승승장구합니다. 동네 골목을 무대로 활동하던 사람이, 전국, 나아가 전 세계를 무대로 활동하게 됩니다. '없던 사업체'가 생기고, 월급과는 비교도 안 되는 '없던 큰돈'이 들어옵니다. 막연했던 야망이 현실적인 성공으로 증명되는 시기입니다. 그는 비로소 자신이 꿈꿔왔던, 넓은 무대의 주인공으로 화려하게 등극하게 됩니다.</w:t>
      </w:r>
    </w:p>
    <w:p w:rsidR="00417333" w:rsidRPr="00417333" w:rsidRDefault="00417333" w:rsidP="00417333">
      <w:r w:rsidRPr="00417333">
        <w:t>​</w:t>
      </w:r>
    </w:p>
    <w:p w:rsidR="00417333" w:rsidRPr="00417333" w:rsidRDefault="00417333" w:rsidP="00417333">
      <w:r w:rsidRPr="00417333">
        <w:t>​</w:t>
      </w:r>
    </w:p>
    <w:p w:rsidR="00417333" w:rsidRPr="00417333" w:rsidRDefault="00417333" w:rsidP="00417333">
      <w:r w:rsidRPr="00417333">
        <w:rPr>
          <w:b/>
          <w:bCs/>
        </w:rPr>
        <w:t>10. 허(虛)한 겁재(劫財)의 이야기</w:t>
      </w:r>
    </w:p>
    <w:p w:rsidR="00417333" w:rsidRPr="00417333" w:rsidRDefault="00417333" w:rsidP="00417333">
      <w:r w:rsidRPr="00417333">
        <w:rPr>
          <w:b/>
          <w:bCs/>
        </w:rPr>
        <w:t>시나리오 A: 내가 약할 때 (身弱) - "간절히 바라던 강력한 내 편"</w:t>
      </w:r>
    </w:p>
    <w:p w:rsidR="00417333" w:rsidRPr="00417333" w:rsidRDefault="00417333" w:rsidP="00417333">
      <w:pPr>
        <w:numPr>
          <w:ilvl w:val="0"/>
          <w:numId w:val="222"/>
        </w:numPr>
      </w:pPr>
      <w:r w:rsidRPr="00417333">
        <w:rPr>
          <w:b/>
          <w:bCs/>
        </w:rPr>
        <w:t>원국의 모습 (대운이 오기 전):</w:t>
      </w:r>
      <w:r w:rsidRPr="00417333">
        <w:t xml:space="preserve"> 사주에 일간의 힘은 약한데, 하늘에 겁재(劫財)가 뿌리 없이 떠 있습니다. </w:t>
      </w:r>
      <w:r w:rsidRPr="00417333">
        <w:rPr>
          <w:b/>
          <w:bCs/>
        </w:rPr>
        <w:t>겁재는 '강력한 경쟁심, 투쟁심, 독립심, 동업자' 등을 상징</w:t>
      </w:r>
      <w:r w:rsidRPr="00417333">
        <w:t xml:space="preserve">합니다. 하지만 뿌리가 없으니, 이 사람은 마음속으로는 늘 승부욕과 성공에 대한 야망이 들끓지만, 정작 현실에서는 자신감이 부족하여 과감한 결정을 내리지 못합니다. 혼자서는 큰일을 도모하기 어렵다고 느끼며, "나에게도 카리스마 넘치는 강력한 파트너가 있다면..." 하고 막연히 동경합니다. 혹은 </w:t>
      </w:r>
      <w:r w:rsidRPr="00417333">
        <w:rPr>
          <w:b/>
          <w:bCs/>
        </w:rPr>
        <w:t>자신을 자극해 줄 강력한 라이벌의 존재를 무의식적으로 갈망</w:t>
      </w:r>
      <w:r w:rsidRPr="00417333">
        <w:t xml:space="preserve">하기도 합니다. </w:t>
      </w:r>
      <w:r w:rsidRPr="00417333">
        <w:rPr>
          <w:b/>
          <w:bCs/>
        </w:rPr>
        <w:t>허(虛)한 겁재는 그의 마음속에 숨겨진 '투쟁심'이자 '강력한 동지에 대한 갈망'</w:t>
      </w:r>
      <w:r w:rsidRPr="00417333">
        <w:t>입니다.</w:t>
      </w:r>
    </w:p>
    <w:p w:rsidR="00417333" w:rsidRPr="00417333" w:rsidRDefault="00417333" w:rsidP="00417333">
      <w:pPr>
        <w:numPr>
          <w:ilvl w:val="0"/>
          <w:numId w:val="222"/>
        </w:numPr>
      </w:pPr>
      <w:r w:rsidRPr="00417333">
        <w:rPr>
          <w:b/>
          <w:bCs/>
        </w:rPr>
        <w:t>대운의 기적 (겁재의 뿌리가 들어올 때):</w:t>
      </w:r>
      <w:r w:rsidRPr="00417333">
        <w:t xml:space="preserve"> 대운에서 겁재의 뿌리가 되는 지지(地支)가 들어옵니다. 예를 들어,</w:t>
      </w:r>
      <w:r w:rsidRPr="00417333">
        <w:rPr>
          <w:b/>
          <w:bCs/>
        </w:rPr>
        <w:t xml:space="preserve"> 허(虛)한 甲木(갑목) 겁재가 寅木(인목) 대운</w:t>
      </w:r>
      <w:r w:rsidRPr="00417333">
        <w:t>을 만나는 것입니다.</w:t>
      </w:r>
    </w:p>
    <w:p w:rsidR="00417333" w:rsidRPr="00417333" w:rsidRDefault="00417333" w:rsidP="00417333">
      <w:pPr>
        <w:numPr>
          <w:ilvl w:val="0"/>
          <w:numId w:val="222"/>
        </w:numPr>
      </w:pPr>
      <w:r w:rsidRPr="00417333">
        <w:rPr>
          <w:b/>
          <w:bCs/>
        </w:rPr>
        <w:t>삶의 변화 (긍정적 발현):</w:t>
      </w:r>
      <w:r w:rsidRPr="00417333">
        <w:t xml:space="preserve"> 막연했던 갈망이 '실제 인물'이나 '강력한 기운'으로 나타납니다. 평생의 사업 파트너가 될 카리스마 넘치는 동업자를 만나 함께 창업을 하게 됩니다. 혹은, </w:t>
      </w:r>
      <w:r w:rsidRPr="00417333">
        <w:rPr>
          <w:b/>
          <w:bCs/>
        </w:rPr>
        <w:t>강력한 라이벌이 나타나 그와 경쟁하는 과정</w:t>
      </w:r>
      <w:r w:rsidRPr="00417333">
        <w:t>에서 자신의 잠재력이 폭발적으로 성장합니다. 이전에는 상상도 못 했던 과감한 베팅을 하고, 경쟁에서 승리하며 큰 성취를 이룹니다. '없던 배짱'과 '없던 추진력'이 생겨나, 나약했</w:t>
      </w:r>
      <w:r w:rsidRPr="00417333">
        <w:lastRenderedPageBreak/>
        <w:t xml:space="preserve">던 과거의 나를 벗어던지고 승부사로 거듭나는 시기입니다. 이 경우, </w:t>
      </w:r>
      <w:r w:rsidRPr="00417333">
        <w:rPr>
          <w:b/>
          <w:bCs/>
        </w:rPr>
        <w:t>겁재는 재물을 겁탈하는 도둑이 아니라, 함께 재물을 쟁취하는 최고의 아군(我軍)</w:t>
      </w:r>
      <w:r w:rsidRPr="00417333">
        <w:t>이 됩니다.</w:t>
      </w:r>
    </w:p>
    <w:p w:rsidR="00417333" w:rsidRPr="00417333" w:rsidRDefault="00417333" w:rsidP="00417333">
      <w:r w:rsidRPr="00417333">
        <w:t>​</w:t>
      </w:r>
    </w:p>
    <w:p w:rsidR="00417333" w:rsidRPr="00417333" w:rsidRDefault="00417333" w:rsidP="00417333">
      <w:r w:rsidRPr="00417333">
        <w:rPr>
          <w:b/>
          <w:bCs/>
        </w:rPr>
        <w:t>시나리오 B: 내가 강할 때 (身强) - "도사리고 있던 재물의 약탈자"</w:t>
      </w:r>
    </w:p>
    <w:p w:rsidR="00417333" w:rsidRPr="00417333" w:rsidRDefault="00417333" w:rsidP="00417333">
      <w:pPr>
        <w:numPr>
          <w:ilvl w:val="0"/>
          <w:numId w:val="223"/>
        </w:numPr>
      </w:pPr>
      <w:r w:rsidRPr="00417333">
        <w:rPr>
          <w:b/>
          <w:bCs/>
        </w:rPr>
        <w:t>원국의 모습 (대운이 오기 전):</w:t>
      </w:r>
      <w:r w:rsidRPr="00417333">
        <w:t xml:space="preserve"> 사주에 이미 일간의 힘이 충분히 강한데, 하늘에 겁재(劫財)가 뿌리 없이 떠 있습니다. 이미 혼자서도 잘 해나갈 힘이 충분한 사람에게, </w:t>
      </w:r>
      <w:r w:rsidRPr="00417333">
        <w:rPr>
          <w:b/>
          <w:bCs/>
        </w:rPr>
        <w:t>허(虛)한 겁재는 잠재적인 라이벌, 불필요한 자존심, 혹은 언제 터질지 모르는 '재물 분탈의 씨앗'으로 존재</w:t>
      </w:r>
      <w:r w:rsidRPr="00417333">
        <w:t>합니다. 지금 당장은 큰 위협이 아니기에, 주변 사람들과 재물을 나누거나 동업하는 것에 대해 안일하게 생각할 수 있습니다.</w:t>
      </w:r>
    </w:p>
    <w:p w:rsidR="00417333" w:rsidRPr="00417333" w:rsidRDefault="00417333" w:rsidP="00417333">
      <w:pPr>
        <w:numPr>
          <w:ilvl w:val="0"/>
          <w:numId w:val="223"/>
        </w:numPr>
      </w:pPr>
      <w:r w:rsidRPr="00417333">
        <w:rPr>
          <w:b/>
          <w:bCs/>
        </w:rPr>
        <w:t>대운의 기적 아닌 재앙 (겁재의 뿌리가 들어올 때):</w:t>
      </w:r>
      <w:r w:rsidRPr="00417333">
        <w:t xml:space="preserve"> 대운에서 겁재의 뿌리가 되는 지지(地支)가 들어옵니다.</w:t>
      </w:r>
    </w:p>
    <w:p w:rsidR="00417333" w:rsidRPr="00417333" w:rsidRDefault="00417333" w:rsidP="00417333">
      <w:pPr>
        <w:numPr>
          <w:ilvl w:val="0"/>
          <w:numId w:val="223"/>
        </w:numPr>
      </w:pPr>
      <w:r w:rsidRPr="00417333">
        <w:rPr>
          <w:b/>
          <w:bCs/>
        </w:rPr>
        <w:t>삶의 변화 (부정적 발현):</w:t>
      </w:r>
      <w:r w:rsidRPr="00417333">
        <w:t xml:space="preserve"> </w:t>
      </w:r>
      <w:r w:rsidRPr="00417333">
        <w:rPr>
          <w:b/>
          <w:bCs/>
        </w:rPr>
        <w:t>잠재적인 라이벌이 '실질적인 약탈자'로 돌변</w:t>
      </w:r>
      <w:r w:rsidRPr="00417333">
        <w:t xml:space="preserve">합니다. </w:t>
      </w:r>
      <w:r w:rsidRPr="00417333">
        <w:rPr>
          <w:b/>
          <w:bCs/>
        </w:rPr>
        <w:t>믿었던 동업자나 친구가 내 재산을 가로채거나 배신</w:t>
      </w:r>
      <w:r w:rsidRPr="00417333">
        <w:t>을 합니다. 잘 되던 사업에 강력한 경쟁업체가 나타나 나의 시장을 잠식하기 시작합니다. 혹은, 나의 독선과 아집이 강해져 주변 사람들과의 마찰로 재물을 잃게 됩니다(군겁쟁재 群劫爭財). '없던 경쟁자'가 생겨나고, '지킬 수 있을 것 같던 내 돈'이 밖으로 새어 나갑니다. 이 경우, 뿌리를 얻은 겁재는 이름 그대로</w:t>
      </w:r>
      <w:r w:rsidRPr="00417333">
        <w:rPr>
          <w:b/>
          <w:bCs/>
        </w:rPr>
        <w:t xml:space="preserve"> '재물을 겁탈하는 흉신(凶神)'</w:t>
      </w:r>
      <w:r w:rsidRPr="00417333">
        <w:t>으로서의 본색을 드러내게 됩니다.</w:t>
      </w:r>
    </w:p>
    <w:p w:rsidR="00417333" w:rsidRPr="00417333" w:rsidRDefault="00417333" w:rsidP="00417333">
      <w:r w:rsidRPr="00417333">
        <w:t>​</w:t>
      </w:r>
    </w:p>
    <w:p w:rsidR="00417333" w:rsidRPr="00417333" w:rsidRDefault="00417333" w:rsidP="00417333">
      <w:r w:rsidRPr="00417333">
        <w:pict>
          <v:rect id="_x0000_i1742" style="width:664.5pt;height:.75pt" o:hrpct="0" o:hralign="center" o:hrstd="t" o:hr="t" fillcolor="#a0a0a0" stroked="f"/>
        </w:pict>
      </w:r>
    </w:p>
    <w:p w:rsidR="00417333" w:rsidRPr="00417333" w:rsidRDefault="00417333" w:rsidP="00417333">
      <w:r w:rsidRPr="00417333">
        <w:rPr>
          <w:b/>
          <w:bCs/>
        </w:rPr>
        <w:t>4. 원문으로 보는 허실(虛實)의 동태</w:t>
      </w:r>
    </w:p>
    <w:p w:rsidR="00417333" w:rsidRPr="00417333" w:rsidRDefault="00417333" w:rsidP="00417333">
      <w:r w:rsidRPr="00417333">
        <w:t xml:space="preserve">적천수는 사주 원국과 운(運)의 상호작용을 매우 중요하게 봅니다. </w:t>
      </w:r>
    </w:p>
    <w:p w:rsidR="00417333" w:rsidRPr="00417333" w:rsidRDefault="00417333" w:rsidP="00417333">
      <w:r w:rsidRPr="00417333">
        <w:t>임철초는 그의 주석서인 '적천수천미'에서, 원국의 부족한 점을 운이 어떻게 채워주는지에 대해 명확하게 설명합니다.</w:t>
      </w:r>
    </w:p>
    <w:p w:rsidR="00417333" w:rsidRPr="00417333" w:rsidRDefault="00417333" w:rsidP="00417333">
      <w:r w:rsidRPr="00417333">
        <w:rPr>
          <w:b/>
          <w:bCs/>
          <w:i/>
          <w:iCs/>
        </w:rPr>
        <w:t>​</w:t>
      </w:r>
      <w:r w:rsidRPr="00417333">
        <w:rPr>
          <w:i/>
          <w:iCs/>
        </w:rPr>
        <w:t xml:space="preserve"> </w:t>
      </w:r>
      <w:r w:rsidRPr="00417333">
        <w:rPr>
          <w:b/>
          <w:bCs/>
          <w:i/>
          <w:iCs/>
        </w:rPr>
        <w:t>命之所喜, 在運而補之. 命之所忌, 在運而裁之. 此謂之運能補裁也. ... 原局虛神, 運遇祿旺, 謂之虛神得地, 其發福甚速.</w:t>
      </w:r>
    </w:p>
    <w:p w:rsidR="00417333" w:rsidRPr="00417333" w:rsidRDefault="00417333" w:rsidP="00417333">
      <w:r w:rsidRPr="00417333">
        <w:rPr>
          <w:b/>
          <w:bCs/>
          <w:i/>
          <w:iCs/>
        </w:rPr>
        <w:t>명지소희, 재운이보지. 명지소기, 재운이재지. 차위지운능보재야. ... 원국허신, 운우록왕, 위지허신득지, 기발복심속.</w:t>
      </w:r>
    </w:p>
    <w:p w:rsidR="00417333" w:rsidRPr="00417333" w:rsidRDefault="00417333" w:rsidP="00417333">
      <w:r w:rsidRPr="00417333">
        <w:t>적천수천미(滴天髓闡微)</w:t>
      </w:r>
    </w:p>
    <w:p w:rsidR="00417333" w:rsidRPr="00417333" w:rsidRDefault="00417333" w:rsidP="00417333">
      <w:pPr>
        <w:numPr>
          <w:ilvl w:val="0"/>
          <w:numId w:val="224"/>
        </w:numPr>
      </w:pPr>
      <w:r w:rsidRPr="00417333">
        <w:rPr>
          <w:b/>
          <w:bCs/>
        </w:rPr>
        <w:t>해석:</w:t>
      </w:r>
      <w:r w:rsidRPr="00417333">
        <w:t xml:space="preserve"> "명(命)이 기뻐하는 바는 운(運)에서 보충해주고, 명이 꺼리는 바는 운에서 </w:t>
      </w:r>
      <w:r w:rsidRPr="00417333">
        <w:lastRenderedPageBreak/>
        <w:t xml:space="preserve">잘라내니, 이를 일러 '운이 능히 돕고 제어한다'고 한다. ... 원국에 있던 허신(虛神)이 운에서 자신의 록(祿)이나 왕(旺)을 만나면, 이를 '허신이 땅을 얻었다'고 이르니, </w:t>
      </w:r>
      <w:r w:rsidRPr="00417333">
        <w:rPr>
          <w:b/>
          <w:bCs/>
        </w:rPr>
        <w:t>그 발복(發福)이 매우 빠르다.</w:t>
      </w:r>
      <w:r w:rsidRPr="00417333">
        <w:t>"</w:t>
      </w:r>
    </w:p>
    <w:p w:rsidR="00417333" w:rsidRPr="00417333" w:rsidRDefault="00417333" w:rsidP="00417333">
      <w:pPr>
        <w:numPr>
          <w:ilvl w:val="0"/>
          <w:numId w:val="224"/>
        </w:numPr>
      </w:pPr>
      <w:r w:rsidRPr="00417333">
        <w:rPr>
          <w:b/>
          <w:bCs/>
        </w:rPr>
        <w:t>의미 풀이:</w:t>
      </w:r>
      <w:r w:rsidRPr="00417333">
        <w:t xml:space="preserve"> 이 구절은 오늘 강의의 모든 것을 담고 있습니다.</w:t>
      </w:r>
    </w:p>
    <w:p w:rsidR="00417333" w:rsidRPr="00417333" w:rsidRDefault="00417333" w:rsidP="00417333">
      <w:pPr>
        <w:numPr>
          <w:ilvl w:val="0"/>
          <w:numId w:val="224"/>
        </w:numPr>
      </w:pPr>
      <w:r w:rsidRPr="00417333">
        <w:rPr>
          <w:b/>
          <w:bCs/>
        </w:rPr>
        <w:t>運能補裁 (운능보재):</w:t>
      </w:r>
      <w:r w:rsidRPr="00417333">
        <w:t xml:space="preserve"> 운(運)은 단순히 좋고 나쁨을 알려주는 예언이 아니라, 내 사주 원국의 부족한 점을 채워주고(補) 과한 점을 잘라내는(裁) '능동적인 해결사'라는 뜻입니다.</w:t>
      </w:r>
    </w:p>
    <w:p w:rsidR="00417333" w:rsidRPr="00417333" w:rsidRDefault="00417333" w:rsidP="00417333">
      <w:pPr>
        <w:numPr>
          <w:ilvl w:val="0"/>
          <w:numId w:val="224"/>
        </w:numPr>
      </w:pPr>
      <w:r w:rsidRPr="00417333">
        <w:rPr>
          <w:b/>
          <w:bCs/>
        </w:rPr>
        <w:t>虛神得地, 其發福甚速 (허신득지, 기발복심속):</w:t>
      </w:r>
      <w:r w:rsidRPr="00417333">
        <w:t xml:space="preserve"> 이것이 바로 핵심입니다. 원국에 '허(虛)'하게 떠 있던 나의 숙원(虛神)이, 대운에서 자신의 뿌리(祿旺)를 만나 땅을 얻으면(得地), 그 </w:t>
      </w:r>
      <w:r w:rsidRPr="00417333">
        <w:rPr>
          <w:b/>
          <w:bCs/>
        </w:rPr>
        <w:t>복이 발현되는 속도가 '매우 빠르다(甚速)'</w:t>
      </w:r>
      <w:r w:rsidRPr="00417333">
        <w:t>고 말합니다. 오랫동안 억눌려왔던 에너지가 한꺼번에 폭발하기 때문입니다.</w:t>
      </w:r>
    </w:p>
    <w:p w:rsidR="00417333" w:rsidRPr="00417333" w:rsidRDefault="00417333" w:rsidP="00417333">
      <w:r w:rsidRPr="00417333">
        <w:pict>
          <v:rect id="_x0000_i1743" style="width:664.5pt;height:.75pt" o:hrpct="0" o:hralign="center" o:hrstd="t" o:hr="t" fillcolor="#a0a0a0" stroked="f"/>
        </w:pict>
      </w:r>
    </w:p>
    <w:p w:rsidR="00417333" w:rsidRPr="00417333" w:rsidRDefault="00417333" w:rsidP="00417333">
      <w:r w:rsidRPr="00417333">
        <w:rPr>
          <w:b/>
          <w:bCs/>
        </w:rPr>
        <w:t>5. 강의 정리</w:t>
      </w:r>
    </w:p>
    <w:p w:rsidR="00417333" w:rsidRPr="00417333" w:rsidRDefault="00417333" w:rsidP="00417333">
      <w:r w:rsidRPr="00417333">
        <w:t>오늘 우리는 천간의 허실(虛實)이 운(運)을 만나 어떻게 역동적으로 변하는지를 배웠습니다.</w:t>
      </w:r>
    </w:p>
    <w:p w:rsidR="00417333" w:rsidRPr="00417333" w:rsidRDefault="00417333" w:rsidP="00417333">
      <w:r w:rsidRPr="00417333">
        <w:t>​</w:t>
      </w:r>
    </w:p>
    <w:p w:rsidR="00417333" w:rsidRPr="00417333" w:rsidRDefault="00417333" w:rsidP="00417333">
      <w:pPr>
        <w:numPr>
          <w:ilvl w:val="0"/>
          <w:numId w:val="225"/>
        </w:numPr>
      </w:pPr>
      <w:r w:rsidRPr="00417333">
        <w:t>사주 원국의 허(虛)한 글자는 '쓸모없는 것'이 아니라, '실현을 기다리는 가능성'입니다.</w:t>
      </w:r>
    </w:p>
    <w:p w:rsidR="00417333" w:rsidRPr="00417333" w:rsidRDefault="00417333" w:rsidP="00417333">
      <w:pPr>
        <w:numPr>
          <w:ilvl w:val="0"/>
          <w:numId w:val="225"/>
        </w:numPr>
      </w:pPr>
      <w:r w:rsidRPr="00417333">
        <w:t xml:space="preserve">그 가능성은 </w:t>
      </w:r>
      <w:r w:rsidRPr="00417333">
        <w:rPr>
          <w:b/>
          <w:bCs/>
        </w:rPr>
        <w:t>대운(大運)에서 자신의 뿌리를 만날 때, '없던 것이 생겨나는' 기적과 같은 발복</w:t>
      </w:r>
      <w:r w:rsidRPr="00417333">
        <w:t>으로 나타납니다.</w:t>
      </w:r>
    </w:p>
    <w:p w:rsidR="00417333" w:rsidRPr="00417333" w:rsidRDefault="00417333" w:rsidP="00417333">
      <w:pPr>
        <w:numPr>
          <w:ilvl w:val="0"/>
          <w:numId w:val="225"/>
        </w:numPr>
      </w:pPr>
      <w:r w:rsidRPr="00417333">
        <w:t>임철초는 이를 '허신득지(虛神得地)'라 하여, 그 발복이 매우 빠르고 극적이라고 설명했습니다.</w:t>
      </w:r>
    </w:p>
    <w:p w:rsidR="00417333" w:rsidRPr="00417333" w:rsidRDefault="00417333" w:rsidP="00417333">
      <w:r w:rsidRPr="00417333">
        <w:t>​</w:t>
      </w:r>
    </w:p>
    <w:p w:rsidR="00417333" w:rsidRPr="00417333" w:rsidRDefault="00417333" w:rsidP="00417333">
      <w:r w:rsidRPr="00417333">
        <w:t>이제 여러분은 자신의 사주를 보고, 혹은 다른 사람의 사주를 보고 "당신이 오랫동안 마음속에 품어왔던 그 꿈이, 바로 O O 대운 때 현실이 될 기회가 찾아옵니다"라고 말해줄 수 있는, 한 차원 높은 예측의 지혜를 얻게 되셨습니다.</w:t>
      </w:r>
    </w:p>
    <w:p w:rsidR="00417333" w:rsidRPr="00417333" w:rsidRDefault="00417333" w:rsidP="00417333">
      <w:r w:rsidRPr="00417333">
        <w:t>​</w:t>
      </w:r>
    </w:p>
    <w:p w:rsidR="00417333" w:rsidRPr="00417333" w:rsidRDefault="00417333" w:rsidP="00417333">
      <w:r w:rsidRPr="00417333">
        <w:t xml:space="preserve">천간의 개별적인 특성과 관계론에 대한 긴 여정이었습니다. 다음 시간에는 제2부의 마지막 장으로, 지금까지 배운 천간의 합, 충, 허실 등이 복합적으로 나타나는 실제 사주를 통해 </w:t>
      </w:r>
      <w:r w:rsidRPr="00417333">
        <w:rPr>
          <w:b/>
          <w:bCs/>
        </w:rPr>
        <w:t>천간의 세력 다툼을 종합적으로 분석하는 훈련</w:t>
      </w:r>
      <w:r w:rsidRPr="00417333">
        <w:t>을 하겠습니다.</w:t>
      </w:r>
    </w:p>
    <w:p w:rsidR="006D5815" w:rsidRPr="00417333" w:rsidRDefault="006D5815" w:rsidP="00417333"/>
    <w:sectPr w:rsidR="006D5815" w:rsidRPr="0041733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204"/>
  </w:num>
  <w:num w:numId="2" w16cid:durableId="1464469240">
    <w:abstractNumId w:val="20"/>
  </w:num>
  <w:num w:numId="3" w16cid:durableId="1616983683">
    <w:abstractNumId w:val="6"/>
  </w:num>
  <w:num w:numId="4" w16cid:durableId="190799363">
    <w:abstractNumId w:val="224"/>
  </w:num>
  <w:num w:numId="5" w16cid:durableId="2074040111">
    <w:abstractNumId w:val="152"/>
  </w:num>
  <w:num w:numId="6" w16cid:durableId="1584148755">
    <w:abstractNumId w:val="157"/>
  </w:num>
  <w:num w:numId="7" w16cid:durableId="737246174">
    <w:abstractNumId w:val="198"/>
  </w:num>
  <w:num w:numId="8" w16cid:durableId="2024814582">
    <w:abstractNumId w:val="145"/>
  </w:num>
  <w:num w:numId="9" w16cid:durableId="1456406941">
    <w:abstractNumId w:val="19"/>
  </w:num>
  <w:num w:numId="10" w16cid:durableId="343943120">
    <w:abstractNumId w:val="9"/>
  </w:num>
  <w:num w:numId="11" w16cid:durableId="93942985">
    <w:abstractNumId w:val="1"/>
  </w:num>
  <w:num w:numId="12" w16cid:durableId="1076167403">
    <w:abstractNumId w:val="12"/>
  </w:num>
  <w:num w:numId="13" w16cid:durableId="1173686194">
    <w:abstractNumId w:val="81"/>
  </w:num>
  <w:num w:numId="14" w16cid:durableId="324405598">
    <w:abstractNumId w:val="201"/>
  </w:num>
  <w:num w:numId="15" w16cid:durableId="285235500">
    <w:abstractNumId w:val="219"/>
  </w:num>
  <w:num w:numId="16" w16cid:durableId="2008708413">
    <w:abstractNumId w:val="99"/>
  </w:num>
  <w:num w:numId="17" w16cid:durableId="1610509513">
    <w:abstractNumId w:val="178"/>
  </w:num>
  <w:num w:numId="18" w16cid:durableId="1637487909">
    <w:abstractNumId w:val="11"/>
  </w:num>
  <w:num w:numId="19" w16cid:durableId="1007249061">
    <w:abstractNumId w:val="191"/>
  </w:num>
  <w:num w:numId="20" w16cid:durableId="315113067">
    <w:abstractNumId w:val="37"/>
  </w:num>
  <w:num w:numId="21" w16cid:durableId="177815212">
    <w:abstractNumId w:val="160"/>
  </w:num>
  <w:num w:numId="22" w16cid:durableId="1497962663">
    <w:abstractNumId w:val="49"/>
  </w:num>
  <w:num w:numId="23" w16cid:durableId="1351681859">
    <w:abstractNumId w:val="223"/>
  </w:num>
  <w:num w:numId="24" w16cid:durableId="1203637476">
    <w:abstractNumId w:val="147"/>
  </w:num>
  <w:num w:numId="25" w16cid:durableId="968391105">
    <w:abstractNumId w:val="101"/>
  </w:num>
  <w:num w:numId="26" w16cid:durableId="800731367">
    <w:abstractNumId w:val="119"/>
  </w:num>
  <w:num w:numId="27" w16cid:durableId="1323003957">
    <w:abstractNumId w:val="125"/>
  </w:num>
  <w:num w:numId="28" w16cid:durableId="1524435520">
    <w:abstractNumId w:val="167"/>
  </w:num>
  <w:num w:numId="29" w16cid:durableId="1531601780">
    <w:abstractNumId w:val="183"/>
  </w:num>
  <w:num w:numId="30" w16cid:durableId="936062527">
    <w:abstractNumId w:val="59"/>
  </w:num>
  <w:num w:numId="31" w16cid:durableId="1875148652">
    <w:abstractNumId w:val="175"/>
  </w:num>
  <w:num w:numId="32" w16cid:durableId="1953248243">
    <w:abstractNumId w:val="46"/>
  </w:num>
  <w:num w:numId="33" w16cid:durableId="1804543906">
    <w:abstractNumId w:val="71"/>
  </w:num>
  <w:num w:numId="34" w16cid:durableId="1627545221">
    <w:abstractNumId w:val="58"/>
  </w:num>
  <w:num w:numId="35" w16cid:durableId="863010178">
    <w:abstractNumId w:val="187"/>
  </w:num>
  <w:num w:numId="36" w16cid:durableId="1920403615">
    <w:abstractNumId w:val="74"/>
  </w:num>
  <w:num w:numId="37" w16cid:durableId="400909027">
    <w:abstractNumId w:val="222"/>
  </w:num>
  <w:num w:numId="38" w16cid:durableId="324941780">
    <w:abstractNumId w:val="146"/>
  </w:num>
  <w:num w:numId="39" w16cid:durableId="1427844316">
    <w:abstractNumId w:val="210"/>
  </w:num>
  <w:num w:numId="40" w16cid:durableId="1548226849">
    <w:abstractNumId w:val="109"/>
  </w:num>
  <w:num w:numId="41" w16cid:durableId="1877505670">
    <w:abstractNumId w:val="115"/>
  </w:num>
  <w:num w:numId="42" w16cid:durableId="438961053">
    <w:abstractNumId w:val="132"/>
  </w:num>
  <w:num w:numId="43" w16cid:durableId="2067415607">
    <w:abstractNumId w:val="118"/>
  </w:num>
  <w:num w:numId="44" w16cid:durableId="205457221">
    <w:abstractNumId w:val="179"/>
  </w:num>
  <w:num w:numId="45" w16cid:durableId="1960798960">
    <w:abstractNumId w:val="33"/>
  </w:num>
  <w:num w:numId="46" w16cid:durableId="1657801234">
    <w:abstractNumId w:val="164"/>
  </w:num>
  <w:num w:numId="47" w16cid:durableId="1412391896">
    <w:abstractNumId w:val="5"/>
  </w:num>
  <w:num w:numId="48" w16cid:durableId="1635790885">
    <w:abstractNumId w:val="78"/>
  </w:num>
  <w:num w:numId="49" w16cid:durableId="425270701">
    <w:abstractNumId w:val="67"/>
  </w:num>
  <w:num w:numId="50" w16cid:durableId="1785537453">
    <w:abstractNumId w:val="41"/>
  </w:num>
  <w:num w:numId="51" w16cid:durableId="256794665">
    <w:abstractNumId w:val="188"/>
  </w:num>
  <w:num w:numId="52" w16cid:durableId="1904369362">
    <w:abstractNumId w:val="159"/>
  </w:num>
  <w:num w:numId="53" w16cid:durableId="973102865">
    <w:abstractNumId w:val="174"/>
  </w:num>
  <w:num w:numId="54" w16cid:durableId="386101780">
    <w:abstractNumId w:val="162"/>
  </w:num>
  <w:num w:numId="55" w16cid:durableId="1152021817">
    <w:abstractNumId w:val="77"/>
  </w:num>
  <w:num w:numId="56" w16cid:durableId="1253582638">
    <w:abstractNumId w:val="137"/>
  </w:num>
  <w:num w:numId="57" w16cid:durableId="769397618">
    <w:abstractNumId w:val="89"/>
  </w:num>
  <w:num w:numId="58" w16cid:durableId="160244804">
    <w:abstractNumId w:val="102"/>
  </w:num>
  <w:num w:numId="59" w16cid:durableId="1297374440">
    <w:abstractNumId w:val="25"/>
  </w:num>
  <w:num w:numId="60" w16cid:durableId="1619222016">
    <w:abstractNumId w:val="190"/>
  </w:num>
  <w:num w:numId="61" w16cid:durableId="1487091989">
    <w:abstractNumId w:val="39"/>
  </w:num>
  <w:num w:numId="62" w16cid:durableId="1347443541">
    <w:abstractNumId w:val="47"/>
  </w:num>
  <w:num w:numId="63" w16cid:durableId="1037395221">
    <w:abstractNumId w:val="36"/>
  </w:num>
  <w:num w:numId="64" w16cid:durableId="1045714023">
    <w:abstractNumId w:val="51"/>
  </w:num>
  <w:num w:numId="65" w16cid:durableId="317733242">
    <w:abstractNumId w:val="73"/>
  </w:num>
  <w:num w:numId="66" w16cid:durableId="1036076918">
    <w:abstractNumId w:val="68"/>
  </w:num>
  <w:num w:numId="67" w16cid:durableId="642000484">
    <w:abstractNumId w:val="75"/>
  </w:num>
  <w:num w:numId="68" w16cid:durableId="1125005823">
    <w:abstractNumId w:val="29"/>
  </w:num>
  <w:num w:numId="69" w16cid:durableId="1911845091">
    <w:abstractNumId w:val="85"/>
  </w:num>
  <w:num w:numId="70" w16cid:durableId="290594411">
    <w:abstractNumId w:val="98"/>
  </w:num>
  <w:num w:numId="71" w16cid:durableId="574047664">
    <w:abstractNumId w:val="69"/>
  </w:num>
  <w:num w:numId="72" w16cid:durableId="802818804">
    <w:abstractNumId w:val="55"/>
  </w:num>
  <w:num w:numId="73" w16cid:durableId="796676522">
    <w:abstractNumId w:val="180"/>
  </w:num>
  <w:num w:numId="74" w16cid:durableId="1895580256">
    <w:abstractNumId w:val="76"/>
  </w:num>
  <w:num w:numId="75" w16cid:durableId="1408264255">
    <w:abstractNumId w:val="48"/>
  </w:num>
  <w:num w:numId="76" w16cid:durableId="1496871635">
    <w:abstractNumId w:val="15"/>
  </w:num>
  <w:num w:numId="77" w16cid:durableId="881479217">
    <w:abstractNumId w:val="133"/>
  </w:num>
  <w:num w:numId="78" w16cid:durableId="1506552780">
    <w:abstractNumId w:val="203"/>
  </w:num>
  <w:num w:numId="79" w16cid:durableId="218515175">
    <w:abstractNumId w:val="218"/>
  </w:num>
  <w:num w:numId="80" w16cid:durableId="1934625511">
    <w:abstractNumId w:val="103"/>
  </w:num>
  <w:num w:numId="81" w16cid:durableId="1390497117">
    <w:abstractNumId w:val="169"/>
  </w:num>
  <w:num w:numId="82" w16cid:durableId="1468815871">
    <w:abstractNumId w:val="79"/>
  </w:num>
  <w:num w:numId="83" w16cid:durableId="972445231">
    <w:abstractNumId w:val="158"/>
  </w:num>
  <w:num w:numId="84" w16cid:durableId="488519483">
    <w:abstractNumId w:val="42"/>
  </w:num>
  <w:num w:numId="85" w16cid:durableId="1520006835">
    <w:abstractNumId w:val="35"/>
  </w:num>
  <w:num w:numId="86" w16cid:durableId="885262529">
    <w:abstractNumId w:val="216"/>
  </w:num>
  <w:num w:numId="87" w16cid:durableId="2085758847">
    <w:abstractNumId w:val="214"/>
  </w:num>
  <w:num w:numId="88" w16cid:durableId="30158923">
    <w:abstractNumId w:val="213"/>
  </w:num>
  <w:num w:numId="89" w16cid:durableId="1419209330">
    <w:abstractNumId w:val="189"/>
  </w:num>
  <w:num w:numId="90" w16cid:durableId="113443910">
    <w:abstractNumId w:val="185"/>
  </w:num>
  <w:num w:numId="91" w16cid:durableId="91825881">
    <w:abstractNumId w:val="65"/>
  </w:num>
  <w:num w:numId="92" w16cid:durableId="1676103201">
    <w:abstractNumId w:val="38"/>
  </w:num>
  <w:num w:numId="93" w16cid:durableId="1628927425">
    <w:abstractNumId w:val="13"/>
  </w:num>
  <w:num w:numId="94" w16cid:durableId="482242092">
    <w:abstractNumId w:val="111"/>
  </w:num>
  <w:num w:numId="95" w16cid:durableId="675153797">
    <w:abstractNumId w:val="186"/>
  </w:num>
  <w:num w:numId="96" w16cid:durableId="170722303">
    <w:abstractNumId w:val="40"/>
  </w:num>
  <w:num w:numId="97" w16cid:durableId="1286352892">
    <w:abstractNumId w:val="215"/>
  </w:num>
  <w:num w:numId="98" w16cid:durableId="758599004">
    <w:abstractNumId w:val="43"/>
  </w:num>
  <w:num w:numId="99" w16cid:durableId="1484926825">
    <w:abstractNumId w:val="24"/>
  </w:num>
  <w:num w:numId="100" w16cid:durableId="594824261">
    <w:abstractNumId w:val="126"/>
  </w:num>
  <w:num w:numId="101" w16cid:durableId="142160608">
    <w:abstractNumId w:val="105"/>
  </w:num>
  <w:num w:numId="102" w16cid:durableId="897669226">
    <w:abstractNumId w:val="44"/>
  </w:num>
  <w:num w:numId="103" w16cid:durableId="1665010790">
    <w:abstractNumId w:val="57"/>
  </w:num>
  <w:num w:numId="104" w16cid:durableId="986126250">
    <w:abstractNumId w:val="28"/>
  </w:num>
  <w:num w:numId="105" w16cid:durableId="113403896">
    <w:abstractNumId w:val="16"/>
  </w:num>
  <w:num w:numId="106" w16cid:durableId="176504970">
    <w:abstractNumId w:val="110"/>
  </w:num>
  <w:num w:numId="107" w16cid:durableId="898129414">
    <w:abstractNumId w:val="88"/>
  </w:num>
  <w:num w:numId="108" w16cid:durableId="1003895289">
    <w:abstractNumId w:val="149"/>
  </w:num>
  <w:num w:numId="109" w16cid:durableId="188685885">
    <w:abstractNumId w:val="114"/>
  </w:num>
  <w:num w:numId="110" w16cid:durableId="1568758111">
    <w:abstractNumId w:val="4"/>
  </w:num>
  <w:num w:numId="111" w16cid:durableId="1325888939">
    <w:abstractNumId w:val="143"/>
  </w:num>
  <w:num w:numId="112" w16cid:durableId="1137452813">
    <w:abstractNumId w:val="182"/>
  </w:num>
  <w:num w:numId="113" w16cid:durableId="400637481">
    <w:abstractNumId w:val="153"/>
  </w:num>
  <w:num w:numId="114" w16cid:durableId="1905018977">
    <w:abstractNumId w:val="104"/>
  </w:num>
  <w:num w:numId="115" w16cid:durableId="1096631369">
    <w:abstractNumId w:val="172"/>
  </w:num>
  <w:num w:numId="116" w16cid:durableId="1914314778">
    <w:abstractNumId w:val="193"/>
  </w:num>
  <w:num w:numId="117" w16cid:durableId="243228133">
    <w:abstractNumId w:val="94"/>
  </w:num>
  <w:num w:numId="118" w16cid:durableId="600141528">
    <w:abstractNumId w:val="194"/>
  </w:num>
  <w:num w:numId="119" w16cid:durableId="221714367">
    <w:abstractNumId w:val="22"/>
  </w:num>
  <w:num w:numId="120" w16cid:durableId="777411351">
    <w:abstractNumId w:val="87"/>
  </w:num>
  <w:num w:numId="121" w16cid:durableId="1180196521">
    <w:abstractNumId w:val="95"/>
  </w:num>
  <w:num w:numId="122" w16cid:durableId="910963099">
    <w:abstractNumId w:val="93"/>
  </w:num>
  <w:num w:numId="123" w16cid:durableId="1937210917">
    <w:abstractNumId w:val="82"/>
  </w:num>
  <w:num w:numId="124" w16cid:durableId="902256715">
    <w:abstractNumId w:val="56"/>
  </w:num>
  <w:num w:numId="125" w16cid:durableId="1937513268">
    <w:abstractNumId w:val="84"/>
  </w:num>
  <w:num w:numId="126" w16cid:durableId="241527947">
    <w:abstractNumId w:val="124"/>
  </w:num>
  <w:num w:numId="127" w16cid:durableId="251860195">
    <w:abstractNumId w:val="138"/>
  </w:num>
  <w:num w:numId="128" w16cid:durableId="320738437">
    <w:abstractNumId w:val="197"/>
  </w:num>
  <w:num w:numId="129" w16cid:durableId="2065904537">
    <w:abstractNumId w:val="139"/>
  </w:num>
  <w:num w:numId="130" w16cid:durableId="257059788">
    <w:abstractNumId w:val="8"/>
  </w:num>
  <w:num w:numId="131" w16cid:durableId="63453980">
    <w:abstractNumId w:val="97"/>
  </w:num>
  <w:num w:numId="132" w16cid:durableId="650256944">
    <w:abstractNumId w:val="171"/>
  </w:num>
  <w:num w:numId="133" w16cid:durableId="1457943755">
    <w:abstractNumId w:val="142"/>
  </w:num>
  <w:num w:numId="134" w16cid:durableId="657881401">
    <w:abstractNumId w:val="130"/>
  </w:num>
  <w:num w:numId="135" w16cid:durableId="278686204">
    <w:abstractNumId w:val="155"/>
  </w:num>
  <w:num w:numId="136" w16cid:durableId="818569509">
    <w:abstractNumId w:val="91"/>
  </w:num>
  <w:num w:numId="137" w16cid:durableId="1040931598">
    <w:abstractNumId w:val="32"/>
  </w:num>
  <w:num w:numId="138" w16cid:durableId="618729328">
    <w:abstractNumId w:val="3"/>
  </w:num>
  <w:num w:numId="139" w16cid:durableId="1642466854">
    <w:abstractNumId w:val="196"/>
  </w:num>
  <w:num w:numId="140" w16cid:durableId="1336030251">
    <w:abstractNumId w:val="200"/>
  </w:num>
  <w:num w:numId="141" w16cid:durableId="1872373077">
    <w:abstractNumId w:val="45"/>
  </w:num>
  <w:num w:numId="142" w16cid:durableId="157381781">
    <w:abstractNumId w:val="207"/>
  </w:num>
  <w:num w:numId="143" w16cid:durableId="937063737">
    <w:abstractNumId w:val="151"/>
  </w:num>
  <w:num w:numId="144" w16cid:durableId="768163254">
    <w:abstractNumId w:val="134"/>
  </w:num>
  <w:num w:numId="145" w16cid:durableId="135923810">
    <w:abstractNumId w:val="96"/>
  </w:num>
  <w:num w:numId="146" w16cid:durableId="1097822855">
    <w:abstractNumId w:val="90"/>
  </w:num>
  <w:num w:numId="147" w16cid:durableId="370348842">
    <w:abstractNumId w:val="199"/>
  </w:num>
  <w:num w:numId="148" w16cid:durableId="152795041">
    <w:abstractNumId w:val="168"/>
  </w:num>
  <w:num w:numId="149" w16cid:durableId="1626883380">
    <w:abstractNumId w:val="100"/>
  </w:num>
  <w:num w:numId="150" w16cid:durableId="1641425339">
    <w:abstractNumId w:val="62"/>
  </w:num>
  <w:num w:numId="151" w16cid:durableId="2142333707">
    <w:abstractNumId w:val="108"/>
  </w:num>
  <w:num w:numId="152" w16cid:durableId="1144930778">
    <w:abstractNumId w:val="120"/>
  </w:num>
  <w:num w:numId="153" w16cid:durableId="1258977940">
    <w:abstractNumId w:val="10"/>
  </w:num>
  <w:num w:numId="154" w16cid:durableId="2119596875">
    <w:abstractNumId w:val="123"/>
  </w:num>
  <w:num w:numId="155" w16cid:durableId="1943998584">
    <w:abstractNumId w:val="135"/>
  </w:num>
  <w:num w:numId="156" w16cid:durableId="109324390">
    <w:abstractNumId w:val="202"/>
  </w:num>
  <w:num w:numId="157" w16cid:durableId="201596327">
    <w:abstractNumId w:val="31"/>
  </w:num>
  <w:num w:numId="158" w16cid:durableId="2059082372">
    <w:abstractNumId w:val="221"/>
  </w:num>
  <w:num w:numId="159" w16cid:durableId="995690571">
    <w:abstractNumId w:val="170"/>
  </w:num>
  <w:num w:numId="160" w16cid:durableId="854153575">
    <w:abstractNumId w:val="150"/>
  </w:num>
  <w:num w:numId="161" w16cid:durableId="1687290667">
    <w:abstractNumId w:val="17"/>
  </w:num>
  <w:num w:numId="162" w16cid:durableId="1477720276">
    <w:abstractNumId w:val="18"/>
  </w:num>
  <w:num w:numId="163" w16cid:durableId="139153824">
    <w:abstractNumId w:val="140"/>
  </w:num>
  <w:num w:numId="164" w16cid:durableId="128672216">
    <w:abstractNumId w:val="54"/>
  </w:num>
  <w:num w:numId="165" w16cid:durableId="264307994">
    <w:abstractNumId w:val="184"/>
  </w:num>
  <w:num w:numId="166" w16cid:durableId="842204147">
    <w:abstractNumId w:val="154"/>
  </w:num>
  <w:num w:numId="167" w16cid:durableId="1845902059">
    <w:abstractNumId w:val="72"/>
  </w:num>
  <w:num w:numId="168" w16cid:durableId="1816096727">
    <w:abstractNumId w:val="2"/>
  </w:num>
  <w:num w:numId="169" w16cid:durableId="829717821">
    <w:abstractNumId w:val="212"/>
  </w:num>
  <w:num w:numId="170" w16cid:durableId="1590846168">
    <w:abstractNumId w:val="163"/>
  </w:num>
  <w:num w:numId="171" w16cid:durableId="758791022">
    <w:abstractNumId w:val="129"/>
  </w:num>
  <w:num w:numId="172" w16cid:durableId="1086269120">
    <w:abstractNumId w:val="63"/>
  </w:num>
  <w:num w:numId="173" w16cid:durableId="52973857">
    <w:abstractNumId w:val="128"/>
  </w:num>
  <w:num w:numId="174" w16cid:durableId="715467048">
    <w:abstractNumId w:val="64"/>
  </w:num>
  <w:num w:numId="175" w16cid:durableId="897402621">
    <w:abstractNumId w:val="14"/>
  </w:num>
  <w:num w:numId="176" w16cid:durableId="88503479">
    <w:abstractNumId w:val="50"/>
  </w:num>
  <w:num w:numId="177" w16cid:durableId="281962056">
    <w:abstractNumId w:val="148"/>
  </w:num>
  <w:num w:numId="178" w16cid:durableId="194585503">
    <w:abstractNumId w:val="61"/>
  </w:num>
  <w:num w:numId="179" w16cid:durableId="790785544">
    <w:abstractNumId w:val="80"/>
  </w:num>
  <w:num w:numId="180" w16cid:durableId="1507935958">
    <w:abstractNumId w:val="208"/>
  </w:num>
  <w:num w:numId="181" w16cid:durableId="388191268">
    <w:abstractNumId w:val="83"/>
  </w:num>
  <w:num w:numId="182" w16cid:durableId="674109102">
    <w:abstractNumId w:val="92"/>
  </w:num>
  <w:num w:numId="183" w16cid:durableId="917129123">
    <w:abstractNumId w:val="116"/>
  </w:num>
  <w:num w:numId="184" w16cid:durableId="1987393446">
    <w:abstractNumId w:val="195"/>
  </w:num>
  <w:num w:numId="185" w16cid:durableId="10035789">
    <w:abstractNumId w:val="156"/>
  </w:num>
  <w:num w:numId="186" w16cid:durableId="1255092060">
    <w:abstractNumId w:val="53"/>
  </w:num>
  <w:num w:numId="187" w16cid:durableId="111174953">
    <w:abstractNumId w:val="23"/>
  </w:num>
  <w:num w:numId="188" w16cid:durableId="656226090">
    <w:abstractNumId w:val="52"/>
  </w:num>
  <w:num w:numId="189" w16cid:durableId="808010948">
    <w:abstractNumId w:val="217"/>
  </w:num>
  <w:num w:numId="190" w16cid:durableId="1453161548">
    <w:abstractNumId w:val="165"/>
  </w:num>
  <w:num w:numId="191" w16cid:durableId="415715174">
    <w:abstractNumId w:val="107"/>
  </w:num>
  <w:num w:numId="192" w16cid:durableId="1712025264">
    <w:abstractNumId w:val="112"/>
  </w:num>
  <w:num w:numId="193" w16cid:durableId="1066875784">
    <w:abstractNumId w:val="34"/>
  </w:num>
  <w:num w:numId="194" w16cid:durableId="594482772">
    <w:abstractNumId w:val="21"/>
  </w:num>
  <w:num w:numId="195" w16cid:durableId="1137726944">
    <w:abstractNumId w:val="144"/>
  </w:num>
  <w:num w:numId="196" w16cid:durableId="2135831313">
    <w:abstractNumId w:val="86"/>
  </w:num>
  <w:num w:numId="197" w16cid:durableId="434181517">
    <w:abstractNumId w:val="141"/>
  </w:num>
  <w:num w:numId="198" w16cid:durableId="281814477">
    <w:abstractNumId w:val="206"/>
  </w:num>
  <w:num w:numId="199" w16cid:durableId="2045056167">
    <w:abstractNumId w:val="176"/>
  </w:num>
  <w:num w:numId="200" w16cid:durableId="104928303">
    <w:abstractNumId w:val="209"/>
  </w:num>
  <w:num w:numId="201" w16cid:durableId="2106686445">
    <w:abstractNumId w:val="30"/>
  </w:num>
  <w:num w:numId="202" w16cid:durableId="1493453360">
    <w:abstractNumId w:val="161"/>
  </w:num>
  <w:num w:numId="203" w16cid:durableId="1091705533">
    <w:abstractNumId w:val="181"/>
  </w:num>
  <w:num w:numId="204" w16cid:durableId="237591239">
    <w:abstractNumId w:val="192"/>
  </w:num>
  <w:num w:numId="205" w16cid:durableId="1333487363">
    <w:abstractNumId w:val="122"/>
  </w:num>
  <w:num w:numId="206" w16cid:durableId="101187817">
    <w:abstractNumId w:val="66"/>
  </w:num>
  <w:num w:numId="207" w16cid:durableId="234240910">
    <w:abstractNumId w:val="60"/>
  </w:num>
  <w:num w:numId="208" w16cid:durableId="1875926738">
    <w:abstractNumId w:val="173"/>
  </w:num>
  <w:num w:numId="209" w16cid:durableId="885219989">
    <w:abstractNumId w:val="205"/>
  </w:num>
  <w:num w:numId="210" w16cid:durableId="1095445159">
    <w:abstractNumId w:val="127"/>
  </w:num>
  <w:num w:numId="211" w16cid:durableId="1934968077">
    <w:abstractNumId w:val="70"/>
  </w:num>
  <w:num w:numId="212" w16cid:durableId="8721148">
    <w:abstractNumId w:val="121"/>
  </w:num>
  <w:num w:numId="213" w16cid:durableId="12726120">
    <w:abstractNumId w:val="211"/>
  </w:num>
  <w:num w:numId="214" w16cid:durableId="1977908360">
    <w:abstractNumId w:val="166"/>
  </w:num>
  <w:num w:numId="215" w16cid:durableId="792165949">
    <w:abstractNumId w:val="113"/>
  </w:num>
  <w:num w:numId="216" w16cid:durableId="1620650594">
    <w:abstractNumId w:val="117"/>
  </w:num>
  <w:num w:numId="217" w16cid:durableId="965543302">
    <w:abstractNumId w:val="106"/>
  </w:num>
  <w:num w:numId="218" w16cid:durableId="2137750068">
    <w:abstractNumId w:val="27"/>
  </w:num>
  <w:num w:numId="219" w16cid:durableId="1747452454">
    <w:abstractNumId w:val="220"/>
  </w:num>
  <w:num w:numId="220" w16cid:durableId="547955132">
    <w:abstractNumId w:val="26"/>
  </w:num>
  <w:num w:numId="221" w16cid:durableId="175584832">
    <w:abstractNumId w:val="136"/>
  </w:num>
  <w:num w:numId="222" w16cid:durableId="726415315">
    <w:abstractNumId w:val="0"/>
  </w:num>
  <w:num w:numId="223" w16cid:durableId="401370556">
    <w:abstractNumId w:val="131"/>
  </w:num>
  <w:num w:numId="224" w16cid:durableId="1637641465">
    <w:abstractNumId w:val="7"/>
  </w:num>
  <w:num w:numId="225" w16cid:durableId="1034037199">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A30EB"/>
    <w:rsid w:val="000C6B25"/>
    <w:rsid w:val="00143243"/>
    <w:rsid w:val="0015343A"/>
    <w:rsid w:val="003618D5"/>
    <w:rsid w:val="00390198"/>
    <w:rsid w:val="00393BF7"/>
    <w:rsid w:val="00417333"/>
    <w:rsid w:val="005C01EF"/>
    <w:rsid w:val="00684F77"/>
    <w:rsid w:val="006B24EE"/>
    <w:rsid w:val="006D5815"/>
    <w:rsid w:val="00722074"/>
    <w:rsid w:val="008507A3"/>
    <w:rsid w:val="00864C0D"/>
    <w:rsid w:val="009530B3"/>
    <w:rsid w:val="009A6FC6"/>
    <w:rsid w:val="009F1F23"/>
    <w:rsid w:val="00A42309"/>
    <w:rsid w:val="00AF292F"/>
    <w:rsid w:val="00B0068B"/>
    <w:rsid w:val="00C11469"/>
    <w:rsid w:val="00DE4926"/>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05930182&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05930182&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05930182&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1718</Words>
  <Characters>9797</Characters>
  <Application>Microsoft Office Word</Application>
  <DocSecurity>0</DocSecurity>
  <Lines>81</Lines>
  <Paragraphs>22</Paragraphs>
  <ScaleCrop>false</ScaleCrop>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2025-12-27T06:06:00Z</dcterms:created>
  <dcterms:modified xsi:type="dcterms:W3CDTF">2025-12-27T06:06:00Z</dcterms:modified>
</cp:coreProperties>
</file>