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4D06" w:rsidRPr="00904D06" w:rsidRDefault="00904D06" w:rsidP="00904D06">
      <w:r w:rsidRPr="00904D06">
        <w:t>적천수(滴天髓) 제25강: 회(會)의 위력</w:t>
      </w:r>
    </w:p>
    <w:p w:rsidR="00904D06" w:rsidRPr="00904D06" w:rsidRDefault="00904D06" w:rsidP="00904D06">
      <w:r w:rsidRPr="00904D06">
        <w:rPr>
          <w:rFonts w:hint="eastAsia"/>
        </w:rPr>
        <w:drawing>
          <wp:inline distT="0" distB="0" distL="0" distR="0">
            <wp:extent cx="857250" cy="857250"/>
            <wp:effectExtent l="0" t="0" r="0" b="0"/>
            <wp:docPr id="1754685375" name="그림 100"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904D06">
        <w:t> </w:t>
      </w:r>
      <w:hyperlink r:id="rId7" w:tgtFrame="_top" w:history="1">
        <w:r w:rsidRPr="00904D06">
          <w:rPr>
            <w:rStyle w:val="aa"/>
          </w:rPr>
          <w:t>셀프사주</w:t>
        </w:r>
      </w:hyperlink>
      <w:r w:rsidRPr="00904D06">
        <w:t> </w:t>
      </w:r>
      <w:r w:rsidRPr="00904D06">
        <w:rPr>
          <w:rFonts w:ascii="Noto Sans KR" w:eastAsia="Noto Sans KR" w:hAnsi="Noto Sans KR" w:cs="Noto Sans KR" w:hint="eastAsia"/>
          <w:i/>
          <w:iCs/>
        </w:rPr>
        <w:t>・</w:t>
      </w:r>
      <w:r w:rsidRPr="00904D06">
        <w:rPr>
          <w:i/>
          <w:iCs/>
        </w:rPr>
        <w:t> </w:t>
      </w:r>
      <w:r w:rsidRPr="00904D06">
        <w:t>2025. 9. 13. 23:19</w:t>
      </w:r>
    </w:p>
    <w:p w:rsidR="00904D06" w:rsidRPr="00904D06" w:rsidRDefault="00904D06" w:rsidP="00904D06">
      <w:hyperlink r:id="rId8" w:tooltip="https://blog.naver.com/tabyjang/224006887260" w:history="1">
        <w:r w:rsidRPr="00904D06">
          <w:rPr>
            <w:rStyle w:val="aa"/>
          </w:rPr>
          <w:t>URL 복사</w:t>
        </w:r>
      </w:hyperlink>
      <w:r w:rsidRPr="00904D06">
        <w:t> </w:t>
      </w:r>
      <w:hyperlink r:id="rId9" w:tgtFrame="_blank " w:history="1">
        <w:r w:rsidRPr="00904D06">
          <w:rPr>
            <w:rStyle w:val="aa"/>
          </w:rPr>
          <w:t> 통계</w:t>
        </w:r>
      </w:hyperlink>
      <w:r w:rsidRPr="00904D06">
        <w:t> </w:t>
      </w:r>
    </w:p>
    <w:p w:rsidR="00904D06" w:rsidRPr="00904D06" w:rsidRDefault="00904D06" w:rsidP="00904D06">
      <w:hyperlink r:id="rId10" w:history="1">
        <w:r w:rsidRPr="00904D06">
          <w:rPr>
            <w:rStyle w:val="aa"/>
          </w:rPr>
          <w:t>본문 기타 기능</w:t>
        </w:r>
      </w:hyperlink>
    </w:p>
    <w:p w:rsidR="00904D06" w:rsidRPr="00904D06" w:rsidRDefault="00904D06" w:rsidP="00904D06">
      <w:r w:rsidRPr="00904D06">
        <w:drawing>
          <wp:inline distT="0" distB="0" distL="0" distR="0">
            <wp:extent cx="5731510" cy="5662930"/>
            <wp:effectExtent l="0" t="0" r="2540" b="0"/>
            <wp:docPr id="548654984" name="그림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f1987395-0242-438c-8001-5947b2466038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662930"/>
                    </a:xfrm>
                    <a:prstGeom prst="rect">
                      <a:avLst/>
                    </a:prstGeom>
                    <a:noFill/>
                    <a:ln>
                      <a:noFill/>
                    </a:ln>
                  </pic:spPr>
                </pic:pic>
              </a:graphicData>
            </a:graphic>
          </wp:inline>
        </w:drawing>
      </w:r>
    </w:p>
    <w:p w:rsidR="00904D06" w:rsidRPr="00904D06" w:rsidRDefault="00904D06" w:rsidP="00904D06">
      <w:r w:rsidRPr="00904D06">
        <w:rPr>
          <w:b/>
          <w:bCs/>
        </w:rPr>
        <w:t>적천수(滴天髓) 제25강: 회(會)의 위력</w:t>
      </w:r>
    </w:p>
    <w:p w:rsidR="00904D06" w:rsidRPr="00904D06" w:rsidRDefault="00904D06" w:rsidP="00904D06">
      <w:r w:rsidRPr="00904D06">
        <w:rPr>
          <w:b/>
          <w:bCs/>
        </w:rPr>
        <w:t>부제: 방합(方合)이 삼합(三合)을 이기는 조건</w:t>
      </w:r>
    </w:p>
    <w:p w:rsidR="00904D06" w:rsidRPr="00904D06" w:rsidRDefault="00904D06" w:rsidP="00904D06">
      <w:r w:rsidRPr="00904D06">
        <w:rPr>
          <w:b/>
          <w:bCs/>
        </w:rPr>
        <w:lastRenderedPageBreak/>
        <w:t>​</w:t>
      </w:r>
    </w:p>
    <w:p w:rsidR="00904D06" w:rsidRPr="00904D06" w:rsidRDefault="00904D06" w:rsidP="00904D06">
      <w:r w:rsidRPr="00904D06">
        <w:t>땅의 전쟁(沖), 연합(合), 그리고 고통스러운 조정(刑)까지, 우리는 지지(地支)의 복잡한 상호작용을 차례로 탐험해 왔습니다.</w:t>
      </w:r>
    </w:p>
    <w:p w:rsidR="00904D06" w:rsidRPr="00904D06" w:rsidRDefault="00904D06" w:rsidP="00904D06">
      <w:r w:rsidRPr="00904D06">
        <w:t>오늘은 그중에서도 가장 강력하고 거대한 세력을 형성하는 연합, 그야말로 땅의 '슈퍼 파워'에 대해 알아보겠습니다. 지난 시간에 배운 목적 지향적 연합인 삼합(三合)과 오늘 배울 혈연적 동맹인 방합(方合), 이 두 거대 세력이 격돌할 때 과연 누가 승리하게 될까요?</w:t>
      </w:r>
    </w:p>
    <w:p w:rsidR="00904D06" w:rsidRPr="00904D06" w:rsidRDefault="00904D06" w:rsidP="00904D06">
      <w:r w:rsidRPr="00904D06">
        <w:t xml:space="preserve">제3부의 클라이맥스, </w:t>
      </w:r>
      <w:r w:rsidRPr="00904D06">
        <w:rPr>
          <w:b/>
          <w:bCs/>
        </w:rPr>
        <w:t>제25강 회(會)의 위력</w:t>
      </w:r>
      <w:r w:rsidRPr="00904D06">
        <w:t>을 시작하겠습니다.</w:t>
      </w:r>
    </w:p>
    <w:p w:rsidR="00904D06" w:rsidRPr="00904D06" w:rsidRDefault="00904D06" w:rsidP="00904D06">
      <w:r w:rsidRPr="00904D06">
        <w:t>​</w:t>
      </w:r>
    </w:p>
    <w:p w:rsidR="00904D06" w:rsidRPr="00904D06" w:rsidRDefault="00904D06" w:rsidP="00904D06">
      <w:r w:rsidRPr="00904D06">
        <w:t>​</w:t>
      </w:r>
    </w:p>
    <w:p w:rsidR="00904D06" w:rsidRPr="00904D06" w:rsidRDefault="00904D06" w:rsidP="00904D06">
      <w:r w:rsidRPr="00904D06">
        <w:t>1.</w:t>
      </w:r>
      <w:r w:rsidRPr="00904D06">
        <w:rPr>
          <w:b/>
          <w:bCs/>
        </w:rPr>
        <w:t xml:space="preserve"> 강의 시작: 지지의 두 슈퍼 파워, 합(合)과 회(會)</w:t>
      </w:r>
    </w:p>
    <w:p w:rsidR="00904D06" w:rsidRPr="00904D06" w:rsidRDefault="00904D06" w:rsidP="00904D06">
      <w:r w:rsidRPr="00904D06">
        <w:t xml:space="preserve">지지(地支)의 연합 중 가장 큰 세력을 형성하는 것은 삼합(三合)과 방합(方合), 이 두 가지입니다. </w:t>
      </w:r>
    </w:p>
    <w:p w:rsidR="00904D06" w:rsidRPr="00904D06" w:rsidRDefault="00904D06" w:rsidP="00904D06">
      <w:r w:rsidRPr="00904D06">
        <w:t>여기서 회(會)는 '모일 회' 자로, 방합의 다른 이름입니다.</w:t>
      </w:r>
    </w:p>
    <w:p w:rsidR="00904D06" w:rsidRPr="00904D06" w:rsidRDefault="00904D06" w:rsidP="00904D06">
      <w:pPr>
        <w:numPr>
          <w:ilvl w:val="0"/>
          <w:numId w:val="321"/>
        </w:numPr>
      </w:pPr>
      <w:r w:rsidRPr="00904D06">
        <w:rPr>
          <w:b/>
          <w:bCs/>
        </w:rPr>
        <w:t>삼합(三合):</w:t>
      </w:r>
      <w:r w:rsidRPr="00904D06">
        <w:t xml:space="preserve"> 우리가 23강에서 배운 대로, 각기 다른 오행의 글자들이 '특정 오행을 만들자'는 </w:t>
      </w:r>
      <w:r w:rsidRPr="00904D06">
        <w:rPr>
          <w:b/>
          <w:bCs/>
        </w:rPr>
        <w:t>공동의 목표</w:t>
      </w:r>
      <w:r w:rsidRPr="00904D06">
        <w:t>를 위해 뭉친 '프로젝트 팀'과 같습니다. (예: 申(금), 子(수), 辰(토)가 뭉쳐 水라는 결과를 만듦)</w:t>
      </w:r>
    </w:p>
    <w:p w:rsidR="00904D06" w:rsidRPr="00904D06" w:rsidRDefault="00904D06" w:rsidP="00904D06">
      <w:pPr>
        <w:numPr>
          <w:ilvl w:val="0"/>
          <w:numId w:val="321"/>
        </w:numPr>
      </w:pPr>
      <w:r w:rsidRPr="00904D06">
        <w:rPr>
          <w:b/>
          <w:bCs/>
        </w:rPr>
        <w:t>방합(方合):</w:t>
      </w:r>
      <w:r w:rsidRPr="00904D06">
        <w:t xml:space="preserve"> 오늘 배울 방합은 '방위 방' 자를 씁니다. 같은 계절, 같은 방위의 글자들이 '우리는 한가족, 한 지역 출신'이라는 </w:t>
      </w:r>
      <w:r w:rsidRPr="00904D06">
        <w:rPr>
          <w:b/>
          <w:bCs/>
        </w:rPr>
        <w:t>공통의 정체성</w:t>
      </w:r>
      <w:r w:rsidRPr="00904D06">
        <w:t xml:space="preserve">을 기반으로 뭉친 </w:t>
      </w:r>
      <w:r w:rsidRPr="00904D06">
        <w:rPr>
          <w:b/>
          <w:bCs/>
        </w:rPr>
        <w:t>'혈연 집단'</w:t>
      </w:r>
      <w:r w:rsidRPr="00904D06">
        <w:t xml:space="preserve"> 또는 '지역 연합'입니다.</w:t>
      </w:r>
    </w:p>
    <w:p w:rsidR="00904D06" w:rsidRPr="00904D06" w:rsidRDefault="00904D06" w:rsidP="00904D06">
      <w:r w:rsidRPr="00904D06">
        <w:t>​</w:t>
      </w:r>
    </w:p>
    <w:p w:rsidR="00904D06" w:rsidRPr="00904D06" w:rsidRDefault="00904D06" w:rsidP="00904D06">
      <w:r w:rsidRPr="00904D06">
        <w:t xml:space="preserve">사주에 이 두 연합이 함께 존재한다면, 우리는 질문해야 합니다. </w:t>
      </w:r>
    </w:p>
    <w:p w:rsidR="00904D06" w:rsidRPr="00904D06" w:rsidRDefault="00904D06" w:rsidP="00904D06">
      <w:r w:rsidRPr="00904D06">
        <w:t>"이 사람은 일(삼합)을 우선할 것인가, 아니면 가족(방합)을 우선할 것인가?"</w:t>
      </w:r>
    </w:p>
    <w:p w:rsidR="00904D06" w:rsidRPr="00904D06" w:rsidRDefault="00904D06" w:rsidP="00904D06">
      <w:r w:rsidRPr="00904D06">
        <w:t>​</w:t>
      </w:r>
    </w:p>
    <w:p w:rsidR="00904D06" w:rsidRPr="00904D06" w:rsidRDefault="00904D06" w:rsidP="00904D06">
      <w:r w:rsidRPr="00904D06">
        <w:t>​</w:t>
      </w:r>
    </w:p>
    <w:p w:rsidR="00904D06" w:rsidRPr="00904D06" w:rsidRDefault="00904D06" w:rsidP="00904D06">
      <w:r w:rsidRPr="00904D06">
        <w:rPr>
          <w:b/>
          <w:bCs/>
        </w:rPr>
        <w:t xml:space="preserve">2. 방합(方合)이란 </w:t>
      </w:r>
      <w:proofErr w:type="gramStart"/>
      <w:r w:rsidRPr="00904D06">
        <w:rPr>
          <w:b/>
          <w:bCs/>
        </w:rPr>
        <w:t>무엇인가?:</w:t>
      </w:r>
      <w:proofErr w:type="gramEnd"/>
      <w:r w:rsidRPr="00904D06">
        <w:rPr>
          <w:b/>
          <w:bCs/>
        </w:rPr>
        <w:t xml:space="preserve"> 깨지지 않는 혈연 동맹</w:t>
      </w:r>
    </w:p>
    <w:p w:rsidR="00904D06" w:rsidRPr="00904D06" w:rsidRDefault="00904D06" w:rsidP="00904D06">
      <w:pPr>
        <w:numPr>
          <w:ilvl w:val="0"/>
          <w:numId w:val="322"/>
        </w:numPr>
      </w:pPr>
      <w:r w:rsidRPr="00904D06">
        <w:rPr>
          <w:b/>
          <w:bCs/>
        </w:rPr>
        <w:t>정의:</w:t>
      </w:r>
      <w:r w:rsidRPr="00904D06">
        <w:t xml:space="preserve"> 방합(方合)은 </w:t>
      </w:r>
      <w:r w:rsidRPr="00904D06">
        <w:rPr>
          <w:b/>
          <w:bCs/>
        </w:rPr>
        <w:t>같은 계절</w:t>
      </w:r>
      <w:r w:rsidRPr="00904D06">
        <w:t>을 대표하는 세 개의 지지가 모두 모였을 때 형성됩니다.</w:t>
      </w:r>
    </w:p>
    <w:p w:rsidR="00904D06" w:rsidRPr="00904D06" w:rsidRDefault="00904D06" w:rsidP="00904D06">
      <w:r w:rsidRPr="00904D06">
        <w:t>​</w:t>
      </w:r>
    </w:p>
    <w:p w:rsidR="00904D06" w:rsidRPr="00904D06" w:rsidRDefault="00904D06" w:rsidP="00904D06">
      <w:pPr>
        <w:numPr>
          <w:ilvl w:val="0"/>
          <w:numId w:val="323"/>
        </w:numPr>
      </w:pPr>
      <w:r w:rsidRPr="00904D06">
        <w:rPr>
          <w:b/>
          <w:bCs/>
        </w:rPr>
        <w:lastRenderedPageBreak/>
        <w:t>인묘진 (寅卯辰):</w:t>
      </w:r>
      <w:r w:rsidRPr="00904D06">
        <w:t xml:space="preserve"> 봄(春</w:t>
      </w:r>
      <w:proofErr w:type="gramStart"/>
      <w:r w:rsidRPr="00904D06">
        <w:t>) 의</w:t>
      </w:r>
      <w:proofErr w:type="gramEnd"/>
      <w:r w:rsidRPr="00904D06">
        <w:t xml:space="preserve"> 기운이자, 동쪽(東)의 기운. → </w:t>
      </w:r>
      <w:r w:rsidRPr="00904D06">
        <w:rPr>
          <w:b/>
          <w:bCs/>
        </w:rPr>
        <w:t>木의 제국</w:t>
      </w:r>
    </w:p>
    <w:p w:rsidR="00904D06" w:rsidRPr="00904D06" w:rsidRDefault="00904D06" w:rsidP="00904D06">
      <w:pPr>
        <w:numPr>
          <w:ilvl w:val="0"/>
          <w:numId w:val="323"/>
        </w:numPr>
      </w:pPr>
      <w:r w:rsidRPr="00904D06">
        <w:rPr>
          <w:b/>
          <w:bCs/>
        </w:rPr>
        <w:t>사오미 (巳午未):</w:t>
      </w:r>
      <w:r w:rsidRPr="00904D06">
        <w:t xml:space="preserve"> 여름(夏)의 기운이자, 남쪽(南)의 기운. → </w:t>
      </w:r>
      <w:r w:rsidRPr="00904D06">
        <w:rPr>
          <w:b/>
          <w:bCs/>
        </w:rPr>
        <w:t>火의 제국</w:t>
      </w:r>
    </w:p>
    <w:p w:rsidR="00904D06" w:rsidRPr="00904D06" w:rsidRDefault="00904D06" w:rsidP="00904D06">
      <w:pPr>
        <w:numPr>
          <w:ilvl w:val="0"/>
          <w:numId w:val="323"/>
        </w:numPr>
      </w:pPr>
      <w:r w:rsidRPr="00904D06">
        <w:rPr>
          <w:b/>
          <w:bCs/>
        </w:rPr>
        <w:t>신유술 (申酉戌):</w:t>
      </w:r>
      <w:r w:rsidRPr="00904D06">
        <w:t xml:space="preserve"> 가을(秋)의 기운이자, 서쪽(西)의 기운. → </w:t>
      </w:r>
      <w:r w:rsidRPr="00904D06">
        <w:rPr>
          <w:b/>
          <w:bCs/>
        </w:rPr>
        <w:t>金의 제국</w:t>
      </w:r>
    </w:p>
    <w:p w:rsidR="00904D06" w:rsidRPr="00904D06" w:rsidRDefault="00904D06" w:rsidP="00904D06">
      <w:pPr>
        <w:numPr>
          <w:ilvl w:val="0"/>
          <w:numId w:val="323"/>
        </w:numPr>
      </w:pPr>
      <w:r w:rsidRPr="00904D06">
        <w:rPr>
          <w:b/>
          <w:bCs/>
        </w:rPr>
        <w:t>해자축 (亥子丑):</w:t>
      </w:r>
      <w:r w:rsidRPr="00904D06">
        <w:t xml:space="preserve"> 겨울(冬)의 기운이자, 북쪽(北)의 기운. → </w:t>
      </w:r>
      <w:r w:rsidRPr="00904D06">
        <w:rPr>
          <w:b/>
          <w:bCs/>
        </w:rPr>
        <w:t>水의 제국</w:t>
      </w:r>
    </w:p>
    <w:p w:rsidR="00904D06" w:rsidRPr="00904D06" w:rsidRDefault="00904D06" w:rsidP="00904D06">
      <w:pPr>
        <w:numPr>
          <w:ilvl w:val="0"/>
          <w:numId w:val="323"/>
        </w:numPr>
      </w:pPr>
      <w:r w:rsidRPr="00904D06">
        <w:rPr>
          <w:b/>
          <w:bCs/>
        </w:rPr>
        <w:t>본질과 비유:</w:t>
      </w:r>
      <w:r w:rsidRPr="00904D06">
        <w:t xml:space="preserve"> 방합의 본질은 '순수함'과 '방어적 결속력'입니다. 각기 다른 배경을 가진 삼합과 달리, 이들은 태생부터 같은 편입니다.</w:t>
      </w:r>
    </w:p>
    <w:p w:rsidR="00904D06" w:rsidRPr="00904D06" w:rsidRDefault="00904D06" w:rsidP="00904D06">
      <w:r w:rsidRPr="00904D06">
        <w:t>​</w:t>
      </w:r>
    </w:p>
    <w:p w:rsidR="00904D06" w:rsidRPr="00904D06" w:rsidRDefault="00904D06" w:rsidP="00904D06">
      <w:pPr>
        <w:numPr>
          <w:ilvl w:val="0"/>
          <w:numId w:val="324"/>
        </w:numPr>
      </w:pPr>
      <w:r w:rsidRPr="00904D06">
        <w:rPr>
          <w:b/>
          <w:bCs/>
        </w:rPr>
        <w:t>비유:</w:t>
      </w:r>
      <w:r w:rsidRPr="00904D06">
        <w:t xml:space="preserve"> 삼합이 '성공'이라는 목표를 위해 모인 다국적군이라면, 방합은 '우리나라'를 지키기 위해 뭉친 그 나라의 군대입니다. 결속력과 순수함의 차원이 다릅니다.</w:t>
      </w:r>
    </w:p>
    <w:p w:rsidR="00904D06" w:rsidRPr="00904D06" w:rsidRDefault="00904D06" w:rsidP="00904D06">
      <w:pPr>
        <w:numPr>
          <w:ilvl w:val="0"/>
          <w:numId w:val="324"/>
        </w:numPr>
      </w:pPr>
      <w:r w:rsidRPr="00904D06">
        <w:rPr>
          <w:b/>
          <w:bCs/>
        </w:rPr>
        <w:t>성립 조건:</w:t>
      </w:r>
      <w:r w:rsidRPr="00904D06">
        <w:t xml:space="preserve"> 방합은 반드시 </w:t>
      </w:r>
      <w:r w:rsidRPr="00904D06">
        <w:rPr>
          <w:b/>
          <w:bCs/>
        </w:rPr>
        <w:t>세 글자가 모두 모여야</w:t>
      </w:r>
      <w:r w:rsidRPr="00904D06">
        <w:t xml:space="preserve"> 성립됩니다. 두 글자만으로는 방합의 힘을 제대로 발휘할 수 없습니다. 특히 각 계절의 중심인 왕지(旺支 - 卯, 午, 酉, 子)가 반드시 포함되어야 합니다.</w:t>
      </w:r>
    </w:p>
    <w:p w:rsidR="00904D06" w:rsidRPr="00904D06" w:rsidRDefault="00904D06" w:rsidP="00904D06">
      <w:r w:rsidRPr="00904D06">
        <w:t>​</w:t>
      </w:r>
    </w:p>
    <w:p w:rsidR="00904D06" w:rsidRPr="00904D06" w:rsidRDefault="00904D06" w:rsidP="00904D06">
      <w:r w:rsidRPr="00904D06">
        <w:t>​</w:t>
      </w:r>
    </w:p>
    <w:p w:rsidR="00904D06" w:rsidRPr="00904D06" w:rsidRDefault="00904D06" w:rsidP="00904D06">
      <w:r w:rsidRPr="00904D06">
        <w:rPr>
          <w:b/>
          <w:bCs/>
        </w:rPr>
        <w:t xml:space="preserve">3. 방합 vs 삼합: 가족이냐, </w:t>
      </w:r>
      <w:proofErr w:type="gramStart"/>
      <w:r w:rsidRPr="00904D06">
        <w:rPr>
          <w:b/>
          <w:bCs/>
        </w:rPr>
        <w:t>동료냐</w:t>
      </w:r>
      <w:proofErr w:type="gramEnd"/>
    </w:p>
    <w:tbl>
      <w:tblPr>
        <w:tblW w:w="13290" w:type="dxa"/>
        <w:tblCellSpacing w:w="15" w:type="dxa"/>
        <w:tblBorders>
          <w:top w:val="single" w:sz="12" w:space="0" w:color="D2D2D2"/>
          <w:left w:val="single" w:sz="12" w:space="0" w:color="D2D2D2"/>
          <w:bottom w:val="single" w:sz="6" w:space="0" w:color="D2D2D2"/>
          <w:right w:val="single" w:sz="6" w:space="0" w:color="D2D2D2"/>
        </w:tblBorders>
        <w:tblCellMar>
          <w:left w:w="0" w:type="dxa"/>
          <w:right w:w="0" w:type="dxa"/>
        </w:tblCellMar>
        <w:tblLook w:val="04A0" w:firstRow="1" w:lastRow="0" w:firstColumn="1" w:lastColumn="0" w:noHBand="0" w:noVBand="1"/>
      </w:tblPr>
      <w:tblGrid>
        <w:gridCol w:w="2758"/>
        <w:gridCol w:w="5325"/>
        <w:gridCol w:w="5207"/>
      </w:tblGrid>
      <w:tr w:rsidR="00904D06" w:rsidRPr="00904D06">
        <w:trPr>
          <w:trHeight w:val="600"/>
          <w:tblCellSpacing w:w="15" w:type="dxa"/>
        </w:trPr>
        <w:tc>
          <w:tcPr>
            <w:tcW w:w="2727"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904D06" w:rsidRPr="00904D06" w:rsidRDefault="00904D06" w:rsidP="00904D06">
            <w:r w:rsidRPr="00904D06">
              <w:t>구분</w:t>
            </w:r>
          </w:p>
        </w:tc>
        <w:tc>
          <w:tcPr>
            <w:tcW w:w="5326"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904D06" w:rsidRPr="00904D06" w:rsidRDefault="00904D06" w:rsidP="00904D06">
            <w:r w:rsidRPr="00904D06">
              <w:rPr>
                <w:b/>
                <w:bCs/>
              </w:rPr>
              <w:t>방합 (方合) - 혈연 동맹</w:t>
            </w:r>
          </w:p>
        </w:tc>
        <w:tc>
          <w:tcPr>
            <w:tcW w:w="5192"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904D06" w:rsidRPr="00904D06" w:rsidRDefault="00904D06" w:rsidP="00904D06">
            <w:r w:rsidRPr="00904D06">
              <w:rPr>
                <w:b/>
                <w:bCs/>
              </w:rPr>
              <w:t>삼합 (三合) - 목적 동맹</w:t>
            </w:r>
          </w:p>
        </w:tc>
      </w:tr>
      <w:tr w:rsidR="00904D06" w:rsidRPr="00904D06">
        <w:trPr>
          <w:trHeight w:val="600"/>
          <w:tblCellSpacing w:w="15" w:type="dxa"/>
        </w:trPr>
        <w:tc>
          <w:tcPr>
            <w:tcW w:w="2727"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결속 원리</w:t>
            </w:r>
          </w:p>
        </w:tc>
        <w:tc>
          <w:tcPr>
            <w:tcW w:w="5326"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정체성 기반</w:t>
            </w:r>
            <w:r w:rsidRPr="00904D06">
              <w:t xml:space="preserve"> (혈연, 지연, 같은 계절)</w:t>
            </w:r>
          </w:p>
        </w:tc>
        <w:tc>
          <w:tcPr>
            <w:tcW w:w="519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목표 기반</w:t>
            </w:r>
            <w:r w:rsidRPr="00904D06">
              <w:t xml:space="preserve"> (공동의 이익, 특정 오행 생성)</w:t>
            </w:r>
          </w:p>
        </w:tc>
      </w:tr>
      <w:tr w:rsidR="00904D06" w:rsidRPr="00904D06">
        <w:trPr>
          <w:trHeight w:val="600"/>
          <w:tblCellSpacing w:w="15" w:type="dxa"/>
        </w:trPr>
        <w:tc>
          <w:tcPr>
            <w:tcW w:w="2727"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성격</w:t>
            </w:r>
          </w:p>
        </w:tc>
        <w:tc>
          <w:tcPr>
            <w:tcW w:w="5326"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방어적, 순수함, 배타적, 세력 과시</w:t>
            </w:r>
          </w:p>
        </w:tc>
        <w:tc>
          <w:tcPr>
            <w:tcW w:w="519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공격적, 목적지향적, 효율 중시, 실용적</w:t>
            </w:r>
          </w:p>
        </w:tc>
      </w:tr>
      <w:tr w:rsidR="00904D06" w:rsidRPr="00904D06">
        <w:trPr>
          <w:trHeight w:val="600"/>
          <w:tblCellSpacing w:w="15" w:type="dxa"/>
        </w:trPr>
        <w:tc>
          <w:tcPr>
            <w:tcW w:w="2727"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힘의 종류</w:t>
            </w:r>
          </w:p>
        </w:tc>
        <w:tc>
          <w:tcPr>
            <w:tcW w:w="5326"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기(氣)의 힘 (순수한 오행 에너지 자체)</w:t>
            </w:r>
          </w:p>
        </w:tc>
        <w:tc>
          <w:tcPr>
            <w:tcW w:w="519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세(勢)의 힘 (목표를 향한 강력한 추진력)</w:t>
            </w:r>
          </w:p>
        </w:tc>
      </w:tr>
      <w:tr w:rsidR="00904D06" w:rsidRPr="00904D06">
        <w:trPr>
          <w:trHeight w:val="615"/>
          <w:tblCellSpacing w:w="15" w:type="dxa"/>
        </w:trPr>
        <w:tc>
          <w:tcPr>
            <w:tcW w:w="2727"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비유</w:t>
            </w:r>
          </w:p>
        </w:tc>
        <w:tc>
          <w:tcPr>
            <w:tcW w:w="5326"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가족, 국가, 민족</w:t>
            </w:r>
          </w:p>
        </w:tc>
        <w:tc>
          <w:tcPr>
            <w:tcW w:w="519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벤처기업, 프로젝트 팀, 정당</w:t>
            </w:r>
          </w:p>
        </w:tc>
      </w:tr>
    </w:tbl>
    <w:p w:rsidR="00904D06" w:rsidRPr="00904D06" w:rsidRDefault="00904D06" w:rsidP="00904D06">
      <w:r w:rsidRPr="00904D06">
        <w:rPr>
          <w:b/>
          <w:bCs/>
        </w:rPr>
        <w:t>4. 최강의 조건: 방합이 삼합을 이길 때</w:t>
      </w:r>
    </w:p>
    <w:p w:rsidR="00904D06" w:rsidRPr="00904D06" w:rsidRDefault="00904D06" w:rsidP="00904D06">
      <w:r w:rsidRPr="00904D06">
        <w:t>"가족(방합)과 회사 동료(삼합) 중 누가 더 힘이 센가?" 라는 질문에 대한 답은 명확합니다.</w:t>
      </w:r>
    </w:p>
    <w:p w:rsidR="00904D06" w:rsidRPr="00904D06" w:rsidRDefault="00904D06" w:rsidP="00904D06">
      <w:r w:rsidRPr="00904D06">
        <w:lastRenderedPageBreak/>
        <w:t xml:space="preserve">일반적으로, 순수한 세력의 크기, 즉 </w:t>
      </w:r>
      <w:r w:rsidRPr="00904D06">
        <w:rPr>
          <w:b/>
          <w:bCs/>
        </w:rPr>
        <w:t>순수한 기(氣)의 힘에 있어서는 방합(方合)이 삼합(三合)보다 우위에 있습니다.</w:t>
      </w:r>
      <w:r w:rsidRPr="00904D06">
        <w:t xml:space="preserve"> 혈연의 힘이 비즈니스 파트너십보다 더 근원적이고 강력하기 때문입니다.</w:t>
      </w:r>
    </w:p>
    <w:p w:rsidR="00904D06" w:rsidRPr="00904D06" w:rsidRDefault="00904D06" w:rsidP="00904D06">
      <w:r w:rsidRPr="00904D06">
        <w:t>​</w:t>
      </w:r>
    </w:p>
    <w:p w:rsidR="00904D06" w:rsidRPr="00904D06" w:rsidRDefault="00904D06" w:rsidP="00904D06">
      <w:r w:rsidRPr="00904D06">
        <w:rPr>
          <w:b/>
          <w:bCs/>
        </w:rPr>
        <w:t>하지만, 이 힘이 현실에서 발휘되기 위해서는 결정적인 조건이 필요합니다.</w:t>
      </w:r>
    </w:p>
    <w:p w:rsidR="00904D06" w:rsidRPr="00904D06" w:rsidRDefault="00904D06" w:rsidP="00904D06">
      <w:r w:rsidRPr="00904D06">
        <w:rPr>
          <w:b/>
          <w:bCs/>
        </w:rPr>
        <w:t>​</w:t>
      </w:r>
    </w:p>
    <w:p w:rsidR="00904D06" w:rsidRPr="00904D06" w:rsidRDefault="00904D06" w:rsidP="00904D06">
      <w:pPr>
        <w:numPr>
          <w:ilvl w:val="0"/>
          <w:numId w:val="325"/>
        </w:numPr>
      </w:pPr>
      <w:r w:rsidRPr="00904D06">
        <w:rPr>
          <w:b/>
          <w:bCs/>
        </w:rPr>
        <w:t>조건 1: 월령(月令)을 장악하라.</w:t>
      </w:r>
    </w:p>
    <w:p w:rsidR="00904D06" w:rsidRPr="00904D06" w:rsidRDefault="00904D06" w:rsidP="00904D06">
      <w:pPr>
        <w:numPr>
          <w:ilvl w:val="0"/>
          <w:numId w:val="325"/>
        </w:numPr>
      </w:pPr>
      <w:r w:rsidRPr="00904D06">
        <w:t>방합을 이루는 계절이 바로 그 사주가 태어난 달(月支)이어야 합니다. 즉, 인묘진(寅卯辰) 木 방합이 진정한 힘을 발휘하려면, 인월(寅月)이나 묘월(卯月)에 태어나야 합니다. 자신의 홈그라운드에서 싸울 때 가장 강력한 힘이 나옵니다.</w:t>
      </w:r>
    </w:p>
    <w:p w:rsidR="00904D06" w:rsidRPr="00904D06" w:rsidRDefault="00904D06" w:rsidP="00904D06">
      <w:r w:rsidRPr="00904D06">
        <w:t>​</w:t>
      </w:r>
    </w:p>
    <w:p w:rsidR="00904D06" w:rsidRPr="00904D06" w:rsidRDefault="00904D06" w:rsidP="00904D06">
      <w:pPr>
        <w:numPr>
          <w:ilvl w:val="0"/>
          <w:numId w:val="326"/>
        </w:numPr>
      </w:pPr>
      <w:r w:rsidRPr="00904D06">
        <w:rPr>
          <w:b/>
          <w:bCs/>
        </w:rPr>
        <w:t>조건 2: 천간에 깃발을 꽂아라.</w:t>
      </w:r>
    </w:p>
    <w:p w:rsidR="00904D06" w:rsidRPr="00904D06" w:rsidRDefault="00904D06" w:rsidP="00904D06">
      <w:pPr>
        <w:numPr>
          <w:ilvl w:val="0"/>
          <w:numId w:val="326"/>
        </w:numPr>
      </w:pPr>
      <w:r w:rsidRPr="00904D06">
        <w:t>방합이 형성하는 오행이 천간(天干)에 투출(透出)해야 합니다. 인묘진(寅卯辰) 木 방합이 있다면, 천간에 甲木이나 乙木이 드러나 그 세력을 이끌어주는 '사령관'이 있어야 합니다. 하늘에 깃발을 꽂아야 비로소 땅의 군대가 명령을 받고 움직일 수 있습니다.</w:t>
      </w:r>
    </w:p>
    <w:p w:rsidR="00904D06" w:rsidRPr="00904D06" w:rsidRDefault="00904D06" w:rsidP="00904D06">
      <w:r w:rsidRPr="00904D06">
        <w:t>​</w:t>
      </w:r>
    </w:p>
    <w:p w:rsidR="00904D06" w:rsidRPr="00904D06" w:rsidRDefault="00904D06" w:rsidP="00904D06">
      <w:r w:rsidRPr="00904D06">
        <w:t xml:space="preserve">이 두 가지 조건이 모두 충족될 때, </w:t>
      </w:r>
      <w:r w:rsidRPr="00904D06">
        <w:rPr>
          <w:b/>
          <w:bCs/>
        </w:rPr>
        <w:t>방합의 위력은 삼합을 압도하며 사주 전체를 지배하는 절대적인 힘</w:t>
      </w:r>
      <w:r w:rsidRPr="00904D06">
        <w:t xml:space="preserve">이 됩니다. </w:t>
      </w:r>
    </w:p>
    <w:p w:rsidR="00904D06" w:rsidRPr="00904D06" w:rsidRDefault="00904D06" w:rsidP="00904D06">
      <w:r w:rsidRPr="00904D06">
        <w:t>만약 조건이 충족되지 않은 방합은, 뭉쳐있기는 하지만 제대로 힘을 쓰지 못하는</w:t>
      </w:r>
      <w:r w:rsidRPr="00904D06">
        <w:rPr>
          <w:b/>
          <w:bCs/>
        </w:rPr>
        <w:t xml:space="preserve"> '오합지졸'</w:t>
      </w:r>
      <w:r w:rsidRPr="00904D06">
        <w:t>이 될 수도 있습니다.</w:t>
      </w:r>
    </w:p>
    <w:p w:rsidR="00904D06" w:rsidRPr="00904D06" w:rsidRDefault="00904D06" w:rsidP="00904D06">
      <w:r w:rsidRPr="00904D06">
        <w:pict>
          <v:rect id="_x0000_i2084" style="width:664.5pt;height:.75pt" o:hrpct="0" o:hralign="center" o:hrstd="t" o:hr="t" fillcolor="#a0a0a0" stroked="f"/>
        </w:pict>
      </w:r>
    </w:p>
    <w:p w:rsidR="00904D06" w:rsidRPr="00904D06" w:rsidRDefault="00904D06" w:rsidP="00904D06">
      <w:r w:rsidRPr="00904D06">
        <w:rPr>
          <w:b/>
          <w:bCs/>
        </w:rPr>
        <w:t>힘 있는 방국의 원리에 대해 더 깊게 살펴보겠습니다.</w:t>
      </w:r>
    </w:p>
    <w:p w:rsidR="00904D06" w:rsidRPr="00904D06" w:rsidRDefault="00904D06" w:rsidP="00904D06">
      <w:r w:rsidRPr="00904D06">
        <w:rPr>
          <w:b/>
          <w:bCs/>
        </w:rPr>
        <w:t>​</w:t>
      </w:r>
    </w:p>
    <w:p w:rsidR="00904D06" w:rsidRPr="00904D06" w:rsidRDefault="00904D06" w:rsidP="00904D06">
      <w:r w:rsidRPr="00904D06">
        <w:rPr>
          <w:b/>
          <w:bCs/>
        </w:rPr>
        <w:t>1. 방합(方合)과 월령(月令)의 기본 원리</w:t>
      </w:r>
    </w:p>
    <w:p w:rsidR="00904D06" w:rsidRPr="00904D06" w:rsidRDefault="00904D06" w:rsidP="00904D06">
      <w:r w:rsidRPr="00904D06">
        <w:t>먼저 두 개념을 이해해야 합니다.</w:t>
      </w:r>
    </w:p>
    <w:p w:rsidR="00904D06" w:rsidRPr="00904D06" w:rsidRDefault="00904D06" w:rsidP="00904D06">
      <w:r w:rsidRPr="00904D06">
        <w:t>​</w:t>
      </w:r>
    </w:p>
    <w:p w:rsidR="00904D06" w:rsidRPr="00904D06" w:rsidRDefault="00904D06" w:rsidP="00904D06">
      <w:pPr>
        <w:numPr>
          <w:ilvl w:val="0"/>
          <w:numId w:val="327"/>
        </w:numPr>
      </w:pPr>
      <w:r w:rsidRPr="00904D06">
        <w:rPr>
          <w:b/>
          <w:bCs/>
        </w:rPr>
        <w:t>방합(方合)이란?</w:t>
      </w:r>
      <w:r w:rsidRPr="00904D06">
        <w:t xml:space="preserve"> 방합은 </w:t>
      </w:r>
      <w:r w:rsidRPr="00904D06">
        <w:rPr>
          <w:b/>
          <w:bCs/>
        </w:rPr>
        <w:t>'방향(方向)'의 합</w:t>
      </w:r>
      <w:r w:rsidRPr="00904D06">
        <w:t xml:space="preserve">으로, </w:t>
      </w:r>
      <w:r w:rsidRPr="00904D06">
        <w:rPr>
          <w:b/>
          <w:bCs/>
        </w:rPr>
        <w:t xml:space="preserve">같은 계절의 기운들이 모두 모인 </w:t>
      </w:r>
      <w:r w:rsidRPr="00904D06">
        <w:rPr>
          <w:b/>
          <w:bCs/>
        </w:rPr>
        <w:lastRenderedPageBreak/>
        <w:t>것</w:t>
      </w:r>
      <w:r w:rsidRPr="00904D06">
        <w:t>을 의미합니다.</w:t>
      </w:r>
    </w:p>
    <w:p w:rsidR="00904D06" w:rsidRPr="00904D06" w:rsidRDefault="00904D06" w:rsidP="00904D06">
      <w:pPr>
        <w:numPr>
          <w:ilvl w:val="0"/>
          <w:numId w:val="327"/>
        </w:numPr>
      </w:pPr>
      <w:r w:rsidRPr="00904D06">
        <w:rPr>
          <w:b/>
          <w:bCs/>
        </w:rPr>
        <w:t>목(木) 방합:</w:t>
      </w:r>
      <w:r w:rsidRPr="00904D06">
        <w:t xml:space="preserve"> 寅(인), 卯(묘), 辰(진) - 동쪽, 봄</w:t>
      </w:r>
    </w:p>
    <w:p w:rsidR="00904D06" w:rsidRPr="00904D06" w:rsidRDefault="00904D06" w:rsidP="00904D06">
      <w:pPr>
        <w:numPr>
          <w:ilvl w:val="0"/>
          <w:numId w:val="327"/>
        </w:numPr>
      </w:pPr>
      <w:r w:rsidRPr="00904D06">
        <w:rPr>
          <w:b/>
          <w:bCs/>
        </w:rPr>
        <w:t>화(火) 방합:</w:t>
      </w:r>
      <w:r w:rsidRPr="00904D06">
        <w:t xml:space="preserve"> 巳(사), 午(오), 未(미) - 남쪽, 여름</w:t>
      </w:r>
    </w:p>
    <w:p w:rsidR="00904D06" w:rsidRPr="00904D06" w:rsidRDefault="00904D06" w:rsidP="00904D06">
      <w:pPr>
        <w:numPr>
          <w:ilvl w:val="0"/>
          <w:numId w:val="327"/>
        </w:numPr>
      </w:pPr>
      <w:r w:rsidRPr="00904D06">
        <w:rPr>
          <w:b/>
          <w:bCs/>
        </w:rPr>
        <w:t>금(金) 방합:</w:t>
      </w:r>
      <w:r w:rsidRPr="00904D06">
        <w:t xml:space="preserve"> 申(신), 酉(유), 戌(술) - 서쪽, 가을</w:t>
      </w:r>
    </w:p>
    <w:p w:rsidR="00904D06" w:rsidRPr="00904D06" w:rsidRDefault="00904D06" w:rsidP="00904D06">
      <w:pPr>
        <w:numPr>
          <w:ilvl w:val="0"/>
          <w:numId w:val="327"/>
        </w:numPr>
      </w:pPr>
      <w:r w:rsidRPr="00904D06">
        <w:rPr>
          <w:b/>
          <w:bCs/>
        </w:rPr>
        <w:t>수(水) 방합:</w:t>
      </w:r>
      <w:r w:rsidRPr="00904D06">
        <w:t xml:space="preserve"> 亥(해), 子(자), 丑(축) - 북쪽, 겨울</w:t>
      </w:r>
    </w:p>
    <w:p w:rsidR="00904D06" w:rsidRPr="00904D06" w:rsidRDefault="00904D06" w:rsidP="00904D06">
      <w:r w:rsidRPr="00904D06">
        <w:t>​</w:t>
      </w:r>
    </w:p>
    <w:p w:rsidR="00904D06" w:rsidRPr="00904D06" w:rsidRDefault="00904D06" w:rsidP="00904D06">
      <w:pPr>
        <w:numPr>
          <w:ilvl w:val="0"/>
          <w:numId w:val="328"/>
        </w:numPr>
      </w:pPr>
      <w:r w:rsidRPr="00904D06">
        <w:t xml:space="preserve">방합은 마치 </w:t>
      </w:r>
      <w:r w:rsidRPr="00904D06">
        <w:rPr>
          <w:b/>
          <w:bCs/>
        </w:rPr>
        <w:t>가족이나 형제, 같은 고향 사람들이 똘똘 뭉친 것</w:t>
      </w:r>
      <w:r w:rsidRPr="00904D06">
        <w:t>과 같습니다. 그래서 한번 형성되면 그 세력이 매우 강력하고, 순수한 힘과 양(量)적인 측면에서는 삼합(三合)보다 더 강하다고 봅니다.</w:t>
      </w:r>
    </w:p>
    <w:p w:rsidR="00904D06" w:rsidRPr="00904D06" w:rsidRDefault="00904D06" w:rsidP="00904D06">
      <w:pPr>
        <w:numPr>
          <w:ilvl w:val="0"/>
          <w:numId w:val="328"/>
        </w:numPr>
      </w:pPr>
      <w:r w:rsidRPr="00904D06">
        <w:rPr>
          <w:b/>
          <w:bCs/>
        </w:rPr>
        <w:t>월령(月令)이란?</w:t>
      </w:r>
      <w:r w:rsidRPr="00904D06">
        <w:t xml:space="preserve"> 월령은 </w:t>
      </w:r>
      <w:r w:rsidRPr="00904D06">
        <w:rPr>
          <w:b/>
          <w:bCs/>
        </w:rPr>
        <w:t>월지(月支)</w:t>
      </w:r>
      <w:r w:rsidRPr="00904D06">
        <w:t xml:space="preserve">, 즉 </w:t>
      </w:r>
      <w:r w:rsidRPr="00904D06">
        <w:rPr>
          <w:b/>
          <w:bCs/>
        </w:rPr>
        <w:t>태어난 달</w:t>
      </w:r>
      <w:r w:rsidRPr="00904D06">
        <w:t xml:space="preserve">을 의미하며, 사주 여덟 글자 중 가장 강력한 힘을 가진 '왕(王)'입니다. </w:t>
      </w:r>
    </w:p>
    <w:p w:rsidR="00904D06" w:rsidRPr="00904D06" w:rsidRDefault="00904D06" w:rsidP="00904D06">
      <w:pPr>
        <w:numPr>
          <w:ilvl w:val="0"/>
          <w:numId w:val="328"/>
        </w:numPr>
      </w:pPr>
      <w:r w:rsidRPr="00904D06">
        <w:t xml:space="preserve">월령은 사주 전체의 환경과 계절을 결정하며, 모든 오행의 강하고 약함(旺衰)을 결정하는 절대적인 기준이 됩니다. </w:t>
      </w:r>
    </w:p>
    <w:p w:rsidR="00904D06" w:rsidRPr="00904D06" w:rsidRDefault="00904D06" w:rsidP="00904D06">
      <w:pPr>
        <w:numPr>
          <w:ilvl w:val="0"/>
          <w:numId w:val="328"/>
        </w:numPr>
      </w:pPr>
      <w:r w:rsidRPr="00904D06">
        <w:t>'월령을 얻었다'는 것은</w:t>
      </w:r>
      <w:r w:rsidRPr="00904D06">
        <w:rPr>
          <w:b/>
          <w:bCs/>
        </w:rPr>
        <w:t xml:space="preserve"> '자신의 세력이 계절의 지지를 받는다</w:t>
      </w:r>
      <w:r w:rsidRPr="00904D06">
        <w:t>'는 뜻입니다.</w:t>
      </w:r>
    </w:p>
    <w:p w:rsidR="00904D06" w:rsidRPr="00904D06" w:rsidRDefault="00904D06" w:rsidP="00904D06">
      <w:r w:rsidRPr="00904D06">
        <w:pict>
          <v:rect id="_x0000_i2085" style="width:664.5pt;height:.75pt" o:hrpct="0" o:hralign="center" o:hrstd="t" o:hr="t" fillcolor="#a0a0a0" stroked="f"/>
        </w:pict>
      </w:r>
    </w:p>
    <w:p w:rsidR="00904D06" w:rsidRPr="00904D06" w:rsidRDefault="00904D06" w:rsidP="00904D06">
      <w:r w:rsidRPr="00904D06">
        <w:rPr>
          <w:b/>
          <w:bCs/>
        </w:rPr>
        <w:t>2. '오합지졸'이 되는 이유</w:t>
      </w:r>
    </w:p>
    <w:p w:rsidR="00904D06" w:rsidRPr="00904D06" w:rsidRDefault="00904D06" w:rsidP="00904D06">
      <w:r w:rsidRPr="00904D06">
        <w:t>월령을 얻지 못한 방합이 '오합지졸(까마귀 떼처럼 규율 없이 모인 무리)'이 되는 이유는 크게 세 가지입니다.</w:t>
      </w:r>
    </w:p>
    <w:p w:rsidR="00904D06" w:rsidRPr="00904D06" w:rsidRDefault="00904D06" w:rsidP="00904D06">
      <w:r w:rsidRPr="00904D06">
        <w:t>​</w:t>
      </w:r>
    </w:p>
    <w:p w:rsidR="00904D06" w:rsidRPr="00904D06" w:rsidRDefault="00904D06" w:rsidP="00904D06">
      <w:r w:rsidRPr="00904D06">
        <w:rPr>
          <w:b/>
          <w:bCs/>
        </w:rPr>
        <w:t>① 왕(王)이 없는 군대와 같기 때문이다.</w:t>
      </w:r>
      <w:r w:rsidRPr="00904D06">
        <w:t xml:space="preserve"> 방합은 수많은 병사들이 모인 '군대'와 같습니다. 하지만 월령을 얻지 못했다는 것은, 이 군대를 이끌 </w:t>
      </w:r>
      <w:r w:rsidRPr="00904D06">
        <w:rPr>
          <w:b/>
          <w:bCs/>
        </w:rPr>
        <w:t>'왕'이나 '총사령관'이 없는 것</w:t>
      </w:r>
      <w:r w:rsidRPr="00904D06">
        <w:t>과 같습니다. 예를 들어, 목(木) 방합(寅卯辰)이 가을(申酉戌月)에 태어났다면, 병사들(木)은 모였지만 계절의 왕(金)은 적군인 셈입니다. 왕의 지지를 받지 못하는 군대는 명분이 없고, 힘을 한곳으로 모을 구심점이 없어 쉽게 흩어집니다.</w:t>
      </w:r>
    </w:p>
    <w:p w:rsidR="00904D06" w:rsidRPr="00904D06" w:rsidRDefault="00904D06" w:rsidP="00904D06">
      <w:r w:rsidRPr="00904D06">
        <w:t>​</w:t>
      </w:r>
    </w:p>
    <w:p w:rsidR="00904D06" w:rsidRPr="00904D06" w:rsidRDefault="00904D06" w:rsidP="00904D06">
      <w:r w:rsidRPr="00904D06">
        <w:rPr>
          <w:b/>
          <w:bCs/>
        </w:rPr>
        <w:t>② 때(時)를 얻지 못했기 때문이다.</w:t>
      </w:r>
      <w:r w:rsidRPr="00904D06">
        <w:t xml:space="preserve"> 명리학에서 월령은 '천시(天時)', 즉 하늘의 때를 의미합니다. 아무리 많은 나무(木 방합)가 모여있어도, 가을 서리가 내리는 계절(酉月)에는 힘을 쓸 수가 없습니다. 오히려 서리를 맞아 잎이 떨어지고 꺾이기 쉽습니다. 이처럼 </w:t>
      </w:r>
      <w:r w:rsidRPr="00904D06">
        <w:rPr>
          <w:b/>
          <w:bCs/>
        </w:rPr>
        <w:t>자신들의 계절이 아닌 때에 모인 세력</w:t>
      </w:r>
      <w:r w:rsidRPr="00904D06">
        <w:t>은 시대의 흐름을 거스르는 것과 같아, 힘을 제대로 발</w:t>
      </w:r>
      <w:r w:rsidRPr="00904D06">
        <w:lastRenderedPageBreak/>
        <w:t>휘하지 못하고 좌절하게 됩니다.</w:t>
      </w:r>
    </w:p>
    <w:p w:rsidR="00904D06" w:rsidRPr="00904D06" w:rsidRDefault="00904D06" w:rsidP="00904D06">
      <w:r w:rsidRPr="00904D06">
        <w:t>​</w:t>
      </w:r>
    </w:p>
    <w:p w:rsidR="00904D06" w:rsidRPr="00904D06" w:rsidRDefault="00904D06" w:rsidP="00904D06">
      <w:r w:rsidRPr="00904D06">
        <w:rPr>
          <w:b/>
          <w:bCs/>
        </w:rPr>
        <w:t>③ 내부의 순수성이 부족하기 때문이다.</w:t>
      </w:r>
      <w:r w:rsidRPr="00904D06">
        <w:t xml:space="preserve"> 방합은 가족의 모임 같지만, 자세히 보면 각자의 속마음이 다릅니다. 예를 들어, 목(木) 방합인 인(寅)묘(卯)진(辰)에서 인목과 묘목은 순수한 나무이지만, 진토(辰土)는 본질적으로 흙(土)입니다. 만약 </w:t>
      </w:r>
      <w:r w:rsidRPr="00904D06">
        <w:rPr>
          <w:b/>
          <w:bCs/>
        </w:rPr>
        <w:t>월령이 봄(木)이라면 진토는 나무의 기세에 순응</w:t>
      </w:r>
      <w:r w:rsidRPr="00904D06">
        <w:t xml:space="preserve">하여 나무처럼 행동하지만, </w:t>
      </w:r>
      <w:r w:rsidRPr="00904D06">
        <w:rPr>
          <w:b/>
          <w:bCs/>
        </w:rPr>
        <w:t>월령이 가을(金)이라면 진토는 "나는 원래 흙인데, 왜 나무 편에서 고생해야 하지?"라며 배신하거나 자신의 이익(土生金)</w:t>
      </w:r>
      <w:r w:rsidRPr="00904D06">
        <w:t>을 챙기려 할 수 있습니다. 이처럼 구심점(월령)이 없으면 내부의 불순한 요소들이 분란을 일으켜 와해되기 쉽습니다.</w:t>
      </w:r>
    </w:p>
    <w:p w:rsidR="00904D06" w:rsidRPr="00904D06" w:rsidRDefault="00904D06" w:rsidP="00904D06">
      <w:r w:rsidRPr="00904D06">
        <w:pict>
          <v:rect id="_x0000_i2086" style="width:664.5pt;height:.75pt" o:hrpct="0" o:hralign="center" o:hrstd="t" o:hr="t" fillcolor="#a0a0a0" stroked="f"/>
        </w:pict>
      </w:r>
    </w:p>
    <w:p w:rsidR="00904D06" w:rsidRPr="00904D06" w:rsidRDefault="00904D06" w:rsidP="00904D06">
      <w:r w:rsidRPr="00904D06">
        <w:rPr>
          <w:b/>
          <w:bCs/>
        </w:rPr>
        <w:t>3. 예시를 통한 설명</w:t>
      </w:r>
    </w:p>
    <w:p w:rsidR="00904D06" w:rsidRPr="00904D06" w:rsidRDefault="00904D06" w:rsidP="00904D06">
      <w:r w:rsidRPr="00904D06">
        <w:rPr>
          <w:b/>
          <w:bCs/>
        </w:rPr>
        <w:t>[예시 사주]</w:t>
      </w:r>
      <w:r w:rsidRPr="00904D06">
        <w:t xml:space="preserve"> 김가명 (남성)</w:t>
      </w:r>
    </w:p>
    <w:tbl>
      <w:tblPr>
        <w:tblW w:w="4253" w:type="dxa"/>
        <w:tblCellMar>
          <w:left w:w="0" w:type="dxa"/>
          <w:right w:w="0" w:type="dxa"/>
        </w:tblCellMar>
        <w:tblLook w:val="04A0" w:firstRow="1" w:lastRow="0" w:firstColumn="1" w:lastColumn="0" w:noHBand="0" w:noVBand="1"/>
      </w:tblPr>
      <w:tblGrid>
        <w:gridCol w:w="1063"/>
        <w:gridCol w:w="1063"/>
        <w:gridCol w:w="1063"/>
        <w:gridCol w:w="1064"/>
      </w:tblGrid>
      <w:tr w:rsidR="00904D06" w:rsidRPr="00904D06">
        <w:trPr>
          <w:trHeight w:val="825"/>
        </w:trPr>
        <w:tc>
          <w:tcPr>
            <w:tcW w:w="1059" w:type="dxa"/>
            <w:tcBorders>
              <w:top w:val="single" w:sz="8" w:space="0" w:color="auto"/>
              <w:left w:val="single" w:sz="8" w:space="0" w:color="auto"/>
              <w:bottom w:val="single" w:sz="8" w:space="0" w:color="auto"/>
              <w:right w:val="single" w:sz="8" w:space="0" w:color="auto"/>
            </w:tcBorders>
            <w:tcMar>
              <w:top w:w="150" w:type="dxa"/>
              <w:left w:w="150" w:type="dxa"/>
              <w:bottom w:w="150" w:type="dxa"/>
              <w:right w:w="150" w:type="dxa"/>
            </w:tcMar>
            <w:vAlign w:val="center"/>
            <w:hideMark/>
          </w:tcPr>
          <w:p w:rsidR="00904D06" w:rsidRPr="00904D06" w:rsidRDefault="00904D06" w:rsidP="00904D06">
            <w:r w:rsidRPr="00904D06">
              <w:rPr>
                <w:b/>
                <w:bCs/>
              </w:rPr>
              <w:t>시주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904D06" w:rsidRPr="00904D06" w:rsidRDefault="00904D06" w:rsidP="00904D06">
            <w:r w:rsidRPr="00904D06">
              <w:rPr>
                <w:b/>
                <w:bCs/>
              </w:rPr>
              <w:t>일주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904D06" w:rsidRPr="00904D06" w:rsidRDefault="00904D06" w:rsidP="00904D06">
            <w:r w:rsidRPr="00904D06">
              <w:rPr>
                <w:b/>
                <w:bCs/>
              </w:rPr>
              <w:t>월주</w:t>
            </w:r>
          </w:p>
        </w:tc>
        <w:tc>
          <w:tcPr>
            <w:tcW w:w="1060"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904D06" w:rsidRPr="00904D06" w:rsidRDefault="00904D06" w:rsidP="00904D06">
            <w:r w:rsidRPr="00904D06">
              <w:rPr>
                <w:b/>
                <w:bCs/>
              </w:rPr>
              <w:t>년주</w:t>
            </w:r>
          </w:p>
        </w:tc>
      </w:tr>
      <w:tr w:rsidR="00904D06" w:rsidRPr="00904D06">
        <w:trPr>
          <w:trHeight w:val="1035"/>
        </w:trPr>
        <w:tc>
          <w:tcPr>
            <w:tcW w:w="1059" w:type="dxa"/>
            <w:tcBorders>
              <w:top w:val="nil"/>
              <w:left w:val="single" w:sz="8" w:space="0" w:color="auto"/>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904D06" w:rsidRPr="00904D06" w:rsidRDefault="00904D06" w:rsidP="00904D06">
            <w:r w:rsidRPr="00904D06">
              <w:rPr>
                <w:b/>
                <w:bCs/>
              </w:rPr>
              <w:t>계</w:t>
            </w:r>
          </w:p>
        </w:tc>
        <w:tc>
          <w:tcPr>
            <w:tcW w:w="1059" w:type="dxa"/>
            <w:tcBorders>
              <w:top w:val="nil"/>
              <w:left w:val="nil"/>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904D06" w:rsidRPr="00904D06" w:rsidRDefault="00904D06" w:rsidP="00904D06">
            <w:r w:rsidRPr="00904D06">
              <w:rPr>
                <w:b/>
                <w:bCs/>
              </w:rPr>
              <w:t>갑</w:t>
            </w:r>
          </w:p>
        </w:tc>
        <w:tc>
          <w:tcPr>
            <w:tcW w:w="1059" w:type="dxa"/>
            <w:tcBorders>
              <w:top w:val="nil"/>
              <w:left w:val="nil"/>
              <w:bottom w:val="single" w:sz="8" w:space="0" w:color="auto"/>
              <w:right w:val="single" w:sz="8" w:space="0" w:color="auto"/>
            </w:tcBorders>
            <w:shd w:val="clear" w:color="auto" w:fill="E7E6E6"/>
            <w:tcMar>
              <w:top w:w="150" w:type="dxa"/>
              <w:left w:w="150" w:type="dxa"/>
              <w:bottom w:w="150" w:type="dxa"/>
              <w:right w:w="150" w:type="dxa"/>
            </w:tcMar>
            <w:vAlign w:val="center"/>
            <w:hideMark/>
          </w:tcPr>
          <w:p w:rsidR="00904D06" w:rsidRPr="00904D06" w:rsidRDefault="00904D06" w:rsidP="00904D06">
            <w:r w:rsidRPr="00904D06">
              <w:rPr>
                <w:b/>
                <w:bCs/>
              </w:rPr>
              <w:t>신</w:t>
            </w:r>
          </w:p>
        </w:tc>
        <w:tc>
          <w:tcPr>
            <w:tcW w:w="1060" w:type="dxa"/>
            <w:tcBorders>
              <w:top w:val="nil"/>
              <w:left w:val="nil"/>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904D06" w:rsidRPr="00904D06" w:rsidRDefault="00904D06" w:rsidP="00904D06">
            <w:r w:rsidRPr="00904D06">
              <w:rPr>
                <w:b/>
                <w:bCs/>
              </w:rPr>
              <w:t>임</w:t>
            </w:r>
          </w:p>
        </w:tc>
      </w:tr>
      <w:tr w:rsidR="00904D06" w:rsidRPr="00904D06">
        <w:trPr>
          <w:trHeight w:val="1035"/>
        </w:trPr>
        <w:tc>
          <w:tcPr>
            <w:tcW w:w="1059" w:type="dxa"/>
            <w:tcBorders>
              <w:top w:val="nil"/>
              <w:left w:val="single" w:sz="8" w:space="0" w:color="auto"/>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904D06" w:rsidRPr="00904D06" w:rsidRDefault="00904D06" w:rsidP="00904D06">
            <w:r w:rsidRPr="00904D06">
              <w:rPr>
                <w:b/>
                <w:bCs/>
              </w:rPr>
              <w:t>묘</w:t>
            </w:r>
          </w:p>
        </w:tc>
        <w:tc>
          <w:tcPr>
            <w:tcW w:w="1059" w:type="dxa"/>
            <w:tcBorders>
              <w:top w:val="nil"/>
              <w:left w:val="nil"/>
              <w:bottom w:val="single" w:sz="8" w:space="0" w:color="auto"/>
              <w:right w:val="single" w:sz="8" w:space="0" w:color="auto"/>
            </w:tcBorders>
            <w:shd w:val="clear" w:color="auto" w:fill="FFC000"/>
            <w:tcMar>
              <w:top w:w="150" w:type="dxa"/>
              <w:left w:w="150" w:type="dxa"/>
              <w:bottom w:w="150" w:type="dxa"/>
              <w:right w:w="150" w:type="dxa"/>
            </w:tcMar>
            <w:vAlign w:val="center"/>
            <w:hideMark/>
          </w:tcPr>
          <w:p w:rsidR="00904D06" w:rsidRPr="00904D06" w:rsidRDefault="00904D06" w:rsidP="00904D06">
            <w:r w:rsidRPr="00904D06">
              <w:rPr>
                <w:b/>
                <w:bCs/>
              </w:rPr>
              <w:t>진</w:t>
            </w:r>
          </w:p>
        </w:tc>
        <w:tc>
          <w:tcPr>
            <w:tcW w:w="1059" w:type="dxa"/>
            <w:tcBorders>
              <w:top w:val="nil"/>
              <w:left w:val="nil"/>
              <w:bottom w:val="single" w:sz="8" w:space="0" w:color="auto"/>
              <w:right w:val="single" w:sz="8" w:space="0" w:color="auto"/>
            </w:tcBorders>
            <w:shd w:val="clear" w:color="auto" w:fill="E7E6E6"/>
            <w:tcMar>
              <w:top w:w="150" w:type="dxa"/>
              <w:left w:w="150" w:type="dxa"/>
              <w:bottom w:w="150" w:type="dxa"/>
              <w:right w:w="150" w:type="dxa"/>
            </w:tcMar>
            <w:vAlign w:val="center"/>
            <w:hideMark/>
          </w:tcPr>
          <w:p w:rsidR="00904D06" w:rsidRPr="00904D06" w:rsidRDefault="00904D06" w:rsidP="00904D06">
            <w:r w:rsidRPr="00904D06">
              <w:rPr>
                <w:b/>
                <w:bCs/>
              </w:rPr>
              <w:t>유</w:t>
            </w:r>
          </w:p>
        </w:tc>
        <w:tc>
          <w:tcPr>
            <w:tcW w:w="1060" w:type="dxa"/>
            <w:tcBorders>
              <w:top w:val="nil"/>
              <w:left w:val="nil"/>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904D06" w:rsidRPr="00904D06" w:rsidRDefault="00904D06" w:rsidP="00904D06">
            <w:r w:rsidRPr="00904D06">
              <w:rPr>
                <w:b/>
                <w:bCs/>
              </w:rPr>
              <w:t>인</w:t>
            </w:r>
          </w:p>
        </w:tc>
      </w:tr>
    </w:tbl>
    <w:p w:rsidR="00904D06" w:rsidRPr="00904D06" w:rsidRDefault="00904D06" w:rsidP="00904D06">
      <w:pPr>
        <w:rPr>
          <w:rFonts w:hint="eastAsia"/>
          <w:vanish/>
        </w:rPr>
      </w:pPr>
    </w:p>
    <w:tbl>
      <w:tblPr>
        <w:tblW w:w="6645" w:type="dxa"/>
        <w:tblCellSpacing w:w="15" w:type="dxa"/>
        <w:tblBorders>
          <w:top w:val="single" w:sz="12" w:space="0" w:color="D2D2D2"/>
          <w:left w:val="single" w:sz="12" w:space="0" w:color="D2D2D2"/>
          <w:bottom w:val="single" w:sz="6" w:space="0" w:color="D2D2D2"/>
          <w:right w:val="single" w:sz="6" w:space="0" w:color="D2D2D2"/>
        </w:tblBorders>
        <w:tblCellMar>
          <w:left w:w="0" w:type="dxa"/>
          <w:right w:w="0" w:type="dxa"/>
        </w:tblCellMar>
        <w:tblLook w:val="04A0" w:firstRow="1" w:lastRow="0" w:firstColumn="1" w:lastColumn="0" w:noHBand="0" w:noVBand="1"/>
      </w:tblPr>
      <w:tblGrid>
        <w:gridCol w:w="1668"/>
        <w:gridCol w:w="1654"/>
        <w:gridCol w:w="1654"/>
        <w:gridCol w:w="1669"/>
      </w:tblGrid>
      <w:tr w:rsidR="00904D06" w:rsidRPr="00904D06">
        <w:trPr>
          <w:trHeight w:val="600"/>
          <w:tblCellSpacing w:w="15" w:type="dxa"/>
        </w:trPr>
        <w:tc>
          <w:tcPr>
            <w:tcW w:w="1650"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904D06" w:rsidRPr="00904D06" w:rsidRDefault="00904D06" w:rsidP="00904D06">
            <w:r w:rsidRPr="00904D06">
              <w:t>시주 (時柱)</w:t>
            </w:r>
          </w:p>
        </w:tc>
        <w:tc>
          <w:tcPr>
            <w:tcW w:w="1650"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904D06" w:rsidRPr="00904D06" w:rsidRDefault="00904D06" w:rsidP="00904D06">
            <w:r w:rsidRPr="00904D06">
              <w:t>일주 (日柱)</w:t>
            </w:r>
          </w:p>
        </w:tc>
        <w:tc>
          <w:tcPr>
            <w:tcW w:w="1650"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904D06" w:rsidRPr="00904D06" w:rsidRDefault="00904D06" w:rsidP="00904D06">
            <w:r w:rsidRPr="00904D06">
              <w:t>월주 (月柱)</w:t>
            </w:r>
          </w:p>
        </w:tc>
        <w:tc>
          <w:tcPr>
            <w:tcW w:w="1650"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904D06" w:rsidRPr="00904D06" w:rsidRDefault="00904D06" w:rsidP="00904D06">
            <w:r w:rsidRPr="00904D06">
              <w:t>연주 (年柱)</w:t>
            </w:r>
          </w:p>
        </w:tc>
      </w:tr>
      <w:tr w:rsidR="00904D06" w:rsidRPr="00904D06">
        <w:trPr>
          <w:trHeight w:val="600"/>
          <w:tblCellSpacing w:w="15" w:type="dxa"/>
        </w:trPr>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癸 (정인)</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甲 (일간)</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辛 (정관)</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壬 (편인)</w:t>
            </w:r>
          </w:p>
        </w:tc>
      </w:tr>
      <w:tr w:rsidR="00904D06" w:rsidRPr="00904D06">
        <w:trPr>
          <w:trHeight w:val="600"/>
          <w:tblCellSpacing w:w="15" w:type="dxa"/>
        </w:trPr>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卯 (겁재)</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辰 (편재)</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酉 (정관)</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寅 (비견)</w:t>
            </w:r>
          </w:p>
        </w:tc>
      </w:tr>
    </w:tbl>
    <w:p w:rsidR="00904D06" w:rsidRPr="00904D06" w:rsidRDefault="00904D06" w:rsidP="00904D06">
      <w:r w:rsidRPr="00904D06">
        <w:t>​</w:t>
      </w:r>
    </w:p>
    <w:p w:rsidR="00904D06" w:rsidRPr="00904D06" w:rsidRDefault="00904D06" w:rsidP="00904D06">
      <w:r w:rsidRPr="00904D06">
        <w:rPr>
          <w:b/>
          <w:bCs/>
        </w:rPr>
        <w:t>[상황 분석]</w:t>
      </w:r>
    </w:p>
    <w:p w:rsidR="00904D06" w:rsidRPr="00904D06" w:rsidRDefault="00904D06" w:rsidP="00904D06">
      <w:pPr>
        <w:numPr>
          <w:ilvl w:val="0"/>
          <w:numId w:val="329"/>
        </w:numPr>
      </w:pPr>
      <w:r w:rsidRPr="00904D06">
        <w:rPr>
          <w:b/>
          <w:bCs/>
        </w:rPr>
        <w:lastRenderedPageBreak/>
        <w:t>방합의 형성:</w:t>
      </w:r>
      <w:r w:rsidRPr="00904D06">
        <w:t xml:space="preserve"> 이 사주의 지지(地支)를 보면 인(寅), 묘(卯), 진(辰)이 모두 모여 강력한 동방(東方) 목(木) 방합을 이루었습니다. 일간도 갑목(甲木)이므로, 사주 전체가 거대한 나무의 세력을 형성한 것처럼 보입니다.</w:t>
      </w:r>
    </w:p>
    <w:p w:rsidR="00904D06" w:rsidRPr="00904D06" w:rsidRDefault="00904D06" w:rsidP="00904D06">
      <w:pPr>
        <w:numPr>
          <w:ilvl w:val="0"/>
          <w:numId w:val="329"/>
        </w:numPr>
      </w:pPr>
      <w:r w:rsidRPr="00904D06">
        <w:rPr>
          <w:b/>
          <w:bCs/>
        </w:rPr>
        <w:t>월령의 부재:</w:t>
      </w:r>
      <w:r w:rsidRPr="00904D06">
        <w:t xml:space="preserve"> 하지만 결정적으로 월지(月支)가 유금(酉金)입니다. 유금은 가을의 왕으로, 계절은 완연한 가을입니다. 나무(木)가 가장 힘을 잃고 쇠약해지는 계절에 태어난 것입니다. 월령을 전혀 얻지 못했습니다.</w:t>
      </w:r>
    </w:p>
    <w:p w:rsidR="00904D06" w:rsidRPr="00904D06" w:rsidRDefault="00904D06" w:rsidP="00904D06">
      <w:pPr>
        <w:numPr>
          <w:ilvl w:val="0"/>
          <w:numId w:val="329"/>
        </w:numPr>
      </w:pPr>
      <w:r w:rsidRPr="00904D06">
        <w:rPr>
          <w:b/>
          <w:bCs/>
        </w:rPr>
        <w:t>'오합지졸' 현상:</w:t>
      </w:r>
    </w:p>
    <w:p w:rsidR="00904D06" w:rsidRPr="00904D06" w:rsidRDefault="00904D06" w:rsidP="00904D06">
      <w:pPr>
        <w:numPr>
          <w:ilvl w:val="0"/>
          <w:numId w:val="329"/>
        </w:numPr>
      </w:pPr>
      <w:r w:rsidRPr="00904D06">
        <w:rPr>
          <w:b/>
          <w:bCs/>
        </w:rPr>
        <w:t>해석:</w:t>
      </w:r>
      <w:r w:rsidRPr="00904D06">
        <w:t xml:space="preserve"> 김가명 씨는 자신(甲木)을 포함하여 형제, 친구, 동료(寅, 卯, 辰) 등 주변에 사람이 매우 많습니다. 그는 이 인맥과 세력을 믿고 자신감이 넘칩니다.</w:t>
      </w:r>
    </w:p>
    <w:p w:rsidR="00904D06" w:rsidRPr="00904D06" w:rsidRDefault="00904D06" w:rsidP="00904D06">
      <w:pPr>
        <w:numPr>
          <w:ilvl w:val="0"/>
          <w:numId w:val="329"/>
        </w:numPr>
      </w:pPr>
      <w:r w:rsidRPr="00904D06">
        <w:rPr>
          <w:b/>
          <w:bCs/>
        </w:rPr>
        <w:t>현실의 모습:</w:t>
      </w:r>
      <w:r w:rsidRPr="00904D06">
        <w:t xml:space="preserve"> 가명 씨는 형제들과 함께 큰 규모의 사업을 시작합니다. 처음에는 많은 사람이 모여 기세가 등등해 보입니다. 하지만 그들이 선택한 사업 아이템은</w:t>
      </w:r>
      <w:r w:rsidRPr="00904D06">
        <w:rPr>
          <w:b/>
          <w:bCs/>
        </w:rPr>
        <w:t xml:space="preserve"> 시대의 흐름(酉月)</w:t>
      </w:r>
      <w:r w:rsidRPr="00904D06">
        <w:t xml:space="preserve">과 맞지 않았습니다. 사회의 </w:t>
      </w:r>
      <w:r w:rsidRPr="00904D06">
        <w:rPr>
          <w:b/>
          <w:bCs/>
        </w:rPr>
        <w:t>규칙과 시스템(酉金 정관)은 그들의 사업 방식에 계속해서 제동</w:t>
      </w:r>
      <w:r w:rsidRPr="00904D06">
        <w:t>을 겁니다.</w:t>
      </w:r>
    </w:p>
    <w:p w:rsidR="00904D06" w:rsidRPr="00904D06" w:rsidRDefault="00904D06" w:rsidP="00904D06">
      <w:pPr>
        <w:numPr>
          <w:ilvl w:val="0"/>
          <w:numId w:val="329"/>
        </w:numPr>
      </w:pPr>
      <w:r w:rsidRPr="00904D06">
        <w:rPr>
          <w:b/>
          <w:bCs/>
        </w:rPr>
        <w:t>결과:</w:t>
      </w:r>
      <w:r w:rsidRPr="00904D06">
        <w:t xml:space="preserve"> 외부의 압박이 계속되자, 내부에서 분열이 일어나기 시작합니다. </w:t>
      </w:r>
      <w:r w:rsidRPr="00904D06">
        <w:rPr>
          <w:b/>
          <w:bCs/>
        </w:rPr>
        <w:t>재물을 중시하는 진토(辰土</w:t>
      </w:r>
      <w:r w:rsidRPr="00904D06">
        <w:t>)는 "더 이상 손해 볼 수 없다"며 발을 빼려 하고, 순수하게 의리만 내세우던 묘목(卯木)은 진토와 다툽니다. 이들을 이끌어 줄 강력한 구심점(월령의 지지)이 없기 때문에, 위기가 닥치자 각자 자신의 살길을 찾아 흩어집니다. 결국 거창하게 시작했던 사업은 허무하게 실패로 끝나고 맙니다.</w:t>
      </w:r>
    </w:p>
    <w:p w:rsidR="00904D06" w:rsidRPr="00904D06" w:rsidRDefault="00904D06" w:rsidP="00904D06">
      <w:r w:rsidRPr="00904D06">
        <w:t xml:space="preserve">이처럼, </w:t>
      </w:r>
      <w:r w:rsidRPr="00904D06">
        <w:rPr>
          <w:b/>
          <w:bCs/>
        </w:rPr>
        <w:t>월령의 지지를 받지 못한 방합</w:t>
      </w:r>
      <w:r w:rsidRPr="00904D06">
        <w:t xml:space="preserve">은 </w:t>
      </w:r>
      <w:r w:rsidRPr="00904D06">
        <w:rPr>
          <w:b/>
          <w:bCs/>
        </w:rPr>
        <w:t>겉보기에는 세력이 거대해 보이지만, 실제로는 구심점 없는 오합지졸에 불과하여 결정적인 순간에 힘을 발휘하지 못하고 쉽게 무너질 수 있습니다.</w:t>
      </w:r>
    </w:p>
    <w:p w:rsidR="00904D06" w:rsidRPr="00904D06" w:rsidRDefault="00904D06" w:rsidP="00904D06">
      <w:r w:rsidRPr="00904D06">
        <w:pict>
          <v:rect id="_x0000_i2087" style="width:664.5pt;height:.75pt" o:hrpct="0" o:hralign="center" o:hrstd="t" o:hr="t" fillcolor="#a0a0a0" stroked="f"/>
        </w:pict>
      </w:r>
    </w:p>
    <w:p w:rsidR="00904D06" w:rsidRPr="00904D06" w:rsidRDefault="00904D06" w:rsidP="00904D06">
      <w:r w:rsidRPr="00904D06">
        <w:t xml:space="preserve">해결책은 크게 </w:t>
      </w:r>
      <w:r w:rsidRPr="00904D06">
        <w:rPr>
          <w:b/>
          <w:bCs/>
        </w:rPr>
        <w:t>1. 운(運)에서 오는 도움과 2. 사주 원국 내의 구조, 그리고 3. 인간의 노력</w:t>
      </w:r>
      <w:r w:rsidRPr="00904D06">
        <w:t>으로 나눌 수 있습니다.</w:t>
      </w:r>
    </w:p>
    <w:p w:rsidR="00904D06" w:rsidRPr="00904D06" w:rsidRDefault="00904D06" w:rsidP="00904D06">
      <w:r w:rsidRPr="00904D06">
        <w:t>​</w:t>
      </w:r>
    </w:p>
    <w:tbl>
      <w:tblPr>
        <w:tblW w:w="4253" w:type="dxa"/>
        <w:tblCellMar>
          <w:left w:w="0" w:type="dxa"/>
          <w:right w:w="0" w:type="dxa"/>
        </w:tblCellMar>
        <w:tblLook w:val="04A0" w:firstRow="1" w:lastRow="0" w:firstColumn="1" w:lastColumn="0" w:noHBand="0" w:noVBand="1"/>
      </w:tblPr>
      <w:tblGrid>
        <w:gridCol w:w="1063"/>
        <w:gridCol w:w="1063"/>
        <w:gridCol w:w="1063"/>
        <w:gridCol w:w="1064"/>
      </w:tblGrid>
      <w:tr w:rsidR="00904D06" w:rsidRPr="00904D06">
        <w:trPr>
          <w:trHeight w:val="825"/>
        </w:trPr>
        <w:tc>
          <w:tcPr>
            <w:tcW w:w="1059" w:type="dxa"/>
            <w:tcBorders>
              <w:top w:val="single" w:sz="8" w:space="0" w:color="auto"/>
              <w:left w:val="single" w:sz="8" w:space="0" w:color="auto"/>
              <w:bottom w:val="single" w:sz="8" w:space="0" w:color="auto"/>
              <w:right w:val="single" w:sz="8" w:space="0" w:color="auto"/>
            </w:tcBorders>
            <w:tcMar>
              <w:top w:w="150" w:type="dxa"/>
              <w:left w:w="150" w:type="dxa"/>
              <w:bottom w:w="150" w:type="dxa"/>
              <w:right w:w="150" w:type="dxa"/>
            </w:tcMar>
            <w:vAlign w:val="center"/>
            <w:hideMark/>
          </w:tcPr>
          <w:p w:rsidR="00904D06" w:rsidRPr="00904D06" w:rsidRDefault="00904D06" w:rsidP="00904D06">
            <w:r w:rsidRPr="00904D06">
              <w:rPr>
                <w:b/>
                <w:bCs/>
              </w:rPr>
              <w:t>시주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904D06" w:rsidRPr="00904D06" w:rsidRDefault="00904D06" w:rsidP="00904D06">
            <w:r w:rsidRPr="00904D06">
              <w:rPr>
                <w:b/>
                <w:bCs/>
              </w:rPr>
              <w:t>일주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904D06" w:rsidRPr="00904D06" w:rsidRDefault="00904D06" w:rsidP="00904D06">
            <w:r w:rsidRPr="00904D06">
              <w:rPr>
                <w:b/>
                <w:bCs/>
              </w:rPr>
              <w:t>월주</w:t>
            </w:r>
          </w:p>
        </w:tc>
        <w:tc>
          <w:tcPr>
            <w:tcW w:w="1060"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904D06" w:rsidRPr="00904D06" w:rsidRDefault="00904D06" w:rsidP="00904D06">
            <w:r w:rsidRPr="00904D06">
              <w:rPr>
                <w:b/>
                <w:bCs/>
              </w:rPr>
              <w:t>년주</w:t>
            </w:r>
          </w:p>
        </w:tc>
      </w:tr>
      <w:tr w:rsidR="00904D06" w:rsidRPr="00904D06">
        <w:trPr>
          <w:trHeight w:val="1035"/>
        </w:trPr>
        <w:tc>
          <w:tcPr>
            <w:tcW w:w="1059" w:type="dxa"/>
            <w:tcBorders>
              <w:top w:val="nil"/>
              <w:left w:val="single" w:sz="8" w:space="0" w:color="auto"/>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904D06" w:rsidRPr="00904D06" w:rsidRDefault="00904D06" w:rsidP="00904D06">
            <w:r w:rsidRPr="00904D06">
              <w:rPr>
                <w:b/>
                <w:bCs/>
              </w:rPr>
              <w:t>계</w:t>
            </w:r>
          </w:p>
        </w:tc>
        <w:tc>
          <w:tcPr>
            <w:tcW w:w="1059" w:type="dxa"/>
            <w:tcBorders>
              <w:top w:val="nil"/>
              <w:left w:val="nil"/>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904D06" w:rsidRPr="00904D06" w:rsidRDefault="00904D06" w:rsidP="00904D06">
            <w:r w:rsidRPr="00904D06">
              <w:rPr>
                <w:b/>
                <w:bCs/>
              </w:rPr>
              <w:t>갑</w:t>
            </w:r>
          </w:p>
        </w:tc>
        <w:tc>
          <w:tcPr>
            <w:tcW w:w="1059" w:type="dxa"/>
            <w:tcBorders>
              <w:top w:val="nil"/>
              <w:left w:val="nil"/>
              <w:bottom w:val="single" w:sz="8" w:space="0" w:color="auto"/>
              <w:right w:val="single" w:sz="8" w:space="0" w:color="auto"/>
            </w:tcBorders>
            <w:shd w:val="clear" w:color="auto" w:fill="E7E6E6"/>
            <w:tcMar>
              <w:top w:w="150" w:type="dxa"/>
              <w:left w:w="150" w:type="dxa"/>
              <w:bottom w:w="150" w:type="dxa"/>
              <w:right w:w="150" w:type="dxa"/>
            </w:tcMar>
            <w:vAlign w:val="center"/>
            <w:hideMark/>
          </w:tcPr>
          <w:p w:rsidR="00904D06" w:rsidRPr="00904D06" w:rsidRDefault="00904D06" w:rsidP="00904D06">
            <w:r w:rsidRPr="00904D06">
              <w:rPr>
                <w:b/>
                <w:bCs/>
              </w:rPr>
              <w:t>신</w:t>
            </w:r>
          </w:p>
        </w:tc>
        <w:tc>
          <w:tcPr>
            <w:tcW w:w="1060" w:type="dxa"/>
            <w:tcBorders>
              <w:top w:val="nil"/>
              <w:left w:val="nil"/>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904D06" w:rsidRPr="00904D06" w:rsidRDefault="00904D06" w:rsidP="00904D06">
            <w:r w:rsidRPr="00904D06">
              <w:rPr>
                <w:b/>
                <w:bCs/>
              </w:rPr>
              <w:t>임</w:t>
            </w:r>
          </w:p>
        </w:tc>
      </w:tr>
      <w:tr w:rsidR="00904D06" w:rsidRPr="00904D06">
        <w:trPr>
          <w:trHeight w:val="1035"/>
        </w:trPr>
        <w:tc>
          <w:tcPr>
            <w:tcW w:w="1059" w:type="dxa"/>
            <w:tcBorders>
              <w:top w:val="nil"/>
              <w:left w:val="single" w:sz="8" w:space="0" w:color="auto"/>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904D06" w:rsidRPr="00904D06" w:rsidRDefault="00904D06" w:rsidP="00904D06">
            <w:r w:rsidRPr="00904D06">
              <w:rPr>
                <w:b/>
                <w:bCs/>
              </w:rPr>
              <w:lastRenderedPageBreak/>
              <w:t>묘</w:t>
            </w:r>
          </w:p>
        </w:tc>
        <w:tc>
          <w:tcPr>
            <w:tcW w:w="1059" w:type="dxa"/>
            <w:tcBorders>
              <w:top w:val="nil"/>
              <w:left w:val="nil"/>
              <w:bottom w:val="single" w:sz="8" w:space="0" w:color="auto"/>
              <w:right w:val="single" w:sz="8" w:space="0" w:color="auto"/>
            </w:tcBorders>
            <w:shd w:val="clear" w:color="auto" w:fill="FFC000"/>
            <w:tcMar>
              <w:top w:w="150" w:type="dxa"/>
              <w:left w:w="150" w:type="dxa"/>
              <w:bottom w:w="150" w:type="dxa"/>
              <w:right w:w="150" w:type="dxa"/>
            </w:tcMar>
            <w:vAlign w:val="center"/>
            <w:hideMark/>
          </w:tcPr>
          <w:p w:rsidR="00904D06" w:rsidRPr="00904D06" w:rsidRDefault="00904D06" w:rsidP="00904D06">
            <w:r w:rsidRPr="00904D06">
              <w:rPr>
                <w:b/>
                <w:bCs/>
              </w:rPr>
              <w:t>진</w:t>
            </w:r>
          </w:p>
        </w:tc>
        <w:tc>
          <w:tcPr>
            <w:tcW w:w="1059" w:type="dxa"/>
            <w:tcBorders>
              <w:top w:val="nil"/>
              <w:left w:val="nil"/>
              <w:bottom w:val="single" w:sz="8" w:space="0" w:color="auto"/>
              <w:right w:val="single" w:sz="8" w:space="0" w:color="auto"/>
            </w:tcBorders>
            <w:shd w:val="clear" w:color="auto" w:fill="E7E6E6"/>
            <w:tcMar>
              <w:top w:w="150" w:type="dxa"/>
              <w:left w:w="150" w:type="dxa"/>
              <w:bottom w:w="150" w:type="dxa"/>
              <w:right w:w="150" w:type="dxa"/>
            </w:tcMar>
            <w:vAlign w:val="center"/>
            <w:hideMark/>
          </w:tcPr>
          <w:p w:rsidR="00904D06" w:rsidRPr="00904D06" w:rsidRDefault="00904D06" w:rsidP="00904D06">
            <w:r w:rsidRPr="00904D06">
              <w:rPr>
                <w:b/>
                <w:bCs/>
              </w:rPr>
              <w:t>유</w:t>
            </w:r>
          </w:p>
        </w:tc>
        <w:tc>
          <w:tcPr>
            <w:tcW w:w="1060" w:type="dxa"/>
            <w:tcBorders>
              <w:top w:val="nil"/>
              <w:left w:val="nil"/>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904D06" w:rsidRPr="00904D06" w:rsidRDefault="00904D06" w:rsidP="00904D06">
            <w:r w:rsidRPr="00904D06">
              <w:rPr>
                <w:b/>
                <w:bCs/>
              </w:rPr>
              <w:t>인</w:t>
            </w:r>
          </w:p>
        </w:tc>
      </w:tr>
    </w:tbl>
    <w:p w:rsidR="00904D06" w:rsidRPr="00904D06" w:rsidRDefault="00904D06" w:rsidP="00904D06">
      <w:r w:rsidRPr="00904D06">
        <w:rPr>
          <w:b/>
          <w:bCs/>
        </w:rPr>
        <w:t>1. 대운(大運)에서 오는 강력한 지원군: '때'를 만나는 것</w:t>
      </w:r>
    </w:p>
    <w:p w:rsidR="00904D06" w:rsidRPr="00904D06" w:rsidRDefault="00904D06" w:rsidP="00904D06">
      <w:r w:rsidRPr="00904D06">
        <w:t xml:space="preserve">가장 확실하고 극적인 해결책은 </w:t>
      </w:r>
      <w:r w:rsidRPr="00904D06">
        <w:rPr>
          <w:b/>
          <w:bCs/>
        </w:rPr>
        <w:t>대운(大運)에서 자신의 계절을 만나는 것</w:t>
      </w:r>
      <w:r w:rsidRPr="00904D06">
        <w:t>입니다. 10년마다 바뀌는 대운은 사주에 가장 큰 영향을 미치는 환경의 변화입니다.</w:t>
      </w:r>
    </w:p>
    <w:p w:rsidR="00904D06" w:rsidRPr="00904D06" w:rsidRDefault="00904D06" w:rsidP="00904D06">
      <w:pPr>
        <w:numPr>
          <w:ilvl w:val="0"/>
          <w:numId w:val="330"/>
        </w:numPr>
      </w:pPr>
      <w:r w:rsidRPr="00904D06">
        <w:rPr>
          <w:b/>
          <w:bCs/>
        </w:rPr>
        <w:t>원리:</w:t>
      </w:r>
      <w:r w:rsidRPr="00904D06">
        <w:t xml:space="preserve"> 월령을 얻지 못했다는 것은 '잘못된 계절'에 태어났다는 의미입니다. 하지만 </w:t>
      </w:r>
      <w:r w:rsidRPr="00904D06">
        <w:rPr>
          <w:b/>
          <w:bCs/>
        </w:rPr>
        <w:t>대운에서 방합의 계절(예: 木 방합이 木 대운을 만나는 것)</w:t>
      </w:r>
      <w:r w:rsidRPr="00904D06">
        <w:t xml:space="preserve">이 오면, </w:t>
      </w:r>
      <w:r w:rsidRPr="00904D06">
        <w:rPr>
          <w:b/>
          <w:bCs/>
        </w:rPr>
        <w:t>마치 10년 동안 자신의 계절이 찾아온 것과 같은 효과</w:t>
      </w:r>
      <w:r w:rsidRPr="00904D06">
        <w:t>를 냅니다. 흩어져 있던 오합지졸에게 강력한 '총사령관'이 파견되어 군대를 재정비하는 것과 같습니다.</w:t>
      </w:r>
    </w:p>
    <w:p w:rsidR="00904D06" w:rsidRPr="00904D06" w:rsidRDefault="00904D06" w:rsidP="00904D06">
      <w:pPr>
        <w:numPr>
          <w:ilvl w:val="0"/>
          <w:numId w:val="330"/>
        </w:numPr>
      </w:pPr>
      <w:r w:rsidRPr="00904D06">
        <w:rPr>
          <w:b/>
          <w:bCs/>
        </w:rPr>
        <w:t>예시 (이전 사주 활용):</w:t>
      </w:r>
      <w:r w:rsidRPr="00904D06">
        <w:t xml:space="preserve"> 가을(酉月)에 태어나 오합지졸이 되었던 김가명 씨의 </w:t>
      </w:r>
      <w:r w:rsidRPr="00904D06">
        <w:rPr>
          <w:b/>
          <w:bCs/>
        </w:rPr>
        <w:t>인묘진(寅卯辰) 목(木) 방합</w:t>
      </w:r>
      <w:r w:rsidRPr="00904D06">
        <w:t xml:space="preserve">이 </w:t>
      </w:r>
      <w:r w:rsidRPr="00904D06">
        <w:rPr>
          <w:b/>
          <w:bCs/>
        </w:rPr>
        <w:t>인목 대운(寅), 묘목 대운(卯) 대운</w:t>
      </w:r>
      <w:r w:rsidRPr="00904D06">
        <w:t>을 만났다고 가정해 보겠습니다.</w:t>
      </w:r>
    </w:p>
    <w:p w:rsidR="00904D06" w:rsidRPr="00904D06" w:rsidRDefault="00904D06" w:rsidP="00904D06">
      <w:pPr>
        <w:numPr>
          <w:ilvl w:val="0"/>
          <w:numId w:val="330"/>
        </w:numPr>
      </w:pPr>
      <w:r w:rsidRPr="00904D06">
        <w:rPr>
          <w:b/>
          <w:bCs/>
        </w:rPr>
        <w:t>현상:</w:t>
      </w:r>
      <w:r w:rsidRPr="00904D06">
        <w:t xml:space="preserve"> </w:t>
      </w:r>
      <w:proofErr w:type="gramStart"/>
      <w:r w:rsidRPr="00904D06">
        <w:t>대운 에서</w:t>
      </w:r>
      <w:proofErr w:type="gramEnd"/>
      <w:r w:rsidRPr="00904D06">
        <w:t xml:space="preserve"> 강력한 나무(木) 기운으로 들어옵니다. 이는 마치 가을 들판에 갑자기 따뜻한 봄바람이 10년간 불어오는 것과 같습니다.</w:t>
      </w:r>
    </w:p>
    <w:p w:rsidR="00904D06" w:rsidRPr="00904D06" w:rsidRDefault="00904D06" w:rsidP="00904D06">
      <w:pPr>
        <w:numPr>
          <w:ilvl w:val="0"/>
          <w:numId w:val="330"/>
        </w:numPr>
      </w:pPr>
      <w:r w:rsidRPr="00904D06">
        <w:rPr>
          <w:b/>
          <w:bCs/>
        </w:rPr>
        <w:t>결과:</w:t>
      </w:r>
      <w:r w:rsidRPr="00904D06">
        <w:t xml:space="preserve"> 흩어졌던 형제와 동료들이 이 운의 흐름을 타고 다시 뭉칩니다. 이전의 실패를 교훈 삼아 시대의 흐름(대운)에 맞는 사업 아이템을 찾아 재도전하고, 마침내 큰 성공을 거두게 됩니다. </w:t>
      </w:r>
      <w:r w:rsidRPr="00904D06">
        <w:rPr>
          <w:b/>
          <w:bCs/>
        </w:rPr>
        <w:t>대운이라는 강력한 '때'를 만났기 때문에 비로소 방합의 거대한 잠재력이 폭발</w:t>
      </w:r>
      <w:r w:rsidRPr="00904D06">
        <w:t>하는 것입니다.</w:t>
      </w:r>
    </w:p>
    <w:p w:rsidR="00904D06" w:rsidRPr="00904D06" w:rsidRDefault="00904D06" w:rsidP="00904D06">
      <w:r w:rsidRPr="00904D06">
        <w:rPr>
          <w:b/>
          <w:bCs/>
        </w:rPr>
        <w:t>​</w:t>
      </w:r>
    </w:p>
    <w:p w:rsidR="00904D06" w:rsidRPr="00904D06" w:rsidRDefault="00904D06" w:rsidP="00904D06">
      <w:r w:rsidRPr="00904D06">
        <w:rPr>
          <w:b/>
          <w:bCs/>
        </w:rPr>
        <w:t>2. 원국(原局) 내 다른 글자의 도움: '현명한 조력자'의 존재</w:t>
      </w:r>
    </w:p>
    <w:p w:rsidR="00904D06" w:rsidRPr="00904D06" w:rsidRDefault="00904D06" w:rsidP="00904D06">
      <w:r w:rsidRPr="00904D06">
        <w:t>대운의 도움이 오기 전까지 버틸 힘은 사주 원국 자체의 구조에서 찾을 수 있습니다. 특히 인성(印星)의 역할이 매우 중요합니다.</w:t>
      </w:r>
    </w:p>
    <w:p w:rsidR="00904D06" w:rsidRPr="00904D06" w:rsidRDefault="00904D06" w:rsidP="00904D06">
      <w:pPr>
        <w:numPr>
          <w:ilvl w:val="0"/>
          <w:numId w:val="331"/>
        </w:numPr>
      </w:pPr>
      <w:r w:rsidRPr="00904D06">
        <w:rPr>
          <w:b/>
          <w:bCs/>
        </w:rPr>
        <w:t>원리:</w:t>
      </w:r>
      <w:r w:rsidRPr="00904D06">
        <w:t xml:space="preserve"> 인성은 나를 생(生)해주는 오행으로, '어머니', '문서', '학문', '지혜', '배후 지원'을 의미합니다. 월령을 얻지 못해 힘이 약한 방합에게 </w:t>
      </w:r>
      <w:r w:rsidRPr="00904D06">
        <w:rPr>
          <w:b/>
          <w:bCs/>
        </w:rPr>
        <w:t>강력한 인성은 마치 현명하고 자애로운 어머니처럼 끊임없이 힘과 지혜를 공급해 주는 역할</w:t>
      </w:r>
      <w:r w:rsidRPr="00904D06">
        <w:t>을 합니다. 군대로 비유하면, 왕은 없지만 보급과 지원을 책임지는 유능한 '군수사령관'이 있는 셈입니다.</w:t>
      </w:r>
    </w:p>
    <w:p w:rsidR="00904D06" w:rsidRPr="00904D06" w:rsidRDefault="00904D06" w:rsidP="00904D06">
      <w:pPr>
        <w:numPr>
          <w:ilvl w:val="0"/>
          <w:numId w:val="331"/>
        </w:numPr>
      </w:pPr>
      <w:r w:rsidRPr="00904D06">
        <w:rPr>
          <w:b/>
          <w:bCs/>
        </w:rPr>
        <w:t>예시:</w:t>
      </w:r>
      <w:r w:rsidRPr="00904D06">
        <w:t xml:space="preserve"> 가을(酉月)에 태어난 목(木) 방합 사주에, 강력한 수(水) 기운 (예: 壬子, 癸亥)이 있다면 어떻게 될까요?</w:t>
      </w:r>
    </w:p>
    <w:p w:rsidR="00904D06" w:rsidRPr="00904D06" w:rsidRDefault="00904D06" w:rsidP="00904D06">
      <w:pPr>
        <w:numPr>
          <w:ilvl w:val="0"/>
          <w:numId w:val="331"/>
        </w:numPr>
      </w:pPr>
      <w:r w:rsidRPr="00904D06">
        <w:rPr>
          <w:b/>
          <w:bCs/>
        </w:rPr>
        <w:lastRenderedPageBreak/>
        <w:t>현상:</w:t>
      </w:r>
      <w:r w:rsidRPr="00904D06">
        <w:t xml:space="preserve"> 금(金) 기운이 나무(木)를 공격하려 할 때마다, </w:t>
      </w:r>
      <w:r w:rsidRPr="00904D06">
        <w:rPr>
          <w:b/>
          <w:bCs/>
        </w:rPr>
        <w:t>수(水) 기운이 중간에서 그 힘을 흡수하여(金生水) 오히려 나무를 생(水生木)해주는 '관인상생(官印相生)'</w:t>
      </w:r>
      <w:r w:rsidRPr="00904D06">
        <w:t>의 흐름이 만들어집니다.</w:t>
      </w:r>
    </w:p>
    <w:p w:rsidR="00904D06" w:rsidRPr="00904D06" w:rsidRDefault="00904D06" w:rsidP="00904D06">
      <w:pPr>
        <w:numPr>
          <w:ilvl w:val="0"/>
          <w:numId w:val="331"/>
        </w:numPr>
      </w:pPr>
      <w:r w:rsidRPr="00904D06">
        <w:rPr>
          <w:b/>
          <w:bCs/>
        </w:rPr>
        <w:t>결과:</w:t>
      </w:r>
      <w:r w:rsidRPr="00904D06">
        <w:t xml:space="preserve"> 어려운 환경(酉月) 속에서도, </w:t>
      </w:r>
      <w:r w:rsidRPr="00904D06">
        <w:rPr>
          <w:b/>
          <w:bCs/>
        </w:rPr>
        <w:t>윗사람이나 귀인의 도움(인성</w:t>
      </w:r>
      <w:r w:rsidRPr="00904D06">
        <w:t xml:space="preserve">)을 받아 위기를 넘기고, </w:t>
      </w:r>
      <w:r w:rsidRPr="00904D06">
        <w:rPr>
          <w:b/>
          <w:bCs/>
        </w:rPr>
        <w:t>꾸준히 공부</w:t>
      </w:r>
      <w:r w:rsidRPr="00904D06">
        <w:t>하고 실력을 닦아 때를 기다릴 수 있습니다. 비록 큰 세력을 이루지는 못하더라도 쉽게 무너지지 않고 내실을 다지며 버틸 힘을 얻게 됩니다.</w:t>
      </w:r>
    </w:p>
    <w:p w:rsidR="00904D06" w:rsidRPr="00904D06" w:rsidRDefault="00904D06" w:rsidP="00904D06">
      <w:r w:rsidRPr="00904D06">
        <w:rPr>
          <w:b/>
          <w:bCs/>
        </w:rPr>
        <w:t>​</w:t>
      </w:r>
    </w:p>
    <w:p w:rsidR="00904D06" w:rsidRPr="00904D06" w:rsidRDefault="00904D06" w:rsidP="00904D06">
      <w:r w:rsidRPr="00904D06">
        <w:rPr>
          <w:b/>
          <w:bCs/>
        </w:rPr>
        <w:t>3. 인간의 노력과 개운(開運)법: '환경'을 스스로 만드는 것</w:t>
      </w:r>
    </w:p>
    <w:p w:rsidR="00904D06" w:rsidRPr="00904D06" w:rsidRDefault="00904D06" w:rsidP="00904D06">
      <w:r w:rsidRPr="00904D06">
        <w:t>마지막으로, 자신의 사주 구조를 이해하고 약점을 보완하려는 인간의 의지와 노력이 중요합니다. 이는 운의 흐름을 좀 더 긍정적으로 활용하는 방법입니다.</w:t>
      </w:r>
    </w:p>
    <w:p w:rsidR="00904D06" w:rsidRPr="00904D06" w:rsidRDefault="00904D06" w:rsidP="00904D06">
      <w:pPr>
        <w:numPr>
          <w:ilvl w:val="0"/>
          <w:numId w:val="332"/>
        </w:numPr>
      </w:pPr>
      <w:r w:rsidRPr="00904D06">
        <w:rPr>
          <w:b/>
          <w:bCs/>
        </w:rPr>
        <w:t>원리:</w:t>
      </w:r>
      <w:r w:rsidRPr="00904D06">
        <w:t xml:space="preserve"> 월령을 얻지 못했다는 것은 '환경'이 불리하다는 뜻입니다. 그렇다면 </w:t>
      </w:r>
      <w:r w:rsidRPr="00904D06">
        <w:rPr>
          <w:b/>
          <w:bCs/>
        </w:rPr>
        <w:t>나에게 유리한 환경을 의식적으로 선택하고 만들어가면 됩니다.</w:t>
      </w:r>
    </w:p>
    <w:p w:rsidR="00904D06" w:rsidRPr="00904D06" w:rsidRDefault="00904D06" w:rsidP="00904D06">
      <w:pPr>
        <w:numPr>
          <w:ilvl w:val="0"/>
          <w:numId w:val="332"/>
        </w:numPr>
      </w:pPr>
      <w:r w:rsidRPr="00904D06">
        <w:rPr>
          <w:b/>
          <w:bCs/>
        </w:rPr>
        <w:t>구체적인 방법 (木 방합의 경우):</w:t>
      </w:r>
    </w:p>
    <w:p w:rsidR="00904D06" w:rsidRPr="00904D06" w:rsidRDefault="00904D06" w:rsidP="00904D06">
      <w:pPr>
        <w:numPr>
          <w:ilvl w:val="0"/>
          <w:numId w:val="332"/>
        </w:numPr>
      </w:pPr>
      <w:r w:rsidRPr="00904D06">
        <w:rPr>
          <w:b/>
          <w:bCs/>
        </w:rPr>
        <w:t>직업:</w:t>
      </w:r>
      <w:r w:rsidRPr="00904D06">
        <w:t xml:space="preserve"> </w:t>
      </w:r>
      <w:r w:rsidRPr="00904D06">
        <w:rPr>
          <w:b/>
          <w:bCs/>
        </w:rPr>
        <w:t>나무(木)와 관련된 직업(교육, 출판, 건축, 디자인, 의류)</w:t>
      </w:r>
      <w:r w:rsidRPr="00904D06">
        <w:t>이나, 나무를 도와주는</w:t>
      </w:r>
      <w:r w:rsidRPr="00904D06">
        <w:rPr>
          <w:b/>
          <w:bCs/>
        </w:rPr>
        <w:t xml:space="preserve"> 물(水)과 관련된 직업(해운, 유통, 무역, 컨설팅)</w:t>
      </w:r>
      <w:r w:rsidRPr="00904D06">
        <w:t>을 선택합니다.</w:t>
      </w:r>
    </w:p>
    <w:p w:rsidR="00904D06" w:rsidRPr="00904D06" w:rsidRDefault="00904D06" w:rsidP="00904D06">
      <w:pPr>
        <w:numPr>
          <w:ilvl w:val="0"/>
          <w:numId w:val="332"/>
        </w:numPr>
      </w:pPr>
      <w:r w:rsidRPr="00904D06">
        <w:rPr>
          <w:b/>
          <w:bCs/>
        </w:rPr>
        <w:t>장소:</w:t>
      </w:r>
      <w:r w:rsidRPr="00904D06">
        <w:t xml:space="preserve"> 자신에게 부족한 계절의 기운을 보충할 수 있는 곳으로 생활 터전을 옮기거나, 그러한 방향으로 자주 활동합니다.</w:t>
      </w:r>
      <w:r w:rsidRPr="00904D06">
        <w:rPr>
          <w:b/>
          <w:bCs/>
        </w:rPr>
        <w:t xml:space="preserve"> (예: 木 기운이 필요하면 동쪽)</w:t>
      </w:r>
    </w:p>
    <w:p w:rsidR="00904D06" w:rsidRPr="00904D06" w:rsidRDefault="00904D06" w:rsidP="00904D06">
      <w:pPr>
        <w:numPr>
          <w:ilvl w:val="0"/>
          <w:numId w:val="332"/>
        </w:numPr>
      </w:pPr>
      <w:r w:rsidRPr="00904D06">
        <w:rPr>
          <w:b/>
          <w:bCs/>
        </w:rPr>
        <w:t>인간관계:</w:t>
      </w:r>
      <w:r w:rsidRPr="00904D06">
        <w:t xml:space="preserve"> 나에게 도움을 주는 오행(예: 水, 木)을 가진 사람들과 가까이 지내며 시너지를 만듭니다.</w:t>
      </w:r>
    </w:p>
    <w:p w:rsidR="00904D06" w:rsidRPr="00904D06" w:rsidRDefault="00904D06" w:rsidP="00904D06">
      <w:pPr>
        <w:numPr>
          <w:ilvl w:val="0"/>
          <w:numId w:val="332"/>
        </w:numPr>
      </w:pPr>
      <w:r w:rsidRPr="00904D06">
        <w:rPr>
          <w:b/>
          <w:bCs/>
        </w:rPr>
        <w:t>학문과 수양:</w:t>
      </w:r>
      <w:r w:rsidRPr="00904D06">
        <w:t xml:space="preserve"> 인성의 도움을 활용하는 방법으로, 끊임없이</w:t>
      </w:r>
      <w:r w:rsidRPr="00904D06">
        <w:rPr>
          <w:b/>
          <w:bCs/>
        </w:rPr>
        <w:t xml:space="preserve"> 공부하고 자격증을 취득</w:t>
      </w:r>
      <w:r w:rsidRPr="00904D06">
        <w:t>하여 자신의 전문성을 키웁니다. 이는 어려운 시기를 버티게 해주는 가장 확실한 무기가 됩니다.</w:t>
      </w:r>
    </w:p>
    <w:p w:rsidR="00904D06" w:rsidRPr="00904D06" w:rsidRDefault="00904D06" w:rsidP="00904D06">
      <w:r w:rsidRPr="00904D06">
        <w:t>​</w:t>
      </w:r>
    </w:p>
    <w:p w:rsidR="00904D06" w:rsidRPr="00904D06" w:rsidRDefault="00904D06" w:rsidP="00904D06">
      <w:r w:rsidRPr="00904D06">
        <w:t xml:space="preserve">결론적으로, 월령을 잃은 방합은 </w:t>
      </w:r>
      <w:r w:rsidRPr="00904D06">
        <w:rPr>
          <w:b/>
          <w:bCs/>
        </w:rPr>
        <w:t>'때'를 기다리며(대운), 내부의 '조력자'(원국 인성)와 협력하고, 스스로 '유리한 환경'(개운법)을 만들어 나갈 때</w:t>
      </w:r>
      <w:r w:rsidRPr="00904D06">
        <w:t xml:space="preserve"> 비로소 오합지졸의 위기를 극복하고 거대한 잠재력을 실현할 수 있습니다.</w:t>
      </w:r>
    </w:p>
    <w:p w:rsidR="00904D06" w:rsidRPr="00904D06" w:rsidRDefault="00904D06" w:rsidP="00904D06">
      <w:r w:rsidRPr="00904D06">
        <w:pict>
          <v:rect id="_x0000_i2088" style="width:664.5pt;height:.75pt" o:hrpct="0" o:hralign="center" o:hrstd="t" o:hr="t" fillcolor="#a0a0a0" stroked="f"/>
        </w:pict>
      </w:r>
    </w:p>
    <w:p w:rsidR="00904D06" w:rsidRPr="00904D06" w:rsidRDefault="00904D06" w:rsidP="00904D06">
      <w:r w:rsidRPr="00904D06">
        <w:t xml:space="preserve">방합(方合)이 월령을 얻는 것 다음으로, 중요한 것이 바로 </w:t>
      </w:r>
      <w:r w:rsidRPr="00904D06">
        <w:rPr>
          <w:b/>
          <w:bCs/>
        </w:rPr>
        <w:t>방합의 기운이 천간에 투출(透出) 또는 투간(透干)하는 것</w:t>
      </w:r>
      <w:r w:rsidRPr="00904D06">
        <w:t>입니다.</w:t>
      </w:r>
    </w:p>
    <w:p w:rsidR="00904D06" w:rsidRPr="00904D06" w:rsidRDefault="00904D06" w:rsidP="00904D06">
      <w:r w:rsidRPr="00904D06">
        <w:lastRenderedPageBreak/>
        <w:t xml:space="preserve">이는 방합이라는 거대한 잠재적 에너지가 비로소 </w:t>
      </w:r>
      <w:r w:rsidRPr="00904D06">
        <w:rPr>
          <w:b/>
          <w:bCs/>
        </w:rPr>
        <w:t>뚜렷한 목적과 방향성을 갖고 세상에 그 모습을 드러내는 것</w:t>
      </w:r>
      <w:r w:rsidRPr="00904D06">
        <w:t>을 의미하기 때문입니다.</w:t>
      </w:r>
    </w:p>
    <w:p w:rsidR="00904D06" w:rsidRPr="00904D06" w:rsidRDefault="00904D06" w:rsidP="00904D06">
      <w:r w:rsidRPr="00904D06">
        <w:t>​</w:t>
      </w:r>
    </w:p>
    <w:p w:rsidR="00904D06" w:rsidRPr="00904D06" w:rsidRDefault="00904D06" w:rsidP="00904D06">
      <w:r w:rsidRPr="00904D06">
        <w:t>천간과 지지의 관계를 비유하자면,</w:t>
      </w:r>
    </w:p>
    <w:p w:rsidR="00904D06" w:rsidRPr="00904D06" w:rsidRDefault="00904D06" w:rsidP="00904D06">
      <w:pPr>
        <w:numPr>
          <w:ilvl w:val="0"/>
          <w:numId w:val="333"/>
        </w:numPr>
      </w:pPr>
      <w:r w:rsidRPr="00904D06">
        <w:rPr>
          <w:b/>
          <w:bCs/>
        </w:rPr>
        <w:t>지지(地支)의 방합:</w:t>
      </w:r>
      <w:r w:rsidRPr="00904D06">
        <w:t xml:space="preserve"> 땅속에 묻힌 거대한 '용맥(龍脈)' 또는 집결지에 모여있는 '강력한 군대'와 같습니다. 엄청난 잠재력을 가졌지만, 아직 그 실체가 세상에 드러나지 않은 상태입니다.</w:t>
      </w:r>
    </w:p>
    <w:p w:rsidR="00904D06" w:rsidRPr="00904D06" w:rsidRDefault="00904D06" w:rsidP="00904D06">
      <w:pPr>
        <w:numPr>
          <w:ilvl w:val="0"/>
          <w:numId w:val="333"/>
        </w:numPr>
      </w:pPr>
      <w:r w:rsidRPr="00904D06">
        <w:rPr>
          <w:b/>
          <w:bCs/>
        </w:rPr>
        <w:t>천간(天干)의 투출:</w:t>
      </w:r>
      <w:r w:rsidRPr="00904D06">
        <w:t xml:space="preserve"> 그 용맥에서 마침내 '용(龍)'이 하늘로 </w:t>
      </w:r>
      <w:proofErr w:type="gramStart"/>
      <w:r w:rsidRPr="00904D06">
        <w:t>솟구쳐 오르거나</w:t>
      </w:r>
      <w:proofErr w:type="gramEnd"/>
      <w:r w:rsidRPr="00904D06">
        <w:t xml:space="preserve">, 군대를 이끄는 '총사령관'이 깃발을 들고 나타난 모습입니다. </w:t>
      </w:r>
      <w:r w:rsidRPr="00904D06">
        <w:rPr>
          <w:b/>
          <w:bCs/>
        </w:rPr>
        <w:t>잠재력이 현실적인 힘과 권위로 바뀌는 결정적인 순간</w:t>
      </w:r>
      <w:r w:rsidRPr="00904D06">
        <w:t>입니다.</w:t>
      </w:r>
    </w:p>
    <w:p w:rsidR="00904D06" w:rsidRPr="00904D06" w:rsidRDefault="00904D06" w:rsidP="00904D06">
      <w:r w:rsidRPr="00904D06">
        <w:t>이제 이 차이를 명확한 예시를 통해 비교 설명해 드리겠습니다.</w:t>
      </w:r>
    </w:p>
    <w:p w:rsidR="00904D06" w:rsidRPr="00904D06" w:rsidRDefault="00904D06" w:rsidP="00904D06">
      <w:r w:rsidRPr="00904D06">
        <w:pict>
          <v:rect id="_x0000_i2089" style="width:664.5pt;height:.75pt" o:hrpct="0" o:hralign="center" o:hrstd="t" o:hr="t" fillcolor="#a0a0a0" stroked="f"/>
        </w:pict>
      </w:r>
    </w:p>
    <w:p w:rsidR="00904D06" w:rsidRPr="00904D06" w:rsidRDefault="00904D06" w:rsidP="00904D06">
      <w:r w:rsidRPr="00904D06">
        <w:rPr>
          <w:b/>
          <w:bCs/>
        </w:rPr>
        <w:t>예시를 통한 비교 설명</w:t>
      </w:r>
    </w:p>
    <w:p w:rsidR="00904D06" w:rsidRPr="00904D06" w:rsidRDefault="00904D06" w:rsidP="00904D06">
      <w:r w:rsidRPr="00904D06">
        <w:t xml:space="preserve">두 명의 가상 인물이 있고, 두 사람 모두 겨울의 한가운데인 </w:t>
      </w:r>
      <w:r w:rsidRPr="00904D06">
        <w:rPr>
          <w:b/>
          <w:bCs/>
        </w:rPr>
        <w:t>자월(子月)에 태어나 지지에 해자축(亥子丑) 수(水) 방합</w:t>
      </w:r>
      <w:r w:rsidRPr="00904D06">
        <w:t>을 완벽하게 이루었다고 가정해 보겠습니다. 두 사람 모두 '월령을 얻은 방합'이라는 막강한 잠재력을 가졌지만, 천간의 투출 여부에서 결정적인 차이가 납니다.</w:t>
      </w:r>
    </w:p>
    <w:p w:rsidR="00904D06" w:rsidRPr="00904D06" w:rsidRDefault="00904D06" w:rsidP="00904D06">
      <w:r w:rsidRPr="00904D06">
        <w:t>​</w:t>
      </w:r>
    </w:p>
    <w:p w:rsidR="00904D06" w:rsidRPr="00904D06" w:rsidRDefault="00904D06" w:rsidP="00904D06">
      <w:r w:rsidRPr="00904D06">
        <w:rPr>
          <w:b/>
          <w:bCs/>
        </w:rPr>
        <w:t>A. 투출되지 않은 경우: '숨겨진 실력자' 박서준</w:t>
      </w:r>
    </w:p>
    <w:p w:rsidR="00904D06" w:rsidRPr="00904D06" w:rsidRDefault="00904D06" w:rsidP="00904D06">
      <w:r w:rsidRPr="00904D06">
        <w:rPr>
          <w:b/>
          <w:bCs/>
        </w:rPr>
        <w:t>[박서준 사주 (가상)]</w:t>
      </w:r>
    </w:p>
    <w:tbl>
      <w:tblPr>
        <w:tblW w:w="13290" w:type="dxa"/>
        <w:tblCellSpacing w:w="15" w:type="dxa"/>
        <w:tblBorders>
          <w:top w:val="single" w:sz="12" w:space="0" w:color="D2D2D2"/>
          <w:left w:val="single" w:sz="12" w:space="0" w:color="D2D2D2"/>
          <w:bottom w:val="single" w:sz="6" w:space="0" w:color="D2D2D2"/>
          <w:right w:val="single" w:sz="6" w:space="0" w:color="D2D2D2"/>
        </w:tblBorders>
        <w:tblCellMar>
          <w:left w:w="0" w:type="dxa"/>
          <w:right w:w="0" w:type="dxa"/>
        </w:tblCellMar>
        <w:tblLook w:val="04A0" w:firstRow="1" w:lastRow="0" w:firstColumn="1" w:lastColumn="0" w:noHBand="0" w:noVBand="1"/>
      </w:tblPr>
      <w:tblGrid>
        <w:gridCol w:w="3330"/>
        <w:gridCol w:w="3315"/>
        <w:gridCol w:w="3315"/>
        <w:gridCol w:w="3330"/>
      </w:tblGrid>
      <w:tr w:rsidR="00904D06" w:rsidRPr="00904D06">
        <w:trPr>
          <w:trHeight w:val="600"/>
          <w:tblCellSpacing w:w="15" w:type="dxa"/>
        </w:trPr>
        <w:tc>
          <w:tcPr>
            <w:tcW w:w="3311"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904D06" w:rsidRPr="00904D06" w:rsidRDefault="00904D06" w:rsidP="00904D06">
            <w:r w:rsidRPr="00904D06">
              <w:t>시주 (時柱)</w:t>
            </w:r>
          </w:p>
        </w:tc>
        <w:tc>
          <w:tcPr>
            <w:tcW w:w="3311"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904D06" w:rsidRPr="00904D06" w:rsidRDefault="00904D06" w:rsidP="00904D06">
            <w:r w:rsidRPr="00904D06">
              <w:t>일주 (日柱)</w:t>
            </w:r>
          </w:p>
        </w:tc>
        <w:tc>
          <w:tcPr>
            <w:tcW w:w="3311"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904D06" w:rsidRPr="00904D06" w:rsidRDefault="00904D06" w:rsidP="00904D06">
            <w:r w:rsidRPr="00904D06">
              <w:t>월주</w:t>
            </w:r>
          </w:p>
        </w:tc>
        <w:tc>
          <w:tcPr>
            <w:tcW w:w="3311"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904D06" w:rsidRPr="00904D06" w:rsidRDefault="00904D06" w:rsidP="00904D06">
            <w:r w:rsidRPr="00904D06">
              <w:t>연주 (年柱)</w:t>
            </w:r>
          </w:p>
        </w:tc>
      </w:tr>
      <w:tr w:rsidR="00904D06" w:rsidRPr="00904D06">
        <w:trPr>
          <w:trHeight w:val="600"/>
          <w:tblCellSpacing w:w="15" w:type="dxa"/>
        </w:trPr>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己 (상관)</w:t>
            </w:r>
          </w:p>
        </w:tc>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丙 (일간)</w:t>
            </w:r>
          </w:p>
        </w:tc>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甲 (편인)</w:t>
            </w:r>
          </w:p>
        </w:tc>
        <w:tc>
          <w:tcPr>
            <w:tcW w:w="3311"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904D06" w:rsidRPr="00904D06" w:rsidRDefault="00904D06" w:rsidP="00904D06">
            <w:r w:rsidRPr="00904D06">
              <w:rPr>
                <w:b/>
                <w:bCs/>
              </w:rPr>
              <w:t>戊 (식신)</w:t>
            </w:r>
          </w:p>
        </w:tc>
      </w:tr>
      <w:tr w:rsidR="00904D06" w:rsidRPr="00904D06">
        <w:trPr>
          <w:trHeight w:val="600"/>
          <w:tblCellSpacing w:w="15" w:type="dxa"/>
        </w:trPr>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丑 (정관)</w:t>
            </w:r>
          </w:p>
        </w:tc>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戌 (식신)</w:t>
            </w:r>
          </w:p>
        </w:tc>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子 (정관)</w:t>
            </w:r>
          </w:p>
        </w:tc>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亥 (편관)</w:t>
            </w:r>
          </w:p>
        </w:tc>
      </w:tr>
    </w:tbl>
    <w:p w:rsidR="00904D06" w:rsidRPr="00904D06" w:rsidRDefault="00904D06" w:rsidP="00904D06">
      <w:r w:rsidRPr="00904D06">
        <w:rPr>
          <w:b/>
          <w:bCs/>
        </w:rPr>
        <w:t>[분석]</w:t>
      </w:r>
    </w:p>
    <w:p w:rsidR="00904D06" w:rsidRPr="00904D06" w:rsidRDefault="00904D06" w:rsidP="00904D06">
      <w:pPr>
        <w:numPr>
          <w:ilvl w:val="0"/>
          <w:numId w:val="334"/>
        </w:numPr>
      </w:pPr>
      <w:r w:rsidRPr="00904D06">
        <w:rPr>
          <w:b/>
          <w:bCs/>
        </w:rPr>
        <w:t>힘의 형태:</w:t>
      </w:r>
      <w:r w:rsidRPr="00904D06">
        <w:t xml:space="preserve"> 지지에 해자축(亥子丑) 수(水) 방합이 완벽하게 형성되어, 일간 병화(丙</w:t>
      </w:r>
      <w:r w:rsidRPr="00904D06">
        <w:lastRenderedPageBreak/>
        <w:t>火)를 위협하는 거대한 관성(官星)의 세력을 이루었습니다. 이는 '거대한 조직', '엄청난 압박감', '강력한 규율' 등을 의미합니다.</w:t>
      </w:r>
    </w:p>
    <w:p w:rsidR="00904D06" w:rsidRPr="00904D06" w:rsidRDefault="00904D06" w:rsidP="00904D06">
      <w:pPr>
        <w:numPr>
          <w:ilvl w:val="0"/>
          <w:numId w:val="334"/>
        </w:numPr>
      </w:pPr>
      <w:r w:rsidRPr="00904D06">
        <w:rPr>
          <w:b/>
          <w:bCs/>
        </w:rPr>
        <w:t>천간의 상태:</w:t>
      </w:r>
      <w:r w:rsidRPr="00904D06">
        <w:t xml:space="preserve"> 하지만 천간에는 방합의 주체인 수(水) 기운, 즉 </w:t>
      </w:r>
      <w:r w:rsidRPr="00904D06">
        <w:rPr>
          <w:b/>
          <w:bCs/>
        </w:rPr>
        <w:t>임수(壬水)나 계수(癸水)가 전혀 드러나지 않았습니다.</w:t>
      </w:r>
    </w:p>
    <w:p w:rsidR="00904D06" w:rsidRPr="00904D06" w:rsidRDefault="00904D06" w:rsidP="00904D06">
      <w:pPr>
        <w:numPr>
          <w:ilvl w:val="0"/>
          <w:numId w:val="334"/>
        </w:numPr>
      </w:pPr>
      <w:r w:rsidRPr="00904D06">
        <w:rPr>
          <w:b/>
          <w:bCs/>
        </w:rPr>
        <w:t>현실의 모습:</w:t>
      </w:r>
    </w:p>
    <w:p w:rsidR="00904D06" w:rsidRPr="00904D06" w:rsidRDefault="00904D06" w:rsidP="00904D06">
      <w:pPr>
        <w:numPr>
          <w:ilvl w:val="0"/>
          <w:numId w:val="334"/>
        </w:numPr>
      </w:pPr>
      <w:r w:rsidRPr="00904D06">
        <w:t xml:space="preserve">박서준 씨는 국내 최고의 대기업(거대한 水 방합)에 근무합니다. 그는 조직 내에서 핵심적인 업무를 처리하는 '숨은 실력자'입니다. 모든 중요한 프로젝트는 그의 손을 거쳐야만 완성될 정도로 그의 </w:t>
      </w:r>
      <w:r w:rsidRPr="00904D06">
        <w:rPr>
          <w:b/>
          <w:bCs/>
        </w:rPr>
        <w:t>능력(잠재력)은 모두가 암묵적으로 인정</w:t>
      </w:r>
      <w:r w:rsidRPr="00904D06">
        <w:t>합니다.</w:t>
      </w:r>
    </w:p>
    <w:p w:rsidR="00904D06" w:rsidRPr="00904D06" w:rsidRDefault="00904D06" w:rsidP="00904D06">
      <w:pPr>
        <w:numPr>
          <w:ilvl w:val="0"/>
          <w:numId w:val="334"/>
        </w:numPr>
      </w:pPr>
      <w:r w:rsidRPr="00904D06">
        <w:rPr>
          <w:b/>
          <w:bCs/>
        </w:rPr>
        <w:t>그러나,</w:t>
      </w:r>
      <w:r w:rsidRPr="00904D06">
        <w:t xml:space="preserve"> 그의 이름은 외부로 드러나지 않습니다. 공식적인 직함이나 리더의 자리는 항상 다른 사람의 몫입니다. 그는 막강한 영향력을 행사하지만, 그것은 어디까지나 비공식적입니다. 마치 왕을 만드는 '킹메이커'나, 보이지 않는 곳에서 조직을 움직이는 '막후 실세'와 같습니다. 그의 힘은 </w:t>
      </w:r>
      <w:r w:rsidRPr="00904D06">
        <w:rPr>
          <w:b/>
          <w:bCs/>
        </w:rPr>
        <w:t>잠재되어 있고 간접적</w:t>
      </w:r>
      <w:r w:rsidRPr="00904D06">
        <w:t>입니다.</w:t>
      </w:r>
    </w:p>
    <w:p w:rsidR="00904D06" w:rsidRPr="00904D06" w:rsidRDefault="00904D06" w:rsidP="00904D06">
      <w:r w:rsidRPr="00904D06">
        <w:t>​</w:t>
      </w:r>
    </w:p>
    <w:p w:rsidR="00904D06" w:rsidRPr="00904D06" w:rsidRDefault="00904D06" w:rsidP="00904D06">
      <w:r w:rsidRPr="00904D06">
        <w:rPr>
          <w:b/>
          <w:bCs/>
        </w:rPr>
        <w:t>B. 투출된 경우: '세력을 이끄는 지휘관' 이지훈</w:t>
      </w:r>
    </w:p>
    <w:p w:rsidR="00904D06" w:rsidRPr="00904D06" w:rsidRDefault="00904D06" w:rsidP="00904D06">
      <w:r w:rsidRPr="00904D06">
        <w:rPr>
          <w:b/>
          <w:bCs/>
        </w:rPr>
        <w:t>[이지훈 사주 (가상)]</w:t>
      </w:r>
    </w:p>
    <w:tbl>
      <w:tblPr>
        <w:tblW w:w="13290" w:type="dxa"/>
        <w:tblCellSpacing w:w="15" w:type="dxa"/>
        <w:tblBorders>
          <w:top w:val="single" w:sz="12" w:space="0" w:color="D2D2D2"/>
          <w:left w:val="single" w:sz="12" w:space="0" w:color="D2D2D2"/>
          <w:bottom w:val="single" w:sz="6" w:space="0" w:color="D2D2D2"/>
          <w:right w:val="single" w:sz="6" w:space="0" w:color="D2D2D2"/>
        </w:tblBorders>
        <w:tblCellMar>
          <w:left w:w="0" w:type="dxa"/>
          <w:right w:w="0" w:type="dxa"/>
        </w:tblCellMar>
        <w:tblLook w:val="04A0" w:firstRow="1" w:lastRow="0" w:firstColumn="1" w:lastColumn="0" w:noHBand="0" w:noVBand="1"/>
      </w:tblPr>
      <w:tblGrid>
        <w:gridCol w:w="3330"/>
        <w:gridCol w:w="3315"/>
        <w:gridCol w:w="3315"/>
        <w:gridCol w:w="3330"/>
      </w:tblGrid>
      <w:tr w:rsidR="00904D06" w:rsidRPr="00904D06">
        <w:trPr>
          <w:trHeight w:val="600"/>
          <w:tblCellSpacing w:w="15" w:type="dxa"/>
        </w:trPr>
        <w:tc>
          <w:tcPr>
            <w:tcW w:w="3311"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904D06" w:rsidRPr="00904D06" w:rsidRDefault="00904D06" w:rsidP="00904D06">
            <w:r w:rsidRPr="00904D06">
              <w:t>시주 (時柱)</w:t>
            </w:r>
          </w:p>
        </w:tc>
        <w:tc>
          <w:tcPr>
            <w:tcW w:w="3311"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904D06" w:rsidRPr="00904D06" w:rsidRDefault="00904D06" w:rsidP="00904D06">
            <w:r w:rsidRPr="00904D06">
              <w:t>일주 (日柱)</w:t>
            </w:r>
          </w:p>
        </w:tc>
        <w:tc>
          <w:tcPr>
            <w:tcW w:w="3311"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904D06" w:rsidRPr="00904D06" w:rsidRDefault="00904D06" w:rsidP="00904D06">
            <w:r w:rsidRPr="00904D06">
              <w:t xml:space="preserve">월주 </w:t>
            </w:r>
          </w:p>
        </w:tc>
        <w:tc>
          <w:tcPr>
            <w:tcW w:w="3311"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904D06" w:rsidRPr="00904D06" w:rsidRDefault="00904D06" w:rsidP="00904D06">
            <w:r w:rsidRPr="00904D06">
              <w:t>연주 (年柱)</w:t>
            </w:r>
          </w:p>
        </w:tc>
      </w:tr>
      <w:tr w:rsidR="00904D06" w:rsidRPr="00904D06">
        <w:trPr>
          <w:trHeight w:val="600"/>
          <w:tblCellSpacing w:w="15" w:type="dxa"/>
        </w:trPr>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己 (상관)</w:t>
            </w:r>
          </w:p>
        </w:tc>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丙 (일간)</w:t>
            </w:r>
          </w:p>
        </w:tc>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甲 (편인)</w:t>
            </w:r>
          </w:p>
        </w:tc>
        <w:tc>
          <w:tcPr>
            <w:tcW w:w="3311"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904D06" w:rsidRPr="00904D06" w:rsidRDefault="00904D06" w:rsidP="00904D06">
            <w:r w:rsidRPr="00904D06">
              <w:rPr>
                <w:b/>
                <w:bCs/>
              </w:rPr>
              <w:t>壬 (편관)</w:t>
            </w:r>
          </w:p>
        </w:tc>
      </w:tr>
      <w:tr w:rsidR="00904D06" w:rsidRPr="00904D06">
        <w:trPr>
          <w:trHeight w:val="600"/>
          <w:tblCellSpacing w:w="15" w:type="dxa"/>
        </w:trPr>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丑 (정관)</w:t>
            </w:r>
          </w:p>
        </w:tc>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戌 (식신)</w:t>
            </w:r>
          </w:p>
        </w:tc>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子 (정관)</w:t>
            </w:r>
          </w:p>
        </w:tc>
        <w:tc>
          <w:tcPr>
            <w:tcW w:w="331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亥 (편관)</w:t>
            </w:r>
          </w:p>
        </w:tc>
      </w:tr>
    </w:tbl>
    <w:p w:rsidR="00904D06" w:rsidRPr="00904D06" w:rsidRDefault="00904D06" w:rsidP="00904D06">
      <w:r w:rsidRPr="00904D06">
        <w:rPr>
          <w:b/>
          <w:bCs/>
        </w:rPr>
        <w:t>[분석]</w:t>
      </w:r>
    </w:p>
    <w:p w:rsidR="00904D06" w:rsidRPr="00904D06" w:rsidRDefault="00904D06" w:rsidP="00904D06">
      <w:pPr>
        <w:numPr>
          <w:ilvl w:val="0"/>
          <w:numId w:val="335"/>
        </w:numPr>
      </w:pPr>
      <w:r w:rsidRPr="00904D06">
        <w:rPr>
          <w:b/>
          <w:bCs/>
        </w:rPr>
        <w:t>힘의 형태:</w:t>
      </w:r>
      <w:r w:rsidRPr="00904D06">
        <w:t xml:space="preserve"> 박서준 씨와 동일하게, 지지에 막강한 해자축(亥子丑) 수(水) 방합을 이루었습니다.</w:t>
      </w:r>
    </w:p>
    <w:p w:rsidR="00904D06" w:rsidRPr="00904D06" w:rsidRDefault="00904D06" w:rsidP="00904D06">
      <w:pPr>
        <w:numPr>
          <w:ilvl w:val="0"/>
          <w:numId w:val="335"/>
        </w:numPr>
      </w:pPr>
      <w:r w:rsidRPr="00904D06">
        <w:rPr>
          <w:b/>
          <w:bCs/>
        </w:rPr>
        <w:t>천간의 상태:</w:t>
      </w:r>
      <w:r w:rsidRPr="00904D06">
        <w:t xml:space="preserve"> 결정적인 차이점은, 연간(年干)에 </w:t>
      </w:r>
      <w:r w:rsidRPr="00904D06">
        <w:rPr>
          <w:b/>
          <w:bCs/>
        </w:rPr>
        <w:t>임수(壬水) 편관이 투출</w:t>
      </w:r>
      <w:r w:rsidRPr="00904D06">
        <w:t>했다는 것입니다. 이는 지지의 거대한 수(水) 군대를 이끄는 '총사령관'이 깃발을 들고 나타난 것과 같습니다.</w:t>
      </w:r>
    </w:p>
    <w:p w:rsidR="00904D06" w:rsidRPr="00904D06" w:rsidRDefault="00904D06" w:rsidP="00904D06">
      <w:pPr>
        <w:numPr>
          <w:ilvl w:val="0"/>
          <w:numId w:val="335"/>
        </w:numPr>
      </w:pPr>
      <w:r w:rsidRPr="00904D06">
        <w:rPr>
          <w:b/>
          <w:bCs/>
        </w:rPr>
        <w:t>현실의 모습:</w:t>
      </w:r>
    </w:p>
    <w:p w:rsidR="00904D06" w:rsidRPr="00904D06" w:rsidRDefault="00904D06" w:rsidP="00904D06">
      <w:pPr>
        <w:numPr>
          <w:ilvl w:val="0"/>
          <w:numId w:val="335"/>
        </w:numPr>
      </w:pPr>
      <w:r w:rsidRPr="00904D06">
        <w:lastRenderedPageBreak/>
        <w:t>이지훈 씨 역시 같은 대기업에 근무합니다. 하지만 그는 '숨은 실력자'가 아니라, 회사의 핵심 부서를 이끄는 '최연소 본부장'입니다.</w:t>
      </w:r>
    </w:p>
    <w:p w:rsidR="00904D06" w:rsidRPr="00904D06" w:rsidRDefault="00904D06" w:rsidP="00904D06">
      <w:pPr>
        <w:numPr>
          <w:ilvl w:val="0"/>
          <w:numId w:val="335"/>
        </w:numPr>
      </w:pPr>
      <w:r w:rsidRPr="00904D06">
        <w:t xml:space="preserve">그의 말 한마디는 단순한 의견이 아니라, 지지의 거대한 조직(水 방합) 전체를 움직이는 '명령'이 됩니다. 그의 권위는 </w:t>
      </w:r>
      <w:r w:rsidRPr="00904D06">
        <w:rPr>
          <w:b/>
          <w:bCs/>
        </w:rPr>
        <w:t>공식적이며, 모든 사람이 그의 리더십을 인정</w:t>
      </w:r>
      <w:r w:rsidRPr="00904D06">
        <w:t>합니다.</w:t>
      </w:r>
    </w:p>
    <w:p w:rsidR="00904D06" w:rsidRPr="00904D06" w:rsidRDefault="00904D06" w:rsidP="00904D06">
      <w:pPr>
        <w:numPr>
          <w:ilvl w:val="0"/>
          <w:numId w:val="335"/>
        </w:numPr>
      </w:pPr>
      <w:r w:rsidRPr="00904D06">
        <w:t xml:space="preserve">그가 프로젝트의 대표로서 전면에 나설 때, 사람들은 그의 등 뒤에 있는 거대한 조직의 힘을 함께 봅니다. 그의 힘은 </w:t>
      </w:r>
      <w:r w:rsidRPr="00904D06">
        <w:rPr>
          <w:b/>
          <w:bCs/>
        </w:rPr>
        <w:t>현실화되어 있고 직접적</w:t>
      </w:r>
      <w:r w:rsidRPr="00904D06">
        <w:t>입니다.</w:t>
      </w:r>
    </w:p>
    <w:p w:rsidR="00904D06" w:rsidRPr="00904D06" w:rsidRDefault="00904D06" w:rsidP="00904D06">
      <w:r w:rsidRPr="00904D06">
        <w:pict>
          <v:rect id="_x0000_i2090" style="width:664.5pt;height:.75pt" o:hrpct="0" o:hralign="center" o:hrstd="t" o:hr="t" fillcolor="#a0a0a0" stroked="f"/>
        </w:pict>
      </w:r>
    </w:p>
    <w:p w:rsidR="00904D06" w:rsidRPr="00904D06" w:rsidRDefault="00904D06" w:rsidP="00904D06">
      <w:r w:rsidRPr="00904D06">
        <w:rPr>
          <w:b/>
          <w:bCs/>
        </w:rPr>
        <w:t>핵심 차이 요약</w:t>
      </w:r>
    </w:p>
    <w:tbl>
      <w:tblPr>
        <w:tblW w:w="13290" w:type="dxa"/>
        <w:tblCellSpacing w:w="15" w:type="dxa"/>
        <w:tblBorders>
          <w:top w:val="single" w:sz="12" w:space="0" w:color="D2D2D2"/>
          <w:left w:val="single" w:sz="12" w:space="0" w:color="D2D2D2"/>
          <w:bottom w:val="single" w:sz="6" w:space="0" w:color="D2D2D2"/>
          <w:right w:val="single" w:sz="6" w:space="0" w:color="D2D2D2"/>
        </w:tblBorders>
        <w:tblCellMar>
          <w:left w:w="0" w:type="dxa"/>
          <w:right w:w="0" w:type="dxa"/>
        </w:tblCellMar>
        <w:tblLook w:val="04A0" w:firstRow="1" w:lastRow="0" w:firstColumn="1" w:lastColumn="0" w:noHBand="0" w:noVBand="1"/>
      </w:tblPr>
      <w:tblGrid>
        <w:gridCol w:w="2758"/>
        <w:gridCol w:w="5386"/>
        <w:gridCol w:w="5146"/>
      </w:tblGrid>
      <w:tr w:rsidR="00904D06" w:rsidRPr="00904D06">
        <w:trPr>
          <w:trHeight w:val="600"/>
          <w:tblCellSpacing w:w="15" w:type="dxa"/>
        </w:trPr>
        <w:tc>
          <w:tcPr>
            <w:tcW w:w="2727"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904D06" w:rsidRPr="00904D06" w:rsidRDefault="00904D06" w:rsidP="00904D06">
            <w:r w:rsidRPr="00904D06">
              <w:t>구분</w:t>
            </w:r>
          </w:p>
        </w:tc>
        <w:tc>
          <w:tcPr>
            <w:tcW w:w="5387"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904D06" w:rsidRPr="00904D06" w:rsidRDefault="00904D06" w:rsidP="00904D06">
            <w:r w:rsidRPr="00904D06">
              <w:rPr>
                <w:b/>
                <w:bCs/>
              </w:rPr>
              <w:t>투출되지 않은 방합 (A)</w:t>
            </w:r>
          </w:p>
        </w:tc>
        <w:tc>
          <w:tcPr>
            <w:tcW w:w="5131"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904D06" w:rsidRPr="00904D06" w:rsidRDefault="00904D06" w:rsidP="00904D06">
            <w:r w:rsidRPr="00904D06">
              <w:rPr>
                <w:b/>
                <w:bCs/>
              </w:rPr>
              <w:t>투출된 방합 (B)</w:t>
            </w:r>
          </w:p>
        </w:tc>
      </w:tr>
      <w:tr w:rsidR="00904D06" w:rsidRPr="00904D06">
        <w:trPr>
          <w:trHeight w:val="600"/>
          <w:tblCellSpacing w:w="15" w:type="dxa"/>
        </w:trPr>
        <w:tc>
          <w:tcPr>
            <w:tcW w:w="2727"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힘의 성격</w:t>
            </w:r>
          </w:p>
        </w:tc>
        <w:tc>
          <w:tcPr>
            <w:tcW w:w="5387"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잠재력, 내면의 힘</w:t>
            </w:r>
          </w:p>
        </w:tc>
        <w:tc>
          <w:tcPr>
            <w:tcW w:w="513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현실적 영향력, 외적인 권위</w:t>
            </w:r>
          </w:p>
        </w:tc>
      </w:tr>
      <w:tr w:rsidR="00904D06" w:rsidRPr="00904D06">
        <w:trPr>
          <w:trHeight w:val="600"/>
          <w:tblCellSpacing w:w="15" w:type="dxa"/>
        </w:trPr>
        <w:tc>
          <w:tcPr>
            <w:tcW w:w="2727"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사회적 모습</w:t>
            </w:r>
          </w:p>
        </w:tc>
        <w:tc>
          <w:tcPr>
            <w:tcW w:w="5387"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숨은 실력자, 막후 실세</w:t>
            </w:r>
          </w:p>
        </w:tc>
        <w:tc>
          <w:tcPr>
            <w:tcW w:w="513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공식적인 리더, 대표 인물</w:t>
            </w:r>
          </w:p>
        </w:tc>
      </w:tr>
      <w:tr w:rsidR="00904D06" w:rsidRPr="00904D06">
        <w:trPr>
          <w:trHeight w:val="600"/>
          <w:tblCellSpacing w:w="15" w:type="dxa"/>
        </w:trPr>
        <w:tc>
          <w:tcPr>
            <w:tcW w:w="2727"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인정/성취</w:t>
            </w:r>
          </w:p>
        </w:tc>
        <w:tc>
          <w:tcPr>
            <w:tcW w:w="5387"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실력에 비해 명예가 따르기 어려움</w:t>
            </w:r>
          </w:p>
        </w:tc>
        <w:tc>
          <w:tcPr>
            <w:tcW w:w="513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실력과 명예를 함께 얻음</w:t>
            </w:r>
          </w:p>
        </w:tc>
      </w:tr>
      <w:tr w:rsidR="00904D06" w:rsidRPr="00904D06">
        <w:trPr>
          <w:trHeight w:val="600"/>
          <w:tblCellSpacing w:w="15" w:type="dxa"/>
        </w:trPr>
        <w:tc>
          <w:tcPr>
            <w:tcW w:w="2727"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rPr>
                <w:b/>
                <w:bCs/>
              </w:rPr>
              <w:t>영향력</w:t>
            </w:r>
          </w:p>
        </w:tc>
        <w:tc>
          <w:tcPr>
            <w:tcW w:w="5387"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간접적, 비공식적</w:t>
            </w:r>
          </w:p>
        </w:tc>
        <w:tc>
          <w:tcPr>
            <w:tcW w:w="513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904D06" w:rsidRPr="00904D06" w:rsidRDefault="00904D06" w:rsidP="00904D06">
            <w:r w:rsidRPr="00904D06">
              <w:t>직접적, 공식적</w:t>
            </w:r>
          </w:p>
        </w:tc>
      </w:tr>
    </w:tbl>
    <w:p w:rsidR="00904D06" w:rsidRPr="00904D06" w:rsidRDefault="00904D06" w:rsidP="00904D06">
      <w:r w:rsidRPr="00904D06">
        <w:t xml:space="preserve">결론적으로, 천간 투출은 지지에 잠재된 방합의 힘을 '현실에서 사용 가능한 권력과 명예'로 바꾸어주는 결정적인 스위치 역할을 합니다. </w:t>
      </w:r>
    </w:p>
    <w:p w:rsidR="00904D06" w:rsidRPr="00904D06" w:rsidRDefault="00904D06" w:rsidP="00904D06">
      <w:r w:rsidRPr="00904D06">
        <w:t>투출되지 않은 방합이 '강한 힘을 가질 수 있는 가능성'이라면,</w:t>
      </w:r>
      <w:r w:rsidRPr="00904D06">
        <w:rPr>
          <w:b/>
          <w:bCs/>
        </w:rPr>
        <w:t xml:space="preserve"> 투출된 방합은 '그 힘을 실제로 사용하는 사람'</w:t>
      </w:r>
      <w:r w:rsidRPr="00904D06">
        <w:t>이라고 할 수 있습니다.</w:t>
      </w:r>
    </w:p>
    <w:p w:rsidR="00904D06" w:rsidRPr="00904D06" w:rsidRDefault="00904D06" w:rsidP="00904D06">
      <w:r w:rsidRPr="00904D06">
        <w:pict>
          <v:rect id="_x0000_i2091" style="width:664.5pt;height:.75pt" o:hrpct="0" o:hralign="center" o:hrstd="t" o:hr="t" fillcolor="#a0a0a0" stroked="f"/>
        </w:pict>
      </w:r>
    </w:p>
    <w:p w:rsidR="00904D06" w:rsidRPr="00904D06" w:rsidRDefault="00904D06" w:rsidP="00904D06">
      <w:r w:rsidRPr="00904D06">
        <w:rPr>
          <w:b/>
          <w:bCs/>
        </w:rPr>
        <w:t>5. 원문으로 보는 회(會)의 위력</w:t>
      </w:r>
    </w:p>
    <w:p w:rsidR="00904D06" w:rsidRPr="00904D06" w:rsidRDefault="00904D06" w:rsidP="00904D06">
      <w:r w:rsidRPr="00904D06">
        <w:t>고전에서도 방합(회)과 삼합의 차이를 명확하게 설명하고 있습니다.</w:t>
      </w:r>
    </w:p>
    <w:p w:rsidR="00904D06" w:rsidRPr="00904D06" w:rsidRDefault="00904D06" w:rsidP="00904D06">
      <w:r w:rsidRPr="00904D06">
        <w:rPr>
          <w:b/>
          <w:bCs/>
          <w:i/>
          <w:iCs/>
        </w:rPr>
        <w:t>고전(古典) 원문:</w:t>
      </w:r>
      <w:r w:rsidRPr="00904D06">
        <w:rPr>
          <w:i/>
          <w:iCs/>
        </w:rPr>
        <w:t xml:space="preserve"> </w:t>
      </w:r>
    </w:p>
    <w:p w:rsidR="00904D06" w:rsidRPr="00904D06" w:rsidRDefault="00904D06" w:rsidP="00904D06">
      <w:r w:rsidRPr="00904D06">
        <w:rPr>
          <w:b/>
          <w:bCs/>
          <w:i/>
          <w:iCs/>
        </w:rPr>
        <w:t xml:space="preserve">方是族黨之謂, 合是朋友之意. </w:t>
      </w:r>
    </w:p>
    <w:p w:rsidR="00904D06" w:rsidRPr="00904D06" w:rsidRDefault="00904D06" w:rsidP="00904D06">
      <w:r w:rsidRPr="00904D06">
        <w:rPr>
          <w:b/>
          <w:bCs/>
          <w:i/>
          <w:iCs/>
        </w:rPr>
        <w:lastRenderedPageBreak/>
        <w:t>(방시족당지위, 합시붕우지의)</w:t>
      </w:r>
    </w:p>
    <w:p w:rsidR="00904D06" w:rsidRPr="00904D06" w:rsidRDefault="00904D06" w:rsidP="00904D06">
      <w:pPr>
        <w:numPr>
          <w:ilvl w:val="0"/>
          <w:numId w:val="336"/>
        </w:numPr>
      </w:pPr>
      <w:r w:rsidRPr="00904D06">
        <w:rPr>
          <w:b/>
          <w:bCs/>
        </w:rPr>
        <w:t>해석:</w:t>
      </w:r>
      <w:r w:rsidRPr="00904D06">
        <w:t xml:space="preserve"> "방(方)이라는 것은 족당(族黨, 혈족과 그 무리)을 이르는 말이고, 합(合)이라는 것은 붕우(朋友, 친구)의 뜻이다."</w:t>
      </w:r>
    </w:p>
    <w:p w:rsidR="00904D06" w:rsidRPr="00904D06" w:rsidRDefault="00904D06" w:rsidP="00904D06">
      <w:pPr>
        <w:numPr>
          <w:ilvl w:val="0"/>
          <w:numId w:val="336"/>
        </w:numPr>
      </w:pPr>
      <w:r w:rsidRPr="00904D06">
        <w:rPr>
          <w:b/>
          <w:bCs/>
        </w:rPr>
        <w:t>의미 풀이:</w:t>
      </w:r>
      <w:r w:rsidRPr="00904D06">
        <w:t xml:space="preserve"> 방합은 '가족'의 관계이고, 삼합은 '친구'나 '동료'의 관계임을 명확히 하여, 그 결속의 본질이 다름을 보여줍니다. 당연히 위급한 상황에서는 친구보다는 가족의 결속이 더 강하겠지요.</w:t>
      </w:r>
    </w:p>
    <w:p w:rsidR="00904D06" w:rsidRPr="00904D06" w:rsidRDefault="00904D06" w:rsidP="00904D06">
      <w:r w:rsidRPr="00904D06">
        <w:t>​</w:t>
      </w:r>
    </w:p>
    <w:p w:rsidR="00904D06" w:rsidRPr="00904D06" w:rsidRDefault="00904D06" w:rsidP="00904D06">
      <w:r w:rsidRPr="00904D06">
        <w:t>임철초 역시 방합의 힘이 더 순수하고 강력함을 다음과 같이 설명합니다.</w:t>
      </w:r>
    </w:p>
    <w:p w:rsidR="00904D06" w:rsidRPr="00904D06" w:rsidRDefault="00904D06" w:rsidP="00904D06">
      <w:r w:rsidRPr="00904D06">
        <w:rPr>
          <w:b/>
          <w:bCs/>
          <w:i/>
          <w:iCs/>
        </w:rPr>
        <w:t>적천수천미(滴天髓闡微) 원문:</w:t>
      </w:r>
      <w:r w:rsidRPr="00904D06">
        <w:rPr>
          <w:i/>
          <w:iCs/>
        </w:rPr>
        <w:t xml:space="preserve"> </w:t>
      </w:r>
    </w:p>
    <w:p w:rsidR="00904D06" w:rsidRPr="00904D06" w:rsidRDefault="00904D06" w:rsidP="00904D06">
      <w:r w:rsidRPr="00904D06">
        <w:rPr>
          <w:b/>
          <w:bCs/>
          <w:i/>
          <w:iCs/>
        </w:rPr>
        <w:t xml:space="preserve">方局之氣, ...較之三合, 更純而壯. </w:t>
      </w:r>
    </w:p>
    <w:p w:rsidR="00904D06" w:rsidRPr="00904D06" w:rsidRDefault="00904D06" w:rsidP="00904D06">
      <w:r w:rsidRPr="00904D06">
        <w:rPr>
          <w:b/>
          <w:bCs/>
          <w:i/>
          <w:iCs/>
        </w:rPr>
        <w:t>(방국지기, ...교지삼합, 갱순이장.)</w:t>
      </w:r>
    </w:p>
    <w:p w:rsidR="00904D06" w:rsidRPr="00904D06" w:rsidRDefault="00904D06" w:rsidP="00904D06">
      <w:pPr>
        <w:numPr>
          <w:ilvl w:val="0"/>
          <w:numId w:val="337"/>
        </w:numPr>
      </w:pPr>
      <w:r w:rsidRPr="00904D06">
        <w:rPr>
          <w:b/>
          <w:bCs/>
        </w:rPr>
        <w:t>해석:</w:t>
      </w:r>
      <w:r w:rsidRPr="00904D06">
        <w:t xml:space="preserve"> "방국(方局, 방합)의 기운은, ...삼합과 비교하면, 더욱 순수하고 장대하다."</w:t>
      </w:r>
    </w:p>
    <w:p w:rsidR="00904D06" w:rsidRPr="00904D06" w:rsidRDefault="00904D06" w:rsidP="00904D06">
      <w:pPr>
        <w:numPr>
          <w:ilvl w:val="0"/>
          <w:numId w:val="337"/>
        </w:numPr>
      </w:pPr>
      <w:r w:rsidRPr="00904D06">
        <w:rPr>
          <w:b/>
          <w:bCs/>
        </w:rPr>
        <w:t>의미 풀이:</w:t>
      </w:r>
      <w:r w:rsidRPr="00904D06">
        <w:t xml:space="preserve"> 삼합은 각기 다른 오행이 섞여있어 힘이 복잡(雜)하지만, 방합은 하나의 계절 기운으로만 이루어져 있어 그 힘이 더욱 순수(純)하고 강력(壯)하다고 명시하고 있습니다.</w:t>
      </w:r>
    </w:p>
    <w:p w:rsidR="00904D06" w:rsidRPr="00904D06" w:rsidRDefault="00904D06" w:rsidP="00904D06">
      <w:r w:rsidRPr="00904D06">
        <w:pict>
          <v:rect id="_x0000_i2092" style="width:664.5pt;height:.75pt" o:hrpct="0" o:hralign="center" o:hrstd="t" o:hr="t" fillcolor="#a0a0a0" stroked="f"/>
        </w:pict>
      </w:r>
    </w:p>
    <w:p w:rsidR="00904D06" w:rsidRPr="00904D06" w:rsidRDefault="00904D06" w:rsidP="00904D06">
      <w:r w:rsidRPr="00904D06">
        <w:rPr>
          <w:b/>
          <w:bCs/>
        </w:rPr>
        <w:t>6. 강의 정리</w:t>
      </w:r>
    </w:p>
    <w:p w:rsidR="00904D06" w:rsidRPr="00904D06" w:rsidRDefault="00904D06" w:rsidP="00904D06">
      <w:r w:rsidRPr="00904D06">
        <w:t>오늘 우리는 땅의 세력이 뭉치는 최강의 형태, 방합(方合)에 대해 배웠습니다.</w:t>
      </w:r>
    </w:p>
    <w:p w:rsidR="00904D06" w:rsidRPr="00904D06" w:rsidRDefault="00904D06" w:rsidP="00904D06">
      <w:r w:rsidRPr="00904D06">
        <w:t>​</w:t>
      </w:r>
    </w:p>
    <w:p w:rsidR="00904D06" w:rsidRPr="00904D06" w:rsidRDefault="00904D06" w:rsidP="00904D06">
      <w:pPr>
        <w:numPr>
          <w:ilvl w:val="0"/>
          <w:numId w:val="338"/>
        </w:numPr>
      </w:pPr>
      <w:r w:rsidRPr="00904D06">
        <w:rPr>
          <w:b/>
          <w:bCs/>
        </w:rPr>
        <w:t>방합</w:t>
      </w:r>
      <w:r w:rsidRPr="00904D06">
        <w:t xml:space="preserve">은 '정체성'을 기반으로 뭉친 '혈연 동맹'이며, </w:t>
      </w:r>
      <w:r w:rsidRPr="00904D06">
        <w:rPr>
          <w:b/>
          <w:bCs/>
        </w:rPr>
        <w:t>삼합</w:t>
      </w:r>
      <w:r w:rsidRPr="00904D06">
        <w:t>은 '목표'를 기반으로 뭉친 '비즈니스 동맹'입니다.</w:t>
      </w:r>
    </w:p>
    <w:p w:rsidR="00904D06" w:rsidRPr="00904D06" w:rsidRDefault="00904D06" w:rsidP="00904D06">
      <w:pPr>
        <w:numPr>
          <w:ilvl w:val="0"/>
          <w:numId w:val="338"/>
        </w:numPr>
      </w:pPr>
      <w:r w:rsidRPr="00904D06">
        <w:t xml:space="preserve">순수한 세력의 크기 면에서는, 일반적으로 </w:t>
      </w:r>
      <w:r w:rsidRPr="00904D06">
        <w:rPr>
          <w:b/>
          <w:bCs/>
        </w:rPr>
        <w:t>방합이 삼합보다 더 강력</w:t>
      </w:r>
      <w:r w:rsidRPr="00904D06">
        <w:t>합니다.</w:t>
      </w:r>
    </w:p>
    <w:p w:rsidR="00904D06" w:rsidRPr="00904D06" w:rsidRDefault="00904D06" w:rsidP="00904D06">
      <w:pPr>
        <w:numPr>
          <w:ilvl w:val="0"/>
          <w:numId w:val="338"/>
        </w:numPr>
      </w:pPr>
      <w:r w:rsidRPr="00904D06">
        <w:t xml:space="preserve">단, 이 힘은 </w:t>
      </w:r>
      <w:r w:rsidRPr="00904D06">
        <w:rPr>
          <w:b/>
          <w:bCs/>
        </w:rPr>
        <w:t>월령을 얻고 천간에 투출</w:t>
      </w:r>
      <w:r w:rsidRPr="00904D06">
        <w:t>될 때 비로소 현실에서 절대적인 영향력을 발휘합니다.</w:t>
      </w:r>
    </w:p>
    <w:p w:rsidR="00904D06" w:rsidRPr="00904D06" w:rsidRDefault="00904D06" w:rsidP="00904D06">
      <w:r w:rsidRPr="00904D06">
        <w:t>​</w:t>
      </w:r>
    </w:p>
    <w:p w:rsidR="00904D06" w:rsidRPr="00904D06" w:rsidRDefault="00904D06" w:rsidP="00904D06">
      <w:r w:rsidRPr="00904D06">
        <w:t>이제 우리는 땅에서 벌어지는 전쟁, 연합, 조정, 그리고 거대 세력의 형성까지 모두 살펴보았습니다. 다음 시간에는 지지가 가진 또 다른 깊은 의미, 생명의 순환 주기를 탐구하겠습니다. '생(生)과 묘(墓)의 철학'을 통해 12운성의 깊은 세계로 들어가 보겠습니다.</w:t>
      </w:r>
    </w:p>
    <w:p w:rsidR="006D5815" w:rsidRPr="00904D06" w:rsidRDefault="006D5815" w:rsidP="00904D06"/>
    <w:sectPr w:rsidR="006D5815" w:rsidRPr="00904D0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920"/>
    <w:multiLevelType w:val="multilevel"/>
    <w:tmpl w:val="184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41940"/>
    <w:multiLevelType w:val="multilevel"/>
    <w:tmpl w:val="D23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B55FC"/>
    <w:multiLevelType w:val="multilevel"/>
    <w:tmpl w:val="CEFE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DD4B19"/>
    <w:multiLevelType w:val="multilevel"/>
    <w:tmpl w:val="954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B53BC"/>
    <w:multiLevelType w:val="multilevel"/>
    <w:tmpl w:val="0F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152A26"/>
    <w:multiLevelType w:val="multilevel"/>
    <w:tmpl w:val="3E3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B81E0B"/>
    <w:multiLevelType w:val="multilevel"/>
    <w:tmpl w:val="710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E00A22"/>
    <w:multiLevelType w:val="multilevel"/>
    <w:tmpl w:val="E5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E017DB"/>
    <w:multiLevelType w:val="multilevel"/>
    <w:tmpl w:val="BE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1C4B46"/>
    <w:multiLevelType w:val="multilevel"/>
    <w:tmpl w:val="E3B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2355AC"/>
    <w:multiLevelType w:val="multilevel"/>
    <w:tmpl w:val="E7C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3067F1"/>
    <w:multiLevelType w:val="multilevel"/>
    <w:tmpl w:val="B83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F55681"/>
    <w:multiLevelType w:val="multilevel"/>
    <w:tmpl w:val="930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72179A"/>
    <w:multiLevelType w:val="multilevel"/>
    <w:tmpl w:val="6A8C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F11335"/>
    <w:multiLevelType w:val="multilevel"/>
    <w:tmpl w:val="05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BA3F30"/>
    <w:multiLevelType w:val="multilevel"/>
    <w:tmpl w:val="AF8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B259EA"/>
    <w:multiLevelType w:val="multilevel"/>
    <w:tmpl w:val="46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D930AC"/>
    <w:multiLevelType w:val="multilevel"/>
    <w:tmpl w:val="FCA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DD2D29"/>
    <w:multiLevelType w:val="multilevel"/>
    <w:tmpl w:val="757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C454AA"/>
    <w:multiLevelType w:val="multilevel"/>
    <w:tmpl w:val="B07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FE1987"/>
    <w:multiLevelType w:val="multilevel"/>
    <w:tmpl w:val="28A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4655FC"/>
    <w:multiLevelType w:val="multilevel"/>
    <w:tmpl w:val="B7E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5473FA"/>
    <w:multiLevelType w:val="multilevel"/>
    <w:tmpl w:val="026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767FD6"/>
    <w:multiLevelType w:val="multilevel"/>
    <w:tmpl w:val="17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F46C7D"/>
    <w:multiLevelType w:val="multilevel"/>
    <w:tmpl w:val="AB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BC95E8C"/>
    <w:multiLevelType w:val="multilevel"/>
    <w:tmpl w:val="C27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CC39BE"/>
    <w:multiLevelType w:val="multilevel"/>
    <w:tmpl w:val="EE5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ED7C6B"/>
    <w:multiLevelType w:val="multilevel"/>
    <w:tmpl w:val="E3B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EB9745D"/>
    <w:multiLevelType w:val="multilevel"/>
    <w:tmpl w:val="DF1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C41698"/>
    <w:multiLevelType w:val="multilevel"/>
    <w:tmpl w:val="E95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FA4914"/>
    <w:multiLevelType w:val="multilevel"/>
    <w:tmpl w:val="83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F334258"/>
    <w:multiLevelType w:val="multilevel"/>
    <w:tmpl w:val="E3E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F4458A0"/>
    <w:multiLevelType w:val="multilevel"/>
    <w:tmpl w:val="77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777142"/>
    <w:multiLevelType w:val="multilevel"/>
    <w:tmpl w:val="983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F916C0B"/>
    <w:multiLevelType w:val="multilevel"/>
    <w:tmpl w:val="759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0484152"/>
    <w:multiLevelType w:val="multilevel"/>
    <w:tmpl w:val="32F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0872C76"/>
    <w:multiLevelType w:val="multilevel"/>
    <w:tmpl w:val="E6F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15D4852"/>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1837E46"/>
    <w:multiLevelType w:val="multilevel"/>
    <w:tmpl w:val="343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3A01DCC"/>
    <w:multiLevelType w:val="multilevel"/>
    <w:tmpl w:val="A35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3FE2E38"/>
    <w:multiLevelType w:val="multilevel"/>
    <w:tmpl w:val="967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4761ABD"/>
    <w:multiLevelType w:val="multilevel"/>
    <w:tmpl w:val="DA5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4C460C2"/>
    <w:multiLevelType w:val="multilevel"/>
    <w:tmpl w:val="6F1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4D26773"/>
    <w:multiLevelType w:val="multilevel"/>
    <w:tmpl w:val="FD8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50A444D"/>
    <w:multiLevelType w:val="multilevel"/>
    <w:tmpl w:val="07AE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51A3778"/>
    <w:multiLevelType w:val="multilevel"/>
    <w:tmpl w:val="7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6282CAC"/>
    <w:multiLevelType w:val="multilevel"/>
    <w:tmpl w:val="FA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87A3D6A"/>
    <w:multiLevelType w:val="multilevel"/>
    <w:tmpl w:val="B69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AD9300A"/>
    <w:multiLevelType w:val="multilevel"/>
    <w:tmpl w:val="509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B8A4369"/>
    <w:multiLevelType w:val="multilevel"/>
    <w:tmpl w:val="AC6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C273F95"/>
    <w:multiLevelType w:val="multilevel"/>
    <w:tmpl w:val="D74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D087AC5"/>
    <w:multiLevelType w:val="multilevel"/>
    <w:tmpl w:val="40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D2C584D"/>
    <w:multiLevelType w:val="multilevel"/>
    <w:tmpl w:val="9B7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D712381"/>
    <w:multiLevelType w:val="multilevel"/>
    <w:tmpl w:val="791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D8E0786"/>
    <w:multiLevelType w:val="multilevel"/>
    <w:tmpl w:val="8C3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E740BD1"/>
    <w:multiLevelType w:val="multilevel"/>
    <w:tmpl w:val="FA8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E7B1E86"/>
    <w:multiLevelType w:val="multilevel"/>
    <w:tmpl w:val="571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F5531A0"/>
    <w:multiLevelType w:val="multilevel"/>
    <w:tmpl w:val="2C3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0337090"/>
    <w:multiLevelType w:val="multilevel"/>
    <w:tmpl w:val="1ED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0702B65"/>
    <w:multiLevelType w:val="multilevel"/>
    <w:tmpl w:val="D9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2582FCC"/>
    <w:multiLevelType w:val="multilevel"/>
    <w:tmpl w:val="C82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26956B6"/>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3273C54"/>
    <w:multiLevelType w:val="multilevel"/>
    <w:tmpl w:val="33B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3676BC3"/>
    <w:multiLevelType w:val="multilevel"/>
    <w:tmpl w:val="DA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43F491E"/>
    <w:multiLevelType w:val="multilevel"/>
    <w:tmpl w:val="A7B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4B15AD9"/>
    <w:multiLevelType w:val="multilevel"/>
    <w:tmpl w:val="125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5394099"/>
    <w:multiLevelType w:val="multilevel"/>
    <w:tmpl w:val="C9D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6677780"/>
    <w:multiLevelType w:val="multilevel"/>
    <w:tmpl w:val="598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6944202"/>
    <w:multiLevelType w:val="multilevel"/>
    <w:tmpl w:val="26D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6CA489C"/>
    <w:multiLevelType w:val="multilevel"/>
    <w:tmpl w:val="99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6F372EF"/>
    <w:multiLevelType w:val="multilevel"/>
    <w:tmpl w:val="30E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787288C"/>
    <w:multiLevelType w:val="multilevel"/>
    <w:tmpl w:val="91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8DF1E01"/>
    <w:multiLevelType w:val="multilevel"/>
    <w:tmpl w:val="A0C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AA83701"/>
    <w:multiLevelType w:val="multilevel"/>
    <w:tmpl w:val="E0EC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AB23B3A"/>
    <w:multiLevelType w:val="multilevel"/>
    <w:tmpl w:val="A04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B97068E"/>
    <w:multiLevelType w:val="multilevel"/>
    <w:tmpl w:val="26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BBD3833"/>
    <w:multiLevelType w:val="multilevel"/>
    <w:tmpl w:val="91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BC54F82"/>
    <w:multiLevelType w:val="multilevel"/>
    <w:tmpl w:val="E7C8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C016642"/>
    <w:multiLevelType w:val="multilevel"/>
    <w:tmpl w:val="91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C6E38B7"/>
    <w:multiLevelType w:val="multilevel"/>
    <w:tmpl w:val="00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D846356"/>
    <w:multiLevelType w:val="multilevel"/>
    <w:tmpl w:val="454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D887881"/>
    <w:multiLevelType w:val="multilevel"/>
    <w:tmpl w:val="783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DC5251A"/>
    <w:multiLevelType w:val="multilevel"/>
    <w:tmpl w:val="3FF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EF9443F"/>
    <w:multiLevelType w:val="multilevel"/>
    <w:tmpl w:val="BE3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11A674D"/>
    <w:multiLevelType w:val="multilevel"/>
    <w:tmpl w:val="7E6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38775AC"/>
    <w:multiLevelType w:val="multilevel"/>
    <w:tmpl w:val="124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3B02A1F"/>
    <w:multiLevelType w:val="multilevel"/>
    <w:tmpl w:val="4A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3C84830"/>
    <w:multiLevelType w:val="multilevel"/>
    <w:tmpl w:val="3DE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47F2AC8"/>
    <w:multiLevelType w:val="multilevel"/>
    <w:tmpl w:val="01E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49F649A"/>
    <w:multiLevelType w:val="multilevel"/>
    <w:tmpl w:val="73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5203A6D"/>
    <w:multiLevelType w:val="multilevel"/>
    <w:tmpl w:val="4FB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68A0D40"/>
    <w:multiLevelType w:val="multilevel"/>
    <w:tmpl w:val="F86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6B21ADA"/>
    <w:multiLevelType w:val="multilevel"/>
    <w:tmpl w:val="976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7265C00"/>
    <w:multiLevelType w:val="multilevel"/>
    <w:tmpl w:val="54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7A21043"/>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8583E06"/>
    <w:multiLevelType w:val="multilevel"/>
    <w:tmpl w:val="40F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8F547DA"/>
    <w:multiLevelType w:val="multilevel"/>
    <w:tmpl w:val="53E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9291CAE"/>
    <w:multiLevelType w:val="multilevel"/>
    <w:tmpl w:val="010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9AB1B95"/>
    <w:multiLevelType w:val="multilevel"/>
    <w:tmpl w:val="C1B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9DA212E"/>
    <w:multiLevelType w:val="multilevel"/>
    <w:tmpl w:val="51B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9DF5386"/>
    <w:multiLevelType w:val="multilevel"/>
    <w:tmpl w:val="F6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A593572"/>
    <w:multiLevelType w:val="multilevel"/>
    <w:tmpl w:val="4AF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A823A6C"/>
    <w:multiLevelType w:val="multilevel"/>
    <w:tmpl w:val="16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B056296"/>
    <w:multiLevelType w:val="multilevel"/>
    <w:tmpl w:val="C5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B796202"/>
    <w:multiLevelType w:val="multilevel"/>
    <w:tmpl w:val="48A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BE17464"/>
    <w:multiLevelType w:val="multilevel"/>
    <w:tmpl w:val="C8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D2B5C00"/>
    <w:multiLevelType w:val="multilevel"/>
    <w:tmpl w:val="8F0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E463CE2"/>
    <w:multiLevelType w:val="multilevel"/>
    <w:tmpl w:val="E7A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E546D98"/>
    <w:multiLevelType w:val="multilevel"/>
    <w:tmpl w:val="6F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E7A0E4D"/>
    <w:multiLevelType w:val="multilevel"/>
    <w:tmpl w:val="B9A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EA209E7"/>
    <w:multiLevelType w:val="multilevel"/>
    <w:tmpl w:val="02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EE93E1D"/>
    <w:multiLevelType w:val="multilevel"/>
    <w:tmpl w:val="275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EF85F15"/>
    <w:multiLevelType w:val="multilevel"/>
    <w:tmpl w:val="C77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F5C68E7"/>
    <w:multiLevelType w:val="multilevel"/>
    <w:tmpl w:val="811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F821FFB"/>
    <w:multiLevelType w:val="multilevel"/>
    <w:tmpl w:val="10D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F9F70BB"/>
    <w:multiLevelType w:val="multilevel"/>
    <w:tmpl w:val="19E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FBC5D7F"/>
    <w:multiLevelType w:val="multilevel"/>
    <w:tmpl w:val="423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FD87320"/>
    <w:multiLevelType w:val="multilevel"/>
    <w:tmpl w:val="B6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05B22E7"/>
    <w:multiLevelType w:val="multilevel"/>
    <w:tmpl w:val="523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1757A33"/>
    <w:multiLevelType w:val="multilevel"/>
    <w:tmpl w:val="ACE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17D28C5"/>
    <w:multiLevelType w:val="multilevel"/>
    <w:tmpl w:val="9F1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1DE2A9E"/>
    <w:multiLevelType w:val="multilevel"/>
    <w:tmpl w:val="5208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2F207CE"/>
    <w:multiLevelType w:val="multilevel"/>
    <w:tmpl w:val="43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3501017"/>
    <w:multiLevelType w:val="multilevel"/>
    <w:tmpl w:val="CDF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36253B5"/>
    <w:multiLevelType w:val="multilevel"/>
    <w:tmpl w:val="187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4287420"/>
    <w:multiLevelType w:val="multilevel"/>
    <w:tmpl w:val="776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5FD4557"/>
    <w:multiLevelType w:val="multilevel"/>
    <w:tmpl w:val="A2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62E119A"/>
    <w:multiLevelType w:val="multilevel"/>
    <w:tmpl w:val="D7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65B5368"/>
    <w:multiLevelType w:val="multilevel"/>
    <w:tmpl w:val="EBC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65C6E69"/>
    <w:multiLevelType w:val="multilevel"/>
    <w:tmpl w:val="08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6602407"/>
    <w:multiLevelType w:val="multilevel"/>
    <w:tmpl w:val="C4D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6A733D5"/>
    <w:multiLevelType w:val="multilevel"/>
    <w:tmpl w:val="808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78174B6"/>
    <w:multiLevelType w:val="multilevel"/>
    <w:tmpl w:val="939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8B16DB9"/>
    <w:multiLevelType w:val="multilevel"/>
    <w:tmpl w:val="5C9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8F40BD9"/>
    <w:multiLevelType w:val="multilevel"/>
    <w:tmpl w:val="67F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96310B9"/>
    <w:multiLevelType w:val="multilevel"/>
    <w:tmpl w:val="80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A3E73D6"/>
    <w:multiLevelType w:val="multilevel"/>
    <w:tmpl w:val="6AD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A6C5984"/>
    <w:multiLevelType w:val="multilevel"/>
    <w:tmpl w:val="CB4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A8F13F3"/>
    <w:multiLevelType w:val="multilevel"/>
    <w:tmpl w:val="096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AC94274"/>
    <w:multiLevelType w:val="multilevel"/>
    <w:tmpl w:val="513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B0123D9"/>
    <w:multiLevelType w:val="multilevel"/>
    <w:tmpl w:val="D49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C6F0EFD"/>
    <w:multiLevelType w:val="multilevel"/>
    <w:tmpl w:val="4A3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C8B4402"/>
    <w:multiLevelType w:val="multilevel"/>
    <w:tmpl w:val="96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D074FBE"/>
    <w:multiLevelType w:val="multilevel"/>
    <w:tmpl w:val="E7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E04407F"/>
    <w:multiLevelType w:val="multilevel"/>
    <w:tmpl w:val="25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E43293C"/>
    <w:multiLevelType w:val="multilevel"/>
    <w:tmpl w:val="26C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E98642A"/>
    <w:multiLevelType w:val="multilevel"/>
    <w:tmpl w:val="E27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ED0384A"/>
    <w:multiLevelType w:val="multilevel"/>
    <w:tmpl w:val="35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1951943"/>
    <w:multiLevelType w:val="multilevel"/>
    <w:tmpl w:val="93B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2357BD8"/>
    <w:multiLevelType w:val="multilevel"/>
    <w:tmpl w:val="D8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29B45F7"/>
    <w:multiLevelType w:val="multilevel"/>
    <w:tmpl w:val="8EF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2DD41A7"/>
    <w:multiLevelType w:val="multilevel"/>
    <w:tmpl w:val="C3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38432D6"/>
    <w:multiLevelType w:val="multilevel"/>
    <w:tmpl w:val="E21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3A64ED0"/>
    <w:multiLevelType w:val="multilevel"/>
    <w:tmpl w:val="7B2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417316C"/>
    <w:multiLevelType w:val="multilevel"/>
    <w:tmpl w:val="5C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41B5663"/>
    <w:multiLevelType w:val="multilevel"/>
    <w:tmpl w:val="9FB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4F15968"/>
    <w:multiLevelType w:val="multilevel"/>
    <w:tmpl w:val="84B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5933248"/>
    <w:multiLevelType w:val="multilevel"/>
    <w:tmpl w:val="70A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5991078"/>
    <w:multiLevelType w:val="multilevel"/>
    <w:tmpl w:val="E96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5D80F94"/>
    <w:multiLevelType w:val="multilevel"/>
    <w:tmpl w:val="CA1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66E70F7"/>
    <w:multiLevelType w:val="multilevel"/>
    <w:tmpl w:val="EF7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6FD00D4"/>
    <w:multiLevelType w:val="multilevel"/>
    <w:tmpl w:val="D9C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860233C"/>
    <w:multiLevelType w:val="multilevel"/>
    <w:tmpl w:val="E03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8905EE9"/>
    <w:multiLevelType w:val="multilevel"/>
    <w:tmpl w:val="AAC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8D82F56"/>
    <w:multiLevelType w:val="multilevel"/>
    <w:tmpl w:val="688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92406B8"/>
    <w:multiLevelType w:val="multilevel"/>
    <w:tmpl w:val="E87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9391BF6"/>
    <w:multiLevelType w:val="multilevel"/>
    <w:tmpl w:val="E1C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95A2ABF"/>
    <w:multiLevelType w:val="multilevel"/>
    <w:tmpl w:val="489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97071CE"/>
    <w:multiLevelType w:val="multilevel"/>
    <w:tmpl w:val="827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9D74479"/>
    <w:multiLevelType w:val="multilevel"/>
    <w:tmpl w:val="39B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A1B0B77"/>
    <w:multiLevelType w:val="multilevel"/>
    <w:tmpl w:val="1D0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A814877"/>
    <w:multiLevelType w:val="multilevel"/>
    <w:tmpl w:val="7FD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A8D0CB6"/>
    <w:multiLevelType w:val="multilevel"/>
    <w:tmpl w:val="BE5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B11719F"/>
    <w:multiLevelType w:val="multilevel"/>
    <w:tmpl w:val="6B1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B2742EA"/>
    <w:multiLevelType w:val="multilevel"/>
    <w:tmpl w:val="83F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C0E51B5"/>
    <w:multiLevelType w:val="multilevel"/>
    <w:tmpl w:val="A45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C40404C"/>
    <w:multiLevelType w:val="multilevel"/>
    <w:tmpl w:val="D2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CE16451"/>
    <w:multiLevelType w:val="multilevel"/>
    <w:tmpl w:val="92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D637507"/>
    <w:multiLevelType w:val="multilevel"/>
    <w:tmpl w:val="D63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DA7262F"/>
    <w:multiLevelType w:val="multilevel"/>
    <w:tmpl w:val="0B9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DED1C7B"/>
    <w:multiLevelType w:val="multilevel"/>
    <w:tmpl w:val="C8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E2E52B2"/>
    <w:multiLevelType w:val="multilevel"/>
    <w:tmpl w:val="5EF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FEE0642"/>
    <w:multiLevelType w:val="multilevel"/>
    <w:tmpl w:val="8B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0A13C3E"/>
    <w:multiLevelType w:val="multilevel"/>
    <w:tmpl w:val="A37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0C1180A"/>
    <w:multiLevelType w:val="multilevel"/>
    <w:tmpl w:val="BD4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0D92E01"/>
    <w:multiLevelType w:val="multilevel"/>
    <w:tmpl w:val="191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21B67CA"/>
    <w:multiLevelType w:val="multilevel"/>
    <w:tmpl w:val="E6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2A5128B"/>
    <w:multiLevelType w:val="multilevel"/>
    <w:tmpl w:val="0D0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2D250B3"/>
    <w:multiLevelType w:val="multilevel"/>
    <w:tmpl w:val="75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2DE1F1E"/>
    <w:multiLevelType w:val="multilevel"/>
    <w:tmpl w:val="ED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4D205B7"/>
    <w:multiLevelType w:val="multilevel"/>
    <w:tmpl w:val="D8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5F8396B"/>
    <w:multiLevelType w:val="multilevel"/>
    <w:tmpl w:val="1BF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6231363"/>
    <w:multiLevelType w:val="multilevel"/>
    <w:tmpl w:val="077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65342E4"/>
    <w:multiLevelType w:val="multilevel"/>
    <w:tmpl w:val="AB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67A25C9"/>
    <w:multiLevelType w:val="multilevel"/>
    <w:tmpl w:val="6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7B300AE"/>
    <w:multiLevelType w:val="multilevel"/>
    <w:tmpl w:val="71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7B556EC"/>
    <w:multiLevelType w:val="multilevel"/>
    <w:tmpl w:val="D21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90360D6"/>
    <w:multiLevelType w:val="multilevel"/>
    <w:tmpl w:val="96B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90B1A6E"/>
    <w:multiLevelType w:val="multilevel"/>
    <w:tmpl w:val="3CB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96935A1"/>
    <w:multiLevelType w:val="multilevel"/>
    <w:tmpl w:val="46B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AC729C7"/>
    <w:multiLevelType w:val="multilevel"/>
    <w:tmpl w:val="F47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B2B212C"/>
    <w:multiLevelType w:val="multilevel"/>
    <w:tmpl w:val="77C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D9711EA"/>
    <w:multiLevelType w:val="multilevel"/>
    <w:tmpl w:val="BCF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DC162EF"/>
    <w:multiLevelType w:val="multilevel"/>
    <w:tmpl w:val="871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E411075"/>
    <w:multiLevelType w:val="multilevel"/>
    <w:tmpl w:val="FBF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E9B794D"/>
    <w:multiLevelType w:val="multilevel"/>
    <w:tmpl w:val="876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EF459D2"/>
    <w:multiLevelType w:val="multilevel"/>
    <w:tmpl w:val="1C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F1B1DB2"/>
    <w:multiLevelType w:val="multilevel"/>
    <w:tmpl w:val="C72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F6A14B2"/>
    <w:multiLevelType w:val="multilevel"/>
    <w:tmpl w:val="3CF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0106641"/>
    <w:multiLevelType w:val="multilevel"/>
    <w:tmpl w:val="288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0C32DDC"/>
    <w:multiLevelType w:val="multilevel"/>
    <w:tmpl w:val="0BB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1407709"/>
    <w:multiLevelType w:val="multilevel"/>
    <w:tmpl w:val="B63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23708BE"/>
    <w:multiLevelType w:val="multilevel"/>
    <w:tmpl w:val="FE2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32D42EB"/>
    <w:multiLevelType w:val="multilevel"/>
    <w:tmpl w:val="CC0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4470E1A"/>
    <w:multiLevelType w:val="multilevel"/>
    <w:tmpl w:val="47C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4680167"/>
    <w:multiLevelType w:val="multilevel"/>
    <w:tmpl w:val="CF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4AE18DD"/>
    <w:multiLevelType w:val="multilevel"/>
    <w:tmpl w:val="34F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50D493F"/>
    <w:multiLevelType w:val="multilevel"/>
    <w:tmpl w:val="510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5156B8F"/>
    <w:multiLevelType w:val="multilevel"/>
    <w:tmpl w:val="11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52260F2"/>
    <w:multiLevelType w:val="multilevel"/>
    <w:tmpl w:val="CBC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58A06AC"/>
    <w:multiLevelType w:val="multilevel"/>
    <w:tmpl w:val="4DE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6100E1A"/>
    <w:multiLevelType w:val="multilevel"/>
    <w:tmpl w:val="68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61E2B4D"/>
    <w:multiLevelType w:val="multilevel"/>
    <w:tmpl w:val="E1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6655054"/>
    <w:multiLevelType w:val="multilevel"/>
    <w:tmpl w:val="EE1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6821ABA"/>
    <w:multiLevelType w:val="multilevel"/>
    <w:tmpl w:val="163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89E22D3"/>
    <w:multiLevelType w:val="multilevel"/>
    <w:tmpl w:val="458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8DA1E86"/>
    <w:multiLevelType w:val="multilevel"/>
    <w:tmpl w:val="7C6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8EE1A8E"/>
    <w:multiLevelType w:val="multilevel"/>
    <w:tmpl w:val="E14C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8F46FB6"/>
    <w:multiLevelType w:val="multilevel"/>
    <w:tmpl w:val="B0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97B3AAD"/>
    <w:multiLevelType w:val="multilevel"/>
    <w:tmpl w:val="86C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A640FBE"/>
    <w:multiLevelType w:val="multilevel"/>
    <w:tmpl w:val="548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A92792F"/>
    <w:multiLevelType w:val="multilevel"/>
    <w:tmpl w:val="C5D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B8D1B0F"/>
    <w:multiLevelType w:val="multilevel"/>
    <w:tmpl w:val="743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C936D2E"/>
    <w:multiLevelType w:val="multilevel"/>
    <w:tmpl w:val="AC9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D9F1E48"/>
    <w:multiLevelType w:val="multilevel"/>
    <w:tmpl w:val="B4C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EAA0537"/>
    <w:multiLevelType w:val="multilevel"/>
    <w:tmpl w:val="7D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305"/>
  </w:num>
  <w:num w:numId="2" w16cid:durableId="1464469240">
    <w:abstractNumId w:val="40"/>
  </w:num>
  <w:num w:numId="3" w16cid:durableId="1616983683">
    <w:abstractNumId w:val="14"/>
  </w:num>
  <w:num w:numId="4" w16cid:durableId="190799363">
    <w:abstractNumId w:val="337"/>
  </w:num>
  <w:num w:numId="5" w16cid:durableId="2074040111">
    <w:abstractNumId w:val="236"/>
  </w:num>
  <w:num w:numId="6" w16cid:durableId="1584148755">
    <w:abstractNumId w:val="241"/>
  </w:num>
  <w:num w:numId="7" w16cid:durableId="737246174">
    <w:abstractNumId w:val="298"/>
  </w:num>
  <w:num w:numId="8" w16cid:durableId="2024814582">
    <w:abstractNumId w:val="224"/>
  </w:num>
  <w:num w:numId="9" w16cid:durableId="1456406941">
    <w:abstractNumId w:val="39"/>
  </w:num>
  <w:num w:numId="10" w16cid:durableId="343943120">
    <w:abstractNumId w:val="18"/>
  </w:num>
  <w:num w:numId="11" w16cid:durableId="93942985">
    <w:abstractNumId w:val="2"/>
  </w:num>
  <w:num w:numId="12" w16cid:durableId="1076167403">
    <w:abstractNumId w:val="24"/>
  </w:num>
  <w:num w:numId="13" w16cid:durableId="1173686194">
    <w:abstractNumId w:val="128"/>
  </w:num>
  <w:num w:numId="14" w16cid:durableId="324405598">
    <w:abstractNumId w:val="301"/>
  </w:num>
  <w:num w:numId="15" w16cid:durableId="285235500">
    <w:abstractNumId w:val="328"/>
  </w:num>
  <w:num w:numId="16" w16cid:durableId="2008708413">
    <w:abstractNumId w:val="153"/>
  </w:num>
  <w:num w:numId="17" w16cid:durableId="1610509513">
    <w:abstractNumId w:val="271"/>
  </w:num>
  <w:num w:numId="18" w16cid:durableId="1637487909">
    <w:abstractNumId w:val="23"/>
  </w:num>
  <w:num w:numId="19" w16cid:durableId="1007249061">
    <w:abstractNumId w:val="290"/>
  </w:num>
  <w:num w:numId="20" w16cid:durableId="315113067">
    <w:abstractNumId w:val="63"/>
  </w:num>
  <w:num w:numId="21" w16cid:durableId="177815212">
    <w:abstractNumId w:val="246"/>
  </w:num>
  <w:num w:numId="22" w16cid:durableId="1497962663">
    <w:abstractNumId w:val="78"/>
  </w:num>
  <w:num w:numId="23" w16cid:durableId="1351681859">
    <w:abstractNumId w:val="335"/>
  </w:num>
  <w:num w:numId="24" w16cid:durableId="1203637476">
    <w:abstractNumId w:val="226"/>
  </w:num>
  <w:num w:numId="25" w16cid:durableId="968391105">
    <w:abstractNumId w:val="155"/>
  </w:num>
  <w:num w:numId="26" w16cid:durableId="800731367">
    <w:abstractNumId w:val="182"/>
  </w:num>
  <w:num w:numId="27" w16cid:durableId="1323003957">
    <w:abstractNumId w:val="190"/>
  </w:num>
  <w:num w:numId="28" w16cid:durableId="1524435520">
    <w:abstractNumId w:val="258"/>
  </w:num>
  <w:num w:numId="29" w16cid:durableId="1531601780">
    <w:abstractNumId w:val="276"/>
  </w:num>
  <w:num w:numId="30" w16cid:durableId="936062527">
    <w:abstractNumId w:val="94"/>
  </w:num>
  <w:num w:numId="31" w16cid:durableId="1875148652">
    <w:abstractNumId w:val="266"/>
  </w:num>
  <w:num w:numId="32" w16cid:durableId="1953248243">
    <w:abstractNumId w:val="75"/>
  </w:num>
  <w:num w:numId="33" w16cid:durableId="1804543906">
    <w:abstractNumId w:val="115"/>
  </w:num>
  <w:num w:numId="34" w16cid:durableId="1627545221">
    <w:abstractNumId w:val="93"/>
  </w:num>
  <w:num w:numId="35" w16cid:durableId="863010178">
    <w:abstractNumId w:val="284"/>
  </w:num>
  <w:num w:numId="36" w16cid:durableId="1920403615">
    <w:abstractNumId w:val="119"/>
  </w:num>
  <w:num w:numId="37" w16cid:durableId="400909027">
    <w:abstractNumId w:val="333"/>
  </w:num>
  <w:num w:numId="38" w16cid:durableId="324941780">
    <w:abstractNumId w:val="225"/>
  </w:num>
  <w:num w:numId="39" w16cid:durableId="1427844316">
    <w:abstractNumId w:val="314"/>
  </w:num>
  <w:num w:numId="40" w16cid:durableId="1548226849">
    <w:abstractNumId w:val="165"/>
  </w:num>
  <w:num w:numId="41" w16cid:durableId="1877505670">
    <w:abstractNumId w:val="176"/>
  </w:num>
  <w:num w:numId="42" w16cid:durableId="438961053">
    <w:abstractNumId w:val="207"/>
  </w:num>
  <w:num w:numId="43" w16cid:durableId="2067415607">
    <w:abstractNumId w:val="181"/>
  </w:num>
  <w:num w:numId="44" w16cid:durableId="205457221">
    <w:abstractNumId w:val="272"/>
  </w:num>
  <w:num w:numId="45" w16cid:durableId="1960798960">
    <w:abstractNumId w:val="58"/>
  </w:num>
  <w:num w:numId="46" w16cid:durableId="1657801234">
    <w:abstractNumId w:val="250"/>
  </w:num>
  <w:num w:numId="47" w16cid:durableId="1412391896">
    <w:abstractNumId w:val="13"/>
  </w:num>
  <w:num w:numId="48" w16cid:durableId="1635790885">
    <w:abstractNumId w:val="124"/>
  </w:num>
  <w:num w:numId="49" w16cid:durableId="425270701">
    <w:abstractNumId w:val="110"/>
  </w:num>
  <w:num w:numId="50" w16cid:durableId="1785537453">
    <w:abstractNumId w:val="67"/>
  </w:num>
  <w:num w:numId="51" w16cid:durableId="256794665">
    <w:abstractNumId w:val="285"/>
  </w:num>
  <w:num w:numId="52" w16cid:durableId="1904369362">
    <w:abstractNumId w:val="244"/>
  </w:num>
  <w:num w:numId="53" w16cid:durableId="973102865">
    <w:abstractNumId w:val="265"/>
  </w:num>
  <w:num w:numId="54" w16cid:durableId="386101780">
    <w:abstractNumId w:val="248"/>
  </w:num>
  <w:num w:numId="55" w16cid:durableId="1152021817">
    <w:abstractNumId w:val="123"/>
  </w:num>
  <w:num w:numId="56" w16cid:durableId="1253582638">
    <w:abstractNumId w:val="212"/>
  </w:num>
  <w:num w:numId="57" w16cid:durableId="769397618">
    <w:abstractNumId w:val="139"/>
  </w:num>
  <w:num w:numId="58" w16cid:durableId="160244804">
    <w:abstractNumId w:val="156"/>
  </w:num>
  <w:num w:numId="59" w16cid:durableId="1297374440">
    <w:abstractNumId w:val="45"/>
  </w:num>
  <w:num w:numId="60" w16cid:durableId="1619222016">
    <w:abstractNumId w:val="287"/>
  </w:num>
  <w:num w:numId="61" w16cid:durableId="1487091989">
    <w:abstractNumId w:val="65"/>
  </w:num>
  <w:num w:numId="62" w16cid:durableId="1347443541">
    <w:abstractNumId w:val="76"/>
  </w:num>
  <w:num w:numId="63" w16cid:durableId="1037395221">
    <w:abstractNumId w:val="61"/>
  </w:num>
  <w:num w:numId="64" w16cid:durableId="1045714023">
    <w:abstractNumId w:val="82"/>
  </w:num>
  <w:num w:numId="65" w16cid:durableId="317733242">
    <w:abstractNumId w:val="117"/>
  </w:num>
  <w:num w:numId="66" w16cid:durableId="1036076918">
    <w:abstractNumId w:val="111"/>
  </w:num>
  <w:num w:numId="67" w16cid:durableId="642000484">
    <w:abstractNumId w:val="120"/>
  </w:num>
  <w:num w:numId="68" w16cid:durableId="1125005823">
    <w:abstractNumId w:val="52"/>
  </w:num>
  <w:num w:numId="69" w16cid:durableId="1911845091">
    <w:abstractNumId w:val="132"/>
  </w:num>
  <w:num w:numId="70" w16cid:durableId="290594411">
    <w:abstractNumId w:val="151"/>
  </w:num>
  <w:num w:numId="71" w16cid:durableId="574047664">
    <w:abstractNumId w:val="112"/>
  </w:num>
  <w:num w:numId="72" w16cid:durableId="802818804">
    <w:abstractNumId w:val="89"/>
  </w:num>
  <w:num w:numId="73" w16cid:durableId="796676522">
    <w:abstractNumId w:val="273"/>
  </w:num>
  <w:num w:numId="74" w16cid:durableId="1895580256">
    <w:abstractNumId w:val="122"/>
  </w:num>
  <w:num w:numId="75" w16cid:durableId="1408264255">
    <w:abstractNumId w:val="77"/>
  </w:num>
  <w:num w:numId="76" w16cid:durableId="1496871635">
    <w:abstractNumId w:val="32"/>
  </w:num>
  <w:num w:numId="77" w16cid:durableId="881479217">
    <w:abstractNumId w:val="208"/>
  </w:num>
  <w:num w:numId="78" w16cid:durableId="1506552780">
    <w:abstractNumId w:val="303"/>
  </w:num>
  <w:num w:numId="79" w16cid:durableId="218515175">
    <w:abstractNumId w:val="327"/>
  </w:num>
  <w:num w:numId="80" w16cid:durableId="1934625511">
    <w:abstractNumId w:val="158"/>
  </w:num>
  <w:num w:numId="81" w16cid:durableId="1390497117">
    <w:abstractNumId w:val="260"/>
  </w:num>
  <w:num w:numId="82" w16cid:durableId="1468815871">
    <w:abstractNumId w:val="125"/>
  </w:num>
  <w:num w:numId="83" w16cid:durableId="972445231">
    <w:abstractNumId w:val="242"/>
  </w:num>
  <w:num w:numId="84" w16cid:durableId="488519483">
    <w:abstractNumId w:val="69"/>
  </w:num>
  <w:num w:numId="85" w16cid:durableId="1520006835">
    <w:abstractNumId w:val="60"/>
  </w:num>
  <w:num w:numId="86" w16cid:durableId="885262529">
    <w:abstractNumId w:val="322"/>
  </w:num>
  <w:num w:numId="87" w16cid:durableId="2085758847">
    <w:abstractNumId w:val="320"/>
  </w:num>
  <w:num w:numId="88" w16cid:durableId="30158923">
    <w:abstractNumId w:val="319"/>
  </w:num>
  <w:num w:numId="89" w16cid:durableId="1419209330">
    <w:abstractNumId w:val="286"/>
  </w:num>
  <w:num w:numId="90" w16cid:durableId="113443910">
    <w:abstractNumId w:val="280"/>
  </w:num>
  <w:num w:numId="91" w16cid:durableId="91825881">
    <w:abstractNumId w:val="107"/>
  </w:num>
  <w:num w:numId="92" w16cid:durableId="1676103201">
    <w:abstractNumId w:val="64"/>
  </w:num>
  <w:num w:numId="93" w16cid:durableId="1628927425">
    <w:abstractNumId w:val="26"/>
  </w:num>
  <w:num w:numId="94" w16cid:durableId="482242092">
    <w:abstractNumId w:val="170"/>
  </w:num>
  <w:num w:numId="95" w16cid:durableId="675153797">
    <w:abstractNumId w:val="283"/>
  </w:num>
  <w:num w:numId="96" w16cid:durableId="170722303">
    <w:abstractNumId w:val="66"/>
  </w:num>
  <w:num w:numId="97" w16cid:durableId="1286352892">
    <w:abstractNumId w:val="321"/>
  </w:num>
  <w:num w:numId="98" w16cid:durableId="758599004">
    <w:abstractNumId w:val="70"/>
  </w:num>
  <w:num w:numId="99" w16cid:durableId="1484926825">
    <w:abstractNumId w:val="44"/>
  </w:num>
  <w:num w:numId="100" w16cid:durableId="594824261">
    <w:abstractNumId w:val="192"/>
  </w:num>
  <w:num w:numId="101" w16cid:durableId="142160608">
    <w:abstractNumId w:val="160"/>
  </w:num>
  <w:num w:numId="102" w16cid:durableId="897669226">
    <w:abstractNumId w:val="73"/>
  </w:num>
  <w:num w:numId="103" w16cid:durableId="1665010790">
    <w:abstractNumId w:val="91"/>
  </w:num>
  <w:num w:numId="104" w16cid:durableId="986126250">
    <w:abstractNumId w:val="51"/>
  </w:num>
  <w:num w:numId="105" w16cid:durableId="113403896">
    <w:abstractNumId w:val="33"/>
  </w:num>
  <w:num w:numId="106" w16cid:durableId="176504970">
    <w:abstractNumId w:val="166"/>
  </w:num>
  <w:num w:numId="107" w16cid:durableId="898129414">
    <w:abstractNumId w:val="138"/>
  </w:num>
  <w:num w:numId="108" w16cid:durableId="1003895289">
    <w:abstractNumId w:val="231"/>
  </w:num>
  <w:num w:numId="109" w16cid:durableId="188685885">
    <w:abstractNumId w:val="175"/>
  </w:num>
  <w:num w:numId="110" w16cid:durableId="1568758111">
    <w:abstractNumId w:val="8"/>
  </w:num>
  <w:num w:numId="111" w16cid:durableId="1325888939">
    <w:abstractNumId w:val="218"/>
  </w:num>
  <w:num w:numId="112" w16cid:durableId="1137452813">
    <w:abstractNumId w:val="275"/>
  </w:num>
  <w:num w:numId="113" w16cid:durableId="400637481">
    <w:abstractNumId w:val="237"/>
  </w:num>
  <w:num w:numId="114" w16cid:durableId="1905018977">
    <w:abstractNumId w:val="159"/>
  </w:num>
  <w:num w:numId="115" w16cid:durableId="1096631369">
    <w:abstractNumId w:val="263"/>
  </w:num>
  <w:num w:numId="116" w16cid:durableId="1914314778">
    <w:abstractNumId w:val="292"/>
  </w:num>
  <w:num w:numId="117" w16cid:durableId="243228133">
    <w:abstractNumId w:val="147"/>
  </w:num>
  <w:num w:numId="118" w16cid:durableId="600141528">
    <w:abstractNumId w:val="293"/>
  </w:num>
  <w:num w:numId="119" w16cid:durableId="221714367">
    <w:abstractNumId w:val="42"/>
  </w:num>
  <w:num w:numId="120" w16cid:durableId="777411351">
    <w:abstractNumId w:val="136"/>
  </w:num>
  <w:num w:numId="121" w16cid:durableId="1180196521">
    <w:abstractNumId w:val="148"/>
  </w:num>
  <w:num w:numId="122" w16cid:durableId="910963099">
    <w:abstractNumId w:val="146"/>
  </w:num>
  <w:num w:numId="123" w16cid:durableId="1937210917">
    <w:abstractNumId w:val="129"/>
  </w:num>
  <w:num w:numId="124" w16cid:durableId="902256715">
    <w:abstractNumId w:val="90"/>
  </w:num>
  <w:num w:numId="125" w16cid:durableId="1937513268">
    <w:abstractNumId w:val="131"/>
  </w:num>
  <w:num w:numId="126" w16cid:durableId="241527947">
    <w:abstractNumId w:val="189"/>
  </w:num>
  <w:num w:numId="127" w16cid:durableId="251860195">
    <w:abstractNumId w:val="213"/>
  </w:num>
  <w:num w:numId="128" w16cid:durableId="320738437">
    <w:abstractNumId w:val="297"/>
  </w:num>
  <w:num w:numId="129" w16cid:durableId="2065904537">
    <w:abstractNumId w:val="214"/>
  </w:num>
  <w:num w:numId="130" w16cid:durableId="257059788">
    <w:abstractNumId w:val="17"/>
  </w:num>
  <w:num w:numId="131" w16cid:durableId="63453980">
    <w:abstractNumId w:val="150"/>
  </w:num>
  <w:num w:numId="132" w16cid:durableId="650256944">
    <w:abstractNumId w:val="262"/>
  </w:num>
  <w:num w:numId="133" w16cid:durableId="1457943755">
    <w:abstractNumId w:val="217"/>
  </w:num>
  <w:num w:numId="134" w16cid:durableId="657881401">
    <w:abstractNumId w:val="203"/>
  </w:num>
  <w:num w:numId="135" w16cid:durableId="278686204">
    <w:abstractNumId w:val="239"/>
  </w:num>
  <w:num w:numId="136" w16cid:durableId="818569509">
    <w:abstractNumId w:val="141"/>
  </w:num>
  <w:num w:numId="137" w16cid:durableId="1040931598">
    <w:abstractNumId w:val="57"/>
  </w:num>
  <w:num w:numId="138" w16cid:durableId="618729328">
    <w:abstractNumId w:val="7"/>
  </w:num>
  <w:num w:numId="139" w16cid:durableId="1642466854">
    <w:abstractNumId w:val="295"/>
  </w:num>
  <w:num w:numId="140" w16cid:durableId="1336030251">
    <w:abstractNumId w:val="300"/>
  </w:num>
  <w:num w:numId="141" w16cid:durableId="1872373077">
    <w:abstractNumId w:val="74"/>
  </w:num>
  <w:num w:numId="142" w16cid:durableId="157381781">
    <w:abstractNumId w:val="309"/>
  </w:num>
  <w:num w:numId="143" w16cid:durableId="937063737">
    <w:abstractNumId w:val="235"/>
  </w:num>
  <w:num w:numId="144" w16cid:durableId="768163254">
    <w:abstractNumId w:val="209"/>
  </w:num>
  <w:num w:numId="145" w16cid:durableId="135923810">
    <w:abstractNumId w:val="149"/>
  </w:num>
  <w:num w:numId="146" w16cid:durableId="1097822855">
    <w:abstractNumId w:val="140"/>
  </w:num>
  <w:num w:numId="147" w16cid:durableId="370348842">
    <w:abstractNumId w:val="299"/>
  </w:num>
  <w:num w:numId="148" w16cid:durableId="152795041">
    <w:abstractNumId w:val="259"/>
  </w:num>
  <w:num w:numId="149" w16cid:durableId="1626883380">
    <w:abstractNumId w:val="154"/>
  </w:num>
  <w:num w:numId="150" w16cid:durableId="1641425339">
    <w:abstractNumId w:val="103"/>
  </w:num>
  <w:num w:numId="151" w16cid:durableId="2142333707">
    <w:abstractNumId w:val="164"/>
  </w:num>
  <w:num w:numId="152" w16cid:durableId="1144930778">
    <w:abstractNumId w:val="183"/>
  </w:num>
  <w:num w:numId="153" w16cid:durableId="1258977940">
    <w:abstractNumId w:val="20"/>
  </w:num>
  <w:num w:numId="154" w16cid:durableId="2119596875">
    <w:abstractNumId w:val="187"/>
  </w:num>
  <w:num w:numId="155" w16cid:durableId="1943998584">
    <w:abstractNumId w:val="210"/>
  </w:num>
  <w:num w:numId="156" w16cid:durableId="109324390">
    <w:abstractNumId w:val="302"/>
  </w:num>
  <w:num w:numId="157" w16cid:durableId="201596327">
    <w:abstractNumId w:val="55"/>
  </w:num>
  <w:num w:numId="158" w16cid:durableId="2059082372">
    <w:abstractNumId w:val="331"/>
  </w:num>
  <w:num w:numId="159" w16cid:durableId="995690571">
    <w:abstractNumId w:val="261"/>
  </w:num>
  <w:num w:numId="160" w16cid:durableId="854153575">
    <w:abstractNumId w:val="232"/>
  </w:num>
  <w:num w:numId="161" w16cid:durableId="1687290667">
    <w:abstractNumId w:val="35"/>
  </w:num>
  <w:num w:numId="162" w16cid:durableId="1477720276">
    <w:abstractNumId w:val="38"/>
  </w:num>
  <w:num w:numId="163" w16cid:durableId="139153824">
    <w:abstractNumId w:val="215"/>
  </w:num>
  <w:num w:numId="164" w16cid:durableId="128672216">
    <w:abstractNumId w:val="88"/>
  </w:num>
  <w:num w:numId="165" w16cid:durableId="264307994">
    <w:abstractNumId w:val="279"/>
  </w:num>
  <w:num w:numId="166" w16cid:durableId="842204147">
    <w:abstractNumId w:val="238"/>
  </w:num>
  <w:num w:numId="167" w16cid:durableId="1845902059">
    <w:abstractNumId w:val="116"/>
  </w:num>
  <w:num w:numId="168" w16cid:durableId="1816096727">
    <w:abstractNumId w:val="5"/>
  </w:num>
  <w:num w:numId="169" w16cid:durableId="829717821">
    <w:abstractNumId w:val="316"/>
  </w:num>
  <w:num w:numId="170" w16cid:durableId="1590846168">
    <w:abstractNumId w:val="249"/>
  </w:num>
  <w:num w:numId="171" w16cid:durableId="758791022">
    <w:abstractNumId w:val="201"/>
  </w:num>
  <w:num w:numId="172" w16cid:durableId="1086269120">
    <w:abstractNumId w:val="104"/>
  </w:num>
  <w:num w:numId="173" w16cid:durableId="52973857">
    <w:abstractNumId w:val="196"/>
  </w:num>
  <w:num w:numId="174" w16cid:durableId="715467048">
    <w:abstractNumId w:val="105"/>
  </w:num>
  <w:num w:numId="175" w16cid:durableId="897402621">
    <w:abstractNumId w:val="31"/>
  </w:num>
  <w:num w:numId="176" w16cid:durableId="88503479">
    <w:abstractNumId w:val="80"/>
  </w:num>
  <w:num w:numId="177" w16cid:durableId="281962056">
    <w:abstractNumId w:val="229"/>
  </w:num>
  <w:num w:numId="178" w16cid:durableId="194585503">
    <w:abstractNumId w:val="100"/>
  </w:num>
  <w:num w:numId="179" w16cid:durableId="790785544">
    <w:abstractNumId w:val="126"/>
  </w:num>
  <w:num w:numId="180" w16cid:durableId="1507935958">
    <w:abstractNumId w:val="312"/>
  </w:num>
  <w:num w:numId="181" w16cid:durableId="388191268">
    <w:abstractNumId w:val="130"/>
  </w:num>
  <w:num w:numId="182" w16cid:durableId="674109102">
    <w:abstractNumId w:val="144"/>
  </w:num>
  <w:num w:numId="183" w16cid:durableId="917129123">
    <w:abstractNumId w:val="177"/>
  </w:num>
  <w:num w:numId="184" w16cid:durableId="1987393446">
    <w:abstractNumId w:val="294"/>
  </w:num>
  <w:num w:numId="185" w16cid:durableId="10035789">
    <w:abstractNumId w:val="240"/>
  </w:num>
  <w:num w:numId="186" w16cid:durableId="1255092060">
    <w:abstractNumId w:val="87"/>
  </w:num>
  <w:num w:numId="187" w16cid:durableId="111174953">
    <w:abstractNumId w:val="43"/>
  </w:num>
  <w:num w:numId="188" w16cid:durableId="656226090">
    <w:abstractNumId w:val="86"/>
  </w:num>
  <w:num w:numId="189" w16cid:durableId="808010948">
    <w:abstractNumId w:val="326"/>
  </w:num>
  <w:num w:numId="190" w16cid:durableId="1453161548">
    <w:abstractNumId w:val="251"/>
  </w:num>
  <w:num w:numId="191" w16cid:durableId="415715174">
    <w:abstractNumId w:val="162"/>
  </w:num>
  <w:num w:numId="192" w16cid:durableId="1712025264">
    <w:abstractNumId w:val="171"/>
  </w:num>
  <w:num w:numId="193" w16cid:durableId="1066875784">
    <w:abstractNumId w:val="59"/>
  </w:num>
  <w:num w:numId="194" w16cid:durableId="594482772">
    <w:abstractNumId w:val="41"/>
  </w:num>
  <w:num w:numId="195" w16cid:durableId="1137726944">
    <w:abstractNumId w:val="223"/>
  </w:num>
  <w:num w:numId="196" w16cid:durableId="2135831313">
    <w:abstractNumId w:val="134"/>
  </w:num>
  <w:num w:numId="197" w16cid:durableId="434181517">
    <w:abstractNumId w:val="216"/>
  </w:num>
  <w:num w:numId="198" w16cid:durableId="281814477">
    <w:abstractNumId w:val="307"/>
  </w:num>
  <w:num w:numId="199" w16cid:durableId="2045056167">
    <w:abstractNumId w:val="269"/>
  </w:num>
  <w:num w:numId="200" w16cid:durableId="104928303">
    <w:abstractNumId w:val="313"/>
  </w:num>
  <w:num w:numId="201" w16cid:durableId="2106686445">
    <w:abstractNumId w:val="54"/>
  </w:num>
  <w:num w:numId="202" w16cid:durableId="1493453360">
    <w:abstractNumId w:val="247"/>
  </w:num>
  <w:num w:numId="203" w16cid:durableId="1091705533">
    <w:abstractNumId w:val="274"/>
  </w:num>
  <w:num w:numId="204" w16cid:durableId="237591239">
    <w:abstractNumId w:val="291"/>
  </w:num>
  <w:num w:numId="205" w16cid:durableId="1333487363">
    <w:abstractNumId w:val="185"/>
  </w:num>
  <w:num w:numId="206" w16cid:durableId="101187817">
    <w:abstractNumId w:val="109"/>
  </w:num>
  <w:num w:numId="207" w16cid:durableId="234240910">
    <w:abstractNumId w:val="99"/>
  </w:num>
  <w:num w:numId="208" w16cid:durableId="1875926738">
    <w:abstractNumId w:val="264"/>
  </w:num>
  <w:num w:numId="209" w16cid:durableId="885219989">
    <w:abstractNumId w:val="306"/>
  </w:num>
  <w:num w:numId="210" w16cid:durableId="1095445159">
    <w:abstractNumId w:val="194"/>
  </w:num>
  <w:num w:numId="211" w16cid:durableId="1934968077">
    <w:abstractNumId w:val="113"/>
  </w:num>
  <w:num w:numId="212" w16cid:durableId="8721148">
    <w:abstractNumId w:val="184"/>
  </w:num>
  <w:num w:numId="213" w16cid:durableId="12726120">
    <w:abstractNumId w:val="315"/>
  </w:num>
  <w:num w:numId="214" w16cid:durableId="1977908360">
    <w:abstractNumId w:val="254"/>
  </w:num>
  <w:num w:numId="215" w16cid:durableId="792165949">
    <w:abstractNumId w:val="173"/>
  </w:num>
  <w:num w:numId="216" w16cid:durableId="1620650594">
    <w:abstractNumId w:val="178"/>
  </w:num>
  <w:num w:numId="217" w16cid:durableId="965543302">
    <w:abstractNumId w:val="161"/>
  </w:num>
  <w:num w:numId="218" w16cid:durableId="2137750068">
    <w:abstractNumId w:val="48"/>
  </w:num>
  <w:num w:numId="219" w16cid:durableId="1747452454">
    <w:abstractNumId w:val="330"/>
  </w:num>
  <w:num w:numId="220" w16cid:durableId="547955132">
    <w:abstractNumId w:val="46"/>
  </w:num>
  <w:num w:numId="221" w16cid:durableId="175584832">
    <w:abstractNumId w:val="211"/>
  </w:num>
  <w:num w:numId="222" w16cid:durableId="726415315">
    <w:abstractNumId w:val="1"/>
  </w:num>
  <w:num w:numId="223" w16cid:durableId="401370556">
    <w:abstractNumId w:val="206"/>
  </w:num>
  <w:num w:numId="224" w16cid:durableId="1637641465">
    <w:abstractNumId w:val="15"/>
  </w:num>
  <w:num w:numId="225" w16cid:durableId="1034037199">
    <w:abstractNumId w:val="270"/>
  </w:num>
  <w:num w:numId="226" w16cid:durableId="1591960082">
    <w:abstractNumId w:val="257"/>
  </w:num>
  <w:num w:numId="227" w16cid:durableId="257182091">
    <w:abstractNumId w:val="62"/>
  </w:num>
  <w:num w:numId="228" w16cid:durableId="1816603547">
    <w:abstractNumId w:val="49"/>
  </w:num>
  <w:num w:numId="229" w16cid:durableId="1239049289">
    <w:abstractNumId w:val="71"/>
  </w:num>
  <w:num w:numId="230" w16cid:durableId="1421289617">
    <w:abstractNumId w:val="27"/>
  </w:num>
  <w:num w:numId="231" w16cid:durableId="1906991741">
    <w:abstractNumId w:val="25"/>
  </w:num>
  <w:num w:numId="232" w16cid:durableId="363409721">
    <w:abstractNumId w:val="106"/>
  </w:num>
  <w:num w:numId="233" w16cid:durableId="110174613">
    <w:abstractNumId w:val="9"/>
  </w:num>
  <w:num w:numId="234" w16cid:durableId="149055954">
    <w:abstractNumId w:val="317"/>
  </w:num>
  <w:num w:numId="235" w16cid:durableId="1021395719">
    <w:abstractNumId w:val="296"/>
  </w:num>
  <w:num w:numId="236" w16cid:durableId="1026296955">
    <w:abstractNumId w:val="68"/>
  </w:num>
  <w:num w:numId="237" w16cid:durableId="2117938539">
    <w:abstractNumId w:val="288"/>
  </w:num>
  <w:num w:numId="238" w16cid:durableId="1345742467">
    <w:abstractNumId w:val="191"/>
  </w:num>
  <w:num w:numId="239" w16cid:durableId="581721777">
    <w:abstractNumId w:val="3"/>
  </w:num>
  <w:num w:numId="240" w16cid:durableId="999039750">
    <w:abstractNumId w:val="332"/>
  </w:num>
  <w:num w:numId="241" w16cid:durableId="1001277573">
    <w:abstractNumId w:val="202"/>
  </w:num>
  <w:num w:numId="242" w16cid:durableId="237711162">
    <w:abstractNumId w:val="245"/>
  </w:num>
  <w:num w:numId="243" w16cid:durableId="1961918183">
    <w:abstractNumId w:val="47"/>
  </w:num>
  <w:num w:numId="244" w16cid:durableId="1020818553">
    <w:abstractNumId w:val="167"/>
  </w:num>
  <w:num w:numId="245" w16cid:durableId="768113301">
    <w:abstractNumId w:val="53"/>
  </w:num>
  <w:num w:numId="246" w16cid:durableId="128547892">
    <w:abstractNumId w:val="0"/>
  </w:num>
  <w:num w:numId="247" w16cid:durableId="1319724288">
    <w:abstractNumId w:val="97"/>
  </w:num>
  <w:num w:numId="248" w16cid:durableId="49353134">
    <w:abstractNumId w:val="325"/>
  </w:num>
  <w:num w:numId="249" w16cid:durableId="1395159128">
    <w:abstractNumId w:val="255"/>
  </w:num>
  <w:num w:numId="250" w16cid:durableId="1101223325">
    <w:abstractNumId w:val="118"/>
  </w:num>
  <w:num w:numId="251" w16cid:durableId="1783260498">
    <w:abstractNumId w:val="143"/>
  </w:num>
  <w:num w:numId="252" w16cid:durableId="1026904155">
    <w:abstractNumId w:val="180"/>
  </w:num>
  <w:num w:numId="253" w16cid:durableId="1592162959">
    <w:abstractNumId w:val="310"/>
  </w:num>
  <w:num w:numId="254" w16cid:durableId="734401581">
    <w:abstractNumId w:val="84"/>
  </w:num>
  <w:num w:numId="255" w16cid:durableId="233391570">
    <w:abstractNumId w:val="186"/>
  </w:num>
  <w:num w:numId="256" w16cid:durableId="174736526">
    <w:abstractNumId w:val="227"/>
  </w:num>
  <w:num w:numId="257" w16cid:durableId="1462336560">
    <w:abstractNumId w:val="172"/>
  </w:num>
  <w:num w:numId="258" w16cid:durableId="331570873">
    <w:abstractNumId w:val="30"/>
  </w:num>
  <w:num w:numId="259" w16cid:durableId="593898338">
    <w:abstractNumId w:val="72"/>
  </w:num>
  <w:num w:numId="260" w16cid:durableId="1701469679">
    <w:abstractNumId w:val="34"/>
  </w:num>
  <w:num w:numId="261" w16cid:durableId="1229611099">
    <w:abstractNumId w:val="221"/>
  </w:num>
  <w:num w:numId="262" w16cid:durableId="220793459">
    <w:abstractNumId w:val="179"/>
  </w:num>
  <w:num w:numId="263" w16cid:durableId="225722390">
    <w:abstractNumId w:val="334"/>
  </w:num>
  <w:num w:numId="264" w16cid:durableId="1460221956">
    <w:abstractNumId w:val="199"/>
  </w:num>
  <w:num w:numId="265" w16cid:durableId="330838833">
    <w:abstractNumId w:val="108"/>
  </w:num>
  <w:num w:numId="266" w16cid:durableId="1365180986">
    <w:abstractNumId w:val="83"/>
  </w:num>
  <w:num w:numId="267" w16cid:durableId="848104567">
    <w:abstractNumId w:val="85"/>
  </w:num>
  <w:num w:numId="268" w16cid:durableId="461768614">
    <w:abstractNumId w:val="220"/>
  </w:num>
  <w:num w:numId="269" w16cid:durableId="26299027">
    <w:abstractNumId w:val="98"/>
  </w:num>
  <w:num w:numId="270" w16cid:durableId="841626946">
    <w:abstractNumId w:val="96"/>
  </w:num>
  <w:num w:numId="271" w16cid:durableId="447508791">
    <w:abstractNumId w:val="289"/>
  </w:num>
  <w:num w:numId="272" w16cid:durableId="815758020">
    <w:abstractNumId w:val="22"/>
  </w:num>
  <w:num w:numId="273" w16cid:durableId="684404538">
    <w:abstractNumId w:val="268"/>
  </w:num>
  <w:num w:numId="274" w16cid:durableId="91169123">
    <w:abstractNumId w:val="336"/>
  </w:num>
  <w:num w:numId="275" w16cid:durableId="611593563">
    <w:abstractNumId w:val="50"/>
  </w:num>
  <w:num w:numId="276" w16cid:durableId="1305550863">
    <w:abstractNumId w:val="145"/>
  </w:num>
  <w:num w:numId="277" w16cid:durableId="888611684">
    <w:abstractNumId w:val="142"/>
  </w:num>
  <w:num w:numId="278" w16cid:durableId="529873980">
    <w:abstractNumId w:val="234"/>
  </w:num>
  <w:num w:numId="279" w16cid:durableId="213469647">
    <w:abstractNumId w:val="28"/>
  </w:num>
  <w:num w:numId="280" w16cid:durableId="1356154703">
    <w:abstractNumId w:val="230"/>
  </w:num>
  <w:num w:numId="281" w16cid:durableId="1347901546">
    <w:abstractNumId w:val="267"/>
  </w:num>
  <w:num w:numId="282" w16cid:durableId="1594195318">
    <w:abstractNumId w:val="121"/>
  </w:num>
  <w:num w:numId="283" w16cid:durableId="1692994942">
    <w:abstractNumId w:val="152"/>
  </w:num>
  <w:num w:numId="284" w16cid:durableId="304509576">
    <w:abstractNumId w:val="200"/>
  </w:num>
  <w:num w:numId="285" w16cid:durableId="48772838">
    <w:abstractNumId w:val="95"/>
  </w:num>
  <w:num w:numId="286" w16cid:durableId="1606495951">
    <w:abstractNumId w:val="135"/>
  </w:num>
  <w:num w:numId="287" w16cid:durableId="1650672857">
    <w:abstractNumId w:val="311"/>
  </w:num>
  <w:num w:numId="288" w16cid:durableId="325012793">
    <w:abstractNumId w:val="11"/>
  </w:num>
  <w:num w:numId="289" w16cid:durableId="2059628452">
    <w:abstractNumId w:val="174"/>
  </w:num>
  <w:num w:numId="290" w16cid:durableId="880676799">
    <w:abstractNumId w:val="163"/>
  </w:num>
  <w:num w:numId="291" w16cid:durableId="156387471">
    <w:abstractNumId w:val="157"/>
  </w:num>
  <w:num w:numId="292" w16cid:durableId="886599056">
    <w:abstractNumId w:val="252"/>
  </w:num>
  <w:num w:numId="293" w16cid:durableId="260645883">
    <w:abstractNumId w:val="10"/>
  </w:num>
  <w:num w:numId="294" w16cid:durableId="325019976">
    <w:abstractNumId w:val="37"/>
  </w:num>
  <w:num w:numId="295" w16cid:durableId="211116494">
    <w:abstractNumId w:val="114"/>
  </w:num>
  <w:num w:numId="296" w16cid:durableId="903370687">
    <w:abstractNumId w:val="222"/>
  </w:num>
  <w:num w:numId="297" w16cid:durableId="399180835">
    <w:abstractNumId w:val="36"/>
  </w:num>
  <w:num w:numId="298" w16cid:durableId="801339047">
    <w:abstractNumId w:val="233"/>
  </w:num>
  <w:num w:numId="299" w16cid:durableId="381179547">
    <w:abstractNumId w:val="127"/>
  </w:num>
  <w:num w:numId="300" w16cid:durableId="817528652">
    <w:abstractNumId w:val="169"/>
  </w:num>
  <w:num w:numId="301" w16cid:durableId="1766654992">
    <w:abstractNumId w:val="243"/>
  </w:num>
  <w:num w:numId="302" w16cid:durableId="1083068811">
    <w:abstractNumId w:val="324"/>
  </w:num>
  <w:num w:numId="303" w16cid:durableId="1486556170">
    <w:abstractNumId w:val="19"/>
  </w:num>
  <w:num w:numId="304" w16cid:durableId="1657537738">
    <w:abstractNumId w:val="329"/>
  </w:num>
  <w:num w:numId="305" w16cid:durableId="23875045">
    <w:abstractNumId w:val="101"/>
  </w:num>
  <w:num w:numId="306" w16cid:durableId="1497499229">
    <w:abstractNumId w:val="56"/>
  </w:num>
  <w:num w:numId="307" w16cid:durableId="643200994">
    <w:abstractNumId w:val="195"/>
  </w:num>
  <w:num w:numId="308" w16cid:durableId="2009861625">
    <w:abstractNumId w:val="281"/>
  </w:num>
  <w:num w:numId="309" w16cid:durableId="813839957">
    <w:abstractNumId w:val="193"/>
  </w:num>
  <w:num w:numId="310" w16cid:durableId="1055474546">
    <w:abstractNumId w:val="102"/>
  </w:num>
  <w:num w:numId="311" w16cid:durableId="1287546051">
    <w:abstractNumId w:val="168"/>
  </w:num>
  <w:num w:numId="312" w16cid:durableId="959722077">
    <w:abstractNumId w:val="228"/>
  </w:num>
  <w:num w:numId="313" w16cid:durableId="1965689488">
    <w:abstractNumId w:val="197"/>
  </w:num>
  <w:num w:numId="314" w16cid:durableId="662438367">
    <w:abstractNumId w:val="277"/>
  </w:num>
  <w:num w:numId="315" w16cid:durableId="1583642548">
    <w:abstractNumId w:val="308"/>
  </w:num>
  <w:num w:numId="316" w16cid:durableId="1043554750">
    <w:abstractNumId w:val="12"/>
  </w:num>
  <w:num w:numId="317" w16cid:durableId="1442989510">
    <w:abstractNumId w:val="318"/>
  </w:num>
  <w:num w:numId="318" w16cid:durableId="2031686049">
    <w:abstractNumId w:val="29"/>
  </w:num>
  <w:num w:numId="319" w16cid:durableId="657462641">
    <w:abstractNumId w:val="4"/>
  </w:num>
  <w:num w:numId="320" w16cid:durableId="966739383">
    <w:abstractNumId w:val="81"/>
  </w:num>
  <w:num w:numId="321" w16cid:durableId="1847860177">
    <w:abstractNumId w:val="16"/>
  </w:num>
  <w:num w:numId="322" w16cid:durableId="929391588">
    <w:abstractNumId w:val="253"/>
  </w:num>
  <w:num w:numId="323" w16cid:durableId="56247276">
    <w:abstractNumId w:val="6"/>
  </w:num>
  <w:num w:numId="324" w16cid:durableId="1967421289">
    <w:abstractNumId w:val="304"/>
  </w:num>
  <w:num w:numId="325" w16cid:durableId="608122374">
    <w:abstractNumId w:val="204"/>
  </w:num>
  <w:num w:numId="326" w16cid:durableId="869414079">
    <w:abstractNumId w:val="198"/>
  </w:num>
  <w:num w:numId="327" w16cid:durableId="704911315">
    <w:abstractNumId w:val="188"/>
  </w:num>
  <w:num w:numId="328" w16cid:durableId="281229050">
    <w:abstractNumId w:val="79"/>
  </w:num>
  <w:num w:numId="329" w16cid:durableId="758062123">
    <w:abstractNumId w:val="92"/>
  </w:num>
  <w:num w:numId="330" w16cid:durableId="235241321">
    <w:abstractNumId w:val="205"/>
  </w:num>
  <w:num w:numId="331" w16cid:durableId="1700273339">
    <w:abstractNumId w:val="137"/>
  </w:num>
  <w:num w:numId="332" w16cid:durableId="1143233908">
    <w:abstractNumId w:val="278"/>
  </w:num>
  <w:num w:numId="333" w16cid:durableId="855507333">
    <w:abstractNumId w:val="282"/>
  </w:num>
  <w:num w:numId="334" w16cid:durableId="1350837339">
    <w:abstractNumId w:val="323"/>
  </w:num>
  <w:num w:numId="335" w16cid:durableId="812796891">
    <w:abstractNumId w:val="133"/>
  </w:num>
  <w:num w:numId="336" w16cid:durableId="2015573501">
    <w:abstractNumId w:val="219"/>
  </w:num>
  <w:num w:numId="337" w16cid:durableId="1820463154">
    <w:abstractNumId w:val="256"/>
  </w:num>
  <w:num w:numId="338" w16cid:durableId="13512986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7613C"/>
    <w:rsid w:val="00080919"/>
    <w:rsid w:val="000A30EB"/>
    <w:rsid w:val="000C6B25"/>
    <w:rsid w:val="00143243"/>
    <w:rsid w:val="0015343A"/>
    <w:rsid w:val="003618D5"/>
    <w:rsid w:val="00390198"/>
    <w:rsid w:val="00393BF7"/>
    <w:rsid w:val="00417333"/>
    <w:rsid w:val="00502B2B"/>
    <w:rsid w:val="005C01EF"/>
    <w:rsid w:val="00684F77"/>
    <w:rsid w:val="006B24EE"/>
    <w:rsid w:val="006D5815"/>
    <w:rsid w:val="00722074"/>
    <w:rsid w:val="00842420"/>
    <w:rsid w:val="008507A3"/>
    <w:rsid w:val="00864C0D"/>
    <w:rsid w:val="00904D06"/>
    <w:rsid w:val="009530B3"/>
    <w:rsid w:val="009A6FC6"/>
    <w:rsid w:val="009F1F23"/>
    <w:rsid w:val="00A42309"/>
    <w:rsid w:val="00AF292F"/>
    <w:rsid w:val="00B0068B"/>
    <w:rsid w:val="00C11469"/>
    <w:rsid w:val="00C564AB"/>
    <w:rsid w:val="00DE4926"/>
    <w:rsid w:val="00ED16AB"/>
    <w:rsid w:val="00FF05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06887260&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06887260&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06887260&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1545</Words>
  <Characters>8807</Characters>
  <Application>Microsoft Office Word</Application>
  <DocSecurity>0</DocSecurity>
  <Lines>73</Lines>
  <Paragraphs>20</Paragraphs>
  <ScaleCrop>false</ScaleCrop>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2025-12-27T06:08:00Z</dcterms:created>
  <dcterms:modified xsi:type="dcterms:W3CDTF">2025-12-27T06:08:00Z</dcterms:modified>
</cp:coreProperties>
</file>