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1005B4" w:rsidRPr="001005B4" w:rsidRDefault="001005B4" w:rsidP="001005B4">
      <w:r w:rsidRPr="001005B4">
        <w:t>적천수(滴天髓) 제28강: 보이지 않는 힘</w:t>
      </w:r>
    </w:p>
    <w:p w:rsidR="001005B4" w:rsidRPr="001005B4" w:rsidRDefault="001005B4" w:rsidP="001005B4">
      <w:r w:rsidRPr="001005B4">
        <w:rPr>
          <w:rFonts w:hint="eastAsia"/>
        </w:rPr>
        <w:drawing>
          <wp:inline distT="0" distB="0" distL="0" distR="0">
            <wp:extent cx="857250" cy="857250"/>
            <wp:effectExtent l="0" t="0" r="0" b="0"/>
            <wp:docPr id="560066501" name="그림 112" descr="프로파일">
              <a:hlinkClick xmlns:a="http://schemas.openxmlformats.org/drawingml/2006/main" r:id="rId5" tgtFrame="&quot;_top&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8" descr="프로파일">
                      <a:hlinkClick r:id="rId5" tgtFrame="&quot;_top&quot;"/>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857250" cy="857250"/>
                    </a:xfrm>
                    <a:prstGeom prst="rect">
                      <a:avLst/>
                    </a:prstGeom>
                    <a:noFill/>
                    <a:ln>
                      <a:noFill/>
                    </a:ln>
                  </pic:spPr>
                </pic:pic>
              </a:graphicData>
            </a:graphic>
          </wp:inline>
        </w:drawing>
      </w:r>
      <w:r w:rsidRPr="001005B4">
        <w:t> </w:t>
      </w:r>
      <w:hyperlink r:id="rId7" w:tgtFrame="_top" w:history="1">
        <w:r w:rsidRPr="001005B4">
          <w:rPr>
            <w:rStyle w:val="aa"/>
          </w:rPr>
          <w:t>셀프사주</w:t>
        </w:r>
      </w:hyperlink>
      <w:r w:rsidRPr="001005B4">
        <w:t> </w:t>
      </w:r>
      <w:r w:rsidRPr="001005B4">
        <w:rPr>
          <w:rFonts w:ascii="Noto Sans KR" w:eastAsia="Noto Sans KR" w:hAnsi="Noto Sans KR" w:cs="Noto Sans KR" w:hint="eastAsia"/>
          <w:i/>
          <w:iCs/>
        </w:rPr>
        <w:t>・</w:t>
      </w:r>
      <w:r w:rsidRPr="001005B4">
        <w:rPr>
          <w:i/>
          <w:iCs/>
        </w:rPr>
        <w:t> </w:t>
      </w:r>
      <w:r w:rsidRPr="001005B4">
        <w:t>2025. 9. 22. 15:09</w:t>
      </w:r>
    </w:p>
    <w:p w:rsidR="001005B4" w:rsidRPr="001005B4" w:rsidRDefault="001005B4" w:rsidP="001005B4">
      <w:hyperlink r:id="rId8" w:tooltip="https://blog.naver.com/tabyjang/224017477171" w:history="1">
        <w:r w:rsidRPr="001005B4">
          <w:rPr>
            <w:rStyle w:val="aa"/>
          </w:rPr>
          <w:t>URL 복사</w:t>
        </w:r>
      </w:hyperlink>
      <w:r w:rsidRPr="001005B4">
        <w:t> </w:t>
      </w:r>
      <w:hyperlink r:id="rId9" w:tgtFrame="_blank " w:history="1">
        <w:r w:rsidRPr="001005B4">
          <w:rPr>
            <w:rStyle w:val="aa"/>
          </w:rPr>
          <w:t> 통계</w:t>
        </w:r>
      </w:hyperlink>
      <w:r w:rsidRPr="001005B4">
        <w:t> </w:t>
      </w:r>
    </w:p>
    <w:p w:rsidR="001005B4" w:rsidRPr="001005B4" w:rsidRDefault="001005B4" w:rsidP="001005B4">
      <w:hyperlink r:id="rId10" w:history="1">
        <w:r w:rsidRPr="001005B4">
          <w:rPr>
            <w:rStyle w:val="aa"/>
          </w:rPr>
          <w:t>본문 기타 기능</w:t>
        </w:r>
      </w:hyperlink>
    </w:p>
    <w:p w:rsidR="001005B4" w:rsidRPr="001005B4" w:rsidRDefault="001005B4" w:rsidP="001005B4">
      <w:r w:rsidRPr="001005B4">
        <w:drawing>
          <wp:inline distT="0" distB="0" distL="0" distR="0">
            <wp:extent cx="5731510" cy="5672455"/>
            <wp:effectExtent l="0" t="0" r="2540" b="4445"/>
            <wp:docPr id="644926061" name="그림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c7491727-b19d-41f7-a776-2b9ffe6f97bf_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5672455"/>
                    </a:xfrm>
                    <a:prstGeom prst="rect">
                      <a:avLst/>
                    </a:prstGeom>
                    <a:noFill/>
                    <a:ln>
                      <a:noFill/>
                    </a:ln>
                  </pic:spPr>
                </pic:pic>
              </a:graphicData>
            </a:graphic>
          </wp:inline>
        </w:drawing>
      </w:r>
    </w:p>
    <w:p w:rsidR="001005B4" w:rsidRPr="001005B4" w:rsidRDefault="001005B4" w:rsidP="001005B4">
      <w:r w:rsidRPr="001005B4">
        <w:rPr>
          <w:b/>
          <w:bCs/>
        </w:rPr>
        <w:t>적천수(滴天髓) 제28강: 보이지 않는 힘</w:t>
      </w:r>
    </w:p>
    <w:p w:rsidR="001005B4" w:rsidRPr="001005B4" w:rsidRDefault="001005B4" w:rsidP="001005B4">
      <w:r w:rsidRPr="001005B4">
        <w:rPr>
          <w:b/>
          <w:bCs/>
        </w:rPr>
        <w:t>부제: 공협(拱夾)과 암합(暗合)</w:t>
      </w:r>
    </w:p>
    <w:p w:rsidR="001005B4" w:rsidRPr="001005B4" w:rsidRDefault="001005B4" w:rsidP="001005B4">
      <w:r w:rsidRPr="001005B4">
        <w:rPr>
          <w:b/>
          <w:bCs/>
        </w:rPr>
        <w:lastRenderedPageBreak/>
        <w:t>​</w:t>
      </w:r>
    </w:p>
    <w:p w:rsidR="001005B4" w:rsidRPr="001005B4" w:rsidRDefault="001005B4" w:rsidP="001005B4">
      <w:r w:rsidRPr="001005B4">
        <w:t>제3부의 여정도 이제 막바지를 향해 달려가고 있습니다. 우리는 지금까지 땅의 글자들이 벌이는 전쟁(沖), 동맹(合), 협상(刑), 그리고 거대한 세력(會)의 형성과 생명의 순환(生墓)까지, 눈에 보이는 지지(地支)의 모든 상호작용을 배웠습니다.</w:t>
      </w:r>
    </w:p>
    <w:p w:rsidR="001005B4" w:rsidRPr="001005B4" w:rsidRDefault="001005B4" w:rsidP="001005B4">
      <w:r w:rsidRPr="001005B4">
        <w:t>하지만 진정한 고수는 보이는 것 너머, 즉 '비어있는 공간'과 '무대 뒤'에서 벌어지는 일까지 읽어냅니다. 사용자님께서 생소하다고 하셨으니, 더욱 자세하고 충실하게 설명해 드리겠습니다.</w:t>
      </w:r>
    </w:p>
    <w:p w:rsidR="001005B4" w:rsidRPr="001005B4" w:rsidRDefault="001005B4" w:rsidP="001005B4">
      <w:r w:rsidRPr="001005B4">
        <w:t xml:space="preserve">사주 원국에 드러나지 않았지만, 운명에 막강한 영향력을 행사하는 두 가지 비밀스러운 힘, </w:t>
      </w:r>
      <w:r w:rsidRPr="001005B4">
        <w:rPr>
          <w:b/>
          <w:bCs/>
        </w:rPr>
        <w:t>제28강, 공협(拱夾)과 암합(暗合)의 세계</w:t>
      </w:r>
      <w:r w:rsidRPr="001005B4">
        <w:t>로 들어가 보겠습니다.</w:t>
      </w:r>
    </w:p>
    <w:p w:rsidR="001005B4" w:rsidRPr="001005B4" w:rsidRDefault="001005B4" w:rsidP="001005B4">
      <w:r w:rsidRPr="001005B4">
        <w:rPr>
          <w:b/>
          <w:bCs/>
        </w:rPr>
        <w:t>​</w:t>
      </w:r>
    </w:p>
    <w:p w:rsidR="001005B4" w:rsidRPr="001005B4" w:rsidRDefault="001005B4" w:rsidP="001005B4">
      <w:r w:rsidRPr="001005B4">
        <w:rPr>
          <w:b/>
          <w:bCs/>
        </w:rPr>
        <w:t>​</w:t>
      </w:r>
    </w:p>
    <w:p w:rsidR="001005B4" w:rsidRPr="001005B4" w:rsidRDefault="001005B4" w:rsidP="001005B4">
      <w:r w:rsidRPr="001005B4">
        <w:rPr>
          <w:b/>
          <w:bCs/>
        </w:rPr>
        <w:t>1. 강의 시작: 사주 속의 유령 글자</w:t>
      </w:r>
    </w:p>
    <w:p w:rsidR="001005B4" w:rsidRPr="001005B4" w:rsidRDefault="001005B4" w:rsidP="001005B4">
      <w:r w:rsidRPr="001005B4">
        <w:t>지금까지 우리는 사주팔자라는 여덟 글자의 무대 위에서 연기하는 배우들만 살펴보았습니다. 하지만 때로는 무대 위에 등장하지 않은 인물이 극 전체를 좌우하기도 합니다. 관객들은 "대체 누가 배후에서 조종하는 거지?"라며 궁금해하죠.</w:t>
      </w:r>
    </w:p>
    <w:p w:rsidR="001005B4" w:rsidRPr="001005B4" w:rsidRDefault="001005B4" w:rsidP="001005B4">
      <w:r w:rsidRPr="001005B4">
        <w:t xml:space="preserve">공협(拱夾)과 암합(暗合)은 바로 이 </w:t>
      </w:r>
      <w:r w:rsidRPr="001005B4">
        <w:rPr>
          <w:b/>
          <w:bCs/>
        </w:rPr>
        <w:t>'보이지 않는 손'</w:t>
      </w:r>
      <w:r w:rsidRPr="001005B4">
        <w:t>, 즉 사주 원국에 글자는 없지만 있는 것처럼 강력하게 작용하는 '유령 글자'를 찾아내는 비법입니다. 이 숨겨진 힘을 읽어낼 수 있을 때, 우리는 비로소 운명의 이면에서 벌어지는 진짜 드라마를 이해할 수 있습니다.</w:t>
      </w:r>
    </w:p>
    <w:p w:rsidR="001005B4" w:rsidRPr="001005B4" w:rsidRDefault="001005B4" w:rsidP="001005B4">
      <w:r w:rsidRPr="001005B4">
        <w:t>​</w:t>
      </w:r>
    </w:p>
    <w:p w:rsidR="001005B4" w:rsidRPr="001005B4" w:rsidRDefault="001005B4" w:rsidP="001005B4">
      <w:r w:rsidRPr="001005B4">
        <w:t>​</w:t>
      </w:r>
    </w:p>
    <w:p w:rsidR="001005B4" w:rsidRPr="001005B4" w:rsidRDefault="001005B4" w:rsidP="001005B4">
      <w:r w:rsidRPr="001005B4">
        <w:rPr>
          <w:b/>
          <w:bCs/>
        </w:rPr>
        <w:t>2. 공협(拱夾): 비어있는 자리의 숨은 권력</w:t>
      </w:r>
    </w:p>
    <w:p w:rsidR="001005B4" w:rsidRPr="001005B4" w:rsidRDefault="001005B4" w:rsidP="001005B4">
      <w:pPr>
        <w:numPr>
          <w:ilvl w:val="0"/>
          <w:numId w:val="371"/>
        </w:numPr>
      </w:pPr>
      <w:r w:rsidRPr="001005B4">
        <w:rPr>
          <w:b/>
          <w:bCs/>
        </w:rPr>
        <w:t>정의:</w:t>
      </w:r>
      <w:r w:rsidRPr="001005B4">
        <w:t xml:space="preserve"> 공협은 </w:t>
      </w:r>
      <w:r w:rsidRPr="001005B4">
        <w:rPr>
          <w:b/>
          <w:bCs/>
        </w:rPr>
        <w:t>지지(地支)의 순서상 비어있는 한 글자를, 양옆의 두 글자가 협력하여 불러오는 현상</w:t>
      </w:r>
      <w:r w:rsidRPr="001005B4">
        <w:t>을 말합니다. 拱(공)은 받들다, 夾(협)은 양쪽에서 끼고 있다는 뜻입니다.</w:t>
      </w:r>
    </w:p>
    <w:p w:rsidR="001005B4" w:rsidRPr="001005B4" w:rsidRDefault="001005B4" w:rsidP="001005B4">
      <w:r w:rsidRPr="001005B4">
        <w:t>​</w:t>
      </w:r>
    </w:p>
    <w:p w:rsidR="001005B4" w:rsidRPr="001005B4" w:rsidRDefault="001005B4" w:rsidP="001005B4">
      <w:pPr>
        <w:numPr>
          <w:ilvl w:val="0"/>
          <w:numId w:val="372"/>
        </w:numPr>
      </w:pPr>
      <w:r w:rsidRPr="001005B4">
        <w:rPr>
          <w:b/>
          <w:bCs/>
        </w:rPr>
        <w:t>원리:</w:t>
      </w:r>
      <w:r w:rsidRPr="001005B4">
        <w:t xml:space="preserve"> 12 지지는 (子-丑-寅-卯-辰-巳-午-未-申-酉-戌-亥) 순서로 원을 그리며 이어져 있습니다. 이때, 내 사주에 </w:t>
      </w:r>
      <w:r w:rsidRPr="001005B4">
        <w:rPr>
          <w:b/>
          <w:bCs/>
        </w:rPr>
        <w:t>丑(축) 없이 子(자)와 寅(인)이 나란히 있다면</w:t>
      </w:r>
      <w:r w:rsidRPr="001005B4">
        <w:t xml:space="preserve">, 그 비어있는 공간에서 </w:t>
      </w:r>
      <w:r w:rsidRPr="001005B4">
        <w:rPr>
          <w:b/>
          <w:bCs/>
        </w:rPr>
        <w:t>丑(축)의 기운이 보이지 않게 생성된다</w:t>
      </w:r>
      <w:r w:rsidRPr="001005B4">
        <w:t>고 보는 것입니다.</w:t>
      </w:r>
    </w:p>
    <w:p w:rsidR="001005B4" w:rsidRPr="001005B4" w:rsidRDefault="001005B4" w:rsidP="001005B4">
      <w:r w:rsidRPr="001005B4">
        <w:lastRenderedPageBreak/>
        <w:t>​</w:t>
      </w:r>
    </w:p>
    <w:p w:rsidR="001005B4" w:rsidRPr="001005B4" w:rsidRDefault="001005B4" w:rsidP="001005B4">
      <w:r w:rsidRPr="001005B4">
        <w:t>​</w:t>
      </w:r>
    </w:p>
    <w:p w:rsidR="001005B4" w:rsidRPr="001005B4" w:rsidRDefault="001005B4" w:rsidP="001005B4">
      <w:pPr>
        <w:numPr>
          <w:ilvl w:val="0"/>
          <w:numId w:val="373"/>
        </w:numPr>
      </w:pPr>
      <w:r w:rsidRPr="001005B4">
        <w:rPr>
          <w:b/>
          <w:bCs/>
        </w:rPr>
        <w:t>비유:</w:t>
      </w:r>
      <w:r w:rsidRPr="001005B4">
        <w:t xml:space="preserve"> 왕(王)과 왕세자(世子)가 나란히 걸어가고 있다고 상상해 보십시오. 그들 사이에 왕비(王妃)가 없더라도, 우리는 그 빈자리를 통해 '왕비'라는 존재의 강력한 영향력을 암시적으로 느낄 수 있습니다. 이것이 공협입니다.</w:t>
      </w:r>
    </w:p>
    <w:p w:rsidR="001005B4" w:rsidRPr="001005B4" w:rsidRDefault="001005B4" w:rsidP="001005B4">
      <w:r w:rsidRPr="001005B4">
        <w:t>​</w:t>
      </w:r>
    </w:p>
    <w:p w:rsidR="001005B4" w:rsidRPr="001005B4" w:rsidRDefault="001005B4" w:rsidP="001005B4">
      <w:pPr>
        <w:numPr>
          <w:ilvl w:val="0"/>
          <w:numId w:val="374"/>
        </w:numPr>
      </w:pPr>
      <w:r w:rsidRPr="001005B4">
        <w:rPr>
          <w:b/>
          <w:bCs/>
        </w:rPr>
        <w:t>해석과 작용:</w:t>
      </w:r>
    </w:p>
    <w:p w:rsidR="001005B4" w:rsidRPr="001005B4" w:rsidRDefault="001005B4" w:rsidP="001005B4">
      <w:pPr>
        <w:numPr>
          <w:ilvl w:val="0"/>
          <w:numId w:val="374"/>
        </w:numPr>
      </w:pPr>
      <w:r w:rsidRPr="001005B4">
        <w:rPr>
          <w:b/>
          <w:bCs/>
        </w:rPr>
        <w:t>숨겨진 귀인:</w:t>
      </w:r>
      <w:r w:rsidRPr="001005B4">
        <w:t xml:space="preserve"> 만약 공협으로 불러온 글자가 나에게 매우 좋은 희신(喜神)이거나 천을귀인(天乙貴人)이라면, 이 사람은 보이지 않는 곳에서 귀인의 도움을 받거나, 결정적인 순간에 뜻밖의 행운이 따르는 '숨겨진 복'을 가지고 태어난 것입니다.</w:t>
      </w:r>
    </w:p>
    <w:p w:rsidR="001005B4" w:rsidRPr="001005B4" w:rsidRDefault="001005B4" w:rsidP="001005B4">
      <w:pPr>
        <w:numPr>
          <w:ilvl w:val="0"/>
          <w:numId w:val="374"/>
        </w:numPr>
      </w:pPr>
      <w:r w:rsidRPr="001005B4">
        <w:rPr>
          <w:b/>
          <w:bCs/>
        </w:rPr>
        <w:t>숨겨진 재앙:</w:t>
      </w:r>
      <w:r w:rsidRPr="001005B4">
        <w:t xml:space="preserve"> 반대로 불러온 글자가 나를 해치는 기신(忌神)이라면, 예측 불가능한 곳에서 문제가 터지거나, 보이지 않는 적에 의해 발목을 잡히는 등 '숨겨진 재앙의 씨앗'을 안고 있는 셈입니다.</w:t>
      </w:r>
    </w:p>
    <w:p w:rsidR="001005B4" w:rsidRPr="001005B4" w:rsidRDefault="001005B4" w:rsidP="001005B4">
      <w:pPr>
        <w:numPr>
          <w:ilvl w:val="0"/>
          <w:numId w:val="374"/>
        </w:numPr>
      </w:pPr>
      <w:r w:rsidRPr="001005B4">
        <w:rPr>
          <w:b/>
          <w:bCs/>
        </w:rPr>
        <w:t>성립 조건: 공협으로 불러온 글자가 이미 사주 원국에 있거나(塡實, 전실), 운에서 그 글자가 와서 충(沖)을 당하면 그 작용력이 사라집니다.</w:t>
      </w:r>
    </w:p>
    <w:p w:rsidR="001005B4" w:rsidRPr="001005B4" w:rsidRDefault="001005B4" w:rsidP="001005B4">
      <w:r w:rsidRPr="001005B4">
        <w:t>​</w:t>
      </w:r>
    </w:p>
    <w:p w:rsidR="001005B4" w:rsidRPr="001005B4" w:rsidRDefault="001005B4" w:rsidP="001005B4">
      <w:r w:rsidRPr="001005B4">
        <w:rPr>
          <w:b/>
          <w:bCs/>
        </w:rPr>
        <w:t>3. 암합(暗合): 무대 뒤에서 이루어지는 비밀스러운 거래</w:t>
      </w:r>
    </w:p>
    <w:p w:rsidR="001005B4" w:rsidRPr="001005B4" w:rsidRDefault="001005B4" w:rsidP="001005B4">
      <w:pPr>
        <w:numPr>
          <w:ilvl w:val="0"/>
          <w:numId w:val="375"/>
        </w:numPr>
      </w:pPr>
      <w:r w:rsidRPr="001005B4">
        <w:rPr>
          <w:b/>
          <w:bCs/>
        </w:rPr>
        <w:t>정의:</w:t>
      </w:r>
      <w:r w:rsidRPr="001005B4">
        <w:t xml:space="preserve"> 암합은 </w:t>
      </w:r>
      <w:r w:rsidRPr="001005B4">
        <w:rPr>
          <w:b/>
          <w:bCs/>
        </w:rPr>
        <w:t>'어두울 암(暗)', '합할 합(合)'</w:t>
      </w:r>
      <w:r w:rsidRPr="001005B4">
        <w:t xml:space="preserve"> 자를 씁니다. 지지(地支)들끼리 겉으로 드러나게 합(六合, 三合 등)하는 것이 아니라, 각 지지 속에 숨겨진</w:t>
      </w:r>
      <w:r w:rsidRPr="001005B4">
        <w:rPr>
          <w:b/>
          <w:bCs/>
        </w:rPr>
        <w:t xml:space="preserve"> 지장간(支藏干)들끼리 몰래 천간합(天干合)을 하는 것</w:t>
      </w:r>
      <w:r w:rsidRPr="001005B4">
        <w:t>을 의미합니다.</w:t>
      </w:r>
    </w:p>
    <w:p w:rsidR="001005B4" w:rsidRPr="001005B4" w:rsidRDefault="001005B4" w:rsidP="001005B4">
      <w:r w:rsidRPr="001005B4">
        <w:t>​</w:t>
      </w:r>
    </w:p>
    <w:p w:rsidR="001005B4" w:rsidRPr="001005B4" w:rsidRDefault="001005B4" w:rsidP="001005B4">
      <w:pPr>
        <w:numPr>
          <w:ilvl w:val="0"/>
          <w:numId w:val="376"/>
        </w:numPr>
      </w:pPr>
      <w:r w:rsidRPr="001005B4">
        <w:rPr>
          <w:b/>
          <w:bCs/>
        </w:rPr>
        <w:t>원리:</w:t>
      </w:r>
      <w:r w:rsidRPr="001005B4">
        <w:t xml:space="preserve"> 예를 들어, 인(寅)과 축(丑)이 사주에 나란히 있다고 봅시다. 겉으로는 아무 관계가 없어 보입니다. 하지만 그 속을 들여다보면, 寅의 지장간(戊-丙-</w:t>
      </w:r>
      <w:r w:rsidRPr="001005B4">
        <w:rPr>
          <w:b/>
          <w:bCs/>
        </w:rPr>
        <w:t>甲</w:t>
      </w:r>
      <w:r w:rsidRPr="001005B4">
        <w:t>)과 丑의 지장간(癸-辛-</w:t>
      </w:r>
      <w:r w:rsidRPr="001005B4">
        <w:rPr>
          <w:b/>
          <w:bCs/>
        </w:rPr>
        <w:t>己</w:t>
      </w:r>
      <w:r w:rsidRPr="001005B4">
        <w:t>) 사이에 '甲己合'이라는 비밀스러운 거래가 이루어지고 있습니다.</w:t>
      </w:r>
    </w:p>
    <w:p w:rsidR="001005B4" w:rsidRPr="001005B4" w:rsidRDefault="001005B4" w:rsidP="001005B4">
      <w:r w:rsidRPr="001005B4">
        <w:t>​</w:t>
      </w:r>
    </w:p>
    <w:p w:rsidR="001005B4" w:rsidRPr="001005B4" w:rsidRDefault="001005B4" w:rsidP="001005B4">
      <w:pPr>
        <w:numPr>
          <w:ilvl w:val="0"/>
          <w:numId w:val="377"/>
        </w:numPr>
      </w:pPr>
      <w:r w:rsidRPr="001005B4">
        <w:rPr>
          <w:b/>
          <w:bCs/>
        </w:rPr>
        <w:t>대표적인 암합:</w:t>
      </w:r>
      <w:r w:rsidRPr="001005B4">
        <w:t xml:space="preserve"> </w:t>
      </w:r>
      <w:r w:rsidRPr="001005B4">
        <w:rPr>
          <w:b/>
          <w:bCs/>
        </w:rPr>
        <w:t>인축(寅丑) 암합</w:t>
      </w:r>
      <w:r w:rsidRPr="001005B4">
        <w:t xml:space="preserve">, </w:t>
      </w:r>
      <w:r w:rsidRPr="001005B4">
        <w:rPr>
          <w:b/>
          <w:bCs/>
        </w:rPr>
        <w:t>오해(午亥) 암합</w:t>
      </w:r>
      <w:r w:rsidRPr="001005B4">
        <w:t xml:space="preserve">, </w:t>
      </w:r>
      <w:r w:rsidRPr="001005B4">
        <w:rPr>
          <w:b/>
          <w:bCs/>
        </w:rPr>
        <w:t>묘신(卯申) 암합</w:t>
      </w:r>
      <w:r w:rsidRPr="001005B4">
        <w:t xml:space="preserve"> 등이 대표적입니다.</w:t>
      </w:r>
    </w:p>
    <w:p w:rsidR="001005B4" w:rsidRPr="001005B4" w:rsidRDefault="001005B4" w:rsidP="001005B4">
      <w:r w:rsidRPr="001005B4">
        <w:t>​</w:t>
      </w:r>
    </w:p>
    <w:p w:rsidR="001005B4" w:rsidRPr="001005B4" w:rsidRDefault="001005B4" w:rsidP="001005B4">
      <w:pPr>
        <w:numPr>
          <w:ilvl w:val="0"/>
          <w:numId w:val="378"/>
        </w:numPr>
      </w:pPr>
      <w:r w:rsidRPr="001005B4">
        <w:rPr>
          <w:b/>
          <w:bCs/>
        </w:rPr>
        <w:t>해석과 작용:</w:t>
      </w:r>
    </w:p>
    <w:p w:rsidR="001005B4" w:rsidRPr="001005B4" w:rsidRDefault="001005B4" w:rsidP="001005B4">
      <w:pPr>
        <w:numPr>
          <w:ilvl w:val="0"/>
          <w:numId w:val="378"/>
        </w:numPr>
      </w:pPr>
      <w:r w:rsidRPr="001005B4">
        <w:lastRenderedPageBreak/>
        <w:t xml:space="preserve">암합은 '비밀스러운 관계'와 '물밑 거래'를 상징합니다. 겉으로 드러나지 않는 </w:t>
      </w:r>
      <w:r w:rsidRPr="001005B4">
        <w:rPr>
          <w:b/>
          <w:bCs/>
        </w:rPr>
        <w:t>숨겨진 애정 관계</w:t>
      </w:r>
      <w:r w:rsidRPr="001005B4">
        <w:t xml:space="preserve">, </w:t>
      </w:r>
      <w:r w:rsidRPr="001005B4">
        <w:rPr>
          <w:b/>
          <w:bCs/>
        </w:rPr>
        <w:t>남들이 모르는 재물의 출처</w:t>
      </w:r>
      <w:r w:rsidRPr="001005B4">
        <w:t xml:space="preserve">, </w:t>
      </w:r>
      <w:r w:rsidRPr="001005B4">
        <w:rPr>
          <w:b/>
          <w:bCs/>
        </w:rPr>
        <w:t>비공식적인 계약</w:t>
      </w:r>
      <w:r w:rsidRPr="001005B4">
        <w:t>, 은밀한</w:t>
      </w:r>
      <w:r w:rsidRPr="001005B4">
        <w:rPr>
          <w:b/>
          <w:bCs/>
        </w:rPr>
        <w:t xml:space="preserve"> 음모 </w:t>
      </w:r>
      <w:r w:rsidRPr="001005B4">
        <w:t>등이 모두 암합의 영역입니다.</w:t>
      </w:r>
    </w:p>
    <w:p w:rsidR="001005B4" w:rsidRPr="001005B4" w:rsidRDefault="001005B4" w:rsidP="001005B4">
      <w:pPr>
        <w:numPr>
          <w:ilvl w:val="0"/>
          <w:numId w:val="378"/>
        </w:numPr>
      </w:pPr>
      <w:r w:rsidRPr="001005B4">
        <w:rPr>
          <w:b/>
          <w:bCs/>
        </w:rPr>
        <w:t>일지(日支, 배우자궁)가 다른 지지와 암합</w:t>
      </w:r>
      <w:r w:rsidRPr="001005B4">
        <w:t>을 하고 있다면, 배우자 모르게 다른 사람과 정을 통할 가능성을 암시하기도 합니다.</w:t>
      </w:r>
    </w:p>
    <w:p w:rsidR="001005B4" w:rsidRPr="001005B4" w:rsidRDefault="001005B4" w:rsidP="001005B4">
      <w:pPr>
        <w:numPr>
          <w:ilvl w:val="0"/>
          <w:numId w:val="378"/>
        </w:numPr>
      </w:pPr>
      <w:r w:rsidRPr="001005B4">
        <w:t xml:space="preserve">암합의 길흉(吉凶) 역시, 그 합을 통해 </w:t>
      </w:r>
      <w:r w:rsidRPr="001005B4">
        <w:rPr>
          <w:b/>
          <w:bCs/>
        </w:rPr>
        <w:t>나의 희신(喜神)이 힘을 얻는지, 기신(忌神)이 힘을 얻는지</w:t>
      </w:r>
      <w:r w:rsidRPr="001005B4">
        <w:t xml:space="preserve">에 따라 결정됩니다. </w:t>
      </w:r>
    </w:p>
    <w:p w:rsidR="001005B4" w:rsidRPr="001005B4" w:rsidRDefault="001005B4" w:rsidP="001005B4">
      <w:pPr>
        <w:numPr>
          <w:ilvl w:val="0"/>
          <w:numId w:val="378"/>
        </w:numPr>
      </w:pPr>
      <w:r w:rsidRPr="001005B4">
        <w:t>나의 희신끼리 암합을 한다면, 이는 남들 모르게 나를 도와주는 강력한 '빽'이 있는 것과 같습니다.</w:t>
      </w:r>
    </w:p>
    <w:p w:rsidR="001005B4" w:rsidRPr="001005B4" w:rsidRDefault="001005B4" w:rsidP="001005B4">
      <w:r w:rsidRPr="001005B4">
        <w:pict>
          <v:rect id="_x0000_i2264" style="width:664.5pt;height:.75pt" o:hrpct="0" o:hralign="center" o:hrstd="t" o:hr="t" fillcolor="#a0a0a0" stroked="f"/>
        </w:pict>
      </w:r>
    </w:p>
    <w:p w:rsidR="001005B4" w:rsidRPr="001005B4" w:rsidRDefault="001005B4" w:rsidP="001005B4">
      <w:r w:rsidRPr="001005B4">
        <w:rPr>
          <w:b/>
          <w:bCs/>
        </w:rPr>
        <w:t>4. 원문으로 보는 보이지 않는 힘</w:t>
      </w:r>
    </w:p>
    <w:p w:rsidR="001005B4" w:rsidRPr="001005B4" w:rsidRDefault="001005B4" w:rsidP="001005B4">
      <w:r w:rsidRPr="001005B4">
        <w:t xml:space="preserve">공협과 암합은 후대의 명리학자들이 발전시킨 기술적인 측면이 강하여, </w:t>
      </w:r>
      <w:r w:rsidRPr="001005B4">
        <w:rPr>
          <w:b/>
          <w:bCs/>
        </w:rPr>
        <w:t xml:space="preserve">적천수 원 시(詩)에 명확하게 등장하지는 않습니다. </w:t>
      </w:r>
    </w:p>
    <w:p w:rsidR="001005B4" w:rsidRPr="001005B4" w:rsidRDefault="001005B4" w:rsidP="001005B4">
      <w:r w:rsidRPr="001005B4">
        <w:t>하지만 그 '원리'는 적천수의 정신과 정확히 일치합니다. 임철초는 보이는 글자 너머, 숨겨진 기운의 상호작용을 읽는 것을 매우 중시했습니다.</w:t>
      </w:r>
    </w:p>
    <w:p w:rsidR="001005B4" w:rsidRPr="001005B4" w:rsidRDefault="001005B4" w:rsidP="001005B4">
      <w:r w:rsidRPr="001005B4">
        <w:t>​</w:t>
      </w:r>
    </w:p>
    <w:p w:rsidR="001005B4" w:rsidRPr="001005B4" w:rsidRDefault="001005B4" w:rsidP="001005B4">
      <w:pPr>
        <w:numPr>
          <w:ilvl w:val="0"/>
          <w:numId w:val="379"/>
        </w:numPr>
      </w:pPr>
      <w:r w:rsidRPr="001005B4">
        <w:rPr>
          <w:b/>
          <w:bCs/>
        </w:rPr>
        <w:t>공협(拱夾)의 철학적 기반:</w:t>
      </w:r>
      <w:r w:rsidRPr="001005B4">
        <w:t xml:space="preserve"> 명리학의 고전인</w:t>
      </w:r>
      <w:r w:rsidRPr="001005B4">
        <w:rPr>
          <w:b/>
          <w:bCs/>
        </w:rPr>
        <w:t xml:space="preserve"> '연해자평(淵海子平)'</w:t>
      </w:r>
      <w:r w:rsidRPr="001005B4">
        <w:t>을 주석한 서적 등에서는 공협과 같은 보이지 않는 글자를 불러오는 격을 매우 귀하게 여겼습니다.</w:t>
      </w:r>
    </w:p>
    <w:p w:rsidR="001005B4" w:rsidRPr="001005B4" w:rsidRDefault="001005B4" w:rsidP="001005B4">
      <w:r w:rsidRPr="001005B4">
        <w:rPr>
          <w:b/>
          <w:bCs/>
          <w:i/>
          <w:iCs/>
        </w:rPr>
        <w:t>고전(古典) 원문:</w:t>
      </w:r>
    </w:p>
    <w:p w:rsidR="001005B4" w:rsidRPr="001005B4" w:rsidRDefault="001005B4" w:rsidP="001005B4">
      <w:r w:rsidRPr="001005B4">
        <w:rPr>
          <w:b/>
          <w:bCs/>
          <w:i/>
          <w:iCs/>
        </w:rPr>
        <w:t>虛邀夾拱, 最爲奇格. (허요협공, 최위기격)</w:t>
      </w:r>
    </w:p>
    <w:p w:rsidR="001005B4" w:rsidRPr="001005B4" w:rsidRDefault="001005B4" w:rsidP="001005B4">
      <w:pPr>
        <w:numPr>
          <w:ilvl w:val="0"/>
          <w:numId w:val="380"/>
        </w:numPr>
      </w:pPr>
      <w:r w:rsidRPr="001005B4">
        <w:rPr>
          <w:b/>
          <w:bCs/>
        </w:rPr>
        <w:t>직역(直譯):</w:t>
      </w:r>
      <w:r w:rsidRPr="001005B4">
        <w:t xml:space="preserve"> "빈 것을 멀리서 불러오고(虛邀), 양옆에서 끼고 받드는(夾拱) 것은, 가장 기이하고 뛰어난 격(格)이 된다."</w:t>
      </w:r>
    </w:p>
    <w:p w:rsidR="001005B4" w:rsidRPr="001005B4" w:rsidRDefault="001005B4" w:rsidP="001005B4">
      <w:r w:rsidRPr="001005B4">
        <w:rPr>
          <w:b/>
          <w:bCs/>
        </w:rPr>
        <w:t>​</w:t>
      </w:r>
    </w:p>
    <w:p w:rsidR="001005B4" w:rsidRPr="001005B4" w:rsidRDefault="001005B4" w:rsidP="001005B4">
      <w:r w:rsidRPr="001005B4">
        <w:rPr>
          <w:b/>
          <w:bCs/>
        </w:rPr>
        <w:t>글자 풀이</w:t>
      </w:r>
    </w:p>
    <w:p w:rsidR="001005B4" w:rsidRPr="001005B4" w:rsidRDefault="001005B4" w:rsidP="001005B4">
      <w:pPr>
        <w:numPr>
          <w:ilvl w:val="0"/>
          <w:numId w:val="381"/>
        </w:numPr>
      </w:pPr>
      <w:r w:rsidRPr="001005B4">
        <w:rPr>
          <w:b/>
          <w:bCs/>
        </w:rPr>
        <w:t>虛(허):</w:t>
      </w:r>
      <w:r w:rsidRPr="001005B4">
        <w:t xml:space="preserve"> 비어있다. 즉, 사주 원국에 드러나 있지 않다는 뜻입니다.</w:t>
      </w:r>
    </w:p>
    <w:p w:rsidR="001005B4" w:rsidRPr="001005B4" w:rsidRDefault="001005B4" w:rsidP="001005B4">
      <w:pPr>
        <w:numPr>
          <w:ilvl w:val="0"/>
          <w:numId w:val="381"/>
        </w:numPr>
      </w:pPr>
      <w:r w:rsidRPr="001005B4">
        <w:rPr>
          <w:b/>
          <w:bCs/>
        </w:rPr>
        <w:t>邀(요):</w:t>
      </w:r>
      <w:r w:rsidRPr="001005B4">
        <w:t xml:space="preserve"> 멀리서 맞이하여 불러온다는 뜻입니다.</w:t>
      </w:r>
    </w:p>
    <w:p w:rsidR="001005B4" w:rsidRPr="001005B4" w:rsidRDefault="001005B4" w:rsidP="001005B4">
      <w:pPr>
        <w:numPr>
          <w:ilvl w:val="0"/>
          <w:numId w:val="381"/>
        </w:numPr>
      </w:pPr>
      <w:r w:rsidRPr="001005B4">
        <w:rPr>
          <w:b/>
          <w:bCs/>
        </w:rPr>
        <w:t>夾(협):</w:t>
      </w:r>
      <w:r w:rsidRPr="001005B4">
        <w:t xml:space="preserve"> 양옆에 끼고 있다는 뜻입니다.</w:t>
      </w:r>
    </w:p>
    <w:p w:rsidR="001005B4" w:rsidRPr="001005B4" w:rsidRDefault="001005B4" w:rsidP="001005B4">
      <w:pPr>
        <w:numPr>
          <w:ilvl w:val="0"/>
          <w:numId w:val="381"/>
        </w:numPr>
      </w:pPr>
      <w:r w:rsidRPr="001005B4">
        <w:rPr>
          <w:b/>
          <w:bCs/>
        </w:rPr>
        <w:lastRenderedPageBreak/>
        <w:t>拱(공):</w:t>
      </w:r>
      <w:r w:rsidRPr="001005B4">
        <w:t xml:space="preserve"> 두 손을 모아 받들 듯이, 양쪽에서 하나의 글자를 귀하게 추대한다는 뜻입니다.</w:t>
      </w:r>
    </w:p>
    <w:p w:rsidR="001005B4" w:rsidRPr="001005B4" w:rsidRDefault="001005B4" w:rsidP="001005B4">
      <w:r w:rsidRPr="001005B4">
        <w:t>​</w:t>
      </w:r>
    </w:p>
    <w:p w:rsidR="001005B4" w:rsidRPr="001005B4" w:rsidRDefault="001005B4" w:rsidP="001005B4">
      <w:pPr>
        <w:numPr>
          <w:ilvl w:val="0"/>
          <w:numId w:val="382"/>
        </w:numPr>
      </w:pPr>
      <w:r w:rsidRPr="001005B4">
        <w:rPr>
          <w:b/>
          <w:bCs/>
        </w:rPr>
        <w:t>最爲(최위):</w:t>
      </w:r>
      <w:r w:rsidRPr="001005B4">
        <w:t xml:space="preserve"> 최고가 된다, 으뜸이다.</w:t>
      </w:r>
    </w:p>
    <w:p w:rsidR="001005B4" w:rsidRPr="001005B4" w:rsidRDefault="001005B4" w:rsidP="001005B4">
      <w:pPr>
        <w:numPr>
          <w:ilvl w:val="0"/>
          <w:numId w:val="382"/>
        </w:numPr>
      </w:pPr>
      <w:r w:rsidRPr="001005B4">
        <w:rPr>
          <w:b/>
          <w:bCs/>
        </w:rPr>
        <w:t>奇格(기격):</w:t>
      </w:r>
      <w:r w:rsidRPr="001005B4">
        <w:t xml:space="preserve"> 기이하고 특별하며, 일반적인 격식에서 벗어난 뛰어난 격국.</w:t>
      </w:r>
    </w:p>
    <w:p w:rsidR="001005B4" w:rsidRPr="001005B4" w:rsidRDefault="001005B4" w:rsidP="001005B4">
      <w:r w:rsidRPr="001005B4">
        <w:t>​</w:t>
      </w:r>
    </w:p>
    <w:p w:rsidR="001005B4" w:rsidRPr="001005B4" w:rsidRDefault="001005B4" w:rsidP="001005B4">
      <w:r w:rsidRPr="001005B4">
        <w:rPr>
          <w:b/>
          <w:bCs/>
        </w:rPr>
        <w:t>심층 해설: 드러나지 않은 복(福)이 더 귀하다</w:t>
      </w:r>
    </w:p>
    <w:p w:rsidR="001005B4" w:rsidRPr="001005B4" w:rsidRDefault="001005B4" w:rsidP="001005B4">
      <w:r w:rsidRPr="001005B4">
        <w:t>이 구절은 왜 옛 대가들이 '보이지 않는 글자'를 매우 귀하게 여겼는지를 보여주는 철학적 선언입니다.</w:t>
      </w:r>
    </w:p>
    <w:p w:rsidR="001005B4" w:rsidRPr="001005B4" w:rsidRDefault="001005B4" w:rsidP="001005B4">
      <w:r w:rsidRPr="001005B4">
        <w:t>'드러난 부자'와 '숨겨진 부자'를 상상해 보십시오. 드러난 부자는 주변의 시기와 질투, 그리고 재물을 노리는 도적들의 표적이 되기 쉽습니다.</w:t>
      </w:r>
    </w:p>
    <w:p w:rsidR="001005B4" w:rsidRPr="001005B4" w:rsidRDefault="001005B4" w:rsidP="001005B4">
      <w:r w:rsidRPr="001005B4">
        <w:t>즉, 사주 원국에 강력하고 좋은 재성(財星)이 드러나 있다면, 그 재성을 깨뜨리려는 비겁(比劫)이나 다른 흉한 기운의 공격에 항상 노출되어 있습니다.</w:t>
      </w:r>
    </w:p>
    <w:p w:rsidR="001005B4" w:rsidRPr="001005B4" w:rsidRDefault="001005B4" w:rsidP="001005B4">
      <w:r w:rsidRPr="001005B4">
        <w:t>​</w:t>
      </w:r>
    </w:p>
    <w:p w:rsidR="001005B4" w:rsidRPr="001005B4" w:rsidRDefault="001005B4" w:rsidP="001005B4">
      <w:r w:rsidRPr="001005B4">
        <w:t xml:space="preserve">하지만 </w:t>
      </w:r>
      <w:r w:rsidRPr="001005B4">
        <w:rPr>
          <w:b/>
          <w:bCs/>
        </w:rPr>
        <w:t>허요협공(虛邀夾拱)</w:t>
      </w:r>
      <w:r w:rsidRPr="001005B4">
        <w:t xml:space="preserve">으로 </w:t>
      </w:r>
      <w:r w:rsidRPr="001005B4">
        <w:rPr>
          <w:b/>
          <w:bCs/>
        </w:rPr>
        <w:t>보이지 않는 재물(財)이나 관(官</w:t>
      </w:r>
      <w:r w:rsidRPr="001005B4">
        <w:t xml:space="preserve">)을 얻은 사람은 다릅니다. </w:t>
      </w:r>
    </w:p>
    <w:p w:rsidR="001005B4" w:rsidRPr="001005B4" w:rsidRDefault="001005B4" w:rsidP="001005B4">
      <w:r w:rsidRPr="001005B4">
        <w:t xml:space="preserve">그의 사주 원국에는 재물이나 관이 보이지 않으니, 아무도 그의 잠재력을 공격하거나 시기하지 않습니다. </w:t>
      </w:r>
    </w:p>
    <w:p w:rsidR="001005B4" w:rsidRPr="001005B4" w:rsidRDefault="001005B4" w:rsidP="001005B4">
      <w:r w:rsidRPr="001005B4">
        <w:t>그의 복은 마치 비밀 금고 속에 안전하게 보관되어 있는 것과 같습니다.</w:t>
      </w:r>
    </w:p>
    <w:p w:rsidR="001005B4" w:rsidRPr="001005B4" w:rsidRDefault="001005B4" w:rsidP="001005B4">
      <w:r w:rsidRPr="001005B4">
        <w:t>​</w:t>
      </w:r>
    </w:p>
    <w:p w:rsidR="001005B4" w:rsidRPr="001005B4" w:rsidRDefault="001005B4" w:rsidP="001005B4">
      <w:r w:rsidRPr="001005B4">
        <w:t xml:space="preserve">그러다가 결정적인 운(運)이 도래하여 그 비밀 금고의 문이 열릴 때, 그는 갑자기, 그리고 아무런 저항 없이 큰 복을 누리게 됩니다. </w:t>
      </w:r>
    </w:p>
    <w:p w:rsidR="001005B4" w:rsidRPr="001005B4" w:rsidRDefault="001005B4" w:rsidP="001005B4">
      <w:r w:rsidRPr="001005B4">
        <w:t xml:space="preserve">남들이 보기에는 아무것도 없던 사람에게 갑자기 굴러들어온 '횡재'처럼 보입니다. 이처럼 </w:t>
      </w:r>
      <w:r w:rsidRPr="001005B4">
        <w:rPr>
          <w:b/>
          <w:bCs/>
        </w:rPr>
        <w:t>드러나지 않아 공격받지 않고, 결정적인 순간에만 나타나 작용하는 복</w:t>
      </w:r>
      <w:r w:rsidRPr="001005B4">
        <w:t>이기에, 예측 불가능하고 신비롭다 하여 '가장 기이하고 뛰어난 격(最爲奇格)'이라고 극찬한 것입니다.</w:t>
      </w:r>
    </w:p>
    <w:p w:rsidR="001005B4" w:rsidRPr="001005B4" w:rsidRDefault="001005B4" w:rsidP="001005B4">
      <w:r w:rsidRPr="001005B4">
        <w:t>이는 곧, '숨겨진 잠재력'과 '보이지 않는 귀인의 도움'이 인생의 결정적인 순간에 얼마나 큰 힘을 발휘하는지를 보여주는 지혜입니다.</w:t>
      </w:r>
    </w:p>
    <w:p w:rsidR="001005B4" w:rsidRPr="001005B4" w:rsidRDefault="001005B4" w:rsidP="001005B4">
      <w:r w:rsidRPr="001005B4">
        <w:rPr>
          <w:b/>
          <w:bCs/>
        </w:rPr>
        <w:t>​</w:t>
      </w:r>
    </w:p>
    <w:p w:rsidR="001005B4" w:rsidRPr="001005B4" w:rsidRDefault="001005B4" w:rsidP="001005B4">
      <w:r w:rsidRPr="001005B4">
        <w:rPr>
          <w:b/>
          <w:bCs/>
        </w:rPr>
        <w:lastRenderedPageBreak/>
        <w:t>요약</w:t>
      </w:r>
    </w:p>
    <w:p w:rsidR="001005B4" w:rsidRPr="001005B4" w:rsidRDefault="001005B4" w:rsidP="001005B4">
      <w:pPr>
        <w:numPr>
          <w:ilvl w:val="0"/>
          <w:numId w:val="383"/>
        </w:numPr>
      </w:pPr>
      <w:r w:rsidRPr="001005B4">
        <w:rPr>
          <w:b/>
          <w:bCs/>
        </w:rPr>
        <w:t>해석:</w:t>
      </w:r>
      <w:r w:rsidRPr="001005B4">
        <w:t xml:space="preserve"> </w:t>
      </w:r>
      <w:r w:rsidRPr="001005B4">
        <w:rPr>
          <w:b/>
          <w:bCs/>
        </w:rPr>
        <w:t>"없는 글자를 멀리서 끌어오고(虛邀), 양옆에서 끼고 받드는(夾拱) 것</w:t>
      </w:r>
      <w:r w:rsidRPr="001005B4">
        <w:t>은 가장 기이하고 뛰어난 격(格)이 된다."</w:t>
      </w:r>
    </w:p>
    <w:p w:rsidR="001005B4" w:rsidRPr="001005B4" w:rsidRDefault="001005B4" w:rsidP="001005B4">
      <w:pPr>
        <w:numPr>
          <w:ilvl w:val="0"/>
          <w:numId w:val="383"/>
        </w:numPr>
      </w:pPr>
      <w:r w:rsidRPr="001005B4">
        <w:rPr>
          <w:b/>
          <w:bCs/>
        </w:rPr>
        <w:t>의미:</w:t>
      </w:r>
      <w:r w:rsidRPr="001005B4">
        <w:t xml:space="preserve"> 이는 사주에 드러난 복보다, 보이지 않게 숨겨진 복을 더욱 귀하게 쳤다는 옛 대가들의 인식을 보여줍니다.</w:t>
      </w:r>
    </w:p>
    <w:p w:rsidR="001005B4" w:rsidRPr="001005B4" w:rsidRDefault="001005B4" w:rsidP="001005B4">
      <w:r w:rsidRPr="001005B4">
        <w:rPr>
          <w:b/>
          <w:bCs/>
        </w:rPr>
        <w:t>​</w:t>
      </w:r>
    </w:p>
    <w:p w:rsidR="001005B4" w:rsidRPr="001005B4" w:rsidRDefault="001005B4" w:rsidP="001005B4">
      <w:r w:rsidRPr="001005B4">
        <w:rPr>
          <w:b/>
          <w:bCs/>
          <w:i/>
          <w:iCs/>
        </w:rPr>
        <w:t>적천수천미(滴天髓闡微):</w:t>
      </w:r>
      <w:r w:rsidRPr="001005B4">
        <w:rPr>
          <w:i/>
          <w:iCs/>
        </w:rPr>
        <w:t xml:space="preserve"> </w:t>
      </w:r>
    </w:p>
    <w:p w:rsidR="001005B4" w:rsidRPr="001005B4" w:rsidRDefault="001005B4" w:rsidP="001005B4">
      <w:r w:rsidRPr="001005B4">
        <w:rPr>
          <w:b/>
          <w:bCs/>
          <w:i/>
          <w:iCs/>
        </w:rPr>
        <w:t xml:space="preserve">地支之氣靜而雜. 然靜中之動, 其驗尤速. </w:t>
      </w:r>
    </w:p>
    <w:p w:rsidR="001005B4" w:rsidRPr="001005B4" w:rsidRDefault="001005B4" w:rsidP="001005B4">
      <w:r w:rsidRPr="001005B4">
        <w:rPr>
          <w:b/>
          <w:bCs/>
          <w:i/>
          <w:iCs/>
        </w:rPr>
        <w:t>(지지지기정이잡. 연정중지동, 기험우속)</w:t>
      </w:r>
    </w:p>
    <w:p w:rsidR="001005B4" w:rsidRPr="001005B4" w:rsidRDefault="001005B4" w:rsidP="001005B4">
      <w:r w:rsidRPr="001005B4">
        <w:rPr>
          <w:b/>
          <w:bCs/>
        </w:rPr>
        <w:t>직역 :</w:t>
      </w:r>
      <w:r w:rsidRPr="001005B4">
        <w:t xml:space="preserve"> "지지(地支)의 기운은 고요하지만(靜) 복잡하고(雜), 그러나 그 고요함 속의 움직임(靜中之動)은 그 효험(驗)이 더욱 빠르다."</w:t>
      </w:r>
    </w:p>
    <w:p w:rsidR="001005B4" w:rsidRPr="001005B4" w:rsidRDefault="001005B4" w:rsidP="001005B4">
      <w:r w:rsidRPr="001005B4">
        <w:t>​</w:t>
      </w:r>
    </w:p>
    <w:p w:rsidR="001005B4" w:rsidRPr="001005B4" w:rsidRDefault="001005B4" w:rsidP="001005B4">
      <w:r w:rsidRPr="001005B4">
        <w:rPr>
          <w:b/>
          <w:bCs/>
        </w:rPr>
        <w:t>글자 풀이</w:t>
      </w:r>
    </w:p>
    <w:p w:rsidR="001005B4" w:rsidRPr="001005B4" w:rsidRDefault="001005B4" w:rsidP="001005B4">
      <w:pPr>
        <w:numPr>
          <w:ilvl w:val="0"/>
          <w:numId w:val="384"/>
        </w:numPr>
      </w:pPr>
      <w:r w:rsidRPr="001005B4">
        <w:rPr>
          <w:b/>
          <w:bCs/>
        </w:rPr>
        <w:t>靜而雜(정이잡):</w:t>
      </w:r>
      <w:r w:rsidRPr="001005B4">
        <w:t xml:space="preserve"> 지지는 땅이므로 겉으로는 '고요해(靜)' 보이지만, 그 안에는 지장간(支藏干)이라는 여러 기운이 섞여있어 '복잡하다(雜)'는 뜻입니다.</w:t>
      </w:r>
    </w:p>
    <w:p w:rsidR="001005B4" w:rsidRPr="001005B4" w:rsidRDefault="001005B4" w:rsidP="001005B4">
      <w:pPr>
        <w:numPr>
          <w:ilvl w:val="0"/>
          <w:numId w:val="384"/>
        </w:numPr>
      </w:pPr>
      <w:r w:rsidRPr="001005B4">
        <w:rPr>
          <w:b/>
          <w:bCs/>
        </w:rPr>
        <w:t>靜中之動(정중지동):</w:t>
      </w:r>
      <w:r w:rsidRPr="001005B4">
        <w:t xml:space="preserve"> '고요함 속의 움직임'. 이것이 바로 암합(暗合)과 같은,</w:t>
      </w:r>
      <w:r w:rsidRPr="001005B4">
        <w:rPr>
          <w:b/>
          <w:bCs/>
        </w:rPr>
        <w:t xml:space="preserve"> 지장간들끼리의 보이지 않는 상호작용</w:t>
      </w:r>
      <w:r w:rsidRPr="001005B4">
        <w:t>을 가리키는 핵심 표현입니다.</w:t>
      </w:r>
    </w:p>
    <w:p w:rsidR="001005B4" w:rsidRPr="001005B4" w:rsidRDefault="001005B4" w:rsidP="001005B4">
      <w:pPr>
        <w:numPr>
          <w:ilvl w:val="0"/>
          <w:numId w:val="384"/>
        </w:numPr>
      </w:pPr>
      <w:r w:rsidRPr="001005B4">
        <w:rPr>
          <w:b/>
          <w:bCs/>
        </w:rPr>
        <w:t>其驗尤速(기험우속):</w:t>
      </w:r>
      <w:r w:rsidRPr="001005B4">
        <w:t xml:space="preserve"> '그 효험이 더욱(尤) 빠르다(速)'. 여기서 '효험'이란 현실 세계에서의 사건 발생, 즉 길흉의 발현을 의미합니다.</w:t>
      </w:r>
    </w:p>
    <w:p w:rsidR="001005B4" w:rsidRPr="001005B4" w:rsidRDefault="001005B4" w:rsidP="001005B4">
      <w:r w:rsidRPr="001005B4">
        <w:t>​</w:t>
      </w:r>
    </w:p>
    <w:p w:rsidR="001005B4" w:rsidRPr="001005B4" w:rsidRDefault="001005B4" w:rsidP="001005B4">
      <w:r w:rsidRPr="001005B4">
        <w:rPr>
          <w:b/>
          <w:bCs/>
        </w:rPr>
        <w:t>심층 해설: 조용한 물이 더 깊고 무섭다</w:t>
      </w:r>
    </w:p>
    <w:p w:rsidR="001005B4" w:rsidRPr="001005B4" w:rsidRDefault="001005B4" w:rsidP="001005B4">
      <w:r w:rsidRPr="001005B4">
        <w:t>이 구절은 왜 우리가 암합(暗合)과 같은 지지의 내부적인 움직임을 반드시 살펴봐야 하는지에 대한 이유를 설명합니다.</w:t>
      </w:r>
    </w:p>
    <w:p w:rsidR="001005B4" w:rsidRPr="001005B4" w:rsidRDefault="001005B4" w:rsidP="001005B4">
      <w:r w:rsidRPr="001005B4">
        <w:t>​</w:t>
      </w:r>
    </w:p>
    <w:p w:rsidR="001005B4" w:rsidRPr="001005B4" w:rsidRDefault="001005B4" w:rsidP="001005B4">
      <w:pPr>
        <w:numPr>
          <w:ilvl w:val="0"/>
          <w:numId w:val="385"/>
        </w:numPr>
      </w:pPr>
      <w:r w:rsidRPr="001005B4">
        <w:rPr>
          <w:b/>
          <w:bCs/>
        </w:rPr>
        <w:t>천간은 '공개적인 활동'입니다.</w:t>
      </w:r>
      <w:r w:rsidRPr="001005B4">
        <w:t xml:space="preserve"> 천간의 합(合)이나 충(沖)은 마치 사람들이 다 보는 광장에서 벌어지는 토론이나 싸움과 같습니다. 예고가 있고, 과정이 보이며, 그 결과 역시 어느 정도 예측이 가능합니다.</w:t>
      </w:r>
    </w:p>
    <w:p w:rsidR="001005B4" w:rsidRPr="001005B4" w:rsidRDefault="001005B4" w:rsidP="001005B4">
      <w:r w:rsidRPr="001005B4">
        <w:t>​</w:t>
      </w:r>
    </w:p>
    <w:p w:rsidR="001005B4" w:rsidRPr="001005B4" w:rsidRDefault="001005B4" w:rsidP="001005B4">
      <w:pPr>
        <w:numPr>
          <w:ilvl w:val="0"/>
          <w:numId w:val="386"/>
        </w:numPr>
      </w:pPr>
      <w:r w:rsidRPr="001005B4">
        <w:rPr>
          <w:b/>
          <w:bCs/>
        </w:rPr>
        <w:lastRenderedPageBreak/>
        <w:t>지지는 '고요한 수면 아래'입니다.</w:t>
      </w:r>
      <w:r w:rsidRPr="001005B4">
        <w:t xml:space="preserve"> 지지는 겉으로 보기엔 고요(靜)합니다. 하지만 그 수면 아래(지장간)에서는 복잡한(雜) 물살들이 서로 얽히고설켜 있습니다. 이것이 바로 '암합(暗合)'입니다.</w:t>
      </w:r>
    </w:p>
    <w:p w:rsidR="001005B4" w:rsidRPr="001005B4" w:rsidRDefault="001005B4" w:rsidP="001005B4">
      <w:r w:rsidRPr="001005B4">
        <w:t>​</w:t>
      </w:r>
    </w:p>
    <w:p w:rsidR="001005B4" w:rsidRPr="001005B4" w:rsidRDefault="001005B4" w:rsidP="001005B4">
      <w:pPr>
        <w:numPr>
          <w:ilvl w:val="0"/>
          <w:numId w:val="387"/>
        </w:numPr>
      </w:pPr>
      <w:r w:rsidRPr="001005B4">
        <w:rPr>
          <w:b/>
          <w:bCs/>
        </w:rPr>
        <w:t>고요함 속의 움직임 (靜中之動)이 더 빠른 이유:</w:t>
      </w:r>
      <w:r w:rsidRPr="001005B4">
        <w:t xml:space="preserve"> 압력솥을 비유로 들 수 있습니다. 뚜껑을 열고 끓이는 냄비(천간)는 김이 계속 빠져나가며 서서히 끓어오릅니다. 하지만 압력솥(지지)은 겉으로는 조용하지만, 안에서는 엄청난 압력이 응축되고 있습니다. 그러다 작은 신호(운에서 오는 충이나 합)에 의해 압력이 터져 나올 때, 그 변화는 순식간에, 그리고 폭발적으로 일어납니다.</w:t>
      </w:r>
    </w:p>
    <w:p w:rsidR="001005B4" w:rsidRPr="001005B4" w:rsidRDefault="001005B4" w:rsidP="001005B4">
      <w:r w:rsidRPr="001005B4">
        <w:t>​</w:t>
      </w:r>
    </w:p>
    <w:p w:rsidR="001005B4" w:rsidRPr="001005B4" w:rsidRDefault="001005B4" w:rsidP="001005B4">
      <w:r w:rsidRPr="001005B4">
        <w:t>이것이 바로 '其驗尤速(기험우속)'의 의미입니다. 수년간 아무 일 없이 조용하던 사람의 인생이, 특정 운(運)을 만나 갑자기 결혼하거나, 사업을 시작하거나, 혹은 비밀이 폭로되어 한순간에 무너지는 등의 급격한 변화를 겪는 경우가 있습니다. 이는 바로 수면 아래에서 조용히 진행되던 암합(暗合)이라는 '고요함 속의 움직임'이 운(運)이라는 방아쇠를 만나 폭발적으로 현실에 드러났기 때문입니다.</w:t>
      </w:r>
    </w:p>
    <w:p w:rsidR="001005B4" w:rsidRPr="001005B4" w:rsidRDefault="001005B4" w:rsidP="001005B4">
      <w:r w:rsidRPr="001005B4">
        <w:rPr>
          <w:b/>
          <w:bCs/>
        </w:rPr>
        <w:t>​</w:t>
      </w:r>
    </w:p>
    <w:p w:rsidR="001005B4" w:rsidRPr="001005B4" w:rsidRDefault="001005B4" w:rsidP="001005B4">
      <w:r w:rsidRPr="001005B4">
        <w:rPr>
          <w:b/>
          <w:bCs/>
        </w:rPr>
        <w:t>요약</w:t>
      </w:r>
    </w:p>
    <w:p w:rsidR="001005B4" w:rsidRPr="001005B4" w:rsidRDefault="001005B4" w:rsidP="001005B4">
      <w:pPr>
        <w:numPr>
          <w:ilvl w:val="0"/>
          <w:numId w:val="388"/>
        </w:numPr>
      </w:pPr>
      <w:r w:rsidRPr="001005B4">
        <w:rPr>
          <w:b/>
          <w:bCs/>
        </w:rPr>
        <w:t>해석:</w:t>
      </w:r>
      <w:r w:rsidRPr="001005B4">
        <w:t xml:space="preserve"> 지지의 기운은 고요(靜)하지만 복잡(雜)하다. 그러나 그 고요함 속의 움직임(靜中之動)은, 그 효험이 더욱 빠르다.</w:t>
      </w:r>
    </w:p>
    <w:p w:rsidR="001005B4" w:rsidRPr="001005B4" w:rsidRDefault="001005B4" w:rsidP="001005B4">
      <w:pPr>
        <w:numPr>
          <w:ilvl w:val="0"/>
          <w:numId w:val="388"/>
        </w:numPr>
      </w:pPr>
      <w:r w:rsidRPr="001005B4">
        <w:rPr>
          <w:b/>
          <w:bCs/>
        </w:rPr>
        <w:t>의미 풀이:</w:t>
      </w:r>
      <w:r w:rsidRPr="001005B4">
        <w:t xml:space="preserve"> 여기서 말하는 '고요함 속의 움직임(靜中之動)'의 정체가 바로 지장간들끼리 벌이는 '암합(暗合)'과 '암충(暗沖)'입니다. </w:t>
      </w:r>
    </w:p>
    <w:p w:rsidR="001005B4" w:rsidRPr="001005B4" w:rsidRDefault="001005B4" w:rsidP="001005B4">
      <w:pPr>
        <w:numPr>
          <w:ilvl w:val="0"/>
          <w:numId w:val="388"/>
        </w:numPr>
      </w:pPr>
      <w:r w:rsidRPr="001005B4">
        <w:t>겉으로는 아무 일 없는 듯 고요한 지지 속에서, 지장간들끼리 비밀리에 합을 하여 힘을 모으고 있다가, 운(運)에서 작은 불씨만 던져주면 갑자기 폭발적인 사건으로 현실에 드러나는 것입니다. 임철초는 이 보이지 않는 움직임이 겉으로 드러난 천간의 변화보다 훨씬 더 빠르고 강력한 결과를 낳는다고 보았습니다.</w:t>
      </w:r>
    </w:p>
    <w:p w:rsidR="001005B4" w:rsidRPr="001005B4" w:rsidRDefault="001005B4" w:rsidP="001005B4">
      <w:r w:rsidRPr="001005B4">
        <w:pict>
          <v:rect id="_x0000_i2265" style="width:664.5pt;height:.75pt" o:hrpct="0" o:hralign="center" o:hrstd="t" o:hr="t" fillcolor="#a0a0a0" stroked="f"/>
        </w:pict>
      </w:r>
    </w:p>
    <w:p w:rsidR="001005B4" w:rsidRPr="001005B4" w:rsidRDefault="001005B4" w:rsidP="001005B4">
      <w:r w:rsidRPr="001005B4">
        <w:rPr>
          <w:b/>
          <w:bCs/>
        </w:rPr>
        <w:t>암합(暗合)의 심층 해설</w:t>
      </w:r>
    </w:p>
    <w:p w:rsidR="001005B4" w:rsidRPr="001005B4" w:rsidRDefault="001005B4" w:rsidP="001005B4">
      <w:r w:rsidRPr="001005B4">
        <w:rPr>
          <w:b/>
          <w:bCs/>
        </w:rPr>
        <w:t>​</w:t>
      </w:r>
    </w:p>
    <w:p w:rsidR="001005B4" w:rsidRPr="001005B4" w:rsidRDefault="001005B4" w:rsidP="001005B4">
      <w:r w:rsidRPr="001005B4">
        <w:rPr>
          <w:b/>
          <w:bCs/>
        </w:rPr>
        <w:t>1. 암합(暗合)의 다양한 효과: 무대 뒤에서 벌어지는 일들</w:t>
      </w:r>
    </w:p>
    <w:p w:rsidR="001005B4" w:rsidRPr="001005B4" w:rsidRDefault="001005B4" w:rsidP="001005B4">
      <w:r w:rsidRPr="001005B4">
        <w:t xml:space="preserve">암합은 '비밀스러운 합'이기에, 그 효과 역시 겉으로 드러나지 않는 '은밀함'과 '내면성'을 </w:t>
      </w:r>
      <w:r w:rsidRPr="001005B4">
        <w:lastRenderedPageBreak/>
        <w:t xml:space="preserve">특징으로 합니다. </w:t>
      </w:r>
    </w:p>
    <w:p w:rsidR="001005B4" w:rsidRPr="001005B4" w:rsidRDefault="001005B4" w:rsidP="001005B4">
      <w:r w:rsidRPr="001005B4">
        <w:t>암합이 사주에 있을 때, 다음과 같은 현상들이 나타날 수 있습니다.</w:t>
      </w:r>
    </w:p>
    <w:p w:rsidR="001005B4" w:rsidRPr="001005B4" w:rsidRDefault="001005B4" w:rsidP="001005B4">
      <w:r w:rsidRPr="001005B4">
        <w:t>​</w:t>
      </w:r>
    </w:p>
    <w:p w:rsidR="001005B4" w:rsidRPr="001005B4" w:rsidRDefault="001005B4" w:rsidP="001005B4">
      <w:r w:rsidRPr="001005B4">
        <w:rPr>
          <w:b/>
          <w:bCs/>
        </w:rPr>
        <w:t>① 비밀스러운 인간관계</w:t>
      </w:r>
    </w:p>
    <w:p w:rsidR="001005B4" w:rsidRPr="001005B4" w:rsidRDefault="001005B4" w:rsidP="001005B4">
      <w:pPr>
        <w:numPr>
          <w:ilvl w:val="0"/>
          <w:numId w:val="389"/>
        </w:numPr>
      </w:pPr>
      <w:r w:rsidRPr="001005B4">
        <w:t>이것이 암합의 가장 대표적인 작용입니다. 남들이 모르는 관계가 형성됨을 의미합니다.</w:t>
      </w:r>
    </w:p>
    <w:p w:rsidR="001005B4" w:rsidRPr="001005B4" w:rsidRDefault="001005B4" w:rsidP="001005B4">
      <w:pPr>
        <w:numPr>
          <w:ilvl w:val="0"/>
          <w:numId w:val="389"/>
        </w:numPr>
      </w:pPr>
      <w:r w:rsidRPr="001005B4">
        <w:rPr>
          <w:b/>
          <w:bCs/>
        </w:rPr>
        <w:t>긍정적:</w:t>
      </w:r>
      <w:r w:rsidRPr="001005B4">
        <w:t xml:space="preserve"> 아무도 모르게 나를 도와주는 후원자(귀인)가 있거나, 깊은 정신적 교감을 나누는 소울메이트 같은 친구가 있을 수 있습니다.</w:t>
      </w:r>
    </w:p>
    <w:p w:rsidR="001005B4" w:rsidRPr="001005B4" w:rsidRDefault="001005B4" w:rsidP="001005B4">
      <w:pPr>
        <w:numPr>
          <w:ilvl w:val="0"/>
          <w:numId w:val="389"/>
        </w:numPr>
      </w:pPr>
      <w:r w:rsidRPr="001005B4">
        <w:rPr>
          <w:b/>
          <w:bCs/>
        </w:rPr>
        <w:t>부정적:</w:t>
      </w:r>
      <w:r w:rsidRPr="001005B4">
        <w:t xml:space="preserve"> 일지(日支, 배우자궁)가 다른 지지와 암합을 하면, 배우자 몰래 숨겨둔 애인이 있음을 강력하게 암시합니다. 혹은, 겉으로는 친한 척하지만 뒤에서는 서로의 이익을 챙기는 정적(政敵)과의 관계일 수도 있습니다.</w:t>
      </w:r>
    </w:p>
    <w:p w:rsidR="001005B4" w:rsidRPr="001005B4" w:rsidRDefault="001005B4" w:rsidP="001005B4">
      <w:r w:rsidRPr="001005B4">
        <w:t>​</w:t>
      </w:r>
    </w:p>
    <w:p w:rsidR="001005B4" w:rsidRPr="001005B4" w:rsidRDefault="001005B4" w:rsidP="001005B4">
      <w:r w:rsidRPr="001005B4">
        <w:rPr>
          <w:b/>
          <w:bCs/>
        </w:rPr>
        <w:t>② 남들이 모르는 이득과 손실</w:t>
      </w:r>
    </w:p>
    <w:p w:rsidR="001005B4" w:rsidRPr="001005B4" w:rsidRDefault="001005B4" w:rsidP="001005B4">
      <w:pPr>
        <w:numPr>
          <w:ilvl w:val="0"/>
          <w:numId w:val="390"/>
        </w:numPr>
      </w:pPr>
      <w:r w:rsidRPr="001005B4">
        <w:t>드러나지 않는 재물의 흐름을 만듭니다.</w:t>
      </w:r>
    </w:p>
    <w:p w:rsidR="001005B4" w:rsidRPr="001005B4" w:rsidRDefault="001005B4" w:rsidP="001005B4">
      <w:pPr>
        <w:numPr>
          <w:ilvl w:val="0"/>
          <w:numId w:val="390"/>
        </w:numPr>
      </w:pPr>
      <w:r w:rsidRPr="001005B4">
        <w:rPr>
          <w:b/>
          <w:bCs/>
        </w:rPr>
        <w:t>긍정적:</w:t>
      </w:r>
      <w:r w:rsidRPr="001005B4">
        <w:t xml:space="preserve"> 사주에 재성(財星)이 없는데도 부유하게 산다면, 지장간 속 재성이 암합을 하여 '비자금'이나 '숨겨진 수입원'을 만들고 있을 가능성이 높습니다.</w:t>
      </w:r>
    </w:p>
    <w:p w:rsidR="001005B4" w:rsidRPr="001005B4" w:rsidRDefault="001005B4" w:rsidP="001005B4">
      <w:pPr>
        <w:numPr>
          <w:ilvl w:val="0"/>
          <w:numId w:val="390"/>
        </w:numPr>
      </w:pPr>
      <w:r w:rsidRPr="001005B4">
        <w:rPr>
          <w:b/>
          <w:bCs/>
        </w:rPr>
        <w:t>부정적:</w:t>
      </w:r>
      <w:r w:rsidRPr="001005B4">
        <w:t xml:space="preserve"> 반대로, 나에게 필요한 희신(喜神)이 기신(忌神)과 암합을 하고 있다면, 나도 모르는 사이에 내 재산이나 기회가 어딘가로 계속 새어 나가고 있음을 의미합니다.</w:t>
      </w:r>
    </w:p>
    <w:p w:rsidR="001005B4" w:rsidRPr="001005B4" w:rsidRDefault="001005B4" w:rsidP="001005B4">
      <w:r w:rsidRPr="001005B4">
        <w:t>​</w:t>
      </w:r>
    </w:p>
    <w:p w:rsidR="001005B4" w:rsidRPr="001005B4" w:rsidRDefault="001005B4" w:rsidP="001005B4">
      <w:r w:rsidRPr="001005B4">
        <w:rPr>
          <w:b/>
          <w:bCs/>
        </w:rPr>
        <w:t>③ 내면의 깊은 심리 상태</w:t>
      </w:r>
    </w:p>
    <w:p w:rsidR="001005B4" w:rsidRPr="001005B4" w:rsidRDefault="001005B4" w:rsidP="001005B4">
      <w:pPr>
        <w:numPr>
          <w:ilvl w:val="0"/>
          <w:numId w:val="391"/>
        </w:numPr>
      </w:pPr>
      <w:r w:rsidRPr="001005B4">
        <w:t>암합은 그 사람의 겉모습(천간)과는 다른, 진짜 속마음과 무의식적인 욕망을 보여줍니다.</w:t>
      </w:r>
    </w:p>
    <w:p w:rsidR="001005B4" w:rsidRPr="001005B4" w:rsidRDefault="001005B4" w:rsidP="001005B4">
      <w:pPr>
        <w:numPr>
          <w:ilvl w:val="0"/>
          <w:numId w:val="391"/>
        </w:numPr>
      </w:pPr>
      <w:r w:rsidRPr="001005B4">
        <w:rPr>
          <w:b/>
          <w:bCs/>
        </w:rPr>
        <w:t>예시:</w:t>
      </w:r>
      <w:r w:rsidRPr="001005B4">
        <w:t xml:space="preserve"> 천간에는 반듯한 정관(正官)과 정인(正印)만 띄워 매우 점잖고 도덕적인 선비처럼 보이는 사람도, 지지에서 식신(食神)과 재성(財星)이 은밀하게 암합하고 있다면, 그 내면은 사실 강한 쾌락과 유희를 추구하고 있을 가능성이 높습니다. 겉과 속이 다른 이중적인 심리 상태를 암합을 통해 읽어낼 수 있습니다.</w:t>
      </w:r>
    </w:p>
    <w:p w:rsidR="001005B4" w:rsidRPr="001005B4" w:rsidRDefault="001005B4" w:rsidP="001005B4">
      <w:r w:rsidRPr="001005B4">
        <w:t>​</w:t>
      </w:r>
    </w:p>
    <w:p w:rsidR="001005B4" w:rsidRPr="001005B4" w:rsidRDefault="001005B4" w:rsidP="001005B4">
      <w:r w:rsidRPr="001005B4">
        <w:rPr>
          <w:b/>
          <w:bCs/>
        </w:rPr>
        <w:lastRenderedPageBreak/>
        <w:t>④ 사건의 숨겨진 원인</w:t>
      </w:r>
    </w:p>
    <w:p w:rsidR="001005B4" w:rsidRPr="001005B4" w:rsidRDefault="001005B4" w:rsidP="001005B4">
      <w:pPr>
        <w:numPr>
          <w:ilvl w:val="0"/>
          <w:numId w:val="392"/>
        </w:numPr>
      </w:pPr>
      <w:r w:rsidRPr="001005B4">
        <w:t xml:space="preserve">암합은 왜 어떤 사건이 일어났는지에 대한 '이면의 이유'를 설명해 줍니다. </w:t>
      </w:r>
    </w:p>
    <w:p w:rsidR="001005B4" w:rsidRPr="001005B4" w:rsidRDefault="001005B4" w:rsidP="001005B4">
      <w:pPr>
        <w:numPr>
          <w:ilvl w:val="0"/>
          <w:numId w:val="392"/>
        </w:numPr>
      </w:pPr>
      <w:r w:rsidRPr="001005B4">
        <w:t>겉으로는 갑작스러운 승진처럼 보이지만, 사실은 오래전부터 암합 관계에 있던 윗사람의 비밀스러운 도움이 있었음을 암시할 수 있습니다.</w:t>
      </w:r>
    </w:p>
    <w:p w:rsidR="001005B4" w:rsidRPr="001005B4" w:rsidRDefault="001005B4" w:rsidP="001005B4">
      <w:r w:rsidRPr="001005B4">
        <w:pict>
          <v:rect id="_x0000_i2266" style="width:664.5pt;height:.75pt" o:hrpct="0" o:hralign="center" o:hrstd="t" o:hr="t" fillcolor="#a0a0a0" stroked="f"/>
        </w:pict>
      </w:r>
    </w:p>
    <w:p w:rsidR="001005B4" w:rsidRPr="001005B4" w:rsidRDefault="001005B4" w:rsidP="001005B4">
      <w:r w:rsidRPr="001005B4">
        <w:rPr>
          <w:b/>
          <w:bCs/>
        </w:rPr>
        <w:t>2. 암합과 합거(合去) 현상: 보이지 않는 손실</w:t>
      </w:r>
    </w:p>
    <w:p w:rsidR="001005B4" w:rsidRPr="001005B4" w:rsidRDefault="001005B4" w:rsidP="001005B4">
      <w:r w:rsidRPr="001005B4">
        <w:t>"암합으로도 합거 현상으로 힘이 사라지기도 하는가?"</w:t>
      </w:r>
    </w:p>
    <w:p w:rsidR="001005B4" w:rsidRPr="001005B4" w:rsidRDefault="001005B4" w:rsidP="001005B4">
      <w:r w:rsidRPr="001005B4">
        <w:rPr>
          <w:b/>
          <w:bCs/>
        </w:rPr>
        <w:t>"네, 이것이 암합의 가장 무서운 작용 중 하나입니다."</w:t>
      </w:r>
    </w:p>
    <w:p w:rsidR="001005B4" w:rsidRPr="001005B4" w:rsidRDefault="001005B4" w:rsidP="001005B4">
      <w:r w:rsidRPr="001005B4">
        <w:rPr>
          <w:b/>
          <w:bCs/>
        </w:rPr>
        <w:t>​</w:t>
      </w:r>
    </w:p>
    <w:p w:rsidR="001005B4" w:rsidRPr="001005B4" w:rsidRDefault="001005B4" w:rsidP="001005B4">
      <w:r w:rsidRPr="001005B4">
        <w:t xml:space="preserve">일반적인 합이 겉으로 드러나는 '기능 정지(合絆)'를 일으킨다면, 암합은 보이지 않는 곳에서 나의 소중한 무기를 녹슬게 하거나, 내 편인 줄 알았던 아군의 발을 몰래 묶어버리는 '은밀한 기능 정지(暗絆)'를 일으킵니다. 이것이 심해지면 실질적인 </w:t>
      </w:r>
      <w:r w:rsidRPr="001005B4">
        <w:rPr>
          <w:b/>
          <w:bCs/>
        </w:rPr>
        <w:t>'합거(合去)'</w:t>
      </w:r>
      <w:r w:rsidRPr="001005B4">
        <w:t>, 즉 소멸과 같은 효과를 낳습니다.</w:t>
      </w:r>
    </w:p>
    <w:p w:rsidR="001005B4" w:rsidRPr="001005B4" w:rsidRDefault="001005B4" w:rsidP="001005B4">
      <w:r w:rsidRPr="001005B4">
        <w:t>​</w:t>
      </w:r>
    </w:p>
    <w:p w:rsidR="001005B4" w:rsidRPr="001005B4" w:rsidRDefault="001005B4" w:rsidP="001005B4">
      <w:r w:rsidRPr="001005B4">
        <w:t>이처럼 암합은 겉으로 드러난 사주의 판세를 뒤엎는 '조커'와 같은 역할을 합니다. 사주가 좋아 보이는데도 유난히 일이 풀리지 않는 사람, 혹은 반대로 사주가 나빠 보이는데도 이상하게 잘 풀리는 사람이 있다면, 그 비밀의 열쇠는 바로 이 암합(暗合)에 숨겨져 있을 가능성이 매우 높습니다.</w:t>
      </w:r>
    </w:p>
    <w:p w:rsidR="001005B4" w:rsidRPr="001005B4" w:rsidRDefault="001005B4" w:rsidP="001005B4">
      <w:r w:rsidRPr="001005B4">
        <w:pict>
          <v:rect id="_x0000_i2267" style="width:664.5pt;height:.75pt" o:hrpct="0" o:hralign="center" o:hrstd="t" o:hr="t" fillcolor="#a0a0a0" stroked="f"/>
        </w:pict>
      </w:r>
    </w:p>
    <w:p w:rsidR="001005B4" w:rsidRPr="001005B4" w:rsidRDefault="001005B4" w:rsidP="001005B4">
      <w:r w:rsidRPr="001005B4">
        <w:rPr>
          <w:b/>
          <w:bCs/>
        </w:rPr>
        <w:t>공협(拱夾) 심층 해설: 사주에 없는 글자가 운명을 움직인다</w:t>
      </w:r>
    </w:p>
    <w:p w:rsidR="001005B4" w:rsidRPr="001005B4" w:rsidRDefault="001005B4" w:rsidP="001005B4">
      <w:r w:rsidRPr="001005B4">
        <w:rPr>
          <w:b/>
          <w:bCs/>
        </w:rPr>
        <w:t>​</w:t>
      </w:r>
    </w:p>
    <w:p w:rsidR="001005B4" w:rsidRPr="001005B4" w:rsidRDefault="001005B4" w:rsidP="001005B4">
      <w:r w:rsidRPr="001005B4">
        <w:rPr>
          <w:b/>
          <w:bCs/>
        </w:rPr>
        <w:t>1. 공협의 핵심 원리: 비어있는 공간이 힘을 만든다</w:t>
      </w:r>
    </w:p>
    <w:p w:rsidR="001005B4" w:rsidRPr="001005B4" w:rsidRDefault="001005B4" w:rsidP="001005B4">
      <w:r w:rsidRPr="001005B4">
        <w:rPr>
          <w:b/>
          <w:bCs/>
        </w:rPr>
        <w:t>​</w:t>
      </w:r>
    </w:p>
    <w:p w:rsidR="001005B4" w:rsidRPr="001005B4" w:rsidRDefault="001005B4" w:rsidP="001005B4">
      <w:pPr>
        <w:numPr>
          <w:ilvl w:val="0"/>
          <w:numId w:val="393"/>
        </w:numPr>
      </w:pPr>
      <w:r w:rsidRPr="001005B4">
        <w:rPr>
          <w:b/>
          <w:bCs/>
        </w:rPr>
        <w:t>정의:</w:t>
      </w:r>
      <w:r w:rsidRPr="001005B4">
        <w:t xml:space="preserve"> 공협(拱夾)이란, </w:t>
      </w:r>
      <w:r w:rsidRPr="001005B4">
        <w:rPr>
          <w:b/>
          <w:bCs/>
        </w:rPr>
        <w:t>사주 지지(地支)에 특정 글자가 없더라도, 그 글자의 앞뒤 글자가 나란히 있어 중간에 비어있는 글자를 보이지 않게 불러와 그 기운이 존재하는 것처럼 작용하는 현상</w:t>
      </w:r>
      <w:r w:rsidRPr="001005B4">
        <w:t>을 말합니다.</w:t>
      </w:r>
    </w:p>
    <w:p w:rsidR="001005B4" w:rsidRPr="001005B4" w:rsidRDefault="001005B4" w:rsidP="001005B4">
      <w:r w:rsidRPr="001005B4">
        <w:t>​</w:t>
      </w:r>
    </w:p>
    <w:p w:rsidR="001005B4" w:rsidRPr="001005B4" w:rsidRDefault="001005B4" w:rsidP="001005B4">
      <w:pPr>
        <w:numPr>
          <w:ilvl w:val="0"/>
          <w:numId w:val="394"/>
        </w:numPr>
      </w:pPr>
      <w:r w:rsidRPr="001005B4">
        <w:rPr>
          <w:b/>
          <w:bCs/>
        </w:rPr>
        <w:t>원리:</w:t>
      </w:r>
      <w:r w:rsidRPr="001005B4">
        <w:t xml:space="preserve"> 12개의 지지는</w:t>
      </w:r>
      <w:r w:rsidRPr="001005B4">
        <w:rPr>
          <w:b/>
          <w:bCs/>
        </w:rPr>
        <w:t xml:space="preserve"> (子-丑-寅-卯-辰-巳-午-未-申-酉-戌-亥-子...) </w:t>
      </w:r>
      <w:r w:rsidRPr="001005B4">
        <w:t>순서로 둥글게 이</w:t>
      </w:r>
      <w:r w:rsidRPr="001005B4">
        <w:lastRenderedPageBreak/>
        <w:t xml:space="preserve">어져 있습니다. 자연의 기운은 단절되지 않고 연속적으로 흐르려는 성질이 있습니다. 따라서 사주에 </w:t>
      </w:r>
      <w:r w:rsidRPr="001005B4">
        <w:rPr>
          <w:b/>
          <w:bCs/>
        </w:rPr>
        <w:t>자(子)수</w:t>
      </w:r>
      <w:r w:rsidRPr="001005B4">
        <w:t xml:space="preserve">와 </w:t>
      </w:r>
      <w:r w:rsidRPr="001005B4">
        <w:rPr>
          <w:b/>
          <w:bCs/>
        </w:rPr>
        <w:t>인(寅)목</w:t>
      </w:r>
      <w:r w:rsidRPr="001005B4">
        <w:t>이</w:t>
      </w:r>
      <w:r w:rsidRPr="001005B4">
        <w:rPr>
          <w:b/>
          <w:bCs/>
        </w:rPr>
        <w:t xml:space="preserve"> 나란히 붙어있다면</w:t>
      </w:r>
      <w:r w:rsidRPr="001005B4">
        <w:t xml:space="preserve">, 그 사이에 비어있는 </w:t>
      </w:r>
      <w:r w:rsidRPr="001005B4">
        <w:rPr>
          <w:b/>
          <w:bCs/>
        </w:rPr>
        <w:t>축(丑)토</w:t>
      </w:r>
      <w:r w:rsidRPr="001005B4">
        <w:t xml:space="preserve">의 공간은 그냥 빈 공간이 아니라, 子水의 겨울 기운과 寅木의 봄기운이 서로 만나면서 </w:t>
      </w:r>
      <w:r w:rsidRPr="001005B4">
        <w:rPr>
          <w:b/>
          <w:bCs/>
        </w:rPr>
        <w:t>마치 丑土가 있는 것처럼 강력한 기운의 장(場)을 형성한다</w:t>
      </w:r>
      <w:r w:rsidRPr="001005B4">
        <w:t>고 보는 것입니다.</w:t>
      </w:r>
    </w:p>
    <w:p w:rsidR="001005B4" w:rsidRPr="001005B4" w:rsidRDefault="001005B4" w:rsidP="001005B4">
      <w:r w:rsidRPr="001005B4">
        <w:t>​</w:t>
      </w:r>
    </w:p>
    <w:p w:rsidR="001005B4" w:rsidRPr="001005B4" w:rsidRDefault="001005B4" w:rsidP="001005B4">
      <w:pPr>
        <w:numPr>
          <w:ilvl w:val="0"/>
          <w:numId w:val="395"/>
        </w:numPr>
      </w:pPr>
      <w:r w:rsidRPr="001005B4">
        <w:rPr>
          <w:b/>
          <w:bCs/>
        </w:rPr>
        <w:t>비유 (보디가드 비유):</w:t>
      </w:r>
      <w:r w:rsidRPr="001005B4">
        <w:t xml:space="preserve"> 대통령의 양옆에 최정예 경호원 A와 C가 서 있다고 상상해 보십시오. 그들 사이에 경호원 B가 없더라도, 우리는 그 빈 공간을 통해 '가장 중요한 인물(대통령)을 보호하기 위한 철통같은 경계 태세'라는 보이지 않는 강력한 기운을 느낄 수 있습니다. 공협은 이처럼 양옆 글자의 존재만으로 </w:t>
      </w:r>
      <w:r w:rsidRPr="001005B4">
        <w:rPr>
          <w:b/>
          <w:bCs/>
        </w:rPr>
        <w:t>중간에 비어있는 글자의 존재와 역할을 암시하고 불러오는 힘</w:t>
      </w:r>
      <w:r w:rsidRPr="001005B4">
        <w:t>입니다.</w:t>
      </w:r>
    </w:p>
    <w:p w:rsidR="001005B4" w:rsidRPr="001005B4" w:rsidRDefault="001005B4" w:rsidP="001005B4">
      <w:r w:rsidRPr="001005B4">
        <w:pict>
          <v:rect id="_x0000_i2268" style="width:664.5pt;height:.75pt" o:hrpct="0" o:hralign="center" o:hrstd="t" o:hr="t" fillcolor="#a0a0a0" stroked="f"/>
        </w:pict>
      </w:r>
    </w:p>
    <w:p w:rsidR="001005B4" w:rsidRPr="001005B4" w:rsidRDefault="001005B4" w:rsidP="001005B4">
      <w:r w:rsidRPr="001005B4">
        <w:rPr>
          <w:b/>
          <w:bCs/>
        </w:rPr>
        <w:t>2. 공(拱)과 협(夾)의 미세한 차이</w:t>
      </w:r>
    </w:p>
    <w:p w:rsidR="001005B4" w:rsidRPr="001005B4" w:rsidRDefault="001005B4" w:rsidP="001005B4">
      <w:r w:rsidRPr="001005B4">
        <w:t>엄밀히 말해 공협은 두 가지 방식으로 이야기 됩니다.</w:t>
      </w:r>
    </w:p>
    <w:p w:rsidR="001005B4" w:rsidRPr="001005B4" w:rsidRDefault="001005B4" w:rsidP="001005B4">
      <w:r w:rsidRPr="001005B4">
        <w:t>​</w:t>
      </w:r>
    </w:p>
    <w:p w:rsidR="001005B4" w:rsidRPr="001005B4" w:rsidRDefault="001005B4" w:rsidP="001005B4">
      <w:pPr>
        <w:numPr>
          <w:ilvl w:val="0"/>
          <w:numId w:val="396"/>
        </w:numPr>
      </w:pPr>
      <w:r w:rsidRPr="001005B4">
        <w:rPr>
          <w:b/>
          <w:bCs/>
        </w:rPr>
        <w:t>공(拱): 받들다</w:t>
      </w:r>
    </w:p>
    <w:p w:rsidR="001005B4" w:rsidRPr="001005B4" w:rsidRDefault="001005B4" w:rsidP="001005B4">
      <w:pPr>
        <w:numPr>
          <w:ilvl w:val="0"/>
          <w:numId w:val="396"/>
        </w:numPr>
      </w:pPr>
      <w:r w:rsidRPr="001005B4">
        <w:rPr>
          <w:b/>
          <w:bCs/>
        </w:rPr>
        <w:t>의미:</w:t>
      </w:r>
      <w:r w:rsidRPr="001005B4">
        <w:t xml:space="preserve"> 두 글자가 힘을 합쳐 가운데 글자를 임금처럼 떠받드는 모습입니다. 주로 </w:t>
      </w:r>
      <w:r w:rsidRPr="001005B4">
        <w:rPr>
          <w:b/>
          <w:bCs/>
        </w:rPr>
        <w:t>년주(年柱)와 월주(月柱), 월주와 일주(日柱)처럼 나란히 붙어있는 기둥</w:t>
      </w:r>
      <w:r w:rsidRPr="001005B4">
        <w:t xml:space="preserve"> 사이에서 발생합니다. 예를 들어, 월지가 子, 일지가 寅이면 그 사이의 丑을 '공(拱)'했다고 합니다.</w:t>
      </w:r>
    </w:p>
    <w:p w:rsidR="001005B4" w:rsidRPr="001005B4" w:rsidRDefault="001005B4" w:rsidP="001005B4">
      <w:pPr>
        <w:numPr>
          <w:ilvl w:val="0"/>
          <w:numId w:val="396"/>
        </w:numPr>
      </w:pPr>
      <w:r w:rsidRPr="001005B4">
        <w:rPr>
          <w:b/>
          <w:bCs/>
        </w:rPr>
        <w:t>작용:</w:t>
      </w:r>
      <w:r w:rsidRPr="001005B4">
        <w:t xml:space="preserve"> 자연스럽고 순조로운 '숨겨진 복'으로 작용하는 경우가 많습니다.</w:t>
      </w:r>
    </w:p>
    <w:p w:rsidR="001005B4" w:rsidRPr="001005B4" w:rsidRDefault="001005B4" w:rsidP="001005B4">
      <w:r w:rsidRPr="001005B4">
        <w:t>​</w:t>
      </w:r>
    </w:p>
    <w:p w:rsidR="001005B4" w:rsidRPr="001005B4" w:rsidRDefault="001005B4" w:rsidP="001005B4">
      <w:pPr>
        <w:numPr>
          <w:ilvl w:val="0"/>
          <w:numId w:val="397"/>
        </w:numPr>
      </w:pPr>
      <w:r w:rsidRPr="001005B4">
        <w:rPr>
          <w:b/>
          <w:bCs/>
        </w:rPr>
        <w:t>협(夾): 양옆에 끼다</w:t>
      </w:r>
    </w:p>
    <w:p w:rsidR="001005B4" w:rsidRPr="001005B4" w:rsidRDefault="001005B4" w:rsidP="001005B4">
      <w:pPr>
        <w:numPr>
          <w:ilvl w:val="0"/>
          <w:numId w:val="397"/>
        </w:numPr>
      </w:pPr>
      <w:r w:rsidRPr="001005B4">
        <w:rPr>
          <w:b/>
          <w:bCs/>
        </w:rPr>
        <w:t>의미:</w:t>
      </w:r>
      <w:r w:rsidRPr="001005B4">
        <w:t xml:space="preserve"> 한 칸 떨어진 두 글자가 중간의 다른 글자를 사이에 두고, 그 건너편의 글자를 불러오는 모습입니다. 예를 들어, 년지가 子, 일지가 寅일 경우, 월지를 사이에 두고 丑을 '협(夾)'했다고 합니다.</w:t>
      </w:r>
    </w:p>
    <w:p w:rsidR="001005B4" w:rsidRPr="001005B4" w:rsidRDefault="001005B4" w:rsidP="001005B4">
      <w:pPr>
        <w:numPr>
          <w:ilvl w:val="0"/>
          <w:numId w:val="397"/>
        </w:numPr>
      </w:pPr>
      <w:r w:rsidRPr="001005B4">
        <w:rPr>
          <w:b/>
          <w:bCs/>
        </w:rPr>
        <w:t>작용:</w:t>
      </w:r>
      <w:r w:rsidRPr="001005B4">
        <w:t xml:space="preserve"> '공'보다 더 강력하고 운명적인 영향력을 행사하는 것으로 봅니다. 피할 수 없는 숨겨진 힘으로 작용합니다.</w:t>
      </w:r>
    </w:p>
    <w:p w:rsidR="001005B4" w:rsidRPr="001005B4" w:rsidRDefault="001005B4" w:rsidP="001005B4">
      <w:r w:rsidRPr="001005B4">
        <w:rPr>
          <w:b/>
          <w:bCs/>
        </w:rPr>
        <w:t>(※ 현대 명리학에서는 이 둘을 엄격히 구분하기보다는, 통칭하여 '공협'으로 부르며 '비어있는 글자를 불러온다'는 핵심 원리에 집중하는 경우가 많습니다.)</w:t>
      </w:r>
    </w:p>
    <w:p w:rsidR="001005B4" w:rsidRPr="001005B4" w:rsidRDefault="001005B4" w:rsidP="001005B4">
      <w:r w:rsidRPr="001005B4">
        <w:lastRenderedPageBreak/>
        <w:pict>
          <v:rect id="_x0000_i2269" style="width:664.5pt;height:.75pt" o:hrpct="0" o:hralign="center" o:hrstd="t" o:hr="t" fillcolor="#a0a0a0" stroked="f"/>
        </w:pict>
      </w:r>
    </w:p>
    <w:p w:rsidR="001005B4" w:rsidRPr="001005B4" w:rsidRDefault="001005B4" w:rsidP="001005B4">
      <w:r w:rsidRPr="001005B4">
        <w:rPr>
          <w:b/>
          <w:bCs/>
        </w:rPr>
        <w:t>3. 공협의 실제적 작용: 숨겨진 행운과 불운</w:t>
      </w:r>
    </w:p>
    <w:p w:rsidR="001005B4" w:rsidRPr="001005B4" w:rsidRDefault="001005B4" w:rsidP="001005B4">
      <w:r w:rsidRPr="001005B4">
        <w:t>공협으로 불러온 글자가 내 사주에서 어떤 역할을 하느냐에 따라, 그 사람의 운명은 크게 달라집니다.</w:t>
      </w:r>
    </w:p>
    <w:p w:rsidR="001005B4" w:rsidRPr="001005B4" w:rsidRDefault="001005B4" w:rsidP="001005B4">
      <w:r w:rsidRPr="001005B4">
        <w:t>​</w:t>
      </w:r>
    </w:p>
    <w:p w:rsidR="001005B4" w:rsidRPr="001005B4" w:rsidRDefault="001005B4" w:rsidP="001005B4">
      <w:r w:rsidRPr="001005B4">
        <w:rPr>
          <w:b/>
          <w:bCs/>
        </w:rPr>
        <w:t>① 공협귀인(拱夾貴人): 보이지 않는 수호천사</w:t>
      </w:r>
    </w:p>
    <w:p w:rsidR="001005B4" w:rsidRPr="001005B4" w:rsidRDefault="001005B4" w:rsidP="001005B4">
      <w:pPr>
        <w:numPr>
          <w:ilvl w:val="0"/>
          <w:numId w:val="398"/>
        </w:numPr>
      </w:pPr>
      <w:r w:rsidRPr="001005B4">
        <w:rPr>
          <w:b/>
          <w:bCs/>
        </w:rPr>
        <w:t>상황:</w:t>
      </w:r>
      <w:r w:rsidRPr="001005B4">
        <w:t xml:space="preserve"> </w:t>
      </w:r>
      <w:r w:rsidRPr="001005B4">
        <w:rPr>
          <w:b/>
          <w:bCs/>
        </w:rPr>
        <w:t>공협으로 불러온 글자가 나에게 천을귀인(天乙貴人)이나 용신(用神) ​</w:t>
      </w:r>
      <w:r w:rsidRPr="001005B4">
        <w:t>등 매우 좋은 역할을 할 때입니다.</w:t>
      </w:r>
    </w:p>
    <w:p w:rsidR="001005B4" w:rsidRPr="001005B4" w:rsidRDefault="001005B4" w:rsidP="001005B4">
      <w:pPr>
        <w:numPr>
          <w:ilvl w:val="0"/>
          <w:numId w:val="398"/>
        </w:numPr>
      </w:pPr>
      <w:r w:rsidRPr="001005B4">
        <w:rPr>
          <w:b/>
          <w:bCs/>
        </w:rPr>
        <w:t>현실의 모습:</w:t>
      </w:r>
      <w:r w:rsidRPr="001005B4">
        <w:t xml:space="preserve"> 이 사람은 특별한 배경이나 인맥이 없어 보이는데도, 인생의 결정적인 순간마다 어디선가 귀인이 나타나 도와줍니다. 시험에 떨어졌는데 추가 합격으로 문을 닫고 들어간다거나, 사업이 망하기 직전에 갑자기 투자자가 나타나는 등, 상식적으로 설명하기 힘든 행운이 따릅니다. '조상이 돌본다', '하늘이 돕는다'는 말을 듣는 사람들이 바로 이런 경우입니다.</w:t>
      </w:r>
    </w:p>
    <w:p w:rsidR="001005B4" w:rsidRPr="001005B4" w:rsidRDefault="001005B4" w:rsidP="001005B4">
      <w:r w:rsidRPr="001005B4">
        <w:t>​</w:t>
      </w:r>
    </w:p>
    <w:p w:rsidR="001005B4" w:rsidRPr="001005B4" w:rsidRDefault="001005B4" w:rsidP="001005B4">
      <w:r w:rsidRPr="001005B4">
        <w:rPr>
          <w:b/>
          <w:bCs/>
        </w:rPr>
        <w:t>② 공협재관(拱夾財官): 숨겨진 재물과 명예</w:t>
      </w:r>
    </w:p>
    <w:p w:rsidR="001005B4" w:rsidRPr="001005B4" w:rsidRDefault="001005B4" w:rsidP="001005B4">
      <w:pPr>
        <w:numPr>
          <w:ilvl w:val="0"/>
          <w:numId w:val="399"/>
        </w:numPr>
      </w:pPr>
      <w:r w:rsidRPr="001005B4">
        <w:rPr>
          <w:b/>
          <w:bCs/>
        </w:rPr>
        <w:t>상황:</w:t>
      </w:r>
      <w:r w:rsidRPr="001005B4">
        <w:t xml:space="preserve"> 공협으로 불러온 글자가 재성(財星)이나 관성(官星)일 때입니다.</w:t>
      </w:r>
    </w:p>
    <w:p w:rsidR="001005B4" w:rsidRPr="001005B4" w:rsidRDefault="001005B4" w:rsidP="001005B4">
      <w:pPr>
        <w:numPr>
          <w:ilvl w:val="0"/>
          <w:numId w:val="399"/>
        </w:numPr>
      </w:pPr>
      <w:r w:rsidRPr="001005B4">
        <w:rPr>
          <w:b/>
          <w:bCs/>
        </w:rPr>
        <w:t>현실의 모습:</w:t>
      </w:r>
      <w:r w:rsidRPr="001005B4">
        <w:t xml:space="preserve"> 사주 원국에는 재물이나 명예가 없어 가난하거나 평범하게 살 것처럼 보이는데, 실제로는 부족함 없이 살아갑니다. 남들이 모르는 비공식적인 수입원(숨겨진 재물)이 있거나, 드러나지 않는 곳에서 막강한 영향력을 행사하는(숨겨진 명예) '숨은 실력자'일 가능성이 높습니다.</w:t>
      </w:r>
    </w:p>
    <w:p w:rsidR="001005B4" w:rsidRPr="001005B4" w:rsidRDefault="001005B4" w:rsidP="001005B4">
      <w:r w:rsidRPr="001005B4">
        <w:t>​</w:t>
      </w:r>
    </w:p>
    <w:p w:rsidR="001005B4" w:rsidRPr="001005B4" w:rsidRDefault="001005B4" w:rsidP="001005B4">
      <w:r w:rsidRPr="001005B4">
        <w:rPr>
          <w:b/>
          <w:bCs/>
        </w:rPr>
        <w:t>③ 공협기신(拱夾忌神): 보이지 않는 저승사자</w:t>
      </w:r>
    </w:p>
    <w:p w:rsidR="001005B4" w:rsidRPr="001005B4" w:rsidRDefault="001005B4" w:rsidP="001005B4">
      <w:pPr>
        <w:numPr>
          <w:ilvl w:val="0"/>
          <w:numId w:val="400"/>
        </w:numPr>
      </w:pPr>
      <w:r w:rsidRPr="001005B4">
        <w:rPr>
          <w:b/>
          <w:bCs/>
        </w:rPr>
        <w:t>상황:</w:t>
      </w:r>
      <w:r w:rsidRPr="001005B4">
        <w:t xml:space="preserve"> 공협으로 불러온 글자가 나를 해치는 </w:t>
      </w:r>
      <w:r w:rsidRPr="001005B4">
        <w:rPr>
          <w:b/>
          <w:bCs/>
        </w:rPr>
        <w:t>흉한 기신(忌神)일 때</w:t>
      </w:r>
      <w:r w:rsidRPr="001005B4">
        <w:t>입니다.</w:t>
      </w:r>
    </w:p>
    <w:p w:rsidR="001005B4" w:rsidRPr="001005B4" w:rsidRDefault="001005B4" w:rsidP="001005B4">
      <w:pPr>
        <w:numPr>
          <w:ilvl w:val="0"/>
          <w:numId w:val="400"/>
        </w:numPr>
      </w:pPr>
      <w:r w:rsidRPr="001005B4">
        <w:rPr>
          <w:b/>
          <w:bCs/>
        </w:rPr>
        <w:t>현실의 모습:</w:t>
      </w:r>
      <w:r w:rsidRPr="001005B4">
        <w:t xml:space="preserve"> 겉보기에는 아무 문제가 없는데도, 인생이 이상하게 꼬이고 잘 풀리지 않습니다. 중요한 순간마다 갑자기 예측 불가능한 장애물이 나타나 일을 망치거나, 보이지 않는 적에 의해 음해를 당하기도 합니다. 원인 모를 질병이나 사건/사고에 시달리는 등, '마가 낀 것 같다'는 느낌을 주는 삶이 될 수 있습니다.</w:t>
      </w:r>
    </w:p>
    <w:p w:rsidR="001005B4" w:rsidRPr="001005B4" w:rsidRDefault="001005B4" w:rsidP="001005B4">
      <w:r w:rsidRPr="001005B4">
        <w:pict>
          <v:rect id="_x0000_i2270" style="width:664.5pt;height:.75pt" o:hrpct="0" o:hralign="center" o:hrstd="t" o:hr="t" fillcolor="#a0a0a0" stroked="f"/>
        </w:pict>
      </w:r>
    </w:p>
    <w:p w:rsidR="001005B4" w:rsidRPr="001005B4" w:rsidRDefault="001005B4" w:rsidP="001005B4">
      <w:r w:rsidRPr="001005B4">
        <w:rPr>
          <w:b/>
          <w:bCs/>
        </w:rPr>
        <w:t>4. 공협의 성립과 파괴 조건: 유령 글자가 나타나고 사라질 때</w:t>
      </w:r>
    </w:p>
    <w:p w:rsidR="001005B4" w:rsidRPr="001005B4" w:rsidRDefault="001005B4" w:rsidP="001005B4">
      <w:r w:rsidRPr="001005B4">
        <w:lastRenderedPageBreak/>
        <w:t>이 보이지 않는 힘은 특정 조건 하에서만 작용하며, 다른 조건 하에서는 그 힘을 잃습니다.</w:t>
      </w:r>
    </w:p>
    <w:p w:rsidR="001005B4" w:rsidRPr="001005B4" w:rsidRDefault="001005B4" w:rsidP="001005B4">
      <w:r w:rsidRPr="001005B4">
        <w:t>​</w:t>
      </w:r>
    </w:p>
    <w:p w:rsidR="001005B4" w:rsidRPr="001005B4" w:rsidRDefault="001005B4" w:rsidP="001005B4">
      <w:pPr>
        <w:numPr>
          <w:ilvl w:val="0"/>
          <w:numId w:val="401"/>
        </w:numPr>
      </w:pPr>
      <w:r w:rsidRPr="001005B4">
        <w:rPr>
          <w:b/>
          <w:bCs/>
        </w:rPr>
        <w:t>공협이 성립되지 않는 경우 (파격 破格):</w:t>
      </w:r>
    </w:p>
    <w:p w:rsidR="001005B4" w:rsidRPr="001005B4" w:rsidRDefault="001005B4" w:rsidP="001005B4">
      <w:pPr>
        <w:numPr>
          <w:ilvl w:val="0"/>
          <w:numId w:val="402"/>
        </w:numPr>
      </w:pPr>
      <w:r w:rsidRPr="001005B4">
        <w:rPr>
          <w:b/>
          <w:bCs/>
        </w:rPr>
        <w:t>전실(塡實):</w:t>
      </w:r>
      <w:r w:rsidRPr="001005B4">
        <w:t xml:space="preserve"> '실제로 채워져 있다'는 뜻입니다. 공협으로 불러오려는 글자가, 이미 사주 원국의 다른 지지에 </w:t>
      </w:r>
      <w:r w:rsidRPr="001005B4">
        <w:rPr>
          <w:b/>
          <w:bCs/>
        </w:rPr>
        <w:t>존재하고 있을 때</w:t>
      </w:r>
      <w:r w:rsidRPr="001005B4">
        <w:t>입니다. 예를 들어, 子와 寅이 丑을 불러오려 하는데, 이미 시지(時支)에 丑土가 있다면 공협은 성립하지 않습니다. 이미 무대 위에 등장한 배우를 무대 뒤에서 또 불러올 필요는 없기 때문입니다.</w:t>
      </w:r>
    </w:p>
    <w:p w:rsidR="001005B4" w:rsidRPr="001005B4" w:rsidRDefault="001005B4" w:rsidP="001005B4">
      <w:pPr>
        <w:numPr>
          <w:ilvl w:val="0"/>
          <w:numId w:val="402"/>
        </w:numPr>
      </w:pPr>
      <w:r w:rsidRPr="001005B4">
        <w:rPr>
          <w:b/>
          <w:bCs/>
        </w:rPr>
        <w:t>형충(刑沖):</w:t>
      </w:r>
      <w:r w:rsidRPr="001005B4">
        <w:t xml:space="preserve"> 공협을 만들어주는 두 글자 중 하나라도 원국의 다른 글자와 형(刑)이나 충(沖)을 당하고 있으면, 두 글자의 협력 관계가 깨져 중간의 글자를 불러올 힘을 잃게 됩니다. 경호원 A가 다른 적과 싸우느라 바쁘면, C와 협력하여 대통령을 경호할 수 없는 것과 같습니다.</w:t>
      </w:r>
    </w:p>
    <w:p w:rsidR="001005B4" w:rsidRPr="001005B4" w:rsidRDefault="001005B4" w:rsidP="001005B4">
      <w:pPr>
        <w:numPr>
          <w:ilvl w:val="0"/>
          <w:numId w:val="403"/>
        </w:numPr>
      </w:pPr>
      <w:r w:rsidRPr="001005B4">
        <w:rPr>
          <w:b/>
          <w:bCs/>
        </w:rPr>
        <w:t>공협의 힘이 사라지는 경우 (운의 작용):</w:t>
      </w:r>
    </w:p>
    <w:p w:rsidR="001005B4" w:rsidRPr="001005B4" w:rsidRDefault="001005B4" w:rsidP="001005B4">
      <w:pPr>
        <w:numPr>
          <w:ilvl w:val="0"/>
          <w:numId w:val="403"/>
        </w:numPr>
      </w:pPr>
      <w:r w:rsidRPr="001005B4">
        <w:t xml:space="preserve">사주 원국에 공협이 있더라도, 대운이나 세운에서 공협으로 불러온 글자를 </w:t>
      </w:r>
      <w:r w:rsidRPr="001005B4">
        <w:rPr>
          <w:b/>
          <w:bCs/>
        </w:rPr>
        <w:t>충(沖)하는 글자</w:t>
      </w:r>
      <w:r w:rsidRPr="001005B4">
        <w:t>가 들어오면 그 기간 동안은 공협의 작용력이 일시적으로 중단되거나 소멸됩니다. 숨겨진 귀인이, 그 귀인의 천적을 만나 힘을 쓰지 못하는 것과 같습니다.</w:t>
      </w:r>
    </w:p>
    <w:p w:rsidR="001005B4" w:rsidRPr="001005B4" w:rsidRDefault="001005B4" w:rsidP="001005B4">
      <w:r w:rsidRPr="001005B4">
        <w:t>​</w:t>
      </w:r>
    </w:p>
    <w:p w:rsidR="001005B4" w:rsidRPr="001005B4" w:rsidRDefault="001005B4" w:rsidP="001005B4">
      <w:r w:rsidRPr="001005B4">
        <w:t xml:space="preserve">이처럼 공협은 사주 분석의 정밀도를 한 차원 높여주는 고급 기법입니다. </w:t>
      </w:r>
    </w:p>
    <w:p w:rsidR="001005B4" w:rsidRPr="001005B4" w:rsidRDefault="001005B4" w:rsidP="001005B4">
      <w:r w:rsidRPr="001005B4">
        <w:t xml:space="preserve">드러난 글자만으로 설명되지 않는 운명의 미스터리를 풀고 싶을 때, 바로 이 </w:t>
      </w:r>
      <w:r w:rsidRPr="001005B4">
        <w:rPr>
          <w:b/>
          <w:bCs/>
        </w:rPr>
        <w:t>'비어있는 공간'에 주목</w:t>
      </w:r>
      <w:r w:rsidRPr="001005B4">
        <w:t>해야 합니다.</w:t>
      </w:r>
    </w:p>
    <w:p w:rsidR="001005B4" w:rsidRPr="001005B4" w:rsidRDefault="001005B4" w:rsidP="001005B4">
      <w:r w:rsidRPr="001005B4">
        <w:pict>
          <v:rect id="_x0000_i2271" style="width:664.5pt;height:.75pt" o:hrpct="0" o:hralign="center" o:hrstd="t" o:hr="t" fillcolor="#a0a0a0" stroked="f"/>
        </w:pict>
      </w:r>
    </w:p>
    <w:p w:rsidR="001005B4" w:rsidRPr="001005B4" w:rsidRDefault="001005B4" w:rsidP="001005B4">
      <w:r w:rsidRPr="001005B4">
        <w:rPr>
          <w:b/>
          <w:bCs/>
        </w:rPr>
        <w:t>5. 강의 정리</w:t>
      </w:r>
    </w:p>
    <w:p w:rsidR="001005B4" w:rsidRPr="001005B4" w:rsidRDefault="001005B4" w:rsidP="001005B4">
      <w:r w:rsidRPr="001005B4">
        <w:t>오늘 우리는 사주 원국이라는 무대의 '보이지 않는 손', 공협과 암합에 대해 배웠습니다.</w:t>
      </w:r>
    </w:p>
    <w:p w:rsidR="001005B4" w:rsidRPr="001005B4" w:rsidRDefault="001005B4" w:rsidP="001005B4">
      <w:r w:rsidRPr="001005B4">
        <w:t>​</w:t>
      </w:r>
    </w:p>
    <w:p w:rsidR="001005B4" w:rsidRPr="001005B4" w:rsidRDefault="001005B4" w:rsidP="001005B4">
      <w:pPr>
        <w:numPr>
          <w:ilvl w:val="0"/>
          <w:numId w:val="404"/>
        </w:numPr>
      </w:pPr>
      <w:r w:rsidRPr="001005B4">
        <w:rPr>
          <w:b/>
          <w:bCs/>
        </w:rPr>
        <w:t>공협(拱夾):</w:t>
      </w:r>
      <w:r w:rsidRPr="001005B4">
        <w:t xml:space="preserve"> '비어있는 공간'이 만들어내는 힘. 순서상 비어있는 글자를 암시적으로 불러와 숨겨진 복이나 화(禍)로 작용한다.</w:t>
      </w:r>
    </w:p>
    <w:p w:rsidR="001005B4" w:rsidRPr="001005B4" w:rsidRDefault="001005B4" w:rsidP="001005B4">
      <w:pPr>
        <w:numPr>
          <w:ilvl w:val="0"/>
          <w:numId w:val="404"/>
        </w:numPr>
      </w:pPr>
      <w:r w:rsidRPr="001005B4">
        <w:rPr>
          <w:b/>
          <w:bCs/>
        </w:rPr>
        <w:t>암합(暗合):</w:t>
      </w:r>
      <w:r w:rsidRPr="001005B4">
        <w:t xml:space="preserve"> '무대 뒤의 밀실'에서 벌어지는 힘. 지장간끼리의 비밀 합의를 통해, 겉으로 드러나지 않는 관계나 사건을 만들어낸다.</w:t>
      </w:r>
    </w:p>
    <w:p w:rsidR="001005B4" w:rsidRPr="001005B4" w:rsidRDefault="001005B4" w:rsidP="001005B4">
      <w:r w:rsidRPr="001005B4">
        <w:lastRenderedPageBreak/>
        <w:t>​</w:t>
      </w:r>
    </w:p>
    <w:p w:rsidR="001005B4" w:rsidRPr="001005B4" w:rsidRDefault="001005B4" w:rsidP="001005B4">
      <w:r w:rsidRPr="001005B4">
        <w:t>사주를 볼 때, 겉으로 드러난 여덟 글자의 관계만으로 설명되지 않는 불가사의한 행운이나 갑작스러운 재앙을 겪는 사람이 있다면, 그 비밀은 바로 이 공협과 암합에 숨겨져 있을 가능성이 높습니다. 이 보이지 않는 힘까지 읽어낼 수 있을 때, 비로소 운명의 더 깊은 진실에 다가설 수 있습니다.</w:t>
      </w:r>
    </w:p>
    <w:p w:rsidR="001005B4" w:rsidRPr="001005B4" w:rsidRDefault="001005B4" w:rsidP="001005B4">
      <w:r w:rsidRPr="001005B4">
        <w:t xml:space="preserve">이제 지지의 모든 상호작용을 배웠습니다. </w:t>
      </w:r>
    </w:p>
    <w:p w:rsidR="001005B4" w:rsidRPr="001005B4" w:rsidRDefault="001005B4" w:rsidP="001005B4">
      <w:r w:rsidRPr="001005B4">
        <w:t>다음 두 시간에는 제3부의 마지막 장으로, 실제 사주를 통해 땅의 전쟁 '충(沖)'과 땅의 연합 '합(合)'이 운명을 어떻게 바꾸었는지 종합적으로 분석하는 실전 훈련을 하겠습니다.</w:t>
      </w:r>
    </w:p>
    <w:p w:rsidR="001005B4" w:rsidRPr="001005B4" w:rsidRDefault="001005B4" w:rsidP="001005B4">
      <w:r w:rsidRPr="001005B4">
        <w:t>​</w:t>
      </w:r>
    </w:p>
    <w:p w:rsidR="006D5815" w:rsidRPr="001005B4" w:rsidRDefault="006D5815" w:rsidP="001005B4"/>
    <w:sectPr w:rsidR="006D5815" w:rsidRPr="001005B4">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Noto Sans KR">
    <w:panose1 w:val="020B0200000000000000"/>
    <w:charset w:val="81"/>
    <w:family w:val="modern"/>
    <w:pitch w:val="variable"/>
    <w:sig w:usb0="30000287" w:usb1="2BDF3C10" w:usb2="00000016" w:usb3="00000000" w:csb0="002E010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F7920"/>
    <w:multiLevelType w:val="multilevel"/>
    <w:tmpl w:val="18467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0741940"/>
    <w:multiLevelType w:val="multilevel"/>
    <w:tmpl w:val="D2325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0A732C6"/>
    <w:multiLevelType w:val="multilevel"/>
    <w:tmpl w:val="42E49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0AB55FC"/>
    <w:multiLevelType w:val="multilevel"/>
    <w:tmpl w:val="CEFE96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0DD4B19"/>
    <w:multiLevelType w:val="multilevel"/>
    <w:tmpl w:val="954AC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0EB53BC"/>
    <w:multiLevelType w:val="multilevel"/>
    <w:tmpl w:val="0FF0B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1152A26"/>
    <w:multiLevelType w:val="multilevel"/>
    <w:tmpl w:val="3E36F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1B81E0B"/>
    <w:multiLevelType w:val="multilevel"/>
    <w:tmpl w:val="71067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1E00A22"/>
    <w:multiLevelType w:val="multilevel"/>
    <w:tmpl w:val="E550F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1E017DB"/>
    <w:multiLevelType w:val="multilevel"/>
    <w:tmpl w:val="BE241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41C4B46"/>
    <w:multiLevelType w:val="multilevel"/>
    <w:tmpl w:val="E3BAD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42355AC"/>
    <w:multiLevelType w:val="multilevel"/>
    <w:tmpl w:val="E7CAF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43067F1"/>
    <w:multiLevelType w:val="multilevel"/>
    <w:tmpl w:val="B83AF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043C1379"/>
    <w:multiLevelType w:val="multilevel"/>
    <w:tmpl w:val="5FC8D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048B6F50"/>
    <w:multiLevelType w:val="multilevel"/>
    <w:tmpl w:val="508EB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04DA5ED4"/>
    <w:multiLevelType w:val="multilevel"/>
    <w:tmpl w:val="5192D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04F55681"/>
    <w:multiLevelType w:val="multilevel"/>
    <w:tmpl w:val="93082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0572179A"/>
    <w:multiLevelType w:val="multilevel"/>
    <w:tmpl w:val="6A8CE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058F7C7E"/>
    <w:multiLevelType w:val="multilevel"/>
    <w:tmpl w:val="5DE6A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05F11335"/>
    <w:multiLevelType w:val="multilevel"/>
    <w:tmpl w:val="05169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062274F3"/>
    <w:multiLevelType w:val="multilevel"/>
    <w:tmpl w:val="BC34C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06367324"/>
    <w:multiLevelType w:val="multilevel"/>
    <w:tmpl w:val="F33AA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06BA3F30"/>
    <w:multiLevelType w:val="multilevel"/>
    <w:tmpl w:val="AF887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07B259EA"/>
    <w:multiLevelType w:val="multilevel"/>
    <w:tmpl w:val="46000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08D930AC"/>
    <w:multiLevelType w:val="multilevel"/>
    <w:tmpl w:val="FCA29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08DD2D29"/>
    <w:multiLevelType w:val="multilevel"/>
    <w:tmpl w:val="7578D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0939039E"/>
    <w:multiLevelType w:val="multilevel"/>
    <w:tmpl w:val="E69EC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09B62B31"/>
    <w:multiLevelType w:val="multilevel"/>
    <w:tmpl w:val="4F3C0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09C454AA"/>
    <w:multiLevelType w:val="multilevel"/>
    <w:tmpl w:val="B072B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09EA0744"/>
    <w:multiLevelType w:val="multilevel"/>
    <w:tmpl w:val="E7AC7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09FE1987"/>
    <w:multiLevelType w:val="multilevel"/>
    <w:tmpl w:val="28A6D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0A4655FC"/>
    <w:multiLevelType w:val="multilevel"/>
    <w:tmpl w:val="B7E8B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0A5473FA"/>
    <w:multiLevelType w:val="multilevel"/>
    <w:tmpl w:val="02605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0A767FD6"/>
    <w:multiLevelType w:val="multilevel"/>
    <w:tmpl w:val="172C7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0AF46C7D"/>
    <w:multiLevelType w:val="multilevel"/>
    <w:tmpl w:val="AB2C4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0B990BB3"/>
    <w:multiLevelType w:val="multilevel"/>
    <w:tmpl w:val="FE687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0BC95E8C"/>
    <w:multiLevelType w:val="multilevel"/>
    <w:tmpl w:val="C27A6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0BCC39BE"/>
    <w:multiLevelType w:val="multilevel"/>
    <w:tmpl w:val="EE54B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0C195815"/>
    <w:multiLevelType w:val="multilevel"/>
    <w:tmpl w:val="AF2CD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0DED7C6B"/>
    <w:multiLevelType w:val="multilevel"/>
    <w:tmpl w:val="E3B07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0EB9745D"/>
    <w:multiLevelType w:val="multilevel"/>
    <w:tmpl w:val="DF125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0EC41698"/>
    <w:multiLevelType w:val="multilevel"/>
    <w:tmpl w:val="E9506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0EFA4914"/>
    <w:multiLevelType w:val="multilevel"/>
    <w:tmpl w:val="83B42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0EFF0766"/>
    <w:multiLevelType w:val="multilevel"/>
    <w:tmpl w:val="EA6AA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0F056276"/>
    <w:multiLevelType w:val="multilevel"/>
    <w:tmpl w:val="06184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0F334258"/>
    <w:multiLevelType w:val="multilevel"/>
    <w:tmpl w:val="E3E45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0F3F12D0"/>
    <w:multiLevelType w:val="multilevel"/>
    <w:tmpl w:val="B7D02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0F4458A0"/>
    <w:multiLevelType w:val="multilevel"/>
    <w:tmpl w:val="77322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0F777142"/>
    <w:multiLevelType w:val="multilevel"/>
    <w:tmpl w:val="98384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0F916C0B"/>
    <w:multiLevelType w:val="multilevel"/>
    <w:tmpl w:val="759AF0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0FAF5A6F"/>
    <w:multiLevelType w:val="multilevel"/>
    <w:tmpl w:val="26061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10484152"/>
    <w:multiLevelType w:val="multilevel"/>
    <w:tmpl w:val="32F2E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10872C76"/>
    <w:multiLevelType w:val="multilevel"/>
    <w:tmpl w:val="E6F00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115D4852"/>
    <w:multiLevelType w:val="multilevel"/>
    <w:tmpl w:val="59966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11837E46"/>
    <w:multiLevelType w:val="multilevel"/>
    <w:tmpl w:val="3432B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120C7D10"/>
    <w:multiLevelType w:val="multilevel"/>
    <w:tmpl w:val="24A2A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131711FA"/>
    <w:multiLevelType w:val="multilevel"/>
    <w:tmpl w:val="C35AD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13A01DCC"/>
    <w:multiLevelType w:val="multilevel"/>
    <w:tmpl w:val="A358D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13FE2E38"/>
    <w:multiLevelType w:val="multilevel"/>
    <w:tmpl w:val="967E0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140F3CE9"/>
    <w:multiLevelType w:val="multilevel"/>
    <w:tmpl w:val="D1763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146774B4"/>
    <w:multiLevelType w:val="multilevel"/>
    <w:tmpl w:val="FAD0A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14761ABD"/>
    <w:multiLevelType w:val="multilevel"/>
    <w:tmpl w:val="DA5EE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149B44A7"/>
    <w:multiLevelType w:val="multilevel"/>
    <w:tmpl w:val="F10CD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14C460C2"/>
    <w:multiLevelType w:val="multilevel"/>
    <w:tmpl w:val="6F1A9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14D26773"/>
    <w:multiLevelType w:val="multilevel"/>
    <w:tmpl w:val="FD8A2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150A444D"/>
    <w:multiLevelType w:val="multilevel"/>
    <w:tmpl w:val="07AEE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151A3778"/>
    <w:multiLevelType w:val="multilevel"/>
    <w:tmpl w:val="78583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155459DB"/>
    <w:multiLevelType w:val="multilevel"/>
    <w:tmpl w:val="FB56D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16282CAC"/>
    <w:multiLevelType w:val="multilevel"/>
    <w:tmpl w:val="FAD8E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1640497E"/>
    <w:multiLevelType w:val="multilevel"/>
    <w:tmpl w:val="60980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16822399"/>
    <w:multiLevelType w:val="multilevel"/>
    <w:tmpl w:val="D7289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170D0850"/>
    <w:multiLevelType w:val="multilevel"/>
    <w:tmpl w:val="1F7E8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17A67609"/>
    <w:multiLevelType w:val="multilevel"/>
    <w:tmpl w:val="F190C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187A3D6A"/>
    <w:multiLevelType w:val="multilevel"/>
    <w:tmpl w:val="B694F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189713FD"/>
    <w:multiLevelType w:val="multilevel"/>
    <w:tmpl w:val="EDFC9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190F0817"/>
    <w:multiLevelType w:val="multilevel"/>
    <w:tmpl w:val="03682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1A957443"/>
    <w:multiLevelType w:val="multilevel"/>
    <w:tmpl w:val="F7A62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1AA326DD"/>
    <w:multiLevelType w:val="multilevel"/>
    <w:tmpl w:val="33CC9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1AD9300A"/>
    <w:multiLevelType w:val="multilevel"/>
    <w:tmpl w:val="509A9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1AEC765C"/>
    <w:multiLevelType w:val="multilevel"/>
    <w:tmpl w:val="D67E5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1B8A4369"/>
    <w:multiLevelType w:val="multilevel"/>
    <w:tmpl w:val="AC608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1C1A43CA"/>
    <w:multiLevelType w:val="multilevel"/>
    <w:tmpl w:val="A2CCF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1C273F95"/>
    <w:multiLevelType w:val="multilevel"/>
    <w:tmpl w:val="D7465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1D087AC5"/>
    <w:multiLevelType w:val="multilevel"/>
    <w:tmpl w:val="4066E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1D1577C2"/>
    <w:multiLevelType w:val="multilevel"/>
    <w:tmpl w:val="208CF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1D2C584D"/>
    <w:multiLevelType w:val="multilevel"/>
    <w:tmpl w:val="9B78D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1D712381"/>
    <w:multiLevelType w:val="multilevel"/>
    <w:tmpl w:val="7918E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1D7B255A"/>
    <w:multiLevelType w:val="multilevel"/>
    <w:tmpl w:val="5B8EE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1D8E0786"/>
    <w:multiLevelType w:val="multilevel"/>
    <w:tmpl w:val="8C3EA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1DAC7813"/>
    <w:multiLevelType w:val="multilevel"/>
    <w:tmpl w:val="6C4AC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1DC83305"/>
    <w:multiLevelType w:val="multilevel"/>
    <w:tmpl w:val="13983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1DFA3AD5"/>
    <w:multiLevelType w:val="multilevel"/>
    <w:tmpl w:val="6ABC4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 w15:restartNumberingAfterBreak="0">
    <w:nsid w:val="1E030E42"/>
    <w:multiLevelType w:val="multilevel"/>
    <w:tmpl w:val="604CC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15:restartNumberingAfterBreak="0">
    <w:nsid w:val="1E740BD1"/>
    <w:multiLevelType w:val="multilevel"/>
    <w:tmpl w:val="FA86A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1E7B1E86"/>
    <w:multiLevelType w:val="multilevel"/>
    <w:tmpl w:val="571A0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 w15:restartNumberingAfterBreak="0">
    <w:nsid w:val="1F5531A0"/>
    <w:multiLevelType w:val="multilevel"/>
    <w:tmpl w:val="2C3AF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 w15:restartNumberingAfterBreak="0">
    <w:nsid w:val="1FBC2BB9"/>
    <w:multiLevelType w:val="multilevel"/>
    <w:tmpl w:val="16947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 w15:restartNumberingAfterBreak="0">
    <w:nsid w:val="20337090"/>
    <w:multiLevelType w:val="multilevel"/>
    <w:tmpl w:val="1ED2D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 w15:restartNumberingAfterBreak="0">
    <w:nsid w:val="20702B65"/>
    <w:multiLevelType w:val="multilevel"/>
    <w:tmpl w:val="D9008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 w15:restartNumberingAfterBreak="0">
    <w:nsid w:val="20A1743E"/>
    <w:multiLevelType w:val="multilevel"/>
    <w:tmpl w:val="6EFE7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 w15:restartNumberingAfterBreak="0">
    <w:nsid w:val="22582FCC"/>
    <w:multiLevelType w:val="multilevel"/>
    <w:tmpl w:val="C82E2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 w15:restartNumberingAfterBreak="0">
    <w:nsid w:val="226956B6"/>
    <w:multiLevelType w:val="multilevel"/>
    <w:tmpl w:val="8CAE6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 w15:restartNumberingAfterBreak="0">
    <w:nsid w:val="23273C54"/>
    <w:multiLevelType w:val="multilevel"/>
    <w:tmpl w:val="33B29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 w15:restartNumberingAfterBreak="0">
    <w:nsid w:val="23676BC3"/>
    <w:multiLevelType w:val="multilevel"/>
    <w:tmpl w:val="DA4C1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 w15:restartNumberingAfterBreak="0">
    <w:nsid w:val="236C2F80"/>
    <w:multiLevelType w:val="multilevel"/>
    <w:tmpl w:val="FF1C8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 w15:restartNumberingAfterBreak="0">
    <w:nsid w:val="23B91F8D"/>
    <w:multiLevelType w:val="multilevel"/>
    <w:tmpl w:val="45368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 w15:restartNumberingAfterBreak="0">
    <w:nsid w:val="243F491E"/>
    <w:multiLevelType w:val="multilevel"/>
    <w:tmpl w:val="A7B42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 w15:restartNumberingAfterBreak="0">
    <w:nsid w:val="24B15AD9"/>
    <w:multiLevelType w:val="multilevel"/>
    <w:tmpl w:val="1256E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 w15:restartNumberingAfterBreak="0">
    <w:nsid w:val="25394099"/>
    <w:multiLevelType w:val="multilevel"/>
    <w:tmpl w:val="C9D68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 w15:restartNumberingAfterBreak="0">
    <w:nsid w:val="253A588A"/>
    <w:multiLevelType w:val="multilevel"/>
    <w:tmpl w:val="E0B87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 w15:restartNumberingAfterBreak="0">
    <w:nsid w:val="254F099C"/>
    <w:multiLevelType w:val="multilevel"/>
    <w:tmpl w:val="BA144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 w15:restartNumberingAfterBreak="0">
    <w:nsid w:val="25585AB2"/>
    <w:multiLevelType w:val="multilevel"/>
    <w:tmpl w:val="3AC6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 w15:restartNumberingAfterBreak="0">
    <w:nsid w:val="25FE2F91"/>
    <w:multiLevelType w:val="multilevel"/>
    <w:tmpl w:val="F0BCE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 w15:restartNumberingAfterBreak="0">
    <w:nsid w:val="26677780"/>
    <w:multiLevelType w:val="multilevel"/>
    <w:tmpl w:val="5986E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 w15:restartNumberingAfterBreak="0">
    <w:nsid w:val="26944202"/>
    <w:multiLevelType w:val="multilevel"/>
    <w:tmpl w:val="26D8A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 w15:restartNumberingAfterBreak="0">
    <w:nsid w:val="26CA489C"/>
    <w:multiLevelType w:val="multilevel"/>
    <w:tmpl w:val="99889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 w15:restartNumberingAfterBreak="0">
    <w:nsid w:val="26EE31C3"/>
    <w:multiLevelType w:val="multilevel"/>
    <w:tmpl w:val="60668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 w15:restartNumberingAfterBreak="0">
    <w:nsid w:val="26F372EF"/>
    <w:multiLevelType w:val="multilevel"/>
    <w:tmpl w:val="30EC2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 w15:restartNumberingAfterBreak="0">
    <w:nsid w:val="2787288C"/>
    <w:multiLevelType w:val="multilevel"/>
    <w:tmpl w:val="9188B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9" w15:restartNumberingAfterBreak="0">
    <w:nsid w:val="285633E2"/>
    <w:multiLevelType w:val="multilevel"/>
    <w:tmpl w:val="279A9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0" w15:restartNumberingAfterBreak="0">
    <w:nsid w:val="28DF1E01"/>
    <w:multiLevelType w:val="multilevel"/>
    <w:tmpl w:val="A0C2B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1" w15:restartNumberingAfterBreak="0">
    <w:nsid w:val="29556C4E"/>
    <w:multiLevelType w:val="multilevel"/>
    <w:tmpl w:val="5472F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2" w15:restartNumberingAfterBreak="0">
    <w:nsid w:val="2AA83701"/>
    <w:multiLevelType w:val="multilevel"/>
    <w:tmpl w:val="E0EC4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3" w15:restartNumberingAfterBreak="0">
    <w:nsid w:val="2AB23B3A"/>
    <w:multiLevelType w:val="multilevel"/>
    <w:tmpl w:val="A04E3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4" w15:restartNumberingAfterBreak="0">
    <w:nsid w:val="2B6C13F2"/>
    <w:multiLevelType w:val="multilevel"/>
    <w:tmpl w:val="BEE84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5" w15:restartNumberingAfterBreak="0">
    <w:nsid w:val="2B97068E"/>
    <w:multiLevelType w:val="multilevel"/>
    <w:tmpl w:val="26F6F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6" w15:restartNumberingAfterBreak="0">
    <w:nsid w:val="2B9A6BBC"/>
    <w:multiLevelType w:val="multilevel"/>
    <w:tmpl w:val="D7CAF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7" w15:restartNumberingAfterBreak="0">
    <w:nsid w:val="2BBD3833"/>
    <w:multiLevelType w:val="multilevel"/>
    <w:tmpl w:val="918E7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8" w15:restartNumberingAfterBreak="0">
    <w:nsid w:val="2BC54F82"/>
    <w:multiLevelType w:val="multilevel"/>
    <w:tmpl w:val="E7C864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15:restartNumberingAfterBreak="0">
    <w:nsid w:val="2BF502DF"/>
    <w:multiLevelType w:val="multilevel"/>
    <w:tmpl w:val="CC242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0" w15:restartNumberingAfterBreak="0">
    <w:nsid w:val="2C016642"/>
    <w:multiLevelType w:val="multilevel"/>
    <w:tmpl w:val="91AA9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1" w15:restartNumberingAfterBreak="0">
    <w:nsid w:val="2C6E38B7"/>
    <w:multiLevelType w:val="multilevel"/>
    <w:tmpl w:val="001EE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2" w15:restartNumberingAfterBreak="0">
    <w:nsid w:val="2C85344D"/>
    <w:multiLevelType w:val="multilevel"/>
    <w:tmpl w:val="71101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3" w15:restartNumberingAfterBreak="0">
    <w:nsid w:val="2CC835DB"/>
    <w:multiLevelType w:val="multilevel"/>
    <w:tmpl w:val="AD60B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4" w15:restartNumberingAfterBreak="0">
    <w:nsid w:val="2CD52C65"/>
    <w:multiLevelType w:val="multilevel"/>
    <w:tmpl w:val="98C8A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5" w15:restartNumberingAfterBreak="0">
    <w:nsid w:val="2D846356"/>
    <w:multiLevelType w:val="multilevel"/>
    <w:tmpl w:val="45483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6" w15:restartNumberingAfterBreak="0">
    <w:nsid w:val="2D887881"/>
    <w:multiLevelType w:val="multilevel"/>
    <w:tmpl w:val="78303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7" w15:restartNumberingAfterBreak="0">
    <w:nsid w:val="2D96006E"/>
    <w:multiLevelType w:val="multilevel"/>
    <w:tmpl w:val="75ACA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8" w15:restartNumberingAfterBreak="0">
    <w:nsid w:val="2DC5251A"/>
    <w:multiLevelType w:val="multilevel"/>
    <w:tmpl w:val="3FFE7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9" w15:restartNumberingAfterBreak="0">
    <w:nsid w:val="2EBC2346"/>
    <w:multiLevelType w:val="multilevel"/>
    <w:tmpl w:val="C0587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0" w15:restartNumberingAfterBreak="0">
    <w:nsid w:val="2EF9443F"/>
    <w:multiLevelType w:val="multilevel"/>
    <w:tmpl w:val="BE344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1" w15:restartNumberingAfterBreak="0">
    <w:nsid w:val="2F6330BC"/>
    <w:multiLevelType w:val="multilevel"/>
    <w:tmpl w:val="94808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2" w15:restartNumberingAfterBreak="0">
    <w:nsid w:val="2F8B2298"/>
    <w:multiLevelType w:val="multilevel"/>
    <w:tmpl w:val="B4AEFF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3" w15:restartNumberingAfterBreak="0">
    <w:nsid w:val="30810C6F"/>
    <w:multiLevelType w:val="multilevel"/>
    <w:tmpl w:val="4FF86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4" w15:restartNumberingAfterBreak="0">
    <w:nsid w:val="311A674D"/>
    <w:multiLevelType w:val="multilevel"/>
    <w:tmpl w:val="7E6C6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5" w15:restartNumberingAfterBreak="0">
    <w:nsid w:val="31A67281"/>
    <w:multiLevelType w:val="multilevel"/>
    <w:tmpl w:val="233617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6" w15:restartNumberingAfterBreak="0">
    <w:nsid w:val="31E43286"/>
    <w:multiLevelType w:val="multilevel"/>
    <w:tmpl w:val="D9F8A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7" w15:restartNumberingAfterBreak="0">
    <w:nsid w:val="326D447D"/>
    <w:multiLevelType w:val="multilevel"/>
    <w:tmpl w:val="6A42E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8" w15:restartNumberingAfterBreak="0">
    <w:nsid w:val="32801046"/>
    <w:multiLevelType w:val="multilevel"/>
    <w:tmpl w:val="DD827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9" w15:restartNumberingAfterBreak="0">
    <w:nsid w:val="330E5C45"/>
    <w:multiLevelType w:val="multilevel"/>
    <w:tmpl w:val="0E646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0" w15:restartNumberingAfterBreak="0">
    <w:nsid w:val="332D013E"/>
    <w:multiLevelType w:val="multilevel"/>
    <w:tmpl w:val="88D27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1" w15:restartNumberingAfterBreak="0">
    <w:nsid w:val="3369712A"/>
    <w:multiLevelType w:val="multilevel"/>
    <w:tmpl w:val="55726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2" w15:restartNumberingAfterBreak="0">
    <w:nsid w:val="338775AC"/>
    <w:multiLevelType w:val="multilevel"/>
    <w:tmpl w:val="1242C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3" w15:restartNumberingAfterBreak="0">
    <w:nsid w:val="339B7A5A"/>
    <w:multiLevelType w:val="multilevel"/>
    <w:tmpl w:val="4126C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4" w15:restartNumberingAfterBreak="0">
    <w:nsid w:val="33B02A1F"/>
    <w:multiLevelType w:val="multilevel"/>
    <w:tmpl w:val="4AF88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5" w15:restartNumberingAfterBreak="0">
    <w:nsid w:val="33C30725"/>
    <w:multiLevelType w:val="multilevel"/>
    <w:tmpl w:val="67909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6" w15:restartNumberingAfterBreak="0">
    <w:nsid w:val="33C84830"/>
    <w:multiLevelType w:val="multilevel"/>
    <w:tmpl w:val="3DE03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7" w15:restartNumberingAfterBreak="0">
    <w:nsid w:val="342356D2"/>
    <w:multiLevelType w:val="multilevel"/>
    <w:tmpl w:val="DE841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8" w15:restartNumberingAfterBreak="0">
    <w:nsid w:val="347F2AC8"/>
    <w:multiLevelType w:val="multilevel"/>
    <w:tmpl w:val="01E05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9" w15:restartNumberingAfterBreak="0">
    <w:nsid w:val="349F649A"/>
    <w:multiLevelType w:val="multilevel"/>
    <w:tmpl w:val="73586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0" w15:restartNumberingAfterBreak="0">
    <w:nsid w:val="35203A6D"/>
    <w:multiLevelType w:val="multilevel"/>
    <w:tmpl w:val="4FB0A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1" w15:restartNumberingAfterBreak="0">
    <w:nsid w:val="357D3EE2"/>
    <w:multiLevelType w:val="multilevel"/>
    <w:tmpl w:val="6B8C7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2" w15:restartNumberingAfterBreak="0">
    <w:nsid w:val="36103449"/>
    <w:multiLevelType w:val="multilevel"/>
    <w:tmpl w:val="419EB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3" w15:restartNumberingAfterBreak="0">
    <w:nsid w:val="368A0D40"/>
    <w:multiLevelType w:val="multilevel"/>
    <w:tmpl w:val="F86AB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4" w15:restartNumberingAfterBreak="0">
    <w:nsid w:val="36B21ADA"/>
    <w:multiLevelType w:val="multilevel"/>
    <w:tmpl w:val="97620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5" w15:restartNumberingAfterBreak="0">
    <w:nsid w:val="37265C00"/>
    <w:multiLevelType w:val="multilevel"/>
    <w:tmpl w:val="54A6CF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6" w15:restartNumberingAfterBreak="0">
    <w:nsid w:val="37550837"/>
    <w:multiLevelType w:val="multilevel"/>
    <w:tmpl w:val="AF223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7" w15:restartNumberingAfterBreak="0">
    <w:nsid w:val="37A21043"/>
    <w:multiLevelType w:val="multilevel"/>
    <w:tmpl w:val="13AE4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8" w15:restartNumberingAfterBreak="0">
    <w:nsid w:val="38583E06"/>
    <w:multiLevelType w:val="multilevel"/>
    <w:tmpl w:val="40F21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9" w15:restartNumberingAfterBreak="0">
    <w:nsid w:val="38BD5B19"/>
    <w:multiLevelType w:val="multilevel"/>
    <w:tmpl w:val="3E2EF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0" w15:restartNumberingAfterBreak="0">
    <w:nsid w:val="38F547DA"/>
    <w:multiLevelType w:val="multilevel"/>
    <w:tmpl w:val="53E6F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1" w15:restartNumberingAfterBreak="0">
    <w:nsid w:val="39291CAE"/>
    <w:multiLevelType w:val="multilevel"/>
    <w:tmpl w:val="0102F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2" w15:restartNumberingAfterBreak="0">
    <w:nsid w:val="39861081"/>
    <w:multiLevelType w:val="multilevel"/>
    <w:tmpl w:val="9408A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3" w15:restartNumberingAfterBreak="0">
    <w:nsid w:val="39AB1B95"/>
    <w:multiLevelType w:val="multilevel"/>
    <w:tmpl w:val="C1B84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4" w15:restartNumberingAfterBreak="0">
    <w:nsid w:val="39DA212E"/>
    <w:multiLevelType w:val="multilevel"/>
    <w:tmpl w:val="51BE6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5" w15:restartNumberingAfterBreak="0">
    <w:nsid w:val="39DF5386"/>
    <w:multiLevelType w:val="multilevel"/>
    <w:tmpl w:val="F61426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6" w15:restartNumberingAfterBreak="0">
    <w:nsid w:val="3A593572"/>
    <w:multiLevelType w:val="multilevel"/>
    <w:tmpl w:val="4AFAF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7" w15:restartNumberingAfterBreak="0">
    <w:nsid w:val="3A823A6C"/>
    <w:multiLevelType w:val="multilevel"/>
    <w:tmpl w:val="16E25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8" w15:restartNumberingAfterBreak="0">
    <w:nsid w:val="3B056296"/>
    <w:multiLevelType w:val="multilevel"/>
    <w:tmpl w:val="C590B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9" w15:restartNumberingAfterBreak="0">
    <w:nsid w:val="3B3B1878"/>
    <w:multiLevelType w:val="multilevel"/>
    <w:tmpl w:val="B8BA4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0" w15:restartNumberingAfterBreak="0">
    <w:nsid w:val="3B796202"/>
    <w:multiLevelType w:val="multilevel"/>
    <w:tmpl w:val="48A8E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1" w15:restartNumberingAfterBreak="0">
    <w:nsid w:val="3B990FD1"/>
    <w:multiLevelType w:val="multilevel"/>
    <w:tmpl w:val="03F8A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2" w15:restartNumberingAfterBreak="0">
    <w:nsid w:val="3BE17464"/>
    <w:multiLevelType w:val="multilevel"/>
    <w:tmpl w:val="C8B68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3" w15:restartNumberingAfterBreak="0">
    <w:nsid w:val="3C41408E"/>
    <w:multiLevelType w:val="multilevel"/>
    <w:tmpl w:val="706EC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4" w15:restartNumberingAfterBreak="0">
    <w:nsid w:val="3CE604CF"/>
    <w:multiLevelType w:val="multilevel"/>
    <w:tmpl w:val="53262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5" w15:restartNumberingAfterBreak="0">
    <w:nsid w:val="3D2B5C00"/>
    <w:multiLevelType w:val="multilevel"/>
    <w:tmpl w:val="8F006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6" w15:restartNumberingAfterBreak="0">
    <w:nsid w:val="3D7B4E65"/>
    <w:multiLevelType w:val="multilevel"/>
    <w:tmpl w:val="8DB04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7" w15:restartNumberingAfterBreak="0">
    <w:nsid w:val="3E463CE2"/>
    <w:multiLevelType w:val="multilevel"/>
    <w:tmpl w:val="E7A68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8" w15:restartNumberingAfterBreak="0">
    <w:nsid w:val="3E546D98"/>
    <w:multiLevelType w:val="multilevel"/>
    <w:tmpl w:val="6F327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9" w15:restartNumberingAfterBreak="0">
    <w:nsid w:val="3E7A0E4D"/>
    <w:multiLevelType w:val="multilevel"/>
    <w:tmpl w:val="B9A20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0" w15:restartNumberingAfterBreak="0">
    <w:nsid w:val="3EA209E7"/>
    <w:multiLevelType w:val="multilevel"/>
    <w:tmpl w:val="02E0C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1" w15:restartNumberingAfterBreak="0">
    <w:nsid w:val="3EE93E1D"/>
    <w:multiLevelType w:val="multilevel"/>
    <w:tmpl w:val="275C3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2" w15:restartNumberingAfterBreak="0">
    <w:nsid w:val="3EF85F15"/>
    <w:multiLevelType w:val="multilevel"/>
    <w:tmpl w:val="C7743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3" w15:restartNumberingAfterBreak="0">
    <w:nsid w:val="3F211DD2"/>
    <w:multiLevelType w:val="multilevel"/>
    <w:tmpl w:val="84124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4" w15:restartNumberingAfterBreak="0">
    <w:nsid w:val="3F5C68E7"/>
    <w:multiLevelType w:val="multilevel"/>
    <w:tmpl w:val="81146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5" w15:restartNumberingAfterBreak="0">
    <w:nsid w:val="3F821FFB"/>
    <w:multiLevelType w:val="multilevel"/>
    <w:tmpl w:val="10D65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6" w15:restartNumberingAfterBreak="0">
    <w:nsid w:val="3F9F70BB"/>
    <w:multiLevelType w:val="multilevel"/>
    <w:tmpl w:val="19E25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7" w15:restartNumberingAfterBreak="0">
    <w:nsid w:val="3FBC5D7F"/>
    <w:multiLevelType w:val="multilevel"/>
    <w:tmpl w:val="423A0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8" w15:restartNumberingAfterBreak="0">
    <w:nsid w:val="3FCE7E0B"/>
    <w:multiLevelType w:val="multilevel"/>
    <w:tmpl w:val="715E9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9" w15:restartNumberingAfterBreak="0">
    <w:nsid w:val="3FD87320"/>
    <w:multiLevelType w:val="multilevel"/>
    <w:tmpl w:val="B6B0F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0" w15:restartNumberingAfterBreak="0">
    <w:nsid w:val="3FE02314"/>
    <w:multiLevelType w:val="multilevel"/>
    <w:tmpl w:val="CB7AB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1" w15:restartNumberingAfterBreak="0">
    <w:nsid w:val="405B22E7"/>
    <w:multiLevelType w:val="multilevel"/>
    <w:tmpl w:val="523E6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2" w15:restartNumberingAfterBreak="0">
    <w:nsid w:val="40CE6AFB"/>
    <w:multiLevelType w:val="multilevel"/>
    <w:tmpl w:val="D7580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3" w15:restartNumberingAfterBreak="0">
    <w:nsid w:val="41757A33"/>
    <w:multiLevelType w:val="multilevel"/>
    <w:tmpl w:val="ACEEA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4" w15:restartNumberingAfterBreak="0">
    <w:nsid w:val="417D28C5"/>
    <w:multiLevelType w:val="multilevel"/>
    <w:tmpl w:val="9F1A2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5" w15:restartNumberingAfterBreak="0">
    <w:nsid w:val="41C32426"/>
    <w:multiLevelType w:val="multilevel"/>
    <w:tmpl w:val="E66A1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6" w15:restartNumberingAfterBreak="0">
    <w:nsid w:val="41DE2A9E"/>
    <w:multiLevelType w:val="multilevel"/>
    <w:tmpl w:val="520882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7" w15:restartNumberingAfterBreak="0">
    <w:nsid w:val="42184829"/>
    <w:multiLevelType w:val="multilevel"/>
    <w:tmpl w:val="29E25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8" w15:restartNumberingAfterBreak="0">
    <w:nsid w:val="42632157"/>
    <w:multiLevelType w:val="multilevel"/>
    <w:tmpl w:val="73BC8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9" w15:restartNumberingAfterBreak="0">
    <w:nsid w:val="42F207CE"/>
    <w:multiLevelType w:val="multilevel"/>
    <w:tmpl w:val="43580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0" w15:restartNumberingAfterBreak="0">
    <w:nsid w:val="43501017"/>
    <w:multiLevelType w:val="multilevel"/>
    <w:tmpl w:val="CDF84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1" w15:restartNumberingAfterBreak="0">
    <w:nsid w:val="436253B5"/>
    <w:multiLevelType w:val="multilevel"/>
    <w:tmpl w:val="187CD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2" w15:restartNumberingAfterBreak="0">
    <w:nsid w:val="43891B43"/>
    <w:multiLevelType w:val="multilevel"/>
    <w:tmpl w:val="3CE6C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3" w15:restartNumberingAfterBreak="0">
    <w:nsid w:val="43A12F7A"/>
    <w:multiLevelType w:val="multilevel"/>
    <w:tmpl w:val="11263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4" w15:restartNumberingAfterBreak="0">
    <w:nsid w:val="43CB7568"/>
    <w:multiLevelType w:val="multilevel"/>
    <w:tmpl w:val="CB306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5" w15:restartNumberingAfterBreak="0">
    <w:nsid w:val="44287420"/>
    <w:multiLevelType w:val="multilevel"/>
    <w:tmpl w:val="776AA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6" w15:restartNumberingAfterBreak="0">
    <w:nsid w:val="451E5C02"/>
    <w:multiLevelType w:val="multilevel"/>
    <w:tmpl w:val="0DCC9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7" w15:restartNumberingAfterBreak="0">
    <w:nsid w:val="45807857"/>
    <w:multiLevelType w:val="multilevel"/>
    <w:tmpl w:val="F5F8D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8" w15:restartNumberingAfterBreak="0">
    <w:nsid w:val="45FD4557"/>
    <w:multiLevelType w:val="multilevel"/>
    <w:tmpl w:val="A21A3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9" w15:restartNumberingAfterBreak="0">
    <w:nsid w:val="462411EA"/>
    <w:multiLevelType w:val="multilevel"/>
    <w:tmpl w:val="F3689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0" w15:restartNumberingAfterBreak="0">
    <w:nsid w:val="462E119A"/>
    <w:multiLevelType w:val="multilevel"/>
    <w:tmpl w:val="D70CA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1" w15:restartNumberingAfterBreak="0">
    <w:nsid w:val="465B5368"/>
    <w:multiLevelType w:val="multilevel"/>
    <w:tmpl w:val="EBCC9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2" w15:restartNumberingAfterBreak="0">
    <w:nsid w:val="465C6E69"/>
    <w:multiLevelType w:val="multilevel"/>
    <w:tmpl w:val="08969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3" w15:restartNumberingAfterBreak="0">
    <w:nsid w:val="46602407"/>
    <w:multiLevelType w:val="multilevel"/>
    <w:tmpl w:val="C4DE0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4" w15:restartNumberingAfterBreak="0">
    <w:nsid w:val="46A733D5"/>
    <w:multiLevelType w:val="multilevel"/>
    <w:tmpl w:val="80862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5" w15:restartNumberingAfterBreak="0">
    <w:nsid w:val="470A0525"/>
    <w:multiLevelType w:val="multilevel"/>
    <w:tmpl w:val="30FED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6" w15:restartNumberingAfterBreak="0">
    <w:nsid w:val="471701FE"/>
    <w:multiLevelType w:val="multilevel"/>
    <w:tmpl w:val="4D5AE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7" w15:restartNumberingAfterBreak="0">
    <w:nsid w:val="478174B6"/>
    <w:multiLevelType w:val="multilevel"/>
    <w:tmpl w:val="939A2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8" w15:restartNumberingAfterBreak="0">
    <w:nsid w:val="48645592"/>
    <w:multiLevelType w:val="multilevel"/>
    <w:tmpl w:val="F3B4F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9" w15:restartNumberingAfterBreak="0">
    <w:nsid w:val="48B16DB9"/>
    <w:multiLevelType w:val="multilevel"/>
    <w:tmpl w:val="5C94F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0" w15:restartNumberingAfterBreak="0">
    <w:nsid w:val="48F40BD9"/>
    <w:multiLevelType w:val="multilevel"/>
    <w:tmpl w:val="67F49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1" w15:restartNumberingAfterBreak="0">
    <w:nsid w:val="48FE7035"/>
    <w:multiLevelType w:val="multilevel"/>
    <w:tmpl w:val="D34C9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2" w15:restartNumberingAfterBreak="0">
    <w:nsid w:val="496310B9"/>
    <w:multiLevelType w:val="multilevel"/>
    <w:tmpl w:val="803AA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3" w15:restartNumberingAfterBreak="0">
    <w:nsid w:val="4A3E73D6"/>
    <w:multiLevelType w:val="multilevel"/>
    <w:tmpl w:val="6ADE2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4" w15:restartNumberingAfterBreak="0">
    <w:nsid w:val="4A6C5984"/>
    <w:multiLevelType w:val="multilevel"/>
    <w:tmpl w:val="CB4A7F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5" w15:restartNumberingAfterBreak="0">
    <w:nsid w:val="4A8F13F3"/>
    <w:multiLevelType w:val="multilevel"/>
    <w:tmpl w:val="096A6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6" w15:restartNumberingAfterBreak="0">
    <w:nsid w:val="4AC94274"/>
    <w:multiLevelType w:val="multilevel"/>
    <w:tmpl w:val="51349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7" w15:restartNumberingAfterBreak="0">
    <w:nsid w:val="4B0123D9"/>
    <w:multiLevelType w:val="multilevel"/>
    <w:tmpl w:val="D4901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8" w15:restartNumberingAfterBreak="0">
    <w:nsid w:val="4C3B2871"/>
    <w:multiLevelType w:val="multilevel"/>
    <w:tmpl w:val="7F7E7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9" w15:restartNumberingAfterBreak="0">
    <w:nsid w:val="4C6F0EFD"/>
    <w:multiLevelType w:val="multilevel"/>
    <w:tmpl w:val="4A3C6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0" w15:restartNumberingAfterBreak="0">
    <w:nsid w:val="4C8B4402"/>
    <w:multiLevelType w:val="multilevel"/>
    <w:tmpl w:val="96E8B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1" w15:restartNumberingAfterBreak="0">
    <w:nsid w:val="4D074FBE"/>
    <w:multiLevelType w:val="multilevel"/>
    <w:tmpl w:val="E7B4A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2" w15:restartNumberingAfterBreak="0">
    <w:nsid w:val="4D0D3876"/>
    <w:multiLevelType w:val="multilevel"/>
    <w:tmpl w:val="66486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3" w15:restartNumberingAfterBreak="0">
    <w:nsid w:val="4E04407F"/>
    <w:multiLevelType w:val="multilevel"/>
    <w:tmpl w:val="2528B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4" w15:restartNumberingAfterBreak="0">
    <w:nsid w:val="4E43293C"/>
    <w:multiLevelType w:val="multilevel"/>
    <w:tmpl w:val="26CE2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5" w15:restartNumberingAfterBreak="0">
    <w:nsid w:val="4E98642A"/>
    <w:multiLevelType w:val="multilevel"/>
    <w:tmpl w:val="E27A1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6" w15:restartNumberingAfterBreak="0">
    <w:nsid w:val="4ED0384A"/>
    <w:multiLevelType w:val="multilevel"/>
    <w:tmpl w:val="359E6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7" w15:restartNumberingAfterBreak="0">
    <w:nsid w:val="4F885E65"/>
    <w:multiLevelType w:val="multilevel"/>
    <w:tmpl w:val="43C68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8" w15:restartNumberingAfterBreak="0">
    <w:nsid w:val="4F9C4E50"/>
    <w:multiLevelType w:val="multilevel"/>
    <w:tmpl w:val="3E7C8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9" w15:restartNumberingAfterBreak="0">
    <w:nsid w:val="50725C21"/>
    <w:multiLevelType w:val="multilevel"/>
    <w:tmpl w:val="6A604D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0" w15:restartNumberingAfterBreak="0">
    <w:nsid w:val="50DE2A44"/>
    <w:multiLevelType w:val="multilevel"/>
    <w:tmpl w:val="7A882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1" w15:restartNumberingAfterBreak="0">
    <w:nsid w:val="51951943"/>
    <w:multiLevelType w:val="multilevel"/>
    <w:tmpl w:val="93BE6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2" w15:restartNumberingAfterBreak="0">
    <w:nsid w:val="52357BD8"/>
    <w:multiLevelType w:val="multilevel"/>
    <w:tmpl w:val="D834E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3" w15:restartNumberingAfterBreak="0">
    <w:nsid w:val="529B45F7"/>
    <w:multiLevelType w:val="multilevel"/>
    <w:tmpl w:val="8EF85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4" w15:restartNumberingAfterBreak="0">
    <w:nsid w:val="52A2628B"/>
    <w:multiLevelType w:val="multilevel"/>
    <w:tmpl w:val="9306D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5" w15:restartNumberingAfterBreak="0">
    <w:nsid w:val="52DD41A7"/>
    <w:multiLevelType w:val="multilevel"/>
    <w:tmpl w:val="C3C01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6" w15:restartNumberingAfterBreak="0">
    <w:nsid w:val="538432D6"/>
    <w:multiLevelType w:val="multilevel"/>
    <w:tmpl w:val="E2101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7" w15:restartNumberingAfterBreak="0">
    <w:nsid w:val="53A64ED0"/>
    <w:multiLevelType w:val="multilevel"/>
    <w:tmpl w:val="7B2EF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8" w15:restartNumberingAfterBreak="0">
    <w:nsid w:val="53A81132"/>
    <w:multiLevelType w:val="multilevel"/>
    <w:tmpl w:val="D24E7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9" w15:restartNumberingAfterBreak="0">
    <w:nsid w:val="53BF1E3A"/>
    <w:multiLevelType w:val="multilevel"/>
    <w:tmpl w:val="7F7AE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0" w15:restartNumberingAfterBreak="0">
    <w:nsid w:val="5417316C"/>
    <w:multiLevelType w:val="multilevel"/>
    <w:tmpl w:val="5C963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1" w15:restartNumberingAfterBreak="0">
    <w:nsid w:val="541B5663"/>
    <w:multiLevelType w:val="multilevel"/>
    <w:tmpl w:val="9FB68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2" w15:restartNumberingAfterBreak="0">
    <w:nsid w:val="54DD718D"/>
    <w:multiLevelType w:val="multilevel"/>
    <w:tmpl w:val="13FAE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3" w15:restartNumberingAfterBreak="0">
    <w:nsid w:val="54F15968"/>
    <w:multiLevelType w:val="multilevel"/>
    <w:tmpl w:val="84BCC1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4" w15:restartNumberingAfterBreak="0">
    <w:nsid w:val="55933248"/>
    <w:multiLevelType w:val="multilevel"/>
    <w:tmpl w:val="70A87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5" w15:restartNumberingAfterBreak="0">
    <w:nsid w:val="55991078"/>
    <w:multiLevelType w:val="multilevel"/>
    <w:tmpl w:val="E96A4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6" w15:restartNumberingAfterBreak="0">
    <w:nsid w:val="55D216F5"/>
    <w:multiLevelType w:val="multilevel"/>
    <w:tmpl w:val="D5829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7" w15:restartNumberingAfterBreak="0">
    <w:nsid w:val="55D80F94"/>
    <w:multiLevelType w:val="multilevel"/>
    <w:tmpl w:val="CA1C3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8" w15:restartNumberingAfterBreak="0">
    <w:nsid w:val="566E70F7"/>
    <w:multiLevelType w:val="multilevel"/>
    <w:tmpl w:val="EF7C2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9" w15:restartNumberingAfterBreak="0">
    <w:nsid w:val="56FD00D4"/>
    <w:multiLevelType w:val="multilevel"/>
    <w:tmpl w:val="D9CC1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0" w15:restartNumberingAfterBreak="0">
    <w:nsid w:val="57162714"/>
    <w:multiLevelType w:val="multilevel"/>
    <w:tmpl w:val="CFDA7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1" w15:restartNumberingAfterBreak="0">
    <w:nsid w:val="57A75DA7"/>
    <w:multiLevelType w:val="multilevel"/>
    <w:tmpl w:val="25BE4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2" w15:restartNumberingAfterBreak="0">
    <w:nsid w:val="57B46963"/>
    <w:multiLevelType w:val="multilevel"/>
    <w:tmpl w:val="B35A0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3" w15:restartNumberingAfterBreak="0">
    <w:nsid w:val="57B46ADE"/>
    <w:multiLevelType w:val="multilevel"/>
    <w:tmpl w:val="11D44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4" w15:restartNumberingAfterBreak="0">
    <w:nsid w:val="5860233C"/>
    <w:multiLevelType w:val="multilevel"/>
    <w:tmpl w:val="E0302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5" w15:restartNumberingAfterBreak="0">
    <w:nsid w:val="58905EE9"/>
    <w:multiLevelType w:val="multilevel"/>
    <w:tmpl w:val="AAC84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6" w15:restartNumberingAfterBreak="0">
    <w:nsid w:val="58D82F56"/>
    <w:multiLevelType w:val="multilevel"/>
    <w:tmpl w:val="6884F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7" w15:restartNumberingAfterBreak="0">
    <w:nsid w:val="592406B8"/>
    <w:multiLevelType w:val="multilevel"/>
    <w:tmpl w:val="E87ED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8" w15:restartNumberingAfterBreak="0">
    <w:nsid w:val="59391BF6"/>
    <w:multiLevelType w:val="multilevel"/>
    <w:tmpl w:val="E1C03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9" w15:restartNumberingAfterBreak="0">
    <w:nsid w:val="59431CF2"/>
    <w:multiLevelType w:val="multilevel"/>
    <w:tmpl w:val="2AAC8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0" w15:restartNumberingAfterBreak="0">
    <w:nsid w:val="595A2ABF"/>
    <w:multiLevelType w:val="multilevel"/>
    <w:tmpl w:val="489C1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1" w15:restartNumberingAfterBreak="0">
    <w:nsid w:val="597071CE"/>
    <w:multiLevelType w:val="multilevel"/>
    <w:tmpl w:val="827A1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2" w15:restartNumberingAfterBreak="0">
    <w:nsid w:val="59D74479"/>
    <w:multiLevelType w:val="multilevel"/>
    <w:tmpl w:val="39BEA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3" w15:restartNumberingAfterBreak="0">
    <w:nsid w:val="5A1B0B77"/>
    <w:multiLevelType w:val="multilevel"/>
    <w:tmpl w:val="1D047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4" w15:restartNumberingAfterBreak="0">
    <w:nsid w:val="5A52522D"/>
    <w:multiLevelType w:val="multilevel"/>
    <w:tmpl w:val="ABAC8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5" w15:restartNumberingAfterBreak="0">
    <w:nsid w:val="5A814877"/>
    <w:multiLevelType w:val="multilevel"/>
    <w:tmpl w:val="7FDEFC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6" w15:restartNumberingAfterBreak="0">
    <w:nsid w:val="5A8D0CB6"/>
    <w:multiLevelType w:val="multilevel"/>
    <w:tmpl w:val="BE52E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7" w15:restartNumberingAfterBreak="0">
    <w:nsid w:val="5B11719F"/>
    <w:multiLevelType w:val="multilevel"/>
    <w:tmpl w:val="6B1A3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8" w15:restartNumberingAfterBreak="0">
    <w:nsid w:val="5B2742EA"/>
    <w:multiLevelType w:val="multilevel"/>
    <w:tmpl w:val="83FA8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9" w15:restartNumberingAfterBreak="0">
    <w:nsid w:val="5B9A6851"/>
    <w:multiLevelType w:val="multilevel"/>
    <w:tmpl w:val="79506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0" w15:restartNumberingAfterBreak="0">
    <w:nsid w:val="5BA92125"/>
    <w:multiLevelType w:val="multilevel"/>
    <w:tmpl w:val="66FA2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1" w15:restartNumberingAfterBreak="0">
    <w:nsid w:val="5BFA452D"/>
    <w:multiLevelType w:val="multilevel"/>
    <w:tmpl w:val="3A8C6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2" w15:restartNumberingAfterBreak="0">
    <w:nsid w:val="5C0E51B5"/>
    <w:multiLevelType w:val="multilevel"/>
    <w:tmpl w:val="A4502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3" w15:restartNumberingAfterBreak="0">
    <w:nsid w:val="5C183F75"/>
    <w:multiLevelType w:val="multilevel"/>
    <w:tmpl w:val="71B47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4" w15:restartNumberingAfterBreak="0">
    <w:nsid w:val="5C40404C"/>
    <w:multiLevelType w:val="multilevel"/>
    <w:tmpl w:val="D2383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5" w15:restartNumberingAfterBreak="0">
    <w:nsid w:val="5C6D1573"/>
    <w:multiLevelType w:val="multilevel"/>
    <w:tmpl w:val="0F686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6" w15:restartNumberingAfterBreak="0">
    <w:nsid w:val="5CE16451"/>
    <w:multiLevelType w:val="multilevel"/>
    <w:tmpl w:val="92E6F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7" w15:restartNumberingAfterBreak="0">
    <w:nsid w:val="5D1B3049"/>
    <w:multiLevelType w:val="multilevel"/>
    <w:tmpl w:val="570E0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8" w15:restartNumberingAfterBreak="0">
    <w:nsid w:val="5D1F3737"/>
    <w:multiLevelType w:val="multilevel"/>
    <w:tmpl w:val="DA847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9" w15:restartNumberingAfterBreak="0">
    <w:nsid w:val="5D637507"/>
    <w:multiLevelType w:val="multilevel"/>
    <w:tmpl w:val="D632D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0" w15:restartNumberingAfterBreak="0">
    <w:nsid w:val="5D8915E7"/>
    <w:multiLevelType w:val="multilevel"/>
    <w:tmpl w:val="DA383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1" w15:restartNumberingAfterBreak="0">
    <w:nsid w:val="5DA7262F"/>
    <w:multiLevelType w:val="multilevel"/>
    <w:tmpl w:val="0B90E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2" w15:restartNumberingAfterBreak="0">
    <w:nsid w:val="5DED1C7B"/>
    <w:multiLevelType w:val="multilevel"/>
    <w:tmpl w:val="C862E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3" w15:restartNumberingAfterBreak="0">
    <w:nsid w:val="5E2E52B2"/>
    <w:multiLevelType w:val="multilevel"/>
    <w:tmpl w:val="5EFA0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4" w15:restartNumberingAfterBreak="0">
    <w:nsid w:val="5F16233D"/>
    <w:multiLevelType w:val="multilevel"/>
    <w:tmpl w:val="17907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5" w15:restartNumberingAfterBreak="0">
    <w:nsid w:val="5FEE0642"/>
    <w:multiLevelType w:val="multilevel"/>
    <w:tmpl w:val="8BFA9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6" w15:restartNumberingAfterBreak="0">
    <w:nsid w:val="60A13C3E"/>
    <w:multiLevelType w:val="multilevel"/>
    <w:tmpl w:val="A37E9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7" w15:restartNumberingAfterBreak="0">
    <w:nsid w:val="60AD18B1"/>
    <w:multiLevelType w:val="multilevel"/>
    <w:tmpl w:val="D59C4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8" w15:restartNumberingAfterBreak="0">
    <w:nsid w:val="60C1180A"/>
    <w:multiLevelType w:val="multilevel"/>
    <w:tmpl w:val="BD4CB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9" w15:restartNumberingAfterBreak="0">
    <w:nsid w:val="60D92E01"/>
    <w:multiLevelType w:val="multilevel"/>
    <w:tmpl w:val="19182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0" w15:restartNumberingAfterBreak="0">
    <w:nsid w:val="619C6E14"/>
    <w:multiLevelType w:val="multilevel"/>
    <w:tmpl w:val="9A0AF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1" w15:restartNumberingAfterBreak="0">
    <w:nsid w:val="621B67CA"/>
    <w:multiLevelType w:val="multilevel"/>
    <w:tmpl w:val="E670D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2" w15:restartNumberingAfterBreak="0">
    <w:nsid w:val="623434E1"/>
    <w:multiLevelType w:val="multilevel"/>
    <w:tmpl w:val="A2565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3" w15:restartNumberingAfterBreak="0">
    <w:nsid w:val="62A5128B"/>
    <w:multiLevelType w:val="multilevel"/>
    <w:tmpl w:val="0D003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4" w15:restartNumberingAfterBreak="0">
    <w:nsid w:val="62D250B3"/>
    <w:multiLevelType w:val="multilevel"/>
    <w:tmpl w:val="75EA3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5" w15:restartNumberingAfterBreak="0">
    <w:nsid w:val="62DE1F1E"/>
    <w:multiLevelType w:val="multilevel"/>
    <w:tmpl w:val="EDC8CE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6" w15:restartNumberingAfterBreak="0">
    <w:nsid w:val="64B95A86"/>
    <w:multiLevelType w:val="multilevel"/>
    <w:tmpl w:val="2BAA8B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7" w15:restartNumberingAfterBreak="0">
    <w:nsid w:val="64D205B7"/>
    <w:multiLevelType w:val="multilevel"/>
    <w:tmpl w:val="D80CD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8" w15:restartNumberingAfterBreak="0">
    <w:nsid w:val="650074C4"/>
    <w:multiLevelType w:val="multilevel"/>
    <w:tmpl w:val="A51CA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9" w15:restartNumberingAfterBreak="0">
    <w:nsid w:val="65054296"/>
    <w:multiLevelType w:val="multilevel"/>
    <w:tmpl w:val="7146F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0" w15:restartNumberingAfterBreak="0">
    <w:nsid w:val="65732F07"/>
    <w:multiLevelType w:val="multilevel"/>
    <w:tmpl w:val="C0143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1" w15:restartNumberingAfterBreak="0">
    <w:nsid w:val="65832CCE"/>
    <w:multiLevelType w:val="multilevel"/>
    <w:tmpl w:val="2618A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2" w15:restartNumberingAfterBreak="0">
    <w:nsid w:val="65CA3D82"/>
    <w:multiLevelType w:val="multilevel"/>
    <w:tmpl w:val="E3CED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3" w15:restartNumberingAfterBreak="0">
    <w:nsid w:val="65F8396B"/>
    <w:multiLevelType w:val="multilevel"/>
    <w:tmpl w:val="1BFCD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4" w15:restartNumberingAfterBreak="0">
    <w:nsid w:val="66231363"/>
    <w:multiLevelType w:val="multilevel"/>
    <w:tmpl w:val="0778C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5" w15:restartNumberingAfterBreak="0">
    <w:nsid w:val="665342E4"/>
    <w:multiLevelType w:val="multilevel"/>
    <w:tmpl w:val="ABDA3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6" w15:restartNumberingAfterBreak="0">
    <w:nsid w:val="667A25C9"/>
    <w:multiLevelType w:val="multilevel"/>
    <w:tmpl w:val="6FE63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7" w15:restartNumberingAfterBreak="0">
    <w:nsid w:val="6774232E"/>
    <w:multiLevelType w:val="multilevel"/>
    <w:tmpl w:val="89284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8" w15:restartNumberingAfterBreak="0">
    <w:nsid w:val="67A01FB3"/>
    <w:multiLevelType w:val="multilevel"/>
    <w:tmpl w:val="884C6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9" w15:restartNumberingAfterBreak="0">
    <w:nsid w:val="67A04479"/>
    <w:multiLevelType w:val="multilevel"/>
    <w:tmpl w:val="4DF66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0" w15:restartNumberingAfterBreak="0">
    <w:nsid w:val="67B300AE"/>
    <w:multiLevelType w:val="multilevel"/>
    <w:tmpl w:val="71E82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1" w15:restartNumberingAfterBreak="0">
    <w:nsid w:val="67B556EC"/>
    <w:multiLevelType w:val="multilevel"/>
    <w:tmpl w:val="D21E8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2" w15:restartNumberingAfterBreak="0">
    <w:nsid w:val="6848704E"/>
    <w:multiLevelType w:val="multilevel"/>
    <w:tmpl w:val="7E1A3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3" w15:restartNumberingAfterBreak="0">
    <w:nsid w:val="688051E1"/>
    <w:multiLevelType w:val="multilevel"/>
    <w:tmpl w:val="B6F42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4" w15:restartNumberingAfterBreak="0">
    <w:nsid w:val="690360D6"/>
    <w:multiLevelType w:val="multilevel"/>
    <w:tmpl w:val="96BAD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5" w15:restartNumberingAfterBreak="0">
    <w:nsid w:val="690B1A6E"/>
    <w:multiLevelType w:val="multilevel"/>
    <w:tmpl w:val="3CBC4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6" w15:restartNumberingAfterBreak="0">
    <w:nsid w:val="696935A1"/>
    <w:multiLevelType w:val="multilevel"/>
    <w:tmpl w:val="46B4B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7" w15:restartNumberingAfterBreak="0">
    <w:nsid w:val="69B2263E"/>
    <w:multiLevelType w:val="multilevel"/>
    <w:tmpl w:val="AA749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8" w15:restartNumberingAfterBreak="0">
    <w:nsid w:val="6A7A1F0D"/>
    <w:multiLevelType w:val="multilevel"/>
    <w:tmpl w:val="F59C2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9" w15:restartNumberingAfterBreak="0">
    <w:nsid w:val="6AC729C7"/>
    <w:multiLevelType w:val="multilevel"/>
    <w:tmpl w:val="F47E1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0" w15:restartNumberingAfterBreak="0">
    <w:nsid w:val="6B2B212C"/>
    <w:multiLevelType w:val="multilevel"/>
    <w:tmpl w:val="77C8D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1" w15:restartNumberingAfterBreak="0">
    <w:nsid w:val="6B4753FE"/>
    <w:multiLevelType w:val="multilevel"/>
    <w:tmpl w:val="21288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2" w15:restartNumberingAfterBreak="0">
    <w:nsid w:val="6B6D0DE7"/>
    <w:multiLevelType w:val="multilevel"/>
    <w:tmpl w:val="EE362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3" w15:restartNumberingAfterBreak="0">
    <w:nsid w:val="6B863F2B"/>
    <w:multiLevelType w:val="multilevel"/>
    <w:tmpl w:val="4BBE4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4" w15:restartNumberingAfterBreak="0">
    <w:nsid w:val="6CE676DF"/>
    <w:multiLevelType w:val="multilevel"/>
    <w:tmpl w:val="236AF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5" w15:restartNumberingAfterBreak="0">
    <w:nsid w:val="6D6B6080"/>
    <w:multiLevelType w:val="multilevel"/>
    <w:tmpl w:val="BAD06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6" w15:restartNumberingAfterBreak="0">
    <w:nsid w:val="6D9711EA"/>
    <w:multiLevelType w:val="multilevel"/>
    <w:tmpl w:val="BCF6D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7" w15:restartNumberingAfterBreak="0">
    <w:nsid w:val="6DC162EF"/>
    <w:multiLevelType w:val="multilevel"/>
    <w:tmpl w:val="87126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8" w15:restartNumberingAfterBreak="0">
    <w:nsid w:val="6DFF1F45"/>
    <w:multiLevelType w:val="multilevel"/>
    <w:tmpl w:val="85F22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9" w15:restartNumberingAfterBreak="0">
    <w:nsid w:val="6E411075"/>
    <w:multiLevelType w:val="multilevel"/>
    <w:tmpl w:val="FBFC8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0" w15:restartNumberingAfterBreak="0">
    <w:nsid w:val="6E9B794D"/>
    <w:multiLevelType w:val="multilevel"/>
    <w:tmpl w:val="8760F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1" w15:restartNumberingAfterBreak="0">
    <w:nsid w:val="6EF32923"/>
    <w:multiLevelType w:val="multilevel"/>
    <w:tmpl w:val="DAB4C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2" w15:restartNumberingAfterBreak="0">
    <w:nsid w:val="6EF459D2"/>
    <w:multiLevelType w:val="multilevel"/>
    <w:tmpl w:val="1C123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3" w15:restartNumberingAfterBreak="0">
    <w:nsid w:val="6EFB53F9"/>
    <w:multiLevelType w:val="multilevel"/>
    <w:tmpl w:val="5CE07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4" w15:restartNumberingAfterBreak="0">
    <w:nsid w:val="6F1B1DB2"/>
    <w:multiLevelType w:val="multilevel"/>
    <w:tmpl w:val="C7269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5" w15:restartNumberingAfterBreak="0">
    <w:nsid w:val="6F6A14B2"/>
    <w:multiLevelType w:val="multilevel"/>
    <w:tmpl w:val="3CF85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6" w15:restartNumberingAfterBreak="0">
    <w:nsid w:val="70106641"/>
    <w:multiLevelType w:val="multilevel"/>
    <w:tmpl w:val="28860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7" w15:restartNumberingAfterBreak="0">
    <w:nsid w:val="706C2FF8"/>
    <w:multiLevelType w:val="multilevel"/>
    <w:tmpl w:val="0C849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8" w15:restartNumberingAfterBreak="0">
    <w:nsid w:val="708F7BA6"/>
    <w:multiLevelType w:val="multilevel"/>
    <w:tmpl w:val="D4009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9" w15:restartNumberingAfterBreak="0">
    <w:nsid w:val="70C32DDC"/>
    <w:multiLevelType w:val="multilevel"/>
    <w:tmpl w:val="0BB2F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0" w15:restartNumberingAfterBreak="0">
    <w:nsid w:val="71407709"/>
    <w:multiLevelType w:val="multilevel"/>
    <w:tmpl w:val="B630F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1" w15:restartNumberingAfterBreak="0">
    <w:nsid w:val="71727C87"/>
    <w:multiLevelType w:val="multilevel"/>
    <w:tmpl w:val="23BA1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2" w15:restartNumberingAfterBreak="0">
    <w:nsid w:val="723708BE"/>
    <w:multiLevelType w:val="multilevel"/>
    <w:tmpl w:val="FE26C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3" w15:restartNumberingAfterBreak="0">
    <w:nsid w:val="72D65C5A"/>
    <w:multiLevelType w:val="multilevel"/>
    <w:tmpl w:val="4984C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4" w15:restartNumberingAfterBreak="0">
    <w:nsid w:val="732D42EB"/>
    <w:multiLevelType w:val="multilevel"/>
    <w:tmpl w:val="CC068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5" w15:restartNumberingAfterBreak="0">
    <w:nsid w:val="739A358D"/>
    <w:multiLevelType w:val="multilevel"/>
    <w:tmpl w:val="4FAC0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6" w15:restartNumberingAfterBreak="0">
    <w:nsid w:val="740F2BE7"/>
    <w:multiLevelType w:val="multilevel"/>
    <w:tmpl w:val="0B1A6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7" w15:restartNumberingAfterBreak="0">
    <w:nsid w:val="74470E1A"/>
    <w:multiLevelType w:val="multilevel"/>
    <w:tmpl w:val="47CA6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8" w15:restartNumberingAfterBreak="0">
    <w:nsid w:val="74680167"/>
    <w:multiLevelType w:val="multilevel"/>
    <w:tmpl w:val="CFF46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9" w15:restartNumberingAfterBreak="0">
    <w:nsid w:val="74AE18DD"/>
    <w:multiLevelType w:val="multilevel"/>
    <w:tmpl w:val="34F4B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0" w15:restartNumberingAfterBreak="0">
    <w:nsid w:val="74DF53F4"/>
    <w:multiLevelType w:val="multilevel"/>
    <w:tmpl w:val="E8FA7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1" w15:restartNumberingAfterBreak="0">
    <w:nsid w:val="750D493F"/>
    <w:multiLevelType w:val="multilevel"/>
    <w:tmpl w:val="510EE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2" w15:restartNumberingAfterBreak="0">
    <w:nsid w:val="75156B8F"/>
    <w:multiLevelType w:val="multilevel"/>
    <w:tmpl w:val="1116C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3" w15:restartNumberingAfterBreak="0">
    <w:nsid w:val="752260F2"/>
    <w:multiLevelType w:val="multilevel"/>
    <w:tmpl w:val="CBC61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4" w15:restartNumberingAfterBreak="0">
    <w:nsid w:val="7528514F"/>
    <w:multiLevelType w:val="multilevel"/>
    <w:tmpl w:val="13028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5" w15:restartNumberingAfterBreak="0">
    <w:nsid w:val="7545275A"/>
    <w:multiLevelType w:val="multilevel"/>
    <w:tmpl w:val="ADF2B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6" w15:restartNumberingAfterBreak="0">
    <w:nsid w:val="755A4992"/>
    <w:multiLevelType w:val="multilevel"/>
    <w:tmpl w:val="4B903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7" w15:restartNumberingAfterBreak="0">
    <w:nsid w:val="758A06AC"/>
    <w:multiLevelType w:val="multilevel"/>
    <w:tmpl w:val="4DE4B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8" w15:restartNumberingAfterBreak="0">
    <w:nsid w:val="75AE6534"/>
    <w:multiLevelType w:val="multilevel"/>
    <w:tmpl w:val="9F68D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9" w15:restartNumberingAfterBreak="0">
    <w:nsid w:val="76100E1A"/>
    <w:multiLevelType w:val="multilevel"/>
    <w:tmpl w:val="68920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0" w15:restartNumberingAfterBreak="0">
    <w:nsid w:val="761E2B4D"/>
    <w:multiLevelType w:val="multilevel"/>
    <w:tmpl w:val="E11CA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1" w15:restartNumberingAfterBreak="0">
    <w:nsid w:val="76655054"/>
    <w:multiLevelType w:val="multilevel"/>
    <w:tmpl w:val="EE142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2" w15:restartNumberingAfterBreak="0">
    <w:nsid w:val="76821ABA"/>
    <w:multiLevelType w:val="multilevel"/>
    <w:tmpl w:val="1638C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3" w15:restartNumberingAfterBreak="0">
    <w:nsid w:val="76C81968"/>
    <w:multiLevelType w:val="multilevel"/>
    <w:tmpl w:val="C7C2E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4" w15:restartNumberingAfterBreak="0">
    <w:nsid w:val="78117F7F"/>
    <w:multiLevelType w:val="multilevel"/>
    <w:tmpl w:val="E9248B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5" w15:restartNumberingAfterBreak="0">
    <w:nsid w:val="78355DE9"/>
    <w:multiLevelType w:val="multilevel"/>
    <w:tmpl w:val="17847E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6" w15:restartNumberingAfterBreak="0">
    <w:nsid w:val="789E22D3"/>
    <w:multiLevelType w:val="multilevel"/>
    <w:tmpl w:val="4588C1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7" w15:restartNumberingAfterBreak="0">
    <w:nsid w:val="78B21D1B"/>
    <w:multiLevelType w:val="multilevel"/>
    <w:tmpl w:val="75663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8" w15:restartNumberingAfterBreak="0">
    <w:nsid w:val="78DA1E86"/>
    <w:multiLevelType w:val="multilevel"/>
    <w:tmpl w:val="7C6E2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9" w15:restartNumberingAfterBreak="0">
    <w:nsid w:val="78EE1A8E"/>
    <w:multiLevelType w:val="multilevel"/>
    <w:tmpl w:val="E14CA1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0" w15:restartNumberingAfterBreak="0">
    <w:nsid w:val="78F46FB6"/>
    <w:multiLevelType w:val="multilevel"/>
    <w:tmpl w:val="B088F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1" w15:restartNumberingAfterBreak="0">
    <w:nsid w:val="797B3AAD"/>
    <w:multiLevelType w:val="multilevel"/>
    <w:tmpl w:val="86CCC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2" w15:restartNumberingAfterBreak="0">
    <w:nsid w:val="79E2297A"/>
    <w:multiLevelType w:val="multilevel"/>
    <w:tmpl w:val="C408E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3" w15:restartNumberingAfterBreak="0">
    <w:nsid w:val="7A1B3702"/>
    <w:multiLevelType w:val="multilevel"/>
    <w:tmpl w:val="21563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4" w15:restartNumberingAfterBreak="0">
    <w:nsid w:val="7A640FBE"/>
    <w:multiLevelType w:val="multilevel"/>
    <w:tmpl w:val="5484B4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5" w15:restartNumberingAfterBreak="0">
    <w:nsid w:val="7A92792F"/>
    <w:multiLevelType w:val="multilevel"/>
    <w:tmpl w:val="C5DE6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6" w15:restartNumberingAfterBreak="0">
    <w:nsid w:val="7B605493"/>
    <w:multiLevelType w:val="multilevel"/>
    <w:tmpl w:val="8C4CC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7" w15:restartNumberingAfterBreak="0">
    <w:nsid w:val="7B8D1B0F"/>
    <w:multiLevelType w:val="multilevel"/>
    <w:tmpl w:val="743EF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8" w15:restartNumberingAfterBreak="0">
    <w:nsid w:val="7C936D2E"/>
    <w:multiLevelType w:val="multilevel"/>
    <w:tmpl w:val="AC9C5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9" w15:restartNumberingAfterBreak="0">
    <w:nsid w:val="7D26755E"/>
    <w:multiLevelType w:val="multilevel"/>
    <w:tmpl w:val="DE2A8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0" w15:restartNumberingAfterBreak="0">
    <w:nsid w:val="7D9F1E48"/>
    <w:multiLevelType w:val="multilevel"/>
    <w:tmpl w:val="B4CC9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1" w15:restartNumberingAfterBreak="0">
    <w:nsid w:val="7E585CC8"/>
    <w:multiLevelType w:val="multilevel"/>
    <w:tmpl w:val="742E9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2" w15:restartNumberingAfterBreak="0">
    <w:nsid w:val="7EAA0537"/>
    <w:multiLevelType w:val="multilevel"/>
    <w:tmpl w:val="7DB2A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3" w15:restartNumberingAfterBreak="0">
    <w:nsid w:val="7F605442"/>
    <w:multiLevelType w:val="multilevel"/>
    <w:tmpl w:val="5FB04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82076879">
    <w:abstractNumId w:val="365"/>
  </w:num>
  <w:num w:numId="2" w16cid:durableId="1464469240">
    <w:abstractNumId w:val="44"/>
  </w:num>
  <w:num w:numId="3" w16cid:durableId="1616983683">
    <w:abstractNumId w:val="15"/>
  </w:num>
  <w:num w:numId="4" w16cid:durableId="190799363">
    <w:abstractNumId w:val="403"/>
  </w:num>
  <w:num w:numId="5" w16cid:durableId="2074040111">
    <w:abstractNumId w:val="284"/>
  </w:num>
  <w:num w:numId="6" w16cid:durableId="1584148755">
    <w:abstractNumId w:val="289"/>
  </w:num>
  <w:num w:numId="7" w16cid:durableId="737246174">
    <w:abstractNumId w:val="358"/>
  </w:num>
  <w:num w:numId="8" w16cid:durableId="2024814582">
    <w:abstractNumId w:val="270"/>
  </w:num>
  <w:num w:numId="9" w16cid:durableId="1456406941">
    <w:abstractNumId w:val="43"/>
  </w:num>
  <w:num w:numId="10" w16cid:durableId="343943120">
    <w:abstractNumId w:val="21"/>
  </w:num>
  <w:num w:numId="11" w16cid:durableId="93942985">
    <w:abstractNumId w:val="2"/>
  </w:num>
  <w:num w:numId="12" w16cid:durableId="1076167403">
    <w:abstractNumId w:val="27"/>
  </w:num>
  <w:num w:numId="13" w16cid:durableId="1173686194">
    <w:abstractNumId w:val="153"/>
  </w:num>
  <w:num w:numId="14" w16cid:durableId="324405598">
    <w:abstractNumId w:val="361"/>
  </w:num>
  <w:num w:numId="15" w16cid:durableId="285235500">
    <w:abstractNumId w:val="393"/>
  </w:num>
  <w:num w:numId="16" w16cid:durableId="2008708413">
    <w:abstractNumId w:val="181"/>
  </w:num>
  <w:num w:numId="17" w16cid:durableId="1610509513">
    <w:abstractNumId w:val="327"/>
  </w:num>
  <w:num w:numId="18" w16cid:durableId="1637487909">
    <w:abstractNumId w:val="26"/>
  </w:num>
  <w:num w:numId="19" w16cid:durableId="1007249061">
    <w:abstractNumId w:val="348"/>
  </w:num>
  <w:num w:numId="20" w16cid:durableId="315113067">
    <w:abstractNumId w:val="74"/>
  </w:num>
  <w:num w:numId="21" w16cid:durableId="177815212">
    <w:abstractNumId w:val="295"/>
  </w:num>
  <w:num w:numId="22" w16cid:durableId="1497962663">
    <w:abstractNumId w:val="92"/>
  </w:num>
  <w:num w:numId="23" w16cid:durableId="1351681859">
    <w:abstractNumId w:val="401"/>
  </w:num>
  <w:num w:numId="24" w16cid:durableId="1203637476">
    <w:abstractNumId w:val="273"/>
  </w:num>
  <w:num w:numId="25" w16cid:durableId="968391105">
    <w:abstractNumId w:val="183"/>
  </w:num>
  <w:num w:numId="26" w16cid:durableId="800731367">
    <w:abstractNumId w:val="214"/>
  </w:num>
  <w:num w:numId="27" w16cid:durableId="1323003957">
    <w:abstractNumId w:val="225"/>
  </w:num>
  <w:num w:numId="28" w16cid:durableId="1524435520">
    <w:abstractNumId w:val="310"/>
  </w:num>
  <w:num w:numId="29" w16cid:durableId="1531601780">
    <w:abstractNumId w:val="333"/>
  </w:num>
  <w:num w:numId="30" w16cid:durableId="936062527">
    <w:abstractNumId w:val="112"/>
  </w:num>
  <w:num w:numId="31" w16cid:durableId="1875148652">
    <w:abstractNumId w:val="322"/>
  </w:num>
  <w:num w:numId="32" w16cid:durableId="1953248243">
    <w:abstractNumId w:val="89"/>
  </w:num>
  <w:num w:numId="33" w16cid:durableId="1804543906">
    <w:abstractNumId w:val="137"/>
  </w:num>
  <w:num w:numId="34" w16cid:durableId="1627545221">
    <w:abstractNumId w:val="111"/>
  </w:num>
  <w:num w:numId="35" w16cid:durableId="863010178">
    <w:abstractNumId w:val="342"/>
  </w:num>
  <w:num w:numId="36" w16cid:durableId="1920403615">
    <w:abstractNumId w:val="141"/>
  </w:num>
  <w:num w:numId="37" w16cid:durableId="400909027">
    <w:abstractNumId w:val="399"/>
  </w:num>
  <w:num w:numId="38" w16cid:durableId="324941780">
    <w:abstractNumId w:val="272"/>
  </w:num>
  <w:num w:numId="39" w16cid:durableId="1427844316">
    <w:abstractNumId w:val="378"/>
  </w:num>
  <w:num w:numId="40" w16cid:durableId="1548226849">
    <w:abstractNumId w:val="193"/>
  </w:num>
  <w:num w:numId="41" w16cid:durableId="1877505670">
    <w:abstractNumId w:val="207"/>
  </w:num>
  <w:num w:numId="42" w16cid:durableId="438961053">
    <w:abstractNumId w:val="248"/>
  </w:num>
  <w:num w:numId="43" w16cid:durableId="2067415607">
    <w:abstractNumId w:val="213"/>
  </w:num>
  <w:num w:numId="44" w16cid:durableId="205457221">
    <w:abstractNumId w:val="328"/>
  </w:num>
  <w:num w:numId="45" w16cid:durableId="1960798960">
    <w:abstractNumId w:val="67"/>
  </w:num>
  <w:num w:numId="46" w16cid:durableId="1657801234">
    <w:abstractNumId w:val="300"/>
  </w:num>
  <w:num w:numId="47" w16cid:durableId="1412391896">
    <w:abstractNumId w:val="14"/>
  </w:num>
  <w:num w:numId="48" w16cid:durableId="1635790885">
    <w:abstractNumId w:val="147"/>
  </w:num>
  <w:num w:numId="49" w16cid:durableId="425270701">
    <w:abstractNumId w:val="132"/>
  </w:num>
  <w:num w:numId="50" w16cid:durableId="1785537453">
    <w:abstractNumId w:val="79"/>
  </w:num>
  <w:num w:numId="51" w16cid:durableId="256794665">
    <w:abstractNumId w:val="343"/>
  </w:num>
  <w:num w:numId="52" w16cid:durableId="1904369362">
    <w:abstractNumId w:val="293"/>
  </w:num>
  <w:num w:numId="53" w16cid:durableId="973102865">
    <w:abstractNumId w:val="319"/>
  </w:num>
  <w:num w:numId="54" w16cid:durableId="386101780">
    <w:abstractNumId w:val="297"/>
  </w:num>
  <w:num w:numId="55" w16cid:durableId="1152021817">
    <w:abstractNumId w:val="146"/>
  </w:num>
  <w:num w:numId="56" w16cid:durableId="1253582638">
    <w:abstractNumId w:val="254"/>
  </w:num>
  <w:num w:numId="57" w16cid:durableId="769397618">
    <w:abstractNumId w:val="166"/>
  </w:num>
  <w:num w:numId="58" w16cid:durableId="160244804">
    <w:abstractNumId w:val="184"/>
  </w:num>
  <w:num w:numId="59" w16cid:durableId="1297374440">
    <w:abstractNumId w:val="50"/>
  </w:num>
  <w:num w:numId="60" w16cid:durableId="1619222016">
    <w:abstractNumId w:val="345"/>
  </w:num>
  <w:num w:numId="61" w16cid:durableId="1487091989">
    <w:abstractNumId w:val="77"/>
  </w:num>
  <w:num w:numId="62" w16cid:durableId="1347443541">
    <w:abstractNumId w:val="90"/>
  </w:num>
  <w:num w:numId="63" w16cid:durableId="1037395221">
    <w:abstractNumId w:val="71"/>
  </w:num>
  <w:num w:numId="64" w16cid:durableId="1045714023">
    <w:abstractNumId w:val="96"/>
  </w:num>
  <w:num w:numId="65" w16cid:durableId="317733242">
    <w:abstractNumId w:val="139"/>
  </w:num>
  <w:num w:numId="66" w16cid:durableId="1036076918">
    <w:abstractNumId w:val="133"/>
  </w:num>
  <w:num w:numId="67" w16cid:durableId="642000484">
    <w:abstractNumId w:val="143"/>
  </w:num>
  <w:num w:numId="68" w16cid:durableId="1125005823">
    <w:abstractNumId w:val="59"/>
  </w:num>
  <w:num w:numId="69" w16cid:durableId="1911845091">
    <w:abstractNumId w:val="157"/>
  </w:num>
  <w:num w:numId="70" w16cid:durableId="290594411">
    <w:abstractNumId w:val="179"/>
  </w:num>
  <w:num w:numId="71" w16cid:durableId="574047664">
    <w:abstractNumId w:val="134"/>
  </w:num>
  <w:num w:numId="72" w16cid:durableId="802818804">
    <w:abstractNumId w:val="104"/>
  </w:num>
  <w:num w:numId="73" w16cid:durableId="796676522">
    <w:abstractNumId w:val="329"/>
  </w:num>
  <w:num w:numId="74" w16cid:durableId="1895580256">
    <w:abstractNumId w:val="145"/>
  </w:num>
  <w:num w:numId="75" w16cid:durableId="1408264255">
    <w:abstractNumId w:val="91"/>
  </w:num>
  <w:num w:numId="76" w16cid:durableId="1496871635">
    <w:abstractNumId w:val="35"/>
  </w:num>
  <w:num w:numId="77" w16cid:durableId="881479217">
    <w:abstractNumId w:val="249"/>
  </w:num>
  <w:num w:numId="78" w16cid:durableId="1506552780">
    <w:abstractNumId w:val="363"/>
  </w:num>
  <w:num w:numId="79" w16cid:durableId="218515175">
    <w:abstractNumId w:val="392"/>
  </w:num>
  <w:num w:numId="80" w16cid:durableId="1934625511">
    <w:abstractNumId w:val="186"/>
  </w:num>
  <w:num w:numId="81" w16cid:durableId="1390497117">
    <w:abstractNumId w:val="312"/>
  </w:num>
  <w:num w:numId="82" w16cid:durableId="1468815871">
    <w:abstractNumId w:val="150"/>
  </w:num>
  <w:num w:numId="83" w16cid:durableId="972445231">
    <w:abstractNumId w:val="291"/>
  </w:num>
  <w:num w:numId="84" w16cid:durableId="488519483">
    <w:abstractNumId w:val="81"/>
  </w:num>
  <w:num w:numId="85" w16cid:durableId="1520006835">
    <w:abstractNumId w:val="70"/>
  </w:num>
  <w:num w:numId="86" w16cid:durableId="885262529">
    <w:abstractNumId w:val="387"/>
  </w:num>
  <w:num w:numId="87" w16cid:durableId="2085758847">
    <w:abstractNumId w:val="385"/>
  </w:num>
  <w:num w:numId="88" w16cid:durableId="30158923">
    <w:abstractNumId w:val="383"/>
  </w:num>
  <w:num w:numId="89" w16cid:durableId="1419209330">
    <w:abstractNumId w:val="344"/>
  </w:num>
  <w:num w:numId="90" w16cid:durableId="113443910">
    <w:abstractNumId w:val="338"/>
  </w:num>
  <w:num w:numId="91" w16cid:durableId="91825881">
    <w:abstractNumId w:val="129"/>
  </w:num>
  <w:num w:numId="92" w16cid:durableId="1676103201">
    <w:abstractNumId w:val="76"/>
  </w:num>
  <w:num w:numId="93" w16cid:durableId="1628927425">
    <w:abstractNumId w:val="29"/>
  </w:num>
  <w:num w:numId="94" w16cid:durableId="482242092">
    <w:abstractNumId w:val="198"/>
  </w:num>
  <w:num w:numId="95" w16cid:durableId="675153797">
    <w:abstractNumId w:val="341"/>
  </w:num>
  <w:num w:numId="96" w16cid:durableId="170722303">
    <w:abstractNumId w:val="78"/>
  </w:num>
  <w:num w:numId="97" w16cid:durableId="1286352892">
    <w:abstractNumId w:val="386"/>
  </w:num>
  <w:num w:numId="98" w16cid:durableId="758599004">
    <w:abstractNumId w:val="82"/>
  </w:num>
  <w:num w:numId="99" w16cid:durableId="1484926825">
    <w:abstractNumId w:val="49"/>
  </w:num>
  <w:num w:numId="100" w16cid:durableId="594824261">
    <w:abstractNumId w:val="229"/>
  </w:num>
  <w:num w:numId="101" w16cid:durableId="142160608">
    <w:abstractNumId w:val="188"/>
  </w:num>
  <w:num w:numId="102" w16cid:durableId="897669226">
    <w:abstractNumId w:val="86"/>
  </w:num>
  <w:num w:numId="103" w16cid:durableId="1665010790">
    <w:abstractNumId w:val="107"/>
  </w:num>
  <w:num w:numId="104" w16cid:durableId="986126250">
    <w:abstractNumId w:val="58"/>
  </w:num>
  <w:num w:numId="105" w16cid:durableId="113403896">
    <w:abstractNumId w:val="36"/>
  </w:num>
  <w:num w:numId="106" w16cid:durableId="176504970">
    <w:abstractNumId w:val="194"/>
  </w:num>
  <w:num w:numId="107" w16cid:durableId="898129414">
    <w:abstractNumId w:val="165"/>
  </w:num>
  <w:num w:numId="108" w16cid:durableId="1003895289">
    <w:abstractNumId w:val="278"/>
  </w:num>
  <w:num w:numId="109" w16cid:durableId="188685885">
    <w:abstractNumId w:val="206"/>
  </w:num>
  <w:num w:numId="110" w16cid:durableId="1568758111">
    <w:abstractNumId w:val="8"/>
  </w:num>
  <w:num w:numId="111" w16cid:durableId="1325888939">
    <w:abstractNumId w:val="263"/>
  </w:num>
  <w:num w:numId="112" w16cid:durableId="1137452813">
    <w:abstractNumId w:val="331"/>
  </w:num>
  <w:num w:numId="113" w16cid:durableId="400637481">
    <w:abstractNumId w:val="285"/>
  </w:num>
  <w:num w:numId="114" w16cid:durableId="1905018977">
    <w:abstractNumId w:val="187"/>
  </w:num>
  <w:num w:numId="115" w16cid:durableId="1096631369">
    <w:abstractNumId w:val="315"/>
  </w:num>
  <w:num w:numId="116" w16cid:durableId="1914314778">
    <w:abstractNumId w:val="350"/>
  </w:num>
  <w:num w:numId="117" w16cid:durableId="243228133">
    <w:abstractNumId w:val="175"/>
  </w:num>
  <w:num w:numId="118" w16cid:durableId="600141528">
    <w:abstractNumId w:val="352"/>
  </w:num>
  <w:num w:numId="119" w16cid:durableId="221714367">
    <w:abstractNumId w:val="47"/>
  </w:num>
  <w:num w:numId="120" w16cid:durableId="777411351">
    <w:abstractNumId w:val="163"/>
  </w:num>
  <w:num w:numId="121" w16cid:durableId="1180196521">
    <w:abstractNumId w:val="176"/>
  </w:num>
  <w:num w:numId="122" w16cid:durableId="910963099">
    <w:abstractNumId w:val="174"/>
  </w:num>
  <w:num w:numId="123" w16cid:durableId="1937210917">
    <w:abstractNumId w:val="154"/>
  </w:num>
  <w:num w:numId="124" w16cid:durableId="902256715">
    <w:abstractNumId w:val="106"/>
  </w:num>
  <w:num w:numId="125" w16cid:durableId="1937513268">
    <w:abstractNumId w:val="156"/>
  </w:num>
  <w:num w:numId="126" w16cid:durableId="241527947">
    <w:abstractNumId w:val="224"/>
  </w:num>
  <w:num w:numId="127" w16cid:durableId="251860195">
    <w:abstractNumId w:val="255"/>
  </w:num>
  <w:num w:numId="128" w16cid:durableId="320738437">
    <w:abstractNumId w:val="356"/>
  </w:num>
  <w:num w:numId="129" w16cid:durableId="2065904537">
    <w:abstractNumId w:val="256"/>
  </w:num>
  <w:num w:numId="130" w16cid:durableId="257059788">
    <w:abstractNumId w:val="19"/>
  </w:num>
  <w:num w:numId="131" w16cid:durableId="63453980">
    <w:abstractNumId w:val="178"/>
  </w:num>
  <w:num w:numId="132" w16cid:durableId="650256944">
    <w:abstractNumId w:val="314"/>
  </w:num>
  <w:num w:numId="133" w16cid:durableId="1457943755">
    <w:abstractNumId w:val="261"/>
  </w:num>
  <w:num w:numId="134" w16cid:durableId="657881401">
    <w:abstractNumId w:val="243"/>
  </w:num>
  <w:num w:numId="135" w16cid:durableId="278686204">
    <w:abstractNumId w:val="287"/>
  </w:num>
  <w:num w:numId="136" w16cid:durableId="818569509">
    <w:abstractNumId w:val="168"/>
  </w:num>
  <w:num w:numId="137" w16cid:durableId="1040931598">
    <w:abstractNumId w:val="66"/>
  </w:num>
  <w:num w:numId="138" w16cid:durableId="618729328">
    <w:abstractNumId w:val="7"/>
  </w:num>
  <w:num w:numId="139" w16cid:durableId="1642466854">
    <w:abstractNumId w:val="354"/>
  </w:num>
  <w:num w:numId="140" w16cid:durableId="1336030251">
    <w:abstractNumId w:val="360"/>
  </w:num>
  <w:num w:numId="141" w16cid:durableId="1872373077">
    <w:abstractNumId w:val="88"/>
  </w:num>
  <w:num w:numId="142" w16cid:durableId="157381781">
    <w:abstractNumId w:val="371"/>
  </w:num>
  <w:num w:numId="143" w16cid:durableId="937063737">
    <w:abstractNumId w:val="283"/>
  </w:num>
  <w:num w:numId="144" w16cid:durableId="768163254">
    <w:abstractNumId w:val="251"/>
  </w:num>
  <w:num w:numId="145" w16cid:durableId="135923810">
    <w:abstractNumId w:val="177"/>
  </w:num>
  <w:num w:numId="146" w16cid:durableId="1097822855">
    <w:abstractNumId w:val="167"/>
  </w:num>
  <w:num w:numId="147" w16cid:durableId="370348842">
    <w:abstractNumId w:val="359"/>
  </w:num>
  <w:num w:numId="148" w16cid:durableId="152795041">
    <w:abstractNumId w:val="311"/>
  </w:num>
  <w:num w:numId="149" w16cid:durableId="1626883380">
    <w:abstractNumId w:val="182"/>
  </w:num>
  <w:num w:numId="150" w16cid:durableId="1641425339">
    <w:abstractNumId w:val="123"/>
  </w:num>
  <w:num w:numId="151" w16cid:durableId="2142333707">
    <w:abstractNumId w:val="192"/>
  </w:num>
  <w:num w:numId="152" w16cid:durableId="1144930778">
    <w:abstractNumId w:val="215"/>
  </w:num>
  <w:num w:numId="153" w16cid:durableId="1258977940">
    <w:abstractNumId w:val="23"/>
  </w:num>
  <w:num w:numId="154" w16cid:durableId="2119596875">
    <w:abstractNumId w:val="222"/>
  </w:num>
  <w:num w:numId="155" w16cid:durableId="1943998584">
    <w:abstractNumId w:val="252"/>
  </w:num>
  <w:num w:numId="156" w16cid:durableId="109324390">
    <w:abstractNumId w:val="362"/>
  </w:num>
  <w:num w:numId="157" w16cid:durableId="201596327">
    <w:abstractNumId w:val="64"/>
  </w:num>
  <w:num w:numId="158" w16cid:durableId="2059082372">
    <w:abstractNumId w:val="397"/>
  </w:num>
  <w:num w:numId="159" w16cid:durableId="995690571">
    <w:abstractNumId w:val="313"/>
  </w:num>
  <w:num w:numId="160" w16cid:durableId="854153575">
    <w:abstractNumId w:val="280"/>
  </w:num>
  <w:num w:numId="161" w16cid:durableId="1687290667">
    <w:abstractNumId w:val="39"/>
  </w:num>
  <w:num w:numId="162" w16cid:durableId="1477720276">
    <w:abstractNumId w:val="42"/>
  </w:num>
  <w:num w:numId="163" w16cid:durableId="139153824">
    <w:abstractNumId w:val="257"/>
  </w:num>
  <w:num w:numId="164" w16cid:durableId="128672216">
    <w:abstractNumId w:val="103"/>
  </w:num>
  <w:num w:numId="165" w16cid:durableId="264307994">
    <w:abstractNumId w:val="336"/>
  </w:num>
  <w:num w:numId="166" w16cid:durableId="842204147">
    <w:abstractNumId w:val="286"/>
  </w:num>
  <w:num w:numId="167" w16cid:durableId="1845902059">
    <w:abstractNumId w:val="138"/>
  </w:num>
  <w:num w:numId="168" w16cid:durableId="1816096727">
    <w:abstractNumId w:val="5"/>
  </w:num>
  <w:num w:numId="169" w16cid:durableId="829717821">
    <w:abstractNumId w:val="380"/>
  </w:num>
  <w:num w:numId="170" w16cid:durableId="1590846168">
    <w:abstractNumId w:val="299"/>
  </w:num>
  <w:num w:numId="171" w16cid:durableId="758791022">
    <w:abstractNumId w:val="240"/>
  </w:num>
  <w:num w:numId="172" w16cid:durableId="1086269120">
    <w:abstractNumId w:val="125"/>
  </w:num>
  <w:num w:numId="173" w16cid:durableId="52973857">
    <w:abstractNumId w:val="234"/>
  </w:num>
  <w:num w:numId="174" w16cid:durableId="715467048">
    <w:abstractNumId w:val="127"/>
  </w:num>
  <w:num w:numId="175" w16cid:durableId="897402621">
    <w:abstractNumId w:val="34"/>
  </w:num>
  <w:num w:numId="176" w16cid:durableId="88503479">
    <w:abstractNumId w:val="94"/>
  </w:num>
  <w:num w:numId="177" w16cid:durableId="281962056">
    <w:abstractNumId w:val="276"/>
  </w:num>
  <w:num w:numId="178" w16cid:durableId="194585503">
    <w:abstractNumId w:val="119"/>
  </w:num>
  <w:num w:numId="179" w16cid:durableId="790785544">
    <w:abstractNumId w:val="151"/>
  </w:num>
  <w:num w:numId="180" w16cid:durableId="1507935958">
    <w:abstractNumId w:val="374"/>
  </w:num>
  <w:num w:numId="181" w16cid:durableId="388191268">
    <w:abstractNumId w:val="155"/>
  </w:num>
  <w:num w:numId="182" w16cid:durableId="674109102">
    <w:abstractNumId w:val="172"/>
  </w:num>
  <w:num w:numId="183" w16cid:durableId="917129123">
    <w:abstractNumId w:val="208"/>
  </w:num>
  <w:num w:numId="184" w16cid:durableId="1987393446">
    <w:abstractNumId w:val="353"/>
  </w:num>
  <w:num w:numId="185" w16cid:durableId="10035789">
    <w:abstractNumId w:val="288"/>
  </w:num>
  <w:num w:numId="186" w16cid:durableId="1255092060">
    <w:abstractNumId w:val="102"/>
  </w:num>
  <w:num w:numId="187" w16cid:durableId="111174953">
    <w:abstractNumId w:val="48"/>
  </w:num>
  <w:num w:numId="188" w16cid:durableId="656226090">
    <w:abstractNumId w:val="101"/>
  </w:num>
  <w:num w:numId="189" w16cid:durableId="808010948">
    <w:abstractNumId w:val="391"/>
  </w:num>
  <w:num w:numId="190" w16cid:durableId="1453161548">
    <w:abstractNumId w:val="301"/>
  </w:num>
  <w:num w:numId="191" w16cid:durableId="415715174">
    <w:abstractNumId w:val="190"/>
  </w:num>
  <w:num w:numId="192" w16cid:durableId="1712025264">
    <w:abstractNumId w:val="199"/>
  </w:num>
  <w:num w:numId="193" w16cid:durableId="1066875784">
    <w:abstractNumId w:val="68"/>
  </w:num>
  <w:num w:numId="194" w16cid:durableId="594482772">
    <w:abstractNumId w:val="45"/>
  </w:num>
  <w:num w:numId="195" w16cid:durableId="1137726944">
    <w:abstractNumId w:val="269"/>
  </w:num>
  <w:num w:numId="196" w16cid:durableId="2135831313">
    <w:abstractNumId w:val="159"/>
  </w:num>
  <w:num w:numId="197" w16cid:durableId="434181517">
    <w:abstractNumId w:val="260"/>
  </w:num>
  <w:num w:numId="198" w16cid:durableId="281814477">
    <w:abstractNumId w:val="368"/>
  </w:num>
  <w:num w:numId="199" w16cid:durableId="2045056167">
    <w:abstractNumId w:val="325"/>
  </w:num>
  <w:num w:numId="200" w16cid:durableId="104928303">
    <w:abstractNumId w:val="377"/>
  </w:num>
  <w:num w:numId="201" w16cid:durableId="2106686445">
    <w:abstractNumId w:val="63"/>
  </w:num>
  <w:num w:numId="202" w16cid:durableId="1493453360">
    <w:abstractNumId w:val="296"/>
  </w:num>
  <w:num w:numId="203" w16cid:durableId="1091705533">
    <w:abstractNumId w:val="330"/>
  </w:num>
  <w:num w:numId="204" w16cid:durableId="237591239">
    <w:abstractNumId w:val="349"/>
  </w:num>
  <w:num w:numId="205" w16cid:durableId="1333487363">
    <w:abstractNumId w:val="220"/>
  </w:num>
  <w:num w:numId="206" w16cid:durableId="101187817">
    <w:abstractNumId w:val="131"/>
  </w:num>
  <w:num w:numId="207" w16cid:durableId="234240910">
    <w:abstractNumId w:val="118"/>
  </w:num>
  <w:num w:numId="208" w16cid:durableId="1875926738">
    <w:abstractNumId w:val="317"/>
  </w:num>
  <w:num w:numId="209" w16cid:durableId="885219989">
    <w:abstractNumId w:val="367"/>
  </w:num>
  <w:num w:numId="210" w16cid:durableId="1095445159">
    <w:abstractNumId w:val="232"/>
  </w:num>
  <w:num w:numId="211" w16cid:durableId="1934968077">
    <w:abstractNumId w:val="135"/>
  </w:num>
  <w:num w:numId="212" w16cid:durableId="8721148">
    <w:abstractNumId w:val="218"/>
  </w:num>
  <w:num w:numId="213" w16cid:durableId="12726120">
    <w:abstractNumId w:val="379"/>
  </w:num>
  <w:num w:numId="214" w16cid:durableId="1977908360">
    <w:abstractNumId w:val="305"/>
  </w:num>
  <w:num w:numId="215" w16cid:durableId="792165949">
    <w:abstractNumId w:val="203"/>
  </w:num>
  <w:num w:numId="216" w16cid:durableId="1620650594">
    <w:abstractNumId w:val="209"/>
  </w:num>
  <w:num w:numId="217" w16cid:durableId="965543302">
    <w:abstractNumId w:val="189"/>
  </w:num>
  <w:num w:numId="218" w16cid:durableId="2137750068">
    <w:abstractNumId w:val="53"/>
  </w:num>
  <w:num w:numId="219" w16cid:durableId="1747452454">
    <w:abstractNumId w:val="395"/>
  </w:num>
  <w:num w:numId="220" w16cid:durableId="547955132">
    <w:abstractNumId w:val="51"/>
  </w:num>
  <w:num w:numId="221" w16cid:durableId="175584832">
    <w:abstractNumId w:val="253"/>
  </w:num>
  <w:num w:numId="222" w16cid:durableId="726415315">
    <w:abstractNumId w:val="1"/>
  </w:num>
  <w:num w:numId="223" w16cid:durableId="401370556">
    <w:abstractNumId w:val="246"/>
  </w:num>
  <w:num w:numId="224" w16cid:durableId="1637641465">
    <w:abstractNumId w:val="16"/>
  </w:num>
  <w:num w:numId="225" w16cid:durableId="1034037199">
    <w:abstractNumId w:val="326"/>
  </w:num>
  <w:num w:numId="226" w16cid:durableId="1591960082">
    <w:abstractNumId w:val="309"/>
  </w:num>
  <w:num w:numId="227" w16cid:durableId="257182091">
    <w:abstractNumId w:val="73"/>
  </w:num>
  <w:num w:numId="228" w16cid:durableId="1816603547">
    <w:abstractNumId w:val="54"/>
  </w:num>
  <w:num w:numId="229" w16cid:durableId="1239049289">
    <w:abstractNumId w:val="83"/>
  </w:num>
  <w:num w:numId="230" w16cid:durableId="1421289617">
    <w:abstractNumId w:val="30"/>
  </w:num>
  <w:num w:numId="231" w16cid:durableId="1906991741">
    <w:abstractNumId w:val="28"/>
  </w:num>
  <w:num w:numId="232" w16cid:durableId="363409721">
    <w:abstractNumId w:val="128"/>
  </w:num>
  <w:num w:numId="233" w16cid:durableId="110174613">
    <w:abstractNumId w:val="9"/>
  </w:num>
  <w:num w:numId="234" w16cid:durableId="149055954">
    <w:abstractNumId w:val="381"/>
  </w:num>
  <w:num w:numId="235" w16cid:durableId="1021395719">
    <w:abstractNumId w:val="355"/>
  </w:num>
  <w:num w:numId="236" w16cid:durableId="1026296955">
    <w:abstractNumId w:val="80"/>
  </w:num>
  <w:num w:numId="237" w16cid:durableId="2117938539">
    <w:abstractNumId w:val="346"/>
  </w:num>
  <w:num w:numId="238" w16cid:durableId="1345742467">
    <w:abstractNumId w:val="227"/>
  </w:num>
  <w:num w:numId="239" w16cid:durableId="581721777">
    <w:abstractNumId w:val="3"/>
  </w:num>
  <w:num w:numId="240" w16cid:durableId="999039750">
    <w:abstractNumId w:val="398"/>
  </w:num>
  <w:num w:numId="241" w16cid:durableId="1001277573">
    <w:abstractNumId w:val="241"/>
  </w:num>
  <w:num w:numId="242" w16cid:durableId="237711162">
    <w:abstractNumId w:val="294"/>
  </w:num>
  <w:num w:numId="243" w16cid:durableId="1961918183">
    <w:abstractNumId w:val="52"/>
  </w:num>
  <w:num w:numId="244" w16cid:durableId="1020818553">
    <w:abstractNumId w:val="195"/>
  </w:num>
  <w:num w:numId="245" w16cid:durableId="768113301">
    <w:abstractNumId w:val="61"/>
  </w:num>
  <w:num w:numId="246" w16cid:durableId="128547892">
    <w:abstractNumId w:val="0"/>
  </w:num>
  <w:num w:numId="247" w16cid:durableId="1319724288">
    <w:abstractNumId w:val="115"/>
  </w:num>
  <w:num w:numId="248" w16cid:durableId="49353134">
    <w:abstractNumId w:val="390"/>
  </w:num>
  <w:num w:numId="249" w16cid:durableId="1395159128">
    <w:abstractNumId w:val="306"/>
  </w:num>
  <w:num w:numId="250" w16cid:durableId="1101223325">
    <w:abstractNumId w:val="140"/>
  </w:num>
  <w:num w:numId="251" w16cid:durableId="1783260498">
    <w:abstractNumId w:val="171"/>
  </w:num>
  <w:num w:numId="252" w16cid:durableId="1026904155">
    <w:abstractNumId w:val="211"/>
  </w:num>
  <w:num w:numId="253" w16cid:durableId="1592162959">
    <w:abstractNumId w:val="372"/>
  </w:num>
  <w:num w:numId="254" w16cid:durableId="734401581">
    <w:abstractNumId w:val="98"/>
  </w:num>
  <w:num w:numId="255" w16cid:durableId="233391570">
    <w:abstractNumId w:val="221"/>
  </w:num>
  <w:num w:numId="256" w16cid:durableId="174736526">
    <w:abstractNumId w:val="274"/>
  </w:num>
  <w:num w:numId="257" w16cid:durableId="1462336560">
    <w:abstractNumId w:val="201"/>
  </w:num>
  <w:num w:numId="258" w16cid:durableId="331570873">
    <w:abstractNumId w:val="33"/>
  </w:num>
  <w:num w:numId="259" w16cid:durableId="593898338">
    <w:abstractNumId w:val="85"/>
  </w:num>
  <w:num w:numId="260" w16cid:durableId="1701469679">
    <w:abstractNumId w:val="37"/>
  </w:num>
  <w:num w:numId="261" w16cid:durableId="1229611099">
    <w:abstractNumId w:val="267"/>
  </w:num>
  <w:num w:numId="262" w16cid:durableId="220793459">
    <w:abstractNumId w:val="210"/>
  </w:num>
  <w:num w:numId="263" w16cid:durableId="225722390">
    <w:abstractNumId w:val="400"/>
  </w:num>
  <w:num w:numId="264" w16cid:durableId="1460221956">
    <w:abstractNumId w:val="237"/>
  </w:num>
  <w:num w:numId="265" w16cid:durableId="330838833">
    <w:abstractNumId w:val="130"/>
  </w:num>
  <w:num w:numId="266" w16cid:durableId="1365180986">
    <w:abstractNumId w:val="97"/>
  </w:num>
  <w:num w:numId="267" w16cid:durableId="848104567">
    <w:abstractNumId w:val="100"/>
  </w:num>
  <w:num w:numId="268" w16cid:durableId="461768614">
    <w:abstractNumId w:val="265"/>
  </w:num>
  <w:num w:numId="269" w16cid:durableId="26299027">
    <w:abstractNumId w:val="117"/>
  </w:num>
  <w:num w:numId="270" w16cid:durableId="841626946">
    <w:abstractNumId w:val="114"/>
  </w:num>
  <w:num w:numId="271" w16cid:durableId="447508791">
    <w:abstractNumId w:val="347"/>
  </w:num>
  <w:num w:numId="272" w16cid:durableId="815758020">
    <w:abstractNumId w:val="25"/>
  </w:num>
  <w:num w:numId="273" w16cid:durableId="684404538">
    <w:abstractNumId w:val="324"/>
  </w:num>
  <w:num w:numId="274" w16cid:durableId="91169123">
    <w:abstractNumId w:val="402"/>
  </w:num>
  <w:num w:numId="275" w16cid:durableId="611593563">
    <w:abstractNumId w:val="57"/>
  </w:num>
  <w:num w:numId="276" w16cid:durableId="1305550863">
    <w:abstractNumId w:val="173"/>
  </w:num>
  <w:num w:numId="277" w16cid:durableId="888611684">
    <w:abstractNumId w:val="170"/>
  </w:num>
  <w:num w:numId="278" w16cid:durableId="529873980">
    <w:abstractNumId w:val="282"/>
  </w:num>
  <w:num w:numId="279" w16cid:durableId="213469647">
    <w:abstractNumId w:val="31"/>
  </w:num>
  <w:num w:numId="280" w16cid:durableId="1356154703">
    <w:abstractNumId w:val="277"/>
  </w:num>
  <w:num w:numId="281" w16cid:durableId="1347901546">
    <w:abstractNumId w:val="323"/>
  </w:num>
  <w:num w:numId="282" w16cid:durableId="1594195318">
    <w:abstractNumId w:val="144"/>
  </w:num>
  <w:num w:numId="283" w16cid:durableId="1692994942">
    <w:abstractNumId w:val="180"/>
  </w:num>
  <w:num w:numId="284" w16cid:durableId="304509576">
    <w:abstractNumId w:val="239"/>
  </w:num>
  <w:num w:numId="285" w16cid:durableId="48772838">
    <w:abstractNumId w:val="113"/>
  </w:num>
  <w:num w:numId="286" w16cid:durableId="1606495951">
    <w:abstractNumId w:val="160"/>
  </w:num>
  <w:num w:numId="287" w16cid:durableId="1650672857">
    <w:abstractNumId w:val="373"/>
  </w:num>
  <w:num w:numId="288" w16cid:durableId="325012793">
    <w:abstractNumId w:val="11"/>
  </w:num>
  <w:num w:numId="289" w16cid:durableId="2059628452">
    <w:abstractNumId w:val="204"/>
  </w:num>
  <w:num w:numId="290" w16cid:durableId="880676799">
    <w:abstractNumId w:val="191"/>
  </w:num>
  <w:num w:numId="291" w16cid:durableId="156387471">
    <w:abstractNumId w:val="185"/>
  </w:num>
  <w:num w:numId="292" w16cid:durableId="886599056">
    <w:abstractNumId w:val="302"/>
  </w:num>
  <w:num w:numId="293" w16cid:durableId="260645883">
    <w:abstractNumId w:val="10"/>
  </w:num>
  <w:num w:numId="294" w16cid:durableId="325019976">
    <w:abstractNumId w:val="41"/>
  </w:num>
  <w:num w:numId="295" w16cid:durableId="211116494">
    <w:abstractNumId w:val="136"/>
  </w:num>
  <w:num w:numId="296" w16cid:durableId="903370687">
    <w:abstractNumId w:val="268"/>
  </w:num>
  <w:num w:numId="297" w16cid:durableId="399180835">
    <w:abstractNumId w:val="40"/>
  </w:num>
  <w:num w:numId="298" w16cid:durableId="801339047">
    <w:abstractNumId w:val="281"/>
  </w:num>
  <w:num w:numId="299" w16cid:durableId="381179547">
    <w:abstractNumId w:val="152"/>
  </w:num>
  <w:num w:numId="300" w16cid:durableId="817528652">
    <w:abstractNumId w:val="197"/>
  </w:num>
  <w:num w:numId="301" w16cid:durableId="1766654992">
    <w:abstractNumId w:val="292"/>
  </w:num>
  <w:num w:numId="302" w16cid:durableId="1083068811">
    <w:abstractNumId w:val="389"/>
  </w:num>
  <w:num w:numId="303" w16cid:durableId="1486556170">
    <w:abstractNumId w:val="22"/>
  </w:num>
  <w:num w:numId="304" w16cid:durableId="1657537738">
    <w:abstractNumId w:val="394"/>
  </w:num>
  <w:num w:numId="305" w16cid:durableId="23875045">
    <w:abstractNumId w:val="120"/>
  </w:num>
  <w:num w:numId="306" w16cid:durableId="1497499229">
    <w:abstractNumId w:val="65"/>
  </w:num>
  <w:num w:numId="307" w16cid:durableId="643200994">
    <w:abstractNumId w:val="233"/>
  </w:num>
  <w:num w:numId="308" w16cid:durableId="2009861625">
    <w:abstractNumId w:val="339"/>
  </w:num>
  <w:num w:numId="309" w16cid:durableId="813839957">
    <w:abstractNumId w:val="230"/>
  </w:num>
  <w:num w:numId="310" w16cid:durableId="1055474546">
    <w:abstractNumId w:val="122"/>
  </w:num>
  <w:num w:numId="311" w16cid:durableId="1287546051">
    <w:abstractNumId w:val="196"/>
  </w:num>
  <w:num w:numId="312" w16cid:durableId="959722077">
    <w:abstractNumId w:val="275"/>
  </w:num>
  <w:num w:numId="313" w16cid:durableId="1965689488">
    <w:abstractNumId w:val="235"/>
  </w:num>
  <w:num w:numId="314" w16cid:durableId="662438367">
    <w:abstractNumId w:val="334"/>
  </w:num>
  <w:num w:numId="315" w16cid:durableId="1583642548">
    <w:abstractNumId w:val="369"/>
  </w:num>
  <w:num w:numId="316" w16cid:durableId="1043554750">
    <w:abstractNumId w:val="12"/>
  </w:num>
  <w:num w:numId="317" w16cid:durableId="1442989510">
    <w:abstractNumId w:val="382"/>
  </w:num>
  <w:num w:numId="318" w16cid:durableId="2031686049">
    <w:abstractNumId w:val="32"/>
  </w:num>
  <w:num w:numId="319" w16cid:durableId="657462641">
    <w:abstractNumId w:val="4"/>
  </w:num>
  <w:num w:numId="320" w16cid:durableId="966739383">
    <w:abstractNumId w:val="95"/>
  </w:num>
  <w:num w:numId="321" w16cid:durableId="1847860177">
    <w:abstractNumId w:val="17"/>
  </w:num>
  <w:num w:numId="322" w16cid:durableId="929391588">
    <w:abstractNumId w:val="303"/>
  </w:num>
  <w:num w:numId="323" w16cid:durableId="56247276">
    <w:abstractNumId w:val="6"/>
  </w:num>
  <w:num w:numId="324" w16cid:durableId="1967421289">
    <w:abstractNumId w:val="364"/>
  </w:num>
  <w:num w:numId="325" w16cid:durableId="608122374">
    <w:abstractNumId w:val="244"/>
  </w:num>
  <w:num w:numId="326" w16cid:durableId="869414079">
    <w:abstractNumId w:val="236"/>
  </w:num>
  <w:num w:numId="327" w16cid:durableId="704911315">
    <w:abstractNumId w:val="223"/>
  </w:num>
  <w:num w:numId="328" w16cid:durableId="281229050">
    <w:abstractNumId w:val="93"/>
  </w:num>
  <w:num w:numId="329" w16cid:durableId="758062123">
    <w:abstractNumId w:val="108"/>
  </w:num>
  <w:num w:numId="330" w16cid:durableId="235241321">
    <w:abstractNumId w:val="245"/>
  </w:num>
  <w:num w:numId="331" w16cid:durableId="1700273339">
    <w:abstractNumId w:val="164"/>
  </w:num>
  <w:num w:numId="332" w16cid:durableId="1143233908">
    <w:abstractNumId w:val="335"/>
  </w:num>
  <w:num w:numId="333" w16cid:durableId="855507333">
    <w:abstractNumId w:val="340"/>
  </w:num>
  <w:num w:numId="334" w16cid:durableId="1350837339">
    <w:abstractNumId w:val="388"/>
  </w:num>
  <w:num w:numId="335" w16cid:durableId="812796891">
    <w:abstractNumId w:val="158"/>
  </w:num>
  <w:num w:numId="336" w16cid:durableId="2015573501">
    <w:abstractNumId w:val="264"/>
  </w:num>
  <w:num w:numId="337" w16cid:durableId="1820463154">
    <w:abstractNumId w:val="308"/>
  </w:num>
  <w:num w:numId="338" w16cid:durableId="1351298643">
    <w:abstractNumId w:val="24"/>
  </w:num>
  <w:num w:numId="339" w16cid:durableId="687146772">
    <w:abstractNumId w:val="219"/>
  </w:num>
  <w:num w:numId="340" w16cid:durableId="141118317">
    <w:abstractNumId w:val="121"/>
  </w:num>
  <w:num w:numId="341" w16cid:durableId="1874997291">
    <w:abstractNumId w:val="250"/>
  </w:num>
  <w:num w:numId="342" w16cid:durableId="755395604">
    <w:abstractNumId w:val="142"/>
  </w:num>
  <w:num w:numId="343" w16cid:durableId="766004741">
    <w:abstractNumId w:val="60"/>
  </w:num>
  <w:num w:numId="344" w16cid:durableId="608052929">
    <w:abstractNumId w:val="320"/>
  </w:num>
  <w:num w:numId="345" w16cid:durableId="696930074">
    <w:abstractNumId w:val="357"/>
  </w:num>
  <w:num w:numId="346" w16cid:durableId="1944996136">
    <w:abstractNumId w:val="316"/>
  </w:num>
  <w:num w:numId="347" w16cid:durableId="805508087">
    <w:abstractNumId w:val="231"/>
  </w:num>
  <w:num w:numId="348" w16cid:durableId="1694723708">
    <w:abstractNumId w:val="126"/>
  </w:num>
  <w:num w:numId="349" w16cid:durableId="609357348">
    <w:abstractNumId w:val="266"/>
  </w:num>
  <w:num w:numId="350" w16cid:durableId="400298299">
    <w:abstractNumId w:val="56"/>
  </w:num>
  <w:num w:numId="351" w16cid:durableId="18894040">
    <w:abstractNumId w:val="202"/>
  </w:num>
  <w:num w:numId="352" w16cid:durableId="2000108110">
    <w:abstractNumId w:val="205"/>
  </w:num>
  <w:num w:numId="353" w16cid:durableId="80030178">
    <w:abstractNumId w:val="375"/>
  </w:num>
  <w:num w:numId="354" w16cid:durableId="494683331">
    <w:abstractNumId w:val="366"/>
  </w:num>
  <w:num w:numId="355" w16cid:durableId="504514116">
    <w:abstractNumId w:val="148"/>
  </w:num>
  <w:num w:numId="356" w16cid:durableId="1933781270">
    <w:abstractNumId w:val="259"/>
  </w:num>
  <w:num w:numId="357" w16cid:durableId="1874728656">
    <w:abstractNumId w:val="304"/>
  </w:num>
  <w:num w:numId="358" w16cid:durableId="313872603">
    <w:abstractNumId w:val="351"/>
  </w:num>
  <w:num w:numId="359" w16cid:durableId="1945185176">
    <w:abstractNumId w:val="109"/>
  </w:num>
  <w:num w:numId="360" w16cid:durableId="847250507">
    <w:abstractNumId w:val="105"/>
  </w:num>
  <w:num w:numId="361" w16cid:durableId="1155338828">
    <w:abstractNumId w:val="290"/>
  </w:num>
  <w:num w:numId="362" w16cid:durableId="1538161333">
    <w:abstractNumId w:val="84"/>
  </w:num>
  <w:num w:numId="363" w16cid:durableId="1842037390">
    <w:abstractNumId w:val="226"/>
  </w:num>
  <w:num w:numId="364" w16cid:durableId="26638810">
    <w:abstractNumId w:val="55"/>
  </w:num>
  <w:num w:numId="365" w16cid:durableId="1651014316">
    <w:abstractNumId w:val="332"/>
  </w:num>
  <w:num w:numId="366" w16cid:durableId="1766075988">
    <w:abstractNumId w:val="279"/>
  </w:num>
  <w:num w:numId="367" w16cid:durableId="978918378">
    <w:abstractNumId w:val="18"/>
  </w:num>
  <w:num w:numId="368" w16cid:durableId="375156876">
    <w:abstractNumId w:val="72"/>
  </w:num>
  <w:num w:numId="369" w16cid:durableId="936206146">
    <w:abstractNumId w:val="13"/>
  </w:num>
  <w:num w:numId="370" w16cid:durableId="1443575095">
    <w:abstractNumId w:val="116"/>
  </w:num>
  <w:num w:numId="371" w16cid:durableId="1241212136">
    <w:abstractNumId w:val="69"/>
  </w:num>
  <w:num w:numId="372" w16cid:durableId="1382292930">
    <w:abstractNumId w:val="321"/>
  </w:num>
  <w:num w:numId="373" w16cid:durableId="769935923">
    <w:abstractNumId w:val="238"/>
  </w:num>
  <w:num w:numId="374" w16cid:durableId="154881615">
    <w:abstractNumId w:val="228"/>
  </w:num>
  <w:num w:numId="375" w16cid:durableId="2008317080">
    <w:abstractNumId w:val="370"/>
  </w:num>
  <w:num w:numId="376" w16cid:durableId="131145166">
    <w:abstractNumId w:val="149"/>
  </w:num>
  <w:num w:numId="377" w16cid:durableId="99033550">
    <w:abstractNumId w:val="46"/>
  </w:num>
  <w:num w:numId="378" w16cid:durableId="2082484259">
    <w:abstractNumId w:val="38"/>
  </w:num>
  <w:num w:numId="379" w16cid:durableId="1101611520">
    <w:abstractNumId w:val="307"/>
  </w:num>
  <w:num w:numId="380" w16cid:durableId="738985351">
    <w:abstractNumId w:val="161"/>
  </w:num>
  <w:num w:numId="381" w16cid:durableId="58333867">
    <w:abstractNumId w:val="217"/>
  </w:num>
  <w:num w:numId="382" w16cid:durableId="2008704322">
    <w:abstractNumId w:val="162"/>
  </w:num>
  <w:num w:numId="383" w16cid:durableId="1083796528">
    <w:abstractNumId w:val="298"/>
  </w:num>
  <w:num w:numId="384" w16cid:durableId="99493408">
    <w:abstractNumId w:val="169"/>
  </w:num>
  <w:num w:numId="385" w16cid:durableId="1358235971">
    <w:abstractNumId w:val="262"/>
  </w:num>
  <w:num w:numId="386" w16cid:durableId="672487964">
    <w:abstractNumId w:val="396"/>
  </w:num>
  <w:num w:numId="387" w16cid:durableId="1832520547">
    <w:abstractNumId w:val="87"/>
  </w:num>
  <w:num w:numId="388" w16cid:durableId="1920630620">
    <w:abstractNumId w:val="376"/>
  </w:num>
  <w:num w:numId="389" w16cid:durableId="1843350557">
    <w:abstractNumId w:val="242"/>
  </w:num>
  <w:num w:numId="390" w16cid:durableId="1822192214">
    <w:abstractNumId w:val="212"/>
  </w:num>
  <w:num w:numId="391" w16cid:durableId="286006557">
    <w:abstractNumId w:val="99"/>
  </w:num>
  <w:num w:numId="392" w16cid:durableId="1567301198">
    <w:abstractNumId w:val="110"/>
  </w:num>
  <w:num w:numId="393" w16cid:durableId="852652278">
    <w:abstractNumId w:val="247"/>
  </w:num>
  <w:num w:numId="394" w16cid:durableId="1143808582">
    <w:abstractNumId w:val="258"/>
  </w:num>
  <w:num w:numId="395" w16cid:durableId="450249844">
    <w:abstractNumId w:val="20"/>
  </w:num>
  <w:num w:numId="396" w16cid:durableId="637998212">
    <w:abstractNumId w:val="337"/>
  </w:num>
  <w:num w:numId="397" w16cid:durableId="2090615126">
    <w:abstractNumId w:val="216"/>
  </w:num>
  <w:num w:numId="398" w16cid:durableId="103161706">
    <w:abstractNumId w:val="200"/>
  </w:num>
  <w:num w:numId="399" w16cid:durableId="225848558">
    <w:abstractNumId w:val="271"/>
  </w:num>
  <w:num w:numId="400" w16cid:durableId="197009363">
    <w:abstractNumId w:val="318"/>
  </w:num>
  <w:num w:numId="401" w16cid:durableId="273633675">
    <w:abstractNumId w:val="124"/>
  </w:num>
  <w:num w:numId="402" w16cid:durableId="151415124">
    <w:abstractNumId w:val="384"/>
  </w:num>
  <w:num w:numId="403" w16cid:durableId="1065451282">
    <w:abstractNumId w:val="62"/>
  </w:num>
  <w:num w:numId="404" w16cid:durableId="337123700">
    <w:abstractNumId w:val="7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2309"/>
    <w:rsid w:val="0007613C"/>
    <w:rsid w:val="00080919"/>
    <w:rsid w:val="00093B10"/>
    <w:rsid w:val="000A30EB"/>
    <w:rsid w:val="000C6B25"/>
    <w:rsid w:val="001005B4"/>
    <w:rsid w:val="00143243"/>
    <w:rsid w:val="0015343A"/>
    <w:rsid w:val="00255F34"/>
    <w:rsid w:val="003618D5"/>
    <w:rsid w:val="00390198"/>
    <w:rsid w:val="00393BF7"/>
    <w:rsid w:val="00417333"/>
    <w:rsid w:val="00502B2B"/>
    <w:rsid w:val="005C01EF"/>
    <w:rsid w:val="00684F77"/>
    <w:rsid w:val="006B24EE"/>
    <w:rsid w:val="006D5815"/>
    <w:rsid w:val="00722074"/>
    <w:rsid w:val="00842420"/>
    <w:rsid w:val="008507A3"/>
    <w:rsid w:val="00864C0D"/>
    <w:rsid w:val="00904D06"/>
    <w:rsid w:val="009530B3"/>
    <w:rsid w:val="009A6FC6"/>
    <w:rsid w:val="009F1F23"/>
    <w:rsid w:val="00A42309"/>
    <w:rsid w:val="00AF292F"/>
    <w:rsid w:val="00B0068B"/>
    <w:rsid w:val="00C11469"/>
    <w:rsid w:val="00C564AB"/>
    <w:rsid w:val="00DE4926"/>
    <w:rsid w:val="00ED16AB"/>
    <w:rsid w:val="00FF05F3"/>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53DF8D9-3CBE-47AC-8B8C-55933A572B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A42309"/>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A42309"/>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A42309"/>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A42309"/>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A42309"/>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A42309"/>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A42309"/>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A42309"/>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A42309"/>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A42309"/>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A42309"/>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A42309"/>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A42309"/>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A42309"/>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A42309"/>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A42309"/>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A42309"/>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A42309"/>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A42309"/>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A42309"/>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A42309"/>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A42309"/>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A42309"/>
    <w:pPr>
      <w:spacing w:before="160"/>
      <w:jc w:val="center"/>
    </w:pPr>
    <w:rPr>
      <w:i/>
      <w:iCs/>
      <w:color w:val="404040" w:themeColor="text1" w:themeTint="BF"/>
    </w:rPr>
  </w:style>
  <w:style w:type="character" w:customStyle="1" w:styleId="Char1">
    <w:name w:val="인용 Char"/>
    <w:basedOn w:val="a0"/>
    <w:link w:val="a5"/>
    <w:uiPriority w:val="29"/>
    <w:rsid w:val="00A42309"/>
    <w:rPr>
      <w:i/>
      <w:iCs/>
      <w:color w:val="404040" w:themeColor="text1" w:themeTint="BF"/>
    </w:rPr>
  </w:style>
  <w:style w:type="paragraph" w:styleId="a6">
    <w:name w:val="List Paragraph"/>
    <w:basedOn w:val="a"/>
    <w:uiPriority w:val="34"/>
    <w:qFormat/>
    <w:rsid w:val="00A42309"/>
    <w:pPr>
      <w:ind w:left="720"/>
      <w:contextualSpacing/>
    </w:pPr>
  </w:style>
  <w:style w:type="character" w:styleId="a7">
    <w:name w:val="Intense Emphasis"/>
    <w:basedOn w:val="a0"/>
    <w:uiPriority w:val="21"/>
    <w:qFormat/>
    <w:rsid w:val="00A42309"/>
    <w:rPr>
      <w:i/>
      <w:iCs/>
      <w:color w:val="2F5496" w:themeColor="accent1" w:themeShade="BF"/>
    </w:rPr>
  </w:style>
  <w:style w:type="paragraph" w:styleId="a8">
    <w:name w:val="Intense Quote"/>
    <w:basedOn w:val="a"/>
    <w:next w:val="a"/>
    <w:link w:val="Char2"/>
    <w:uiPriority w:val="30"/>
    <w:qFormat/>
    <w:rsid w:val="00A4230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har2">
    <w:name w:val="강한 인용 Char"/>
    <w:basedOn w:val="a0"/>
    <w:link w:val="a8"/>
    <w:uiPriority w:val="30"/>
    <w:rsid w:val="00A42309"/>
    <w:rPr>
      <w:i/>
      <w:iCs/>
      <w:color w:val="2F5496" w:themeColor="accent1" w:themeShade="BF"/>
    </w:rPr>
  </w:style>
  <w:style w:type="character" w:styleId="a9">
    <w:name w:val="Intense Reference"/>
    <w:basedOn w:val="a0"/>
    <w:uiPriority w:val="32"/>
    <w:qFormat/>
    <w:rsid w:val="00A42309"/>
    <w:rPr>
      <w:b/>
      <w:bCs/>
      <w:smallCaps/>
      <w:color w:val="2F5496" w:themeColor="accent1" w:themeShade="BF"/>
      <w:spacing w:val="5"/>
    </w:rPr>
  </w:style>
  <w:style w:type="character" w:styleId="aa">
    <w:name w:val="Hyperlink"/>
    <w:basedOn w:val="a0"/>
    <w:uiPriority w:val="99"/>
    <w:unhideWhenUsed/>
    <w:rsid w:val="00A42309"/>
    <w:rPr>
      <w:color w:val="0563C1" w:themeColor="hyperlink"/>
      <w:u w:val="single"/>
    </w:rPr>
  </w:style>
  <w:style w:type="character" w:styleId="ab">
    <w:name w:val="Unresolved Mention"/>
    <w:basedOn w:val="a0"/>
    <w:uiPriority w:val="99"/>
    <w:semiHidden/>
    <w:unhideWhenUsed/>
    <w:rsid w:val="00A4230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blog.naver.com/PostView.naver?blogId=tabyjang&amp;logNo=224017477171&amp;parentCategoryNo=&amp;categoryNo=78&amp;viewDate=&amp;isShowPopularPosts=false&amp;from=postList"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blog.naver.com/tabyjang"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image" Target="media/image2.png"/><Relationship Id="rId5" Type="http://schemas.openxmlformats.org/officeDocument/2006/relationships/hyperlink" Target="https://blog.naver.com/tabyjang" TargetMode="External"/><Relationship Id="rId10" Type="http://schemas.openxmlformats.org/officeDocument/2006/relationships/hyperlink" Target="https://blog.naver.com/PostView.naver?blogId=tabyjang&amp;logNo=224017477171&amp;parentCategoryNo=&amp;categoryNo=78&amp;viewDate=&amp;isShowPopularPosts=false&amp;from=postList" TargetMode="External"/><Relationship Id="rId4" Type="http://schemas.openxmlformats.org/officeDocument/2006/relationships/webSettings" Target="webSettings.xml"/><Relationship Id="rId9" Type="http://schemas.openxmlformats.org/officeDocument/2006/relationships/hyperlink" Target="https://blog.naver.com/PostView.naver?blogId=tabyjang&amp;logNo=224017477171&amp;parentCategoryNo=&amp;categoryNo=78&amp;viewDate=&amp;isShowPopularPosts=false&amp;from=postList" TargetMode="Externa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13</Pages>
  <Words>1539</Words>
  <Characters>8773</Characters>
  <Application>Microsoft Office Word</Application>
  <DocSecurity>0</DocSecurity>
  <Lines>73</Lines>
  <Paragraphs>20</Paragraphs>
  <ScaleCrop>false</ScaleCrop>
  <Company/>
  <LinksUpToDate>false</LinksUpToDate>
  <CharactersWithSpaces>10292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Bs Jang</dc:creator>
  <cp:keywords/>
  <dc:description/>
  <cp:lastModifiedBy>Bs Jang</cp:lastModifiedBy>
  <cp:revision>2</cp:revision>
  <dcterms:created xsi:type="dcterms:W3CDTF">2025-12-27T06:09:00Z</dcterms:created>
  <dcterms:modified xsi:type="dcterms:W3CDTF">2025-12-27T06:09:00Z</dcterms:modified>
</cp:coreProperties>
</file>