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3D40" w:rsidRPr="00833D40" w:rsidRDefault="00833D40" w:rsidP="00833D40">
      <w:proofErr w:type="spellStart"/>
      <w:r w:rsidRPr="00833D40">
        <w:t>적천수</w:t>
      </w:r>
      <w:proofErr w:type="spellEnd"/>
      <w:r w:rsidRPr="00833D40">
        <w:t xml:space="preserve">(滴天髓) 제38강: </w:t>
      </w:r>
      <w:proofErr w:type="spellStart"/>
      <w:r w:rsidRPr="00833D40">
        <w:t>순역</w:t>
      </w:r>
      <w:proofErr w:type="spellEnd"/>
      <w:r w:rsidRPr="00833D40">
        <w:t>(順逆) 심화</w:t>
      </w:r>
    </w:p>
    <w:p w:rsidR="00833D40" w:rsidRPr="00833D40" w:rsidRDefault="00833D40" w:rsidP="00833D40">
      <w:r w:rsidRPr="00833D40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2119538322" name="그림 152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8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3D40">
        <w:t> </w:t>
      </w:r>
      <w:hyperlink r:id="rId7" w:tgtFrame="_top" w:history="1">
        <w:r w:rsidRPr="00833D40">
          <w:rPr>
            <w:rStyle w:val="aa"/>
          </w:rPr>
          <w:t>셀프사주</w:t>
        </w:r>
      </w:hyperlink>
      <w:r w:rsidRPr="00833D40">
        <w:t> </w:t>
      </w:r>
      <w:r w:rsidRPr="00833D40">
        <w:rPr>
          <w:rFonts w:ascii="Noto Sans KR" w:eastAsia="Noto Sans KR" w:hAnsi="Noto Sans KR" w:cs="Noto Sans KR" w:hint="eastAsia"/>
          <w:i/>
          <w:iCs/>
        </w:rPr>
        <w:t>・</w:t>
      </w:r>
      <w:r w:rsidRPr="00833D40">
        <w:rPr>
          <w:i/>
          <w:iCs/>
        </w:rPr>
        <w:t> </w:t>
      </w:r>
      <w:r w:rsidRPr="00833D40">
        <w:t>2025. 9. 29. 16:54</w:t>
      </w:r>
    </w:p>
    <w:p w:rsidR="00833D40" w:rsidRPr="00833D40" w:rsidRDefault="00833D40" w:rsidP="00833D40">
      <w:hyperlink r:id="rId8" w:tooltip="https://blog.naver.com/tabyjang/224025944852" w:history="1">
        <w:r w:rsidRPr="00833D40">
          <w:rPr>
            <w:rStyle w:val="aa"/>
          </w:rPr>
          <w:t>URL 복사</w:t>
        </w:r>
      </w:hyperlink>
      <w:r w:rsidRPr="00833D40">
        <w:t> </w:t>
      </w:r>
      <w:hyperlink r:id="rId9" w:tgtFrame="_blank " w:history="1">
        <w:r w:rsidRPr="00833D40">
          <w:rPr>
            <w:rStyle w:val="aa"/>
          </w:rPr>
          <w:t> 통계</w:t>
        </w:r>
      </w:hyperlink>
      <w:r w:rsidRPr="00833D40">
        <w:t> </w:t>
      </w:r>
    </w:p>
    <w:p w:rsidR="00833D40" w:rsidRPr="00833D40" w:rsidRDefault="00833D40" w:rsidP="00833D40">
      <w:hyperlink r:id="rId10" w:history="1">
        <w:r w:rsidRPr="00833D40">
          <w:rPr>
            <w:rStyle w:val="aa"/>
          </w:rPr>
          <w:t>본문 기타 기능</w:t>
        </w:r>
      </w:hyperlink>
    </w:p>
    <w:p w:rsidR="00833D40" w:rsidRPr="00833D40" w:rsidRDefault="00833D40" w:rsidP="00833D40">
      <w:r w:rsidRPr="00833D40">
        <w:drawing>
          <wp:inline distT="0" distB="0" distL="0" distR="0">
            <wp:extent cx="5731510" cy="5722620"/>
            <wp:effectExtent l="0" t="0" r="2540" b="0"/>
            <wp:docPr id="231883940" name="그림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be7f9cb2-44f5-438c-888c-a30b4e787180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3D40" w:rsidRPr="00833D40" w:rsidRDefault="00833D40" w:rsidP="00833D40">
      <w:proofErr w:type="spellStart"/>
      <w:r w:rsidRPr="00833D40">
        <w:rPr>
          <w:b/>
          <w:bCs/>
        </w:rPr>
        <w:t>적천수</w:t>
      </w:r>
      <w:proofErr w:type="spellEnd"/>
      <w:r w:rsidRPr="00833D40">
        <w:rPr>
          <w:b/>
          <w:bCs/>
        </w:rPr>
        <w:t xml:space="preserve">(滴天髓) 제38강: </w:t>
      </w:r>
      <w:proofErr w:type="spellStart"/>
      <w:r w:rsidRPr="00833D40">
        <w:rPr>
          <w:b/>
          <w:bCs/>
        </w:rPr>
        <w:t>순역</w:t>
      </w:r>
      <w:proofErr w:type="spellEnd"/>
      <w:r w:rsidRPr="00833D40">
        <w:rPr>
          <w:b/>
          <w:bCs/>
        </w:rPr>
        <w:t>(順逆) 심화</w:t>
      </w:r>
    </w:p>
    <w:p w:rsidR="00833D40" w:rsidRPr="00833D40" w:rsidRDefault="00833D40" w:rsidP="00833D40">
      <w:r w:rsidRPr="00833D40">
        <w:rPr>
          <w:b/>
          <w:bCs/>
        </w:rPr>
        <w:t xml:space="preserve">부제: </w:t>
      </w:r>
      <w:proofErr w:type="spellStart"/>
      <w:r w:rsidRPr="00833D40">
        <w:rPr>
          <w:b/>
          <w:bCs/>
        </w:rPr>
        <w:t>종격</w:t>
      </w:r>
      <w:proofErr w:type="spellEnd"/>
      <w:r w:rsidRPr="00833D40">
        <w:rPr>
          <w:b/>
          <w:bCs/>
        </w:rPr>
        <w:t xml:space="preserve">(從格)의 진짜 조건과 가짜 </w:t>
      </w:r>
      <w:proofErr w:type="spellStart"/>
      <w:r w:rsidRPr="00833D40">
        <w:rPr>
          <w:b/>
          <w:bCs/>
        </w:rPr>
        <w:t>종격</w:t>
      </w:r>
      <w:proofErr w:type="spellEnd"/>
      <w:r w:rsidRPr="00833D40">
        <w:rPr>
          <w:b/>
          <w:bCs/>
        </w:rPr>
        <w:t>​</w:t>
      </w:r>
    </w:p>
    <w:p w:rsidR="00833D40" w:rsidRPr="00833D40" w:rsidRDefault="00833D40" w:rsidP="00833D40">
      <w:r w:rsidRPr="00833D40">
        <w:lastRenderedPageBreak/>
        <w:t>​</w:t>
      </w:r>
    </w:p>
    <w:p w:rsidR="00833D40" w:rsidRPr="00833D40" w:rsidRDefault="00833D40" w:rsidP="00833D40">
      <w:r w:rsidRPr="00833D40">
        <w:t xml:space="preserve">우리는 운(運)이 사주의 등급을 바꿀 수 있다는 역동적인 원리를 배웠습니다. </w:t>
      </w:r>
    </w:p>
    <w:p w:rsidR="00833D40" w:rsidRPr="00833D40" w:rsidRDefault="00833D40" w:rsidP="00833D40">
      <w:r w:rsidRPr="00833D40">
        <w:t>그 변화가 가장 극적으로 나타나는 무대가 바로, 오늘 우리가 깊이 탐구할 '</w:t>
      </w:r>
      <w:proofErr w:type="spellStart"/>
      <w:r w:rsidRPr="00833D40">
        <w:t>종격</w:t>
      </w:r>
      <w:proofErr w:type="spellEnd"/>
      <w:r w:rsidRPr="00833D40">
        <w:t>(從格)'의 세계입니다.</w:t>
      </w:r>
    </w:p>
    <w:p w:rsidR="00833D40" w:rsidRPr="00833D40" w:rsidRDefault="00833D40" w:rsidP="00833D40">
      <w:r w:rsidRPr="00833D40">
        <w:t>​</w:t>
      </w:r>
    </w:p>
    <w:p w:rsidR="00833D40" w:rsidRPr="00833D40" w:rsidRDefault="00833D40" w:rsidP="00833D40">
      <w:r w:rsidRPr="00833D40">
        <w:t>8강에서 우리는 '</w:t>
      </w:r>
      <w:proofErr w:type="spellStart"/>
      <w:r w:rsidRPr="00833D40">
        <w:t>순역</w:t>
      </w:r>
      <w:proofErr w:type="spellEnd"/>
      <w:r w:rsidRPr="00833D40">
        <w:t>(順逆)의 법칙'을 통해, 운명에 순응하는 길(</w:t>
      </w:r>
      <w:proofErr w:type="spellStart"/>
      <w:r w:rsidRPr="00833D40">
        <w:t>종격</w:t>
      </w:r>
      <w:proofErr w:type="spellEnd"/>
      <w:r w:rsidRPr="00833D40">
        <w:t>)과 저항하는 길(</w:t>
      </w:r>
      <w:proofErr w:type="spellStart"/>
      <w:r w:rsidRPr="00833D40">
        <w:t>일반격</w:t>
      </w:r>
      <w:proofErr w:type="spellEnd"/>
      <w:r w:rsidRPr="00833D40">
        <w:t xml:space="preserve">)이 있음을 배웠습니다. </w:t>
      </w:r>
    </w:p>
    <w:p w:rsidR="00833D40" w:rsidRPr="00833D40" w:rsidRDefault="00833D40" w:rsidP="00833D40">
      <w:r w:rsidRPr="00833D40">
        <w:t>하지만 모든 항복이 진정한 항복은 아닙니다. 마음속에 비수를 품고 거짓으로 항복한 장수도 있는 법이지요.</w:t>
      </w:r>
    </w:p>
    <w:p w:rsidR="00833D40" w:rsidRPr="00833D40" w:rsidRDefault="00833D40" w:rsidP="00833D40">
      <w:r w:rsidRPr="00833D40">
        <w:t xml:space="preserve">오늘은 </w:t>
      </w:r>
      <w:proofErr w:type="spellStart"/>
      <w:r w:rsidRPr="00833D40">
        <w:t>종격의</w:t>
      </w:r>
      <w:proofErr w:type="spellEnd"/>
      <w:r w:rsidRPr="00833D40">
        <w:t xml:space="preserve"> 세계를 심층적으로 탐험하며, </w:t>
      </w:r>
      <w:r w:rsidRPr="00833D40">
        <w:rPr>
          <w:b/>
          <w:bCs/>
        </w:rPr>
        <w:t>진짜 항복(眞從格)과 거짓 항복(假從格)</w:t>
      </w:r>
      <w:r w:rsidRPr="00833D40">
        <w:t>을 구별하는 법, 그리고 그에 따라 운명이 어떻게 달라지는지를 알아보겠습니다.</w:t>
      </w:r>
    </w:p>
    <w:p w:rsidR="00833D40" w:rsidRPr="00833D40" w:rsidRDefault="00833D40" w:rsidP="00833D40">
      <w:r w:rsidRPr="00833D40">
        <w:t>​</w:t>
      </w:r>
    </w:p>
    <w:p w:rsidR="00833D40" w:rsidRPr="00833D40" w:rsidRDefault="00833D40" w:rsidP="00833D40">
      <w:r w:rsidRPr="00833D40">
        <w:t>​</w:t>
      </w:r>
    </w:p>
    <w:p w:rsidR="00833D40" w:rsidRPr="00833D40" w:rsidRDefault="00833D40" w:rsidP="00833D40">
      <w:r w:rsidRPr="00833D40">
        <w:rPr>
          <w:b/>
          <w:bCs/>
        </w:rPr>
        <w:t>1. 강의 시작: 항복에도 급(級)이 있다</w:t>
      </w:r>
    </w:p>
    <w:p w:rsidR="00833D40" w:rsidRPr="00833D40" w:rsidRDefault="00833D40" w:rsidP="00833D40">
      <w:proofErr w:type="spellStart"/>
      <w:r w:rsidRPr="00833D40">
        <w:t>종격</w:t>
      </w:r>
      <w:proofErr w:type="spellEnd"/>
      <w:r w:rsidRPr="00833D40">
        <w:t>(從格)은 사주 주인공인 일간(日干)이 자신의 힘을 완전히 포기하고, 사주 전체를 지배하는 거대한 기세(氣勢)에 자신의 운명을 맡기는, 매우 특별한 사주 구조입니다.</w:t>
      </w:r>
    </w:p>
    <w:p w:rsidR="00833D40" w:rsidRPr="00833D40" w:rsidRDefault="00833D40" w:rsidP="00833D40">
      <w:r w:rsidRPr="00833D40">
        <w:t>하지만 이 '항복'의 진정성에는 두 가지 등급이 있습니다.</w:t>
      </w:r>
    </w:p>
    <w:p w:rsidR="00833D40" w:rsidRPr="00833D40" w:rsidRDefault="00833D40" w:rsidP="00833D40">
      <w:r w:rsidRPr="00833D40">
        <w:t>​</w:t>
      </w:r>
    </w:p>
    <w:p w:rsidR="00833D40" w:rsidRPr="00833D40" w:rsidRDefault="00833D40" w:rsidP="00833D40">
      <w:pPr>
        <w:numPr>
          <w:ilvl w:val="0"/>
          <w:numId w:val="536"/>
        </w:numPr>
      </w:pPr>
      <w:proofErr w:type="spellStart"/>
      <w:r w:rsidRPr="00833D40">
        <w:rPr>
          <w:b/>
          <w:bCs/>
        </w:rPr>
        <w:t>진종격</w:t>
      </w:r>
      <w:proofErr w:type="spellEnd"/>
      <w:r w:rsidRPr="00833D40">
        <w:rPr>
          <w:b/>
          <w:bCs/>
        </w:rPr>
        <w:t>(眞從格):</w:t>
      </w:r>
      <w:r w:rsidRPr="00833D40">
        <w:t xml:space="preserve"> 아무런 미련 없이, 100% 진심으로 항복한 '진짜 </w:t>
      </w:r>
      <w:proofErr w:type="spellStart"/>
      <w:r w:rsidRPr="00833D40">
        <w:t>종격</w:t>
      </w:r>
      <w:proofErr w:type="spellEnd"/>
      <w:r w:rsidRPr="00833D40">
        <w:t>'.</w:t>
      </w:r>
    </w:p>
    <w:p w:rsidR="00833D40" w:rsidRPr="00833D40" w:rsidRDefault="00833D40" w:rsidP="00833D40">
      <w:pPr>
        <w:numPr>
          <w:ilvl w:val="0"/>
          <w:numId w:val="536"/>
        </w:numPr>
      </w:pPr>
      <w:proofErr w:type="spellStart"/>
      <w:r w:rsidRPr="00833D40">
        <w:rPr>
          <w:b/>
          <w:bCs/>
        </w:rPr>
        <w:t>가종격</w:t>
      </w:r>
      <w:proofErr w:type="spellEnd"/>
      <w:r w:rsidRPr="00833D40">
        <w:rPr>
          <w:b/>
          <w:bCs/>
        </w:rPr>
        <w:t xml:space="preserve">(假從格): </w:t>
      </w:r>
      <w:r w:rsidRPr="00833D40">
        <w:t xml:space="preserve">겉으로는 항복했지만, 마음속으로는 여전히 반란의 칼날을 품고 있는 '가짜 </w:t>
      </w:r>
      <w:proofErr w:type="spellStart"/>
      <w:r w:rsidRPr="00833D40">
        <w:t>종격</w:t>
      </w:r>
      <w:proofErr w:type="spellEnd"/>
      <w:r w:rsidRPr="00833D40">
        <w:t>'.</w:t>
      </w:r>
    </w:p>
    <w:p w:rsidR="00833D40" w:rsidRPr="00833D40" w:rsidRDefault="00833D40" w:rsidP="00833D40">
      <w:r w:rsidRPr="00833D40">
        <w:t>​</w:t>
      </w:r>
    </w:p>
    <w:p w:rsidR="00833D40" w:rsidRPr="00833D40" w:rsidRDefault="00833D40" w:rsidP="00833D40">
      <w:r w:rsidRPr="00833D40">
        <w:t xml:space="preserve">이 둘의 구분은 하늘과 땅 </w:t>
      </w:r>
      <w:proofErr w:type="spellStart"/>
      <w:r w:rsidRPr="00833D40">
        <w:t>차이만큼이나</w:t>
      </w:r>
      <w:proofErr w:type="spellEnd"/>
      <w:r w:rsidRPr="00833D40">
        <w:t xml:space="preserve"> 중요합니다. </w:t>
      </w:r>
    </w:p>
    <w:p w:rsidR="00833D40" w:rsidRPr="00833D40" w:rsidRDefault="00833D40" w:rsidP="00833D40">
      <w:proofErr w:type="spellStart"/>
      <w:r w:rsidRPr="00833D40">
        <w:t>진종격이</w:t>
      </w:r>
      <w:proofErr w:type="spellEnd"/>
      <w:r w:rsidRPr="00833D40">
        <w:t xml:space="preserve"> 순탄한 성공의 길을 걷는다면, </w:t>
      </w:r>
      <w:proofErr w:type="spellStart"/>
      <w:r w:rsidRPr="00833D40">
        <w:t>가종격은</w:t>
      </w:r>
      <w:proofErr w:type="spellEnd"/>
      <w:r w:rsidRPr="00833D40">
        <w:t xml:space="preserve"> 평생을 내적 갈등과 인생의 롤러코스터 속에서 살아가기 때문입니다.</w:t>
      </w:r>
    </w:p>
    <w:p w:rsidR="00833D40" w:rsidRPr="00833D40" w:rsidRDefault="00833D40" w:rsidP="00833D40">
      <w:r w:rsidRPr="00833D40">
        <w:t>​</w:t>
      </w:r>
    </w:p>
    <w:p w:rsidR="00833D40" w:rsidRPr="00833D40" w:rsidRDefault="00833D40" w:rsidP="00833D40">
      <w:r w:rsidRPr="00833D40">
        <w:t>​</w:t>
      </w:r>
    </w:p>
    <w:p w:rsidR="00833D40" w:rsidRPr="00833D40" w:rsidRDefault="00833D40" w:rsidP="00833D40">
      <w:r w:rsidRPr="00833D40">
        <w:rPr>
          <w:b/>
          <w:bCs/>
        </w:rPr>
        <w:lastRenderedPageBreak/>
        <w:t xml:space="preserve">2. 완벽한 항복: </w:t>
      </w:r>
      <w:proofErr w:type="spellStart"/>
      <w:r w:rsidRPr="00833D40">
        <w:rPr>
          <w:b/>
          <w:bCs/>
        </w:rPr>
        <w:t>진종격</w:t>
      </w:r>
      <w:proofErr w:type="spellEnd"/>
      <w:r w:rsidRPr="00833D40">
        <w:rPr>
          <w:b/>
          <w:bCs/>
        </w:rPr>
        <w:t>(眞從格)의 엄격한 조건</w:t>
      </w:r>
    </w:p>
    <w:p w:rsidR="00833D40" w:rsidRPr="00833D40" w:rsidRDefault="00833D40" w:rsidP="00833D40">
      <w:r w:rsidRPr="00833D40">
        <w:t xml:space="preserve">'진짜 </w:t>
      </w:r>
      <w:proofErr w:type="spellStart"/>
      <w:r w:rsidRPr="00833D40">
        <w:t>종격</w:t>
      </w:r>
      <w:proofErr w:type="spellEnd"/>
      <w:r w:rsidRPr="00833D40">
        <w:t>'은 그 성립 조건이 매우 까다롭습니다. 다음 세 가지 조건이 모두 충족되어야 합니다.</w:t>
      </w:r>
    </w:p>
    <w:p w:rsidR="00833D40" w:rsidRPr="00833D40" w:rsidRDefault="00833D40" w:rsidP="00833D40">
      <w:r w:rsidRPr="00833D40">
        <w:t>​</w:t>
      </w:r>
    </w:p>
    <w:p w:rsidR="00833D40" w:rsidRPr="00833D40" w:rsidRDefault="00833D40" w:rsidP="00833D40">
      <w:r w:rsidRPr="00833D40">
        <w:rPr>
          <w:b/>
          <w:bCs/>
        </w:rPr>
        <w:t>1. 일간무근 (日干無根): 일간의 뿌리가 완벽히 없어야 한다.</w:t>
      </w:r>
    </w:p>
    <w:p w:rsidR="00833D40" w:rsidRPr="00833D40" w:rsidRDefault="00833D40" w:rsidP="00833D40">
      <w:pPr>
        <w:numPr>
          <w:ilvl w:val="0"/>
          <w:numId w:val="537"/>
        </w:numPr>
      </w:pPr>
      <w:r w:rsidRPr="00833D40">
        <w:t>이것이 절대적인 제1원칙입니다. 사주 지지(地支) 네 글자 어디에도, 심지어 지장간(支藏干) 속 미세한 여기(餘氣)에도 일간의 뿌리가 될 만한 글자가 단 하나도 없어야 합니다. 조금이라도 뿌리가 있다면, 일간은 결코 자신의 정체성을 완전히 포기하지 않습니다.</w:t>
      </w:r>
    </w:p>
    <w:p w:rsidR="00833D40" w:rsidRPr="00833D40" w:rsidRDefault="00833D40" w:rsidP="00833D40">
      <w:r w:rsidRPr="00833D40">
        <w:t>​</w:t>
      </w:r>
    </w:p>
    <w:p w:rsidR="00833D40" w:rsidRPr="00833D40" w:rsidRDefault="00833D40" w:rsidP="00833D40">
      <w:r w:rsidRPr="00833D40">
        <w:rPr>
          <w:b/>
          <w:bCs/>
        </w:rPr>
        <w:t xml:space="preserve">2. </w:t>
      </w:r>
      <w:proofErr w:type="spellStart"/>
      <w:r w:rsidRPr="00833D40">
        <w:rPr>
          <w:b/>
          <w:bCs/>
        </w:rPr>
        <w:t>종신왕극</w:t>
      </w:r>
      <w:proofErr w:type="spellEnd"/>
      <w:r w:rsidRPr="00833D40">
        <w:rPr>
          <w:b/>
          <w:bCs/>
        </w:rPr>
        <w:t xml:space="preserve"> (從神旺極): 따르는 세력이 압도적으로 강해야 한다.</w:t>
      </w:r>
    </w:p>
    <w:p w:rsidR="00833D40" w:rsidRPr="00833D40" w:rsidRDefault="00833D40" w:rsidP="00833D40">
      <w:pPr>
        <w:numPr>
          <w:ilvl w:val="0"/>
          <w:numId w:val="538"/>
        </w:numPr>
      </w:pPr>
      <w:r w:rsidRPr="00833D40">
        <w:t xml:space="preserve">일간이 따르려는 대상, 즉 종신(從神)이 </w:t>
      </w:r>
      <w:proofErr w:type="spellStart"/>
      <w:r w:rsidRPr="00833D40">
        <w:t>월령</w:t>
      </w:r>
      <w:proofErr w:type="spellEnd"/>
      <w:r w:rsidRPr="00833D40">
        <w:t>(月令)을 장악하고, 사주 전체를 완벽하게 지배하는 거대한 기세를 이루어야 합니다.</w:t>
      </w:r>
    </w:p>
    <w:p w:rsidR="00833D40" w:rsidRPr="00833D40" w:rsidRDefault="00833D40" w:rsidP="00833D40">
      <w:r w:rsidRPr="00833D40">
        <w:t>​</w:t>
      </w:r>
    </w:p>
    <w:p w:rsidR="00833D40" w:rsidRPr="00833D40" w:rsidRDefault="00833D40" w:rsidP="00833D40">
      <w:r w:rsidRPr="00833D40">
        <w:rPr>
          <w:b/>
          <w:bCs/>
        </w:rPr>
        <w:t>3. 반기지신 전무 (叛己之神 全無): 반란을 부추기는 세력이 없어야 한다.</w:t>
      </w:r>
    </w:p>
    <w:p w:rsidR="00833D40" w:rsidRPr="00833D40" w:rsidRDefault="00833D40" w:rsidP="00833D40">
      <w:pPr>
        <w:numPr>
          <w:ilvl w:val="0"/>
          <w:numId w:val="539"/>
        </w:numPr>
      </w:pPr>
      <w:r w:rsidRPr="00833D40">
        <w:t xml:space="preserve">이것이 </w:t>
      </w:r>
      <w:proofErr w:type="spellStart"/>
      <w:r w:rsidRPr="00833D40">
        <w:t>진종과</w:t>
      </w:r>
      <w:proofErr w:type="spellEnd"/>
      <w:r w:rsidRPr="00833D40">
        <w:t xml:space="preserve"> </w:t>
      </w:r>
      <w:proofErr w:type="spellStart"/>
      <w:r w:rsidRPr="00833D40">
        <w:t>가종을</w:t>
      </w:r>
      <w:proofErr w:type="spellEnd"/>
      <w:r w:rsidRPr="00833D40">
        <w:t xml:space="preserve"> 가르는 핵심입니다. 사주 원국에 허약한 일간을 도와주는 </w:t>
      </w:r>
      <w:r w:rsidRPr="00833D40">
        <w:rPr>
          <w:b/>
          <w:bCs/>
        </w:rPr>
        <w:t>인성(印星)이나 비겁(比劫)이 단 한 글자라도 있으면 안 됩니다.</w:t>
      </w:r>
      <w:r w:rsidRPr="00833D40">
        <w:t xml:space="preserve"> </w:t>
      </w:r>
      <w:proofErr w:type="spellStart"/>
      <w:r w:rsidRPr="00833D40">
        <w:t>약해빠진</w:t>
      </w:r>
      <w:proofErr w:type="spellEnd"/>
      <w:r w:rsidRPr="00833D40">
        <w:t xml:space="preserve"> 왕(일간)에게 "폐하, 힘을 </w:t>
      </w:r>
      <w:proofErr w:type="spellStart"/>
      <w:r w:rsidRPr="00833D40">
        <w:t>내시옵소서</w:t>
      </w:r>
      <w:proofErr w:type="spellEnd"/>
      <w:r w:rsidRPr="00833D40">
        <w:t xml:space="preserve">!"라고 외치는 충신(인성, 비겁)이 한 명이라도 있으면, 왕은 </w:t>
      </w:r>
      <w:proofErr w:type="spellStart"/>
      <w:r w:rsidRPr="00833D40">
        <w:t>항복하려다가도</w:t>
      </w:r>
      <w:proofErr w:type="spellEnd"/>
      <w:r w:rsidRPr="00833D40">
        <w:t xml:space="preserve"> 미련을 갖게 되어 완전한 항복을 할 수 없습니다.</w:t>
      </w:r>
    </w:p>
    <w:p w:rsidR="00833D40" w:rsidRPr="00833D40" w:rsidRDefault="00833D40" w:rsidP="00833D40">
      <w:r w:rsidRPr="00833D40">
        <w:t>​</w:t>
      </w:r>
    </w:p>
    <w:p w:rsidR="00833D40" w:rsidRPr="00833D40" w:rsidRDefault="00833D40" w:rsidP="00833D40">
      <w:pPr>
        <w:numPr>
          <w:ilvl w:val="0"/>
          <w:numId w:val="540"/>
        </w:numPr>
      </w:pPr>
      <w:proofErr w:type="spellStart"/>
      <w:r w:rsidRPr="00833D40">
        <w:rPr>
          <w:b/>
          <w:bCs/>
        </w:rPr>
        <w:t>진종격의</w:t>
      </w:r>
      <w:proofErr w:type="spellEnd"/>
      <w:r w:rsidRPr="00833D40">
        <w:rPr>
          <w:b/>
          <w:bCs/>
        </w:rPr>
        <w:t xml:space="preserve"> 삶:</w:t>
      </w:r>
      <w:r w:rsidRPr="00833D40">
        <w:t xml:space="preserve"> </w:t>
      </w:r>
      <w:r w:rsidRPr="00833D40">
        <w:rPr>
          <w:b/>
          <w:bCs/>
        </w:rPr>
        <w:t>내면의 갈등이 없습니다.</w:t>
      </w:r>
      <w:r w:rsidRPr="00833D40">
        <w:t xml:space="preserve"> 자신의 운명을 일찌감치 받아들이고, 거대한 흐름(조직, 배우자, 시대정신 등)에 완벽하게 자신을 맞춥니다. 따라서 운(運)에서 자신이 따르는 기세를 도와주는 운이 오면, 상상을 초월하는 큰 성공을 순조롭게 거머쥡니다.</w:t>
      </w:r>
    </w:p>
    <w:p w:rsidR="00833D40" w:rsidRPr="00833D40" w:rsidRDefault="00833D40" w:rsidP="00833D40">
      <w:r w:rsidRPr="00833D40">
        <w:t>​</w:t>
      </w:r>
    </w:p>
    <w:p w:rsidR="00833D40" w:rsidRPr="00833D40" w:rsidRDefault="00833D40" w:rsidP="00833D40">
      <w:r w:rsidRPr="00833D40">
        <w:t>​</w:t>
      </w:r>
    </w:p>
    <w:p w:rsidR="00833D40" w:rsidRPr="00833D40" w:rsidRDefault="00833D40" w:rsidP="00833D40">
      <w:r w:rsidRPr="00833D40">
        <w:rPr>
          <w:b/>
          <w:bCs/>
        </w:rPr>
        <w:t xml:space="preserve">3. 거짓된 항복: </w:t>
      </w:r>
      <w:proofErr w:type="spellStart"/>
      <w:r w:rsidRPr="00833D40">
        <w:rPr>
          <w:b/>
          <w:bCs/>
        </w:rPr>
        <w:t>가종격</w:t>
      </w:r>
      <w:proofErr w:type="spellEnd"/>
      <w:r w:rsidRPr="00833D40">
        <w:rPr>
          <w:b/>
          <w:bCs/>
        </w:rPr>
        <w:t>(假從格)의 모습들</w:t>
      </w:r>
    </w:p>
    <w:p w:rsidR="00833D40" w:rsidRPr="00833D40" w:rsidRDefault="00833D40" w:rsidP="00833D40">
      <w:r w:rsidRPr="00833D40">
        <w:t xml:space="preserve">'가짜 </w:t>
      </w:r>
      <w:proofErr w:type="spellStart"/>
      <w:r w:rsidRPr="00833D40">
        <w:t>종격</w:t>
      </w:r>
      <w:proofErr w:type="spellEnd"/>
      <w:r w:rsidRPr="00833D40">
        <w:t xml:space="preserve">'은 겉보기에는 </w:t>
      </w:r>
      <w:proofErr w:type="spellStart"/>
      <w:r w:rsidRPr="00833D40">
        <w:t>종격과</w:t>
      </w:r>
      <w:proofErr w:type="spellEnd"/>
      <w:r w:rsidRPr="00833D40">
        <w:t xml:space="preserve"> 매우 흡사하지만, 위의 엄격한 조건 중 일부를 충족시키지 못하는 경우입니다.</w:t>
      </w:r>
    </w:p>
    <w:p w:rsidR="00833D40" w:rsidRPr="00833D40" w:rsidRDefault="00833D40" w:rsidP="00833D40">
      <w:r w:rsidRPr="00833D40">
        <w:lastRenderedPageBreak/>
        <w:t>​</w:t>
      </w:r>
    </w:p>
    <w:p w:rsidR="00833D40" w:rsidRPr="00833D40" w:rsidRDefault="00833D40" w:rsidP="00833D40">
      <w:pPr>
        <w:numPr>
          <w:ilvl w:val="0"/>
          <w:numId w:val="541"/>
        </w:numPr>
      </w:pPr>
      <w:proofErr w:type="spellStart"/>
      <w:r w:rsidRPr="00833D40">
        <w:rPr>
          <w:b/>
          <w:bCs/>
        </w:rPr>
        <w:t>가종격이</w:t>
      </w:r>
      <w:proofErr w:type="spellEnd"/>
      <w:r w:rsidRPr="00833D40">
        <w:rPr>
          <w:b/>
          <w:bCs/>
        </w:rPr>
        <w:t xml:space="preserve"> 되는 원인:</w:t>
      </w:r>
    </w:p>
    <w:p w:rsidR="00833D40" w:rsidRPr="00833D40" w:rsidRDefault="00833D40" w:rsidP="00833D40">
      <w:pPr>
        <w:numPr>
          <w:ilvl w:val="0"/>
          <w:numId w:val="542"/>
        </w:numPr>
      </w:pPr>
      <w:r w:rsidRPr="00833D40">
        <w:rPr>
          <w:b/>
          <w:bCs/>
        </w:rPr>
        <w:t>미세한 뿌리 (暗藏微根):</w:t>
      </w:r>
      <w:r w:rsidRPr="00833D40">
        <w:t xml:space="preserve"> 지장간 속에 일간의 미약한 뿌리가 숨어있는 경우. (예: 甲木 일간이 金의 바다에 빠졌는데, 亥水 지장간 속에 甲木이 숨어있는 경우)</w:t>
      </w:r>
    </w:p>
    <w:p w:rsidR="00833D40" w:rsidRPr="00833D40" w:rsidRDefault="00833D40" w:rsidP="00833D40">
      <w:pPr>
        <w:numPr>
          <w:ilvl w:val="0"/>
          <w:numId w:val="542"/>
        </w:numPr>
      </w:pPr>
      <w:r w:rsidRPr="00833D40">
        <w:rPr>
          <w:b/>
          <w:bCs/>
        </w:rPr>
        <w:t>고립된 지원군 (印比妨格):</w:t>
      </w:r>
      <w:r w:rsidRPr="00833D40">
        <w:t xml:space="preserve"> 이것이 가장 흔한 경우입니다. 사주 전체가 종(從)해야 할 기세로 이루어져 있는데, </w:t>
      </w:r>
      <w:r w:rsidRPr="00833D40">
        <w:rPr>
          <w:b/>
          <w:bCs/>
        </w:rPr>
        <w:t>천간에 뿌리 없는 인성(印星)이나 비겁(比劫)이 덩그러니 하나 떠 있는 경우</w:t>
      </w:r>
      <w:r w:rsidRPr="00833D40">
        <w:t>입니다. 이 외로운 지원군은 일간이 완전히 항복하는 것을 방해하는 '병(病)'이 됩니다.</w:t>
      </w:r>
    </w:p>
    <w:p w:rsidR="00833D40" w:rsidRPr="00833D40" w:rsidRDefault="00833D40" w:rsidP="00833D40">
      <w:r w:rsidRPr="00833D40">
        <w:t>​</w:t>
      </w:r>
    </w:p>
    <w:p w:rsidR="00833D40" w:rsidRPr="00833D40" w:rsidRDefault="00833D40" w:rsidP="00833D40">
      <w:proofErr w:type="spellStart"/>
      <w:r w:rsidRPr="00833D40">
        <w:rPr>
          <w:b/>
          <w:bCs/>
        </w:rPr>
        <w:t>가종격의</w:t>
      </w:r>
      <w:proofErr w:type="spellEnd"/>
      <w:r w:rsidRPr="00833D40">
        <w:rPr>
          <w:b/>
          <w:bCs/>
        </w:rPr>
        <w:t xml:space="preserve"> 삶:</w:t>
      </w:r>
    </w:p>
    <w:p w:rsidR="00833D40" w:rsidRPr="00833D40" w:rsidRDefault="00833D40" w:rsidP="00833D40">
      <w:pPr>
        <w:numPr>
          <w:ilvl w:val="0"/>
          <w:numId w:val="543"/>
        </w:numPr>
      </w:pPr>
      <w:r w:rsidRPr="00833D40">
        <w:rPr>
          <w:b/>
          <w:bCs/>
        </w:rPr>
        <w:t>내면의 갈등:</w:t>
      </w:r>
      <w:r w:rsidRPr="00833D40">
        <w:t xml:space="preserve"> </w:t>
      </w:r>
      <w:proofErr w:type="spellStart"/>
      <w:r w:rsidRPr="00833D40">
        <w:t>가종격의</w:t>
      </w:r>
      <w:proofErr w:type="spellEnd"/>
      <w:r w:rsidRPr="00833D40">
        <w:t xml:space="preserve"> 삶은 </w:t>
      </w:r>
      <w:r w:rsidRPr="00833D40">
        <w:rPr>
          <w:b/>
          <w:bCs/>
        </w:rPr>
        <w:t>'순응이냐, 독립이냐'는 끝없는 내적 갈등의 연속</w:t>
      </w:r>
      <w:r w:rsidRPr="00833D40">
        <w:t>입니다. 거대한 현실의 흐름에 따라야 한다는 것을 머리로는 알지만, 마음 한구석에서는 "이건 내 길이 아닌데..."라는 미련과 반발심(미세한 뿌리나 인성의 영향)이 계속해서 고개를 듭니다.</w:t>
      </w:r>
    </w:p>
    <w:p w:rsidR="00833D40" w:rsidRPr="00833D40" w:rsidRDefault="00833D40" w:rsidP="00833D40">
      <w:r w:rsidRPr="00833D40">
        <w:t>​</w:t>
      </w:r>
    </w:p>
    <w:p w:rsidR="00833D40" w:rsidRPr="00833D40" w:rsidRDefault="00833D40" w:rsidP="00833D40">
      <w:pPr>
        <w:numPr>
          <w:ilvl w:val="0"/>
          <w:numId w:val="544"/>
        </w:numPr>
      </w:pPr>
      <w:r w:rsidRPr="00833D40">
        <w:rPr>
          <w:b/>
          <w:bCs/>
        </w:rPr>
        <w:t>인생의 롤러코스터:</w:t>
      </w:r>
      <w:r w:rsidRPr="00833D40">
        <w:t xml:space="preserve"> 그래서 운(運)의 흐름에 따라 인생이 극과 극을 오갑니다.</w:t>
      </w:r>
    </w:p>
    <w:p w:rsidR="00833D40" w:rsidRPr="00833D40" w:rsidRDefault="00833D40" w:rsidP="00833D40">
      <w:pPr>
        <w:numPr>
          <w:ilvl w:val="0"/>
          <w:numId w:val="544"/>
        </w:numPr>
      </w:pPr>
      <w:r w:rsidRPr="00833D40">
        <w:rPr>
          <w:b/>
          <w:bCs/>
        </w:rPr>
        <w:t>성공의 시기:</w:t>
      </w:r>
      <w:r w:rsidRPr="00833D40">
        <w:t xml:space="preserve"> 운에서 사주의 병(病)이 되는 그 미세한 뿌리나 외로운 지원군(인성/비겁)을 </w:t>
      </w:r>
      <w:r w:rsidRPr="00833D40">
        <w:rPr>
          <w:b/>
          <w:bCs/>
        </w:rPr>
        <w:t>합(合)으로 묶어버리거나 충(沖)으로 제거해주는 운</w:t>
      </w:r>
      <w:r w:rsidRPr="00833D40">
        <w:t>이 오면, 사주가 일시적으로 '</w:t>
      </w:r>
      <w:proofErr w:type="spellStart"/>
      <w:r w:rsidRPr="00833D40">
        <w:t>진종격</w:t>
      </w:r>
      <w:proofErr w:type="spellEnd"/>
      <w:r w:rsidRPr="00833D40">
        <w:t>'</w:t>
      </w:r>
      <w:proofErr w:type="spellStart"/>
      <w:r w:rsidRPr="00833D40">
        <w:t>처럼</w:t>
      </w:r>
      <w:proofErr w:type="spellEnd"/>
      <w:r w:rsidRPr="00833D40">
        <w:t xml:space="preserve"> 맑아집니다. 이때, 자신의 갈등을 잊고 큰 흐름에 순응하여 인생 최고의 성공을 거둡니다. (</w:t>
      </w:r>
      <w:proofErr w:type="spellStart"/>
      <w:r w:rsidRPr="00833D40">
        <w:t>거탁류청의</w:t>
      </w:r>
      <w:proofErr w:type="spellEnd"/>
      <w:r w:rsidRPr="00833D40">
        <w:t xml:space="preserve"> 원리)</w:t>
      </w:r>
    </w:p>
    <w:p w:rsidR="00833D40" w:rsidRPr="00833D40" w:rsidRDefault="00833D40" w:rsidP="00833D40">
      <w:pPr>
        <w:numPr>
          <w:ilvl w:val="0"/>
          <w:numId w:val="544"/>
        </w:numPr>
      </w:pPr>
      <w:r w:rsidRPr="00833D40">
        <w:rPr>
          <w:b/>
          <w:bCs/>
        </w:rPr>
        <w:t>실패의 시기:</w:t>
      </w:r>
      <w:r w:rsidRPr="00833D40">
        <w:t xml:space="preserve"> 반대로, 운에서 그 미약한 뿌리나 지원군에게 힘을 실어주는 운이 오면, 내면의 갈등이 폭발합니다. 잘 다니던 회사를 갑자기 때려치우거나, 자신을 도와주던 거대한 세력에 반기를 드는 등, 현실과 이상의 괴리 속에서 큰 실패와 좌절을 겪게 됩니다.</w:t>
      </w:r>
    </w:p>
    <w:p w:rsidR="00833D40" w:rsidRPr="00833D40" w:rsidRDefault="00833D40" w:rsidP="00833D40">
      <w:r w:rsidRPr="00833D40">
        <w:pict>
          <v:rect id="_x0000_i2854" style="width:664.5pt;height:.75pt" o:hrpct="0" o:hralign="center" o:hrstd="t" o:hr="t" fillcolor="#a0a0a0" stroked="f"/>
        </w:pict>
      </w:r>
    </w:p>
    <w:p w:rsidR="00833D40" w:rsidRPr="00833D40" w:rsidRDefault="00833D40" w:rsidP="00833D40">
      <w:r w:rsidRPr="00833D40">
        <w:rPr>
          <w:b/>
          <w:bCs/>
        </w:rPr>
        <w:t>4. 원문으로 보는 진가(眞假)의 차이</w:t>
      </w:r>
    </w:p>
    <w:p w:rsidR="00833D40" w:rsidRPr="00833D40" w:rsidRDefault="00833D40" w:rsidP="00833D40">
      <w:proofErr w:type="spellStart"/>
      <w:r w:rsidRPr="00833D40">
        <w:t>적천수는</w:t>
      </w:r>
      <w:proofErr w:type="spellEnd"/>
      <w:r w:rsidRPr="00833D40">
        <w:t xml:space="preserve"> </w:t>
      </w:r>
      <w:proofErr w:type="spellStart"/>
      <w:r w:rsidRPr="00833D40">
        <w:t>종격의</w:t>
      </w:r>
      <w:proofErr w:type="spellEnd"/>
      <w:r w:rsidRPr="00833D40">
        <w:t xml:space="preserve"> 이러한 복잡한 현실을 이미 꿰뚫어 보고 있었습니다. 35강에서 보았던 바로 그 원문이, </w:t>
      </w:r>
      <w:proofErr w:type="spellStart"/>
      <w:r w:rsidRPr="00833D40">
        <w:t>진종과</w:t>
      </w:r>
      <w:proofErr w:type="spellEnd"/>
      <w:r w:rsidRPr="00833D40">
        <w:t xml:space="preserve"> </w:t>
      </w:r>
      <w:proofErr w:type="spellStart"/>
      <w:r w:rsidRPr="00833D40">
        <w:t>가종의</w:t>
      </w:r>
      <w:proofErr w:type="spellEnd"/>
      <w:r w:rsidRPr="00833D40">
        <w:t xml:space="preserve"> 운명을 설명하는 핵심 열쇠입니다.</w:t>
      </w:r>
    </w:p>
    <w:p w:rsidR="00833D40" w:rsidRPr="00833D40" w:rsidRDefault="00833D40" w:rsidP="00833D40">
      <w:proofErr w:type="spellStart"/>
      <w:r w:rsidRPr="00833D40">
        <w:rPr>
          <w:b/>
          <w:bCs/>
          <w:i/>
          <w:iCs/>
        </w:rPr>
        <w:t>적천수</w:t>
      </w:r>
      <w:proofErr w:type="spellEnd"/>
      <w:r w:rsidRPr="00833D40">
        <w:rPr>
          <w:b/>
          <w:bCs/>
          <w:i/>
          <w:iCs/>
        </w:rPr>
        <w:t>(滴髓) 원문:</w:t>
      </w:r>
      <w:r w:rsidRPr="00833D40">
        <w:rPr>
          <w:i/>
          <w:iCs/>
        </w:rPr>
        <w:t xml:space="preserve"> </w:t>
      </w:r>
    </w:p>
    <w:p w:rsidR="00833D40" w:rsidRPr="00833D40" w:rsidRDefault="00833D40" w:rsidP="00833D40">
      <w:r w:rsidRPr="00833D40">
        <w:rPr>
          <w:b/>
          <w:bCs/>
          <w:i/>
          <w:iCs/>
        </w:rPr>
        <w:lastRenderedPageBreak/>
        <w:t xml:space="preserve">眞從之象有幾人, 假從亦可發其身. </w:t>
      </w:r>
    </w:p>
    <w:p w:rsidR="00833D40" w:rsidRPr="00833D40" w:rsidRDefault="00833D40" w:rsidP="00833D40">
      <w:r w:rsidRPr="00833D40">
        <w:rPr>
          <w:b/>
          <w:bCs/>
          <w:i/>
          <w:iCs/>
        </w:rPr>
        <w:t>(</w:t>
      </w:r>
      <w:proofErr w:type="spellStart"/>
      <w:r w:rsidRPr="00833D40">
        <w:rPr>
          <w:b/>
          <w:bCs/>
          <w:i/>
          <w:iCs/>
        </w:rPr>
        <w:t>진종지상유기인</w:t>
      </w:r>
      <w:proofErr w:type="spellEnd"/>
      <w:r w:rsidRPr="00833D40">
        <w:rPr>
          <w:b/>
          <w:bCs/>
          <w:i/>
          <w:iCs/>
        </w:rPr>
        <w:t xml:space="preserve">, </w:t>
      </w:r>
      <w:proofErr w:type="spellStart"/>
      <w:r w:rsidRPr="00833D40">
        <w:rPr>
          <w:b/>
          <w:bCs/>
          <w:i/>
          <w:iCs/>
        </w:rPr>
        <w:t>가종역가발기신</w:t>
      </w:r>
      <w:proofErr w:type="spellEnd"/>
      <w:r w:rsidRPr="00833D40">
        <w:rPr>
          <w:b/>
          <w:bCs/>
          <w:i/>
          <w:iCs/>
        </w:rPr>
        <w:t>)</w:t>
      </w:r>
    </w:p>
    <w:p w:rsidR="00833D40" w:rsidRPr="00833D40" w:rsidRDefault="00833D40" w:rsidP="00833D40">
      <w:pPr>
        <w:numPr>
          <w:ilvl w:val="0"/>
          <w:numId w:val="545"/>
        </w:numPr>
      </w:pPr>
      <w:r w:rsidRPr="00833D40">
        <w:rPr>
          <w:b/>
          <w:bCs/>
        </w:rPr>
        <w:t>해석:</w:t>
      </w:r>
      <w:r w:rsidRPr="00833D40">
        <w:t xml:space="preserve"> "진실로 따르는 모습(眞從之象)을 한 사람이 세상에 몇이나 있겠는가, 거짓으로 따르더라도(假從) 또한 그 몸을 일으킬 수 있다(성공할 수 있다)."</w:t>
      </w:r>
    </w:p>
    <w:p w:rsidR="00833D40" w:rsidRPr="00833D40" w:rsidRDefault="00833D40" w:rsidP="00833D40">
      <w:pPr>
        <w:numPr>
          <w:ilvl w:val="0"/>
          <w:numId w:val="545"/>
        </w:numPr>
      </w:pPr>
      <w:r w:rsidRPr="00833D40">
        <w:rPr>
          <w:b/>
          <w:bCs/>
        </w:rPr>
        <w:t>의미 풀이:</w:t>
      </w:r>
    </w:p>
    <w:p w:rsidR="00833D40" w:rsidRPr="00833D40" w:rsidRDefault="00833D40" w:rsidP="00833D40">
      <w:pPr>
        <w:numPr>
          <w:ilvl w:val="0"/>
          <w:numId w:val="545"/>
        </w:numPr>
      </w:pPr>
      <w:r w:rsidRPr="00833D40">
        <w:rPr>
          <w:b/>
          <w:bCs/>
        </w:rPr>
        <w:t>眞從之象有幾人 (</w:t>
      </w:r>
      <w:proofErr w:type="spellStart"/>
      <w:r w:rsidRPr="00833D40">
        <w:rPr>
          <w:b/>
          <w:bCs/>
        </w:rPr>
        <w:t>진종지상유기인</w:t>
      </w:r>
      <w:proofErr w:type="spellEnd"/>
      <w:r w:rsidRPr="00833D40">
        <w:rPr>
          <w:b/>
          <w:bCs/>
        </w:rPr>
        <w:t>):</w:t>
      </w:r>
      <w:r w:rsidRPr="00833D40">
        <w:t xml:space="preserve"> 위의 엄격한 조건을 모두 만족하는 '진짜 </w:t>
      </w:r>
      <w:proofErr w:type="spellStart"/>
      <w:r w:rsidRPr="00833D40">
        <w:t>종격</w:t>
      </w:r>
      <w:proofErr w:type="spellEnd"/>
      <w:r w:rsidRPr="00833D40">
        <w:t>'은 지극히 드물다는 현실을 말해줍니다.</w:t>
      </w:r>
    </w:p>
    <w:p w:rsidR="00833D40" w:rsidRPr="00833D40" w:rsidRDefault="00833D40" w:rsidP="00833D40">
      <w:pPr>
        <w:numPr>
          <w:ilvl w:val="0"/>
          <w:numId w:val="545"/>
        </w:numPr>
      </w:pPr>
      <w:r w:rsidRPr="00833D40">
        <w:rPr>
          <w:b/>
          <w:bCs/>
        </w:rPr>
        <w:t>假從亦可發其身 (</w:t>
      </w:r>
      <w:proofErr w:type="spellStart"/>
      <w:r w:rsidRPr="00833D40">
        <w:rPr>
          <w:b/>
          <w:bCs/>
        </w:rPr>
        <w:t>가종역가발기신</w:t>
      </w:r>
      <w:proofErr w:type="spellEnd"/>
      <w:r w:rsidRPr="00833D40">
        <w:rPr>
          <w:b/>
          <w:bCs/>
        </w:rPr>
        <w:t>):</w:t>
      </w:r>
      <w:r w:rsidRPr="00833D40">
        <w:t xml:space="preserve"> 이것이 바로 </w:t>
      </w:r>
      <w:proofErr w:type="spellStart"/>
      <w:r w:rsidRPr="00833D40">
        <w:rPr>
          <w:b/>
          <w:bCs/>
        </w:rPr>
        <w:t>가종격의</w:t>
      </w:r>
      <w:proofErr w:type="spellEnd"/>
      <w:r w:rsidRPr="00833D40">
        <w:rPr>
          <w:b/>
          <w:bCs/>
        </w:rPr>
        <w:t xml:space="preserve"> 희망</w:t>
      </w:r>
      <w:r w:rsidRPr="00833D40">
        <w:t xml:space="preserve">입니다. 비록 내면에 갈등의 씨앗을 품고 태어난 '불완전한 </w:t>
      </w:r>
      <w:proofErr w:type="spellStart"/>
      <w:r w:rsidRPr="00833D40">
        <w:t>종격</w:t>
      </w:r>
      <w:proofErr w:type="spellEnd"/>
      <w:r w:rsidRPr="00833D40">
        <w:t xml:space="preserve">'일지라도, 운(運)에서 그 갈등의 원인을 제거해주는 시기를 만나면, </w:t>
      </w:r>
      <w:r w:rsidRPr="00833D40">
        <w:rPr>
          <w:b/>
          <w:bCs/>
        </w:rPr>
        <w:t>얼마든지 크게 성공할 수 있다</w:t>
      </w:r>
      <w:r w:rsidRPr="00833D40">
        <w:t>는 것입니다.</w:t>
      </w:r>
    </w:p>
    <w:p w:rsidR="00833D40" w:rsidRPr="00833D40" w:rsidRDefault="00833D40" w:rsidP="00833D40">
      <w:r w:rsidRPr="00833D40">
        <w:pict>
          <v:rect id="_x0000_i2855" style="width:664.5pt;height:.75pt" o:hrpct="0" o:hralign="center" o:hrstd="t" o:hr="t" fillcolor="#a0a0a0" stroked="f"/>
        </w:pict>
      </w:r>
    </w:p>
    <w:p w:rsidR="00833D40" w:rsidRPr="00833D40" w:rsidRDefault="00833D40" w:rsidP="00833D40">
      <w:r w:rsidRPr="00833D40">
        <w:rPr>
          <w:b/>
          <w:bCs/>
        </w:rPr>
        <w:t>5. 강의 정리</w:t>
      </w:r>
    </w:p>
    <w:p w:rsidR="00833D40" w:rsidRPr="00833D40" w:rsidRDefault="00833D40" w:rsidP="00833D40">
      <w:r w:rsidRPr="00833D40">
        <w:t xml:space="preserve">오늘 우리는 </w:t>
      </w:r>
      <w:proofErr w:type="spellStart"/>
      <w:r w:rsidRPr="00833D40">
        <w:t>종격의</w:t>
      </w:r>
      <w:proofErr w:type="spellEnd"/>
      <w:r w:rsidRPr="00833D40">
        <w:t xml:space="preserve"> 두 얼굴, </w:t>
      </w:r>
      <w:proofErr w:type="spellStart"/>
      <w:r w:rsidRPr="00833D40">
        <w:rPr>
          <w:b/>
          <w:bCs/>
        </w:rPr>
        <w:t>진종과</w:t>
      </w:r>
      <w:proofErr w:type="spellEnd"/>
      <w:r w:rsidRPr="00833D40">
        <w:rPr>
          <w:b/>
          <w:bCs/>
        </w:rPr>
        <w:t xml:space="preserve"> </w:t>
      </w:r>
      <w:proofErr w:type="spellStart"/>
      <w:r w:rsidRPr="00833D40">
        <w:rPr>
          <w:b/>
          <w:bCs/>
        </w:rPr>
        <w:t>가종</w:t>
      </w:r>
      <w:r w:rsidRPr="00833D40">
        <w:t>에</w:t>
      </w:r>
      <w:proofErr w:type="spellEnd"/>
      <w:r w:rsidRPr="00833D40">
        <w:t xml:space="preserve"> 대해 깊이 있게 배웠습니다.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5222"/>
        <w:gridCol w:w="5266"/>
      </w:tblGrid>
      <w:tr w:rsidR="00833D40" w:rsidRPr="00833D40">
        <w:trPr>
          <w:trHeight w:val="600"/>
          <w:tblCellSpacing w:w="15" w:type="dxa"/>
        </w:trPr>
        <w:tc>
          <w:tcPr>
            <w:tcW w:w="277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33D40" w:rsidRPr="00833D40" w:rsidRDefault="00833D40" w:rsidP="00833D40">
            <w:r w:rsidRPr="00833D40">
              <w:t>구분</w:t>
            </w:r>
          </w:p>
        </w:tc>
        <w:tc>
          <w:tcPr>
            <w:tcW w:w="522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33D40" w:rsidRPr="00833D40" w:rsidRDefault="00833D40" w:rsidP="00833D40">
            <w:proofErr w:type="spellStart"/>
            <w:r w:rsidRPr="00833D40">
              <w:rPr>
                <w:b/>
                <w:bCs/>
              </w:rPr>
              <w:t>진종격</w:t>
            </w:r>
            <w:proofErr w:type="spellEnd"/>
            <w:r w:rsidRPr="00833D40">
              <w:rPr>
                <w:b/>
                <w:bCs/>
              </w:rPr>
              <w:t xml:space="preserve"> (眞從格)</w:t>
            </w:r>
          </w:p>
        </w:tc>
        <w:tc>
          <w:tcPr>
            <w:tcW w:w="525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33D40" w:rsidRPr="00833D40" w:rsidRDefault="00833D40" w:rsidP="00833D40">
            <w:proofErr w:type="spellStart"/>
            <w:r w:rsidRPr="00833D40">
              <w:rPr>
                <w:b/>
                <w:bCs/>
              </w:rPr>
              <w:t>가종격</w:t>
            </w:r>
            <w:proofErr w:type="spellEnd"/>
            <w:r w:rsidRPr="00833D40">
              <w:rPr>
                <w:b/>
                <w:bCs/>
              </w:rPr>
              <w:t xml:space="preserve"> (假從格)</w:t>
            </w:r>
          </w:p>
        </w:tc>
      </w:tr>
      <w:tr w:rsidR="00833D40" w:rsidRPr="00833D40">
        <w:trPr>
          <w:trHeight w:val="600"/>
          <w:tblCellSpacing w:w="15" w:type="dxa"/>
        </w:trPr>
        <w:tc>
          <w:tcPr>
            <w:tcW w:w="277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33D40" w:rsidRPr="00833D40" w:rsidRDefault="00833D40" w:rsidP="00833D40">
            <w:r w:rsidRPr="00833D40">
              <w:rPr>
                <w:b/>
                <w:bCs/>
              </w:rPr>
              <w:t>일간 상태</w:t>
            </w:r>
          </w:p>
        </w:tc>
        <w:tc>
          <w:tcPr>
            <w:tcW w:w="522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33D40" w:rsidRPr="00833D40" w:rsidRDefault="00833D40" w:rsidP="00833D40">
            <w:r w:rsidRPr="00833D40">
              <w:t>뿌리가 완벽히 없고, 돕는 글자도 없음.</w:t>
            </w:r>
          </w:p>
        </w:tc>
        <w:tc>
          <w:tcPr>
            <w:tcW w:w="525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33D40" w:rsidRPr="00833D40" w:rsidRDefault="00833D40" w:rsidP="00833D40">
            <w:r w:rsidRPr="00833D40">
              <w:t>미세한 뿌리가 있거나, 돕는 글자가 하나 있음.</w:t>
            </w:r>
          </w:p>
        </w:tc>
      </w:tr>
      <w:tr w:rsidR="00833D40" w:rsidRPr="00833D40">
        <w:trPr>
          <w:trHeight w:val="600"/>
          <w:tblCellSpacing w:w="15" w:type="dxa"/>
        </w:trPr>
        <w:tc>
          <w:tcPr>
            <w:tcW w:w="277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33D40" w:rsidRPr="00833D40" w:rsidRDefault="00833D40" w:rsidP="00833D40">
            <w:r w:rsidRPr="00833D40">
              <w:rPr>
                <w:b/>
                <w:bCs/>
              </w:rPr>
              <w:t>내면 심리</w:t>
            </w:r>
          </w:p>
        </w:tc>
        <w:tc>
          <w:tcPr>
            <w:tcW w:w="522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33D40" w:rsidRPr="00833D40" w:rsidRDefault="00833D40" w:rsidP="00833D40">
            <w:r w:rsidRPr="00833D40">
              <w:t>갈등 없음, 완벽한 순응.</w:t>
            </w:r>
          </w:p>
        </w:tc>
        <w:tc>
          <w:tcPr>
            <w:tcW w:w="525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33D40" w:rsidRPr="00833D40" w:rsidRDefault="00833D40" w:rsidP="00833D40">
            <w:r w:rsidRPr="00833D40">
              <w:t>끊임없는 내적 갈등 (순응 vs 독립).</w:t>
            </w:r>
          </w:p>
        </w:tc>
      </w:tr>
      <w:tr w:rsidR="00833D40" w:rsidRPr="00833D40">
        <w:trPr>
          <w:trHeight w:val="600"/>
          <w:tblCellSpacing w:w="15" w:type="dxa"/>
        </w:trPr>
        <w:tc>
          <w:tcPr>
            <w:tcW w:w="277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33D40" w:rsidRPr="00833D40" w:rsidRDefault="00833D40" w:rsidP="00833D40">
            <w:r w:rsidRPr="00833D40">
              <w:rPr>
                <w:b/>
                <w:bCs/>
              </w:rPr>
              <w:t>삶의 모습</w:t>
            </w:r>
          </w:p>
        </w:tc>
        <w:tc>
          <w:tcPr>
            <w:tcW w:w="522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33D40" w:rsidRPr="00833D40" w:rsidRDefault="00833D40" w:rsidP="00833D40">
            <w:r w:rsidRPr="00833D40">
              <w:t>큰 흐름을 타고 순조롭게 대성공.</w:t>
            </w:r>
          </w:p>
        </w:tc>
        <w:tc>
          <w:tcPr>
            <w:tcW w:w="525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33D40" w:rsidRPr="00833D40" w:rsidRDefault="00833D40" w:rsidP="00833D40">
            <w:r w:rsidRPr="00833D40">
              <w:t>인생의 굴곡이 심하고, 변덕스러움.</w:t>
            </w:r>
          </w:p>
        </w:tc>
      </w:tr>
      <w:tr w:rsidR="00833D40" w:rsidRPr="00833D40">
        <w:trPr>
          <w:trHeight w:val="600"/>
          <w:tblCellSpacing w:w="15" w:type="dxa"/>
        </w:trPr>
        <w:tc>
          <w:tcPr>
            <w:tcW w:w="277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33D40" w:rsidRPr="00833D40" w:rsidRDefault="00833D40" w:rsidP="00833D40">
            <w:r w:rsidRPr="00833D40">
              <w:rPr>
                <w:b/>
                <w:bCs/>
              </w:rPr>
              <w:t>좋은 운(運)</w:t>
            </w:r>
          </w:p>
        </w:tc>
        <w:tc>
          <w:tcPr>
            <w:tcW w:w="522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33D40" w:rsidRPr="00833D40" w:rsidRDefault="00833D40" w:rsidP="00833D40">
            <w:r w:rsidRPr="00833D40">
              <w:t>종(從)하는 기세를 강하게 만드는 운.</w:t>
            </w:r>
          </w:p>
        </w:tc>
        <w:tc>
          <w:tcPr>
            <w:tcW w:w="525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33D40" w:rsidRPr="00833D40" w:rsidRDefault="00833D40" w:rsidP="00833D40">
            <w:r w:rsidRPr="00833D40">
              <w:t>사주의 병(病)이 되는 글자를 제거하는 운.</w:t>
            </w:r>
          </w:p>
        </w:tc>
      </w:tr>
      <w:tr w:rsidR="00833D40" w:rsidRPr="00833D40">
        <w:trPr>
          <w:trHeight w:val="600"/>
          <w:tblCellSpacing w:w="15" w:type="dxa"/>
        </w:trPr>
        <w:tc>
          <w:tcPr>
            <w:tcW w:w="277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33D40" w:rsidRPr="00833D40" w:rsidRDefault="00833D40" w:rsidP="00833D40">
            <w:r w:rsidRPr="00833D40">
              <w:rPr>
                <w:b/>
                <w:bCs/>
              </w:rPr>
              <w:t>나쁜 운(運)</w:t>
            </w:r>
          </w:p>
        </w:tc>
        <w:tc>
          <w:tcPr>
            <w:tcW w:w="522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33D40" w:rsidRPr="00833D40" w:rsidRDefault="00833D40" w:rsidP="00833D40">
            <w:r w:rsidRPr="00833D40">
              <w:t>일간에게 뿌리가 생기는 운.</w:t>
            </w:r>
          </w:p>
        </w:tc>
        <w:tc>
          <w:tcPr>
            <w:tcW w:w="525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33D40" w:rsidRPr="00833D40" w:rsidRDefault="00833D40" w:rsidP="00833D40">
            <w:r w:rsidRPr="00833D40">
              <w:t>일간의 뿌리나 돕는 글자를 강하게 만드는 운.</w:t>
            </w:r>
          </w:p>
        </w:tc>
      </w:tr>
    </w:tbl>
    <w:p w:rsidR="00833D40" w:rsidRPr="00833D40" w:rsidRDefault="00833D40" w:rsidP="00833D40">
      <w:r w:rsidRPr="00833D40">
        <w:t xml:space="preserve">사주를 볼 때, 종격처럼 보인다고 성급하게 판단해서는 안 됩니다. </w:t>
      </w:r>
    </w:p>
    <w:p w:rsidR="00833D40" w:rsidRPr="00833D40" w:rsidRDefault="00833D40" w:rsidP="00833D40">
      <w:r w:rsidRPr="00833D40">
        <w:t>지장간 속 작은 뿌리 하나, 천간에 외롭게 뜬 인성 하나가 그 사람의 운명을 평탄한 고속도로에서 험난한 오프로드로 바꾸어 놓을 수 있음을 항상 기억해야 합니다.</w:t>
      </w:r>
    </w:p>
    <w:p w:rsidR="00833D40" w:rsidRPr="00833D40" w:rsidRDefault="00833D40" w:rsidP="00833D40">
      <w:r w:rsidRPr="00833D40">
        <w:lastRenderedPageBreak/>
        <w:t>​</w:t>
      </w:r>
    </w:p>
    <w:p w:rsidR="00833D40" w:rsidRPr="00833D40" w:rsidRDefault="00833D40" w:rsidP="00833D40">
      <w:r w:rsidRPr="00833D40">
        <w:t xml:space="preserve">이제 사주의 힘의 흐름에 대한 모든 것을 배웠습니다. </w:t>
      </w:r>
    </w:p>
    <w:p w:rsidR="00833D40" w:rsidRPr="00833D40" w:rsidRDefault="00833D40" w:rsidP="00833D40">
      <w:r w:rsidRPr="00833D40">
        <w:t xml:space="preserve">다음 시간에는 사주의 또 다른 차원, 즉 글자들 간의 '마음'과 '감정'의 문제인 '정성(情性)과 </w:t>
      </w:r>
      <w:proofErr w:type="spellStart"/>
      <w:r w:rsidRPr="00833D40">
        <w:t>반국</w:t>
      </w:r>
      <w:proofErr w:type="spellEnd"/>
      <w:r w:rsidRPr="00833D40">
        <w:t>(返局)'에 대해 알아보겠습니다.</w:t>
      </w:r>
    </w:p>
    <w:p w:rsidR="006D5815" w:rsidRPr="00833D40" w:rsidRDefault="006D5815" w:rsidP="00833D40"/>
    <w:sectPr w:rsidR="006D5815" w:rsidRPr="00833D4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920"/>
    <w:multiLevelType w:val="multilevel"/>
    <w:tmpl w:val="184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41940"/>
    <w:multiLevelType w:val="multilevel"/>
    <w:tmpl w:val="D23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AB55FC"/>
    <w:multiLevelType w:val="multilevel"/>
    <w:tmpl w:val="CEF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DD4B19"/>
    <w:multiLevelType w:val="multilevel"/>
    <w:tmpl w:val="954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152A26"/>
    <w:multiLevelType w:val="multilevel"/>
    <w:tmpl w:val="3E3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194129"/>
    <w:multiLevelType w:val="multilevel"/>
    <w:tmpl w:val="03F0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9970BD"/>
    <w:multiLevelType w:val="multilevel"/>
    <w:tmpl w:val="882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E017DB"/>
    <w:multiLevelType w:val="multilevel"/>
    <w:tmpl w:val="BE2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AC2F94"/>
    <w:multiLevelType w:val="multilevel"/>
    <w:tmpl w:val="F91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1C4B46"/>
    <w:multiLevelType w:val="multilevel"/>
    <w:tmpl w:val="E3B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2355AC"/>
    <w:multiLevelType w:val="multilevel"/>
    <w:tmpl w:val="E7C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3067F1"/>
    <w:multiLevelType w:val="multilevel"/>
    <w:tmpl w:val="B83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3C1379"/>
    <w:multiLevelType w:val="multilevel"/>
    <w:tmpl w:val="5FC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F55681"/>
    <w:multiLevelType w:val="multilevel"/>
    <w:tmpl w:val="930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5640C8E"/>
    <w:multiLevelType w:val="multilevel"/>
    <w:tmpl w:val="C14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572179A"/>
    <w:multiLevelType w:val="multilevel"/>
    <w:tmpl w:val="6A8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58F7C7E"/>
    <w:multiLevelType w:val="multilevel"/>
    <w:tmpl w:val="5DE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62274F3"/>
    <w:multiLevelType w:val="multilevel"/>
    <w:tmpl w:val="BC3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67A1BCF"/>
    <w:multiLevelType w:val="multilevel"/>
    <w:tmpl w:val="174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6BA3F30"/>
    <w:multiLevelType w:val="multilevel"/>
    <w:tmpl w:val="AF8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702086D"/>
    <w:multiLevelType w:val="multilevel"/>
    <w:tmpl w:val="CA3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8D930AC"/>
    <w:multiLevelType w:val="multilevel"/>
    <w:tmpl w:val="FCA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8DD2D29"/>
    <w:multiLevelType w:val="multilevel"/>
    <w:tmpl w:val="757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9C454AA"/>
    <w:multiLevelType w:val="multilevel"/>
    <w:tmpl w:val="B07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9FE1987"/>
    <w:multiLevelType w:val="multilevel"/>
    <w:tmpl w:val="28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A4655FC"/>
    <w:multiLevelType w:val="multilevel"/>
    <w:tmpl w:val="B7E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A5473FA"/>
    <w:multiLevelType w:val="multilevel"/>
    <w:tmpl w:val="026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A767FD6"/>
    <w:multiLevelType w:val="multilevel"/>
    <w:tmpl w:val="172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BCC39BE"/>
    <w:multiLevelType w:val="multilevel"/>
    <w:tmpl w:val="EE5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C195815"/>
    <w:multiLevelType w:val="multilevel"/>
    <w:tmpl w:val="AF2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EB9745D"/>
    <w:multiLevelType w:val="multilevel"/>
    <w:tmpl w:val="DF1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EC41698"/>
    <w:multiLevelType w:val="multilevel"/>
    <w:tmpl w:val="E95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F3F12D0"/>
    <w:multiLevelType w:val="multilevel"/>
    <w:tmpl w:val="B7D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F461986"/>
    <w:multiLevelType w:val="multilevel"/>
    <w:tmpl w:val="CF3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F600F6B"/>
    <w:multiLevelType w:val="multilevel"/>
    <w:tmpl w:val="62D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F753B7F"/>
    <w:multiLevelType w:val="multilevel"/>
    <w:tmpl w:val="5A9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0344754"/>
    <w:multiLevelType w:val="multilevel"/>
    <w:tmpl w:val="365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0484152"/>
    <w:multiLevelType w:val="multilevel"/>
    <w:tmpl w:val="32F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0717C8A"/>
    <w:multiLevelType w:val="multilevel"/>
    <w:tmpl w:val="3F4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07A49E2"/>
    <w:multiLevelType w:val="multilevel"/>
    <w:tmpl w:val="59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0872C76"/>
    <w:multiLevelType w:val="multilevel"/>
    <w:tmpl w:val="E6F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0A12874"/>
    <w:multiLevelType w:val="multilevel"/>
    <w:tmpl w:val="5328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15D4852"/>
    <w:multiLevelType w:val="multilevel"/>
    <w:tmpl w:val="599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1837E46"/>
    <w:multiLevelType w:val="multilevel"/>
    <w:tmpl w:val="343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1AB7DE5"/>
    <w:multiLevelType w:val="multilevel"/>
    <w:tmpl w:val="2CD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20C7D10"/>
    <w:multiLevelType w:val="multilevel"/>
    <w:tmpl w:val="24A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30A1C8A"/>
    <w:multiLevelType w:val="multilevel"/>
    <w:tmpl w:val="1FFA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31711FA"/>
    <w:multiLevelType w:val="multilevel"/>
    <w:tmpl w:val="C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3A01DCC"/>
    <w:multiLevelType w:val="multilevel"/>
    <w:tmpl w:val="A35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4367DA9"/>
    <w:multiLevelType w:val="multilevel"/>
    <w:tmpl w:val="3F3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46774B4"/>
    <w:multiLevelType w:val="multilevel"/>
    <w:tmpl w:val="FAD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4761ABD"/>
    <w:multiLevelType w:val="multilevel"/>
    <w:tmpl w:val="DA5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49B44A7"/>
    <w:multiLevelType w:val="multilevel"/>
    <w:tmpl w:val="F10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4AA0352"/>
    <w:multiLevelType w:val="multilevel"/>
    <w:tmpl w:val="2D4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4F82C69"/>
    <w:multiLevelType w:val="multilevel"/>
    <w:tmpl w:val="FA9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50A444D"/>
    <w:multiLevelType w:val="multilevel"/>
    <w:tmpl w:val="07A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5146497"/>
    <w:multiLevelType w:val="multilevel"/>
    <w:tmpl w:val="910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54F2770"/>
    <w:multiLevelType w:val="multilevel"/>
    <w:tmpl w:val="5D4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640497E"/>
    <w:multiLevelType w:val="multilevel"/>
    <w:tmpl w:val="609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74F75DB"/>
    <w:multiLevelType w:val="multilevel"/>
    <w:tmpl w:val="3FA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7A67609"/>
    <w:multiLevelType w:val="multilevel"/>
    <w:tmpl w:val="F19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87A3D6A"/>
    <w:multiLevelType w:val="multilevel"/>
    <w:tmpl w:val="B69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90F0817"/>
    <w:multiLevelType w:val="multilevel"/>
    <w:tmpl w:val="036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9DE10F6"/>
    <w:multiLevelType w:val="multilevel"/>
    <w:tmpl w:val="E0B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AA8568B"/>
    <w:multiLevelType w:val="multilevel"/>
    <w:tmpl w:val="9606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B8A4369"/>
    <w:multiLevelType w:val="multilevel"/>
    <w:tmpl w:val="AC6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C2333EF"/>
    <w:multiLevelType w:val="multilevel"/>
    <w:tmpl w:val="2E8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C48261C"/>
    <w:multiLevelType w:val="multilevel"/>
    <w:tmpl w:val="6896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D087AC5"/>
    <w:multiLevelType w:val="multilevel"/>
    <w:tmpl w:val="40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D102457"/>
    <w:multiLevelType w:val="multilevel"/>
    <w:tmpl w:val="A57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D1577C2"/>
    <w:multiLevelType w:val="multilevel"/>
    <w:tmpl w:val="208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D201025"/>
    <w:multiLevelType w:val="multilevel"/>
    <w:tmpl w:val="1828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D2C584D"/>
    <w:multiLevelType w:val="multilevel"/>
    <w:tmpl w:val="9B7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D7B255A"/>
    <w:multiLevelType w:val="multilevel"/>
    <w:tmpl w:val="5B8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E740BD1"/>
    <w:multiLevelType w:val="multilevel"/>
    <w:tmpl w:val="FA8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EB54321"/>
    <w:multiLevelType w:val="multilevel"/>
    <w:tmpl w:val="0C5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F1C32B6"/>
    <w:multiLevelType w:val="multilevel"/>
    <w:tmpl w:val="3776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F5531A0"/>
    <w:multiLevelType w:val="multilevel"/>
    <w:tmpl w:val="2C3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FAE1F92"/>
    <w:multiLevelType w:val="multilevel"/>
    <w:tmpl w:val="BD4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0337090"/>
    <w:multiLevelType w:val="multilevel"/>
    <w:tmpl w:val="1ED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0702B65"/>
    <w:multiLevelType w:val="multilevel"/>
    <w:tmpl w:val="D90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0A1743E"/>
    <w:multiLevelType w:val="multilevel"/>
    <w:tmpl w:val="6EF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0CE473F"/>
    <w:multiLevelType w:val="multilevel"/>
    <w:tmpl w:val="E03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1113CF9"/>
    <w:multiLevelType w:val="multilevel"/>
    <w:tmpl w:val="9CF6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2582FCC"/>
    <w:multiLevelType w:val="multilevel"/>
    <w:tmpl w:val="C82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3B91F8D"/>
    <w:multiLevelType w:val="multilevel"/>
    <w:tmpl w:val="453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4602FD2"/>
    <w:multiLevelType w:val="multilevel"/>
    <w:tmpl w:val="A6BA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5266DC3"/>
    <w:multiLevelType w:val="multilevel"/>
    <w:tmpl w:val="2B84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5394099"/>
    <w:multiLevelType w:val="multilevel"/>
    <w:tmpl w:val="C9D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53A588A"/>
    <w:multiLevelType w:val="multilevel"/>
    <w:tmpl w:val="E0B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54F099C"/>
    <w:multiLevelType w:val="multilevel"/>
    <w:tmpl w:val="BA1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5CF3615"/>
    <w:multiLevelType w:val="multilevel"/>
    <w:tmpl w:val="F276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6652906"/>
    <w:multiLevelType w:val="multilevel"/>
    <w:tmpl w:val="012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6677780"/>
    <w:multiLevelType w:val="multilevel"/>
    <w:tmpl w:val="598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6944202"/>
    <w:multiLevelType w:val="multilevel"/>
    <w:tmpl w:val="26D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6CA489C"/>
    <w:multiLevelType w:val="multilevel"/>
    <w:tmpl w:val="998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6EE31C3"/>
    <w:multiLevelType w:val="multilevel"/>
    <w:tmpl w:val="606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6F372EF"/>
    <w:multiLevelType w:val="multilevel"/>
    <w:tmpl w:val="30E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7440F18"/>
    <w:multiLevelType w:val="multilevel"/>
    <w:tmpl w:val="58C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7F521BF"/>
    <w:multiLevelType w:val="multilevel"/>
    <w:tmpl w:val="A8C0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89464CF"/>
    <w:multiLevelType w:val="multilevel"/>
    <w:tmpl w:val="3CA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8DF1E01"/>
    <w:multiLevelType w:val="multilevel"/>
    <w:tmpl w:val="A0C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905703F"/>
    <w:multiLevelType w:val="multilevel"/>
    <w:tmpl w:val="028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9556C4E"/>
    <w:multiLevelType w:val="multilevel"/>
    <w:tmpl w:val="547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974121C"/>
    <w:multiLevelType w:val="multilevel"/>
    <w:tmpl w:val="E2B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AA83701"/>
    <w:multiLevelType w:val="multilevel"/>
    <w:tmpl w:val="E0E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B6C13F2"/>
    <w:multiLevelType w:val="multilevel"/>
    <w:tmpl w:val="BEE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B9A6BBC"/>
    <w:multiLevelType w:val="multilevel"/>
    <w:tmpl w:val="D7C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BC54F82"/>
    <w:multiLevelType w:val="multilevel"/>
    <w:tmpl w:val="E7C8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C016642"/>
    <w:multiLevelType w:val="multilevel"/>
    <w:tmpl w:val="91A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CD23B26"/>
    <w:multiLevelType w:val="multilevel"/>
    <w:tmpl w:val="B34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CFA413E"/>
    <w:multiLevelType w:val="multilevel"/>
    <w:tmpl w:val="469E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D2D590D"/>
    <w:multiLevelType w:val="multilevel"/>
    <w:tmpl w:val="280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D846356"/>
    <w:multiLevelType w:val="multilevel"/>
    <w:tmpl w:val="454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D887881"/>
    <w:multiLevelType w:val="multilevel"/>
    <w:tmpl w:val="783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D8B7020"/>
    <w:multiLevelType w:val="multilevel"/>
    <w:tmpl w:val="A576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DF13C95"/>
    <w:multiLevelType w:val="multilevel"/>
    <w:tmpl w:val="C28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E104B85"/>
    <w:multiLevelType w:val="multilevel"/>
    <w:tmpl w:val="CBCA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E4E29D6"/>
    <w:multiLevelType w:val="multilevel"/>
    <w:tmpl w:val="469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E6B02AF"/>
    <w:multiLevelType w:val="multilevel"/>
    <w:tmpl w:val="1FB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E9F3CA5"/>
    <w:multiLevelType w:val="multilevel"/>
    <w:tmpl w:val="AB12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ED56FDD"/>
    <w:multiLevelType w:val="multilevel"/>
    <w:tmpl w:val="8464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EF9443F"/>
    <w:multiLevelType w:val="multilevel"/>
    <w:tmpl w:val="BE3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F8B2298"/>
    <w:multiLevelType w:val="multilevel"/>
    <w:tmpl w:val="B4AE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1141261"/>
    <w:multiLevelType w:val="multilevel"/>
    <w:tmpl w:val="9B8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11A674D"/>
    <w:multiLevelType w:val="multilevel"/>
    <w:tmpl w:val="7E6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2801046"/>
    <w:multiLevelType w:val="multilevel"/>
    <w:tmpl w:val="DD8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2B45D61"/>
    <w:multiLevelType w:val="multilevel"/>
    <w:tmpl w:val="5B9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30E5C45"/>
    <w:multiLevelType w:val="multilevel"/>
    <w:tmpl w:val="0E6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338775AC"/>
    <w:multiLevelType w:val="multilevel"/>
    <w:tmpl w:val="124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33D40270"/>
    <w:multiLevelType w:val="multilevel"/>
    <w:tmpl w:val="4E1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3472389D"/>
    <w:multiLevelType w:val="multilevel"/>
    <w:tmpl w:val="1E3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347F2AC8"/>
    <w:multiLevelType w:val="multilevel"/>
    <w:tmpl w:val="01E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35203A6D"/>
    <w:multiLevelType w:val="multilevel"/>
    <w:tmpl w:val="4FB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35222988"/>
    <w:multiLevelType w:val="multilevel"/>
    <w:tmpl w:val="001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357D3EE2"/>
    <w:multiLevelType w:val="multilevel"/>
    <w:tmpl w:val="6B8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35A24C5F"/>
    <w:multiLevelType w:val="multilevel"/>
    <w:tmpl w:val="342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36103449"/>
    <w:multiLevelType w:val="multilevel"/>
    <w:tmpl w:val="419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36B21ADA"/>
    <w:multiLevelType w:val="multilevel"/>
    <w:tmpl w:val="976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36DE133C"/>
    <w:multiLevelType w:val="multilevel"/>
    <w:tmpl w:val="529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38A132EB"/>
    <w:multiLevelType w:val="multilevel"/>
    <w:tmpl w:val="519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38BD5B19"/>
    <w:multiLevelType w:val="multilevel"/>
    <w:tmpl w:val="3E2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38F547DA"/>
    <w:multiLevelType w:val="multilevel"/>
    <w:tmpl w:val="53E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39291CAE"/>
    <w:multiLevelType w:val="multilevel"/>
    <w:tmpl w:val="010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39AB1B95"/>
    <w:multiLevelType w:val="multilevel"/>
    <w:tmpl w:val="C1B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3B101744"/>
    <w:multiLevelType w:val="multilevel"/>
    <w:tmpl w:val="6D1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3B305887"/>
    <w:multiLevelType w:val="multilevel"/>
    <w:tmpl w:val="0056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3B796202"/>
    <w:multiLevelType w:val="multilevel"/>
    <w:tmpl w:val="48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3D2B5C00"/>
    <w:multiLevelType w:val="multilevel"/>
    <w:tmpl w:val="8F0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3E685616"/>
    <w:multiLevelType w:val="multilevel"/>
    <w:tmpl w:val="BCB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3E6C6C1C"/>
    <w:multiLevelType w:val="multilevel"/>
    <w:tmpl w:val="72B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3E755700"/>
    <w:multiLevelType w:val="multilevel"/>
    <w:tmpl w:val="C21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3E7A0E4D"/>
    <w:multiLevelType w:val="multilevel"/>
    <w:tmpl w:val="B9A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3ED414F7"/>
    <w:multiLevelType w:val="multilevel"/>
    <w:tmpl w:val="144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3EE93E1D"/>
    <w:multiLevelType w:val="multilevel"/>
    <w:tmpl w:val="275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3EF03B93"/>
    <w:multiLevelType w:val="multilevel"/>
    <w:tmpl w:val="681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3F821FFB"/>
    <w:multiLevelType w:val="multilevel"/>
    <w:tmpl w:val="10D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F85054F"/>
    <w:multiLevelType w:val="multilevel"/>
    <w:tmpl w:val="9C1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3F9F70BB"/>
    <w:multiLevelType w:val="multilevel"/>
    <w:tmpl w:val="19E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3FBC5D7F"/>
    <w:multiLevelType w:val="multilevel"/>
    <w:tmpl w:val="423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FE02314"/>
    <w:multiLevelType w:val="multilevel"/>
    <w:tmpl w:val="CB7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405B22E7"/>
    <w:multiLevelType w:val="multilevel"/>
    <w:tmpl w:val="523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40CE6AFB"/>
    <w:multiLevelType w:val="multilevel"/>
    <w:tmpl w:val="D75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416210E1"/>
    <w:multiLevelType w:val="multilevel"/>
    <w:tmpl w:val="5E32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41757A33"/>
    <w:multiLevelType w:val="multilevel"/>
    <w:tmpl w:val="ACE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417D28C5"/>
    <w:multiLevelType w:val="multilevel"/>
    <w:tmpl w:val="9F1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41C32426"/>
    <w:multiLevelType w:val="multilevel"/>
    <w:tmpl w:val="E6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42556CF5"/>
    <w:multiLevelType w:val="multilevel"/>
    <w:tmpl w:val="A036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42F207CE"/>
    <w:multiLevelType w:val="multilevel"/>
    <w:tmpl w:val="435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43166AEE"/>
    <w:multiLevelType w:val="multilevel"/>
    <w:tmpl w:val="EC2A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43501017"/>
    <w:multiLevelType w:val="multilevel"/>
    <w:tmpl w:val="CDF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436253B5"/>
    <w:multiLevelType w:val="multilevel"/>
    <w:tmpl w:val="187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43891B43"/>
    <w:multiLevelType w:val="multilevel"/>
    <w:tmpl w:val="3CE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440374B1"/>
    <w:multiLevelType w:val="multilevel"/>
    <w:tmpl w:val="D4C0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44954F5A"/>
    <w:multiLevelType w:val="multilevel"/>
    <w:tmpl w:val="C61A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451E5C02"/>
    <w:multiLevelType w:val="multilevel"/>
    <w:tmpl w:val="0DC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457B450D"/>
    <w:multiLevelType w:val="multilevel"/>
    <w:tmpl w:val="902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45807857"/>
    <w:multiLevelType w:val="multilevel"/>
    <w:tmpl w:val="F5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459650AF"/>
    <w:multiLevelType w:val="multilevel"/>
    <w:tmpl w:val="FA0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45FD4557"/>
    <w:multiLevelType w:val="multilevel"/>
    <w:tmpl w:val="A2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462411EA"/>
    <w:multiLevelType w:val="multilevel"/>
    <w:tmpl w:val="F36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462F455D"/>
    <w:multiLevelType w:val="multilevel"/>
    <w:tmpl w:val="68F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465B5368"/>
    <w:multiLevelType w:val="multilevel"/>
    <w:tmpl w:val="EBC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46602407"/>
    <w:multiLevelType w:val="multilevel"/>
    <w:tmpl w:val="C4D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46850CA2"/>
    <w:multiLevelType w:val="multilevel"/>
    <w:tmpl w:val="94F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471701FE"/>
    <w:multiLevelType w:val="multilevel"/>
    <w:tmpl w:val="4D5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4765442F"/>
    <w:multiLevelType w:val="multilevel"/>
    <w:tmpl w:val="1C2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478174B6"/>
    <w:multiLevelType w:val="multilevel"/>
    <w:tmpl w:val="939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48645592"/>
    <w:multiLevelType w:val="multilevel"/>
    <w:tmpl w:val="F3B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48F40BD9"/>
    <w:multiLevelType w:val="multilevel"/>
    <w:tmpl w:val="67F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48FE7035"/>
    <w:multiLevelType w:val="multilevel"/>
    <w:tmpl w:val="D34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496B4F0B"/>
    <w:multiLevelType w:val="multilevel"/>
    <w:tmpl w:val="594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4A3E73D6"/>
    <w:multiLevelType w:val="multilevel"/>
    <w:tmpl w:val="6AD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4A625658"/>
    <w:multiLevelType w:val="multilevel"/>
    <w:tmpl w:val="8C5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4A6C54BC"/>
    <w:multiLevelType w:val="multilevel"/>
    <w:tmpl w:val="074A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4A821FBA"/>
    <w:multiLevelType w:val="multilevel"/>
    <w:tmpl w:val="8FC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4A8F13F3"/>
    <w:multiLevelType w:val="multilevel"/>
    <w:tmpl w:val="096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4AC94274"/>
    <w:multiLevelType w:val="multilevel"/>
    <w:tmpl w:val="513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4AF60BE7"/>
    <w:multiLevelType w:val="multilevel"/>
    <w:tmpl w:val="910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4AFA118D"/>
    <w:multiLevelType w:val="multilevel"/>
    <w:tmpl w:val="E3A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4B0123D9"/>
    <w:multiLevelType w:val="multilevel"/>
    <w:tmpl w:val="D49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4BF42739"/>
    <w:multiLevelType w:val="multilevel"/>
    <w:tmpl w:val="D1F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4C3B2871"/>
    <w:multiLevelType w:val="multilevel"/>
    <w:tmpl w:val="7F7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4C6F0EFD"/>
    <w:multiLevelType w:val="multilevel"/>
    <w:tmpl w:val="4A3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4D074FBE"/>
    <w:multiLevelType w:val="multilevel"/>
    <w:tmpl w:val="E7B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4D0D3876"/>
    <w:multiLevelType w:val="multilevel"/>
    <w:tmpl w:val="664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4E43293C"/>
    <w:multiLevelType w:val="multilevel"/>
    <w:tmpl w:val="26C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4E98642A"/>
    <w:multiLevelType w:val="multilevel"/>
    <w:tmpl w:val="E27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4ED0384A"/>
    <w:multiLevelType w:val="multilevel"/>
    <w:tmpl w:val="35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4F45482F"/>
    <w:multiLevelType w:val="multilevel"/>
    <w:tmpl w:val="E13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4F885E65"/>
    <w:multiLevelType w:val="multilevel"/>
    <w:tmpl w:val="43C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4FAC38B7"/>
    <w:multiLevelType w:val="multilevel"/>
    <w:tmpl w:val="F6D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4FB648F5"/>
    <w:multiLevelType w:val="multilevel"/>
    <w:tmpl w:val="530A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0C269C8"/>
    <w:multiLevelType w:val="multilevel"/>
    <w:tmpl w:val="BA2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50DE2A44"/>
    <w:multiLevelType w:val="multilevel"/>
    <w:tmpl w:val="7A8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51A01D2C"/>
    <w:multiLevelType w:val="multilevel"/>
    <w:tmpl w:val="96D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51A26DA6"/>
    <w:multiLevelType w:val="multilevel"/>
    <w:tmpl w:val="6AFC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51C65F7B"/>
    <w:multiLevelType w:val="multilevel"/>
    <w:tmpl w:val="73CA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51EC119F"/>
    <w:multiLevelType w:val="multilevel"/>
    <w:tmpl w:val="7CF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529B45F7"/>
    <w:multiLevelType w:val="multilevel"/>
    <w:tmpl w:val="8EF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530F3766"/>
    <w:multiLevelType w:val="multilevel"/>
    <w:tmpl w:val="F13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53A81132"/>
    <w:multiLevelType w:val="multilevel"/>
    <w:tmpl w:val="D2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53BF1E3A"/>
    <w:multiLevelType w:val="multilevel"/>
    <w:tmpl w:val="7F7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53FA757D"/>
    <w:multiLevelType w:val="multilevel"/>
    <w:tmpl w:val="0D7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54DD718D"/>
    <w:multiLevelType w:val="multilevel"/>
    <w:tmpl w:val="13F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55933248"/>
    <w:multiLevelType w:val="multilevel"/>
    <w:tmpl w:val="70A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55991078"/>
    <w:multiLevelType w:val="multilevel"/>
    <w:tmpl w:val="E96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55D216F5"/>
    <w:multiLevelType w:val="multilevel"/>
    <w:tmpl w:val="D58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55D80F94"/>
    <w:multiLevelType w:val="multilevel"/>
    <w:tmpl w:val="CA1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566E70F7"/>
    <w:multiLevelType w:val="multilevel"/>
    <w:tmpl w:val="EF7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56F66B8F"/>
    <w:multiLevelType w:val="multilevel"/>
    <w:tmpl w:val="5AF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572625C9"/>
    <w:multiLevelType w:val="multilevel"/>
    <w:tmpl w:val="802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57A75DA7"/>
    <w:multiLevelType w:val="multilevel"/>
    <w:tmpl w:val="25B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57F1021E"/>
    <w:multiLevelType w:val="multilevel"/>
    <w:tmpl w:val="CB0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5860233C"/>
    <w:multiLevelType w:val="multilevel"/>
    <w:tmpl w:val="E03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588D51E1"/>
    <w:multiLevelType w:val="multilevel"/>
    <w:tmpl w:val="C30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58905EE9"/>
    <w:multiLevelType w:val="multilevel"/>
    <w:tmpl w:val="AAC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592406B8"/>
    <w:multiLevelType w:val="multilevel"/>
    <w:tmpl w:val="E87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59431CF2"/>
    <w:multiLevelType w:val="multilevel"/>
    <w:tmpl w:val="2AA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597071CE"/>
    <w:multiLevelType w:val="multilevel"/>
    <w:tmpl w:val="827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59D74479"/>
    <w:multiLevelType w:val="multilevel"/>
    <w:tmpl w:val="39B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5AC17975"/>
    <w:multiLevelType w:val="multilevel"/>
    <w:tmpl w:val="AF7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5BA92125"/>
    <w:multiLevelType w:val="multilevel"/>
    <w:tmpl w:val="66F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5C0E51B5"/>
    <w:multiLevelType w:val="multilevel"/>
    <w:tmpl w:val="A45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5C40404C"/>
    <w:multiLevelType w:val="multilevel"/>
    <w:tmpl w:val="D23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5C980AC3"/>
    <w:multiLevelType w:val="multilevel"/>
    <w:tmpl w:val="066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5D1F3737"/>
    <w:multiLevelType w:val="multilevel"/>
    <w:tmpl w:val="DA8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5DED1C7B"/>
    <w:multiLevelType w:val="multilevel"/>
    <w:tmpl w:val="C86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5E1B796B"/>
    <w:multiLevelType w:val="multilevel"/>
    <w:tmpl w:val="937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5E2E52B2"/>
    <w:multiLevelType w:val="multilevel"/>
    <w:tmpl w:val="5EF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5ECD1982"/>
    <w:multiLevelType w:val="multilevel"/>
    <w:tmpl w:val="97F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5F16233D"/>
    <w:multiLevelType w:val="multilevel"/>
    <w:tmpl w:val="179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5F9356C4"/>
    <w:multiLevelType w:val="multilevel"/>
    <w:tmpl w:val="BFD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5FEE0642"/>
    <w:multiLevelType w:val="multilevel"/>
    <w:tmpl w:val="8BF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60A13C3E"/>
    <w:multiLevelType w:val="multilevel"/>
    <w:tmpl w:val="A37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60AD18B1"/>
    <w:multiLevelType w:val="multilevel"/>
    <w:tmpl w:val="D59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60C1180A"/>
    <w:multiLevelType w:val="multilevel"/>
    <w:tmpl w:val="BD4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60D92E01"/>
    <w:multiLevelType w:val="multilevel"/>
    <w:tmpl w:val="191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628428C0"/>
    <w:multiLevelType w:val="multilevel"/>
    <w:tmpl w:val="FB3C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64A60A9C"/>
    <w:multiLevelType w:val="multilevel"/>
    <w:tmpl w:val="4FA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64B371BE"/>
    <w:multiLevelType w:val="multilevel"/>
    <w:tmpl w:val="CC0E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64B95A86"/>
    <w:multiLevelType w:val="multilevel"/>
    <w:tmpl w:val="2BAA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64D753C9"/>
    <w:multiLevelType w:val="multilevel"/>
    <w:tmpl w:val="038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650074C4"/>
    <w:multiLevelType w:val="multilevel"/>
    <w:tmpl w:val="A5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65732F07"/>
    <w:multiLevelType w:val="multilevel"/>
    <w:tmpl w:val="C01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65832CCE"/>
    <w:multiLevelType w:val="multilevel"/>
    <w:tmpl w:val="261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65F8396B"/>
    <w:multiLevelType w:val="multilevel"/>
    <w:tmpl w:val="1BF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66231363"/>
    <w:multiLevelType w:val="multilevel"/>
    <w:tmpl w:val="077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667A25C9"/>
    <w:multiLevelType w:val="multilevel"/>
    <w:tmpl w:val="6FE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676A148B"/>
    <w:multiLevelType w:val="multilevel"/>
    <w:tmpl w:val="91F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6848704E"/>
    <w:multiLevelType w:val="multilevel"/>
    <w:tmpl w:val="7E1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690360D6"/>
    <w:multiLevelType w:val="multilevel"/>
    <w:tmpl w:val="96B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690B1A6E"/>
    <w:multiLevelType w:val="multilevel"/>
    <w:tmpl w:val="3CB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69135093"/>
    <w:multiLevelType w:val="multilevel"/>
    <w:tmpl w:val="B3D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69176E93"/>
    <w:multiLevelType w:val="multilevel"/>
    <w:tmpl w:val="A8A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69B2263E"/>
    <w:multiLevelType w:val="multilevel"/>
    <w:tmpl w:val="AA7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6A092C2D"/>
    <w:multiLevelType w:val="multilevel"/>
    <w:tmpl w:val="FFB6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6A7B4169"/>
    <w:multiLevelType w:val="multilevel"/>
    <w:tmpl w:val="1BB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6A7F63A3"/>
    <w:multiLevelType w:val="multilevel"/>
    <w:tmpl w:val="7D0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6AC729C7"/>
    <w:multiLevelType w:val="multilevel"/>
    <w:tmpl w:val="F47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6B2B212C"/>
    <w:multiLevelType w:val="multilevel"/>
    <w:tmpl w:val="77C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6BBB3B81"/>
    <w:multiLevelType w:val="multilevel"/>
    <w:tmpl w:val="0C4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6C09567D"/>
    <w:multiLevelType w:val="multilevel"/>
    <w:tmpl w:val="602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6D7B6256"/>
    <w:multiLevelType w:val="multilevel"/>
    <w:tmpl w:val="8CF0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6D9711EA"/>
    <w:multiLevelType w:val="multilevel"/>
    <w:tmpl w:val="BC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6DC162EF"/>
    <w:multiLevelType w:val="multilevel"/>
    <w:tmpl w:val="871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6ED774BA"/>
    <w:multiLevelType w:val="multilevel"/>
    <w:tmpl w:val="BF3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6EF32923"/>
    <w:multiLevelType w:val="multilevel"/>
    <w:tmpl w:val="DAB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6F6A14B2"/>
    <w:multiLevelType w:val="multilevel"/>
    <w:tmpl w:val="3C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6FAA1049"/>
    <w:multiLevelType w:val="multilevel"/>
    <w:tmpl w:val="F71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6FDE70AA"/>
    <w:multiLevelType w:val="multilevel"/>
    <w:tmpl w:val="0E86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701B7921"/>
    <w:multiLevelType w:val="multilevel"/>
    <w:tmpl w:val="5972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701E7CE1"/>
    <w:multiLevelType w:val="multilevel"/>
    <w:tmpl w:val="3BF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706C2FF8"/>
    <w:multiLevelType w:val="multilevel"/>
    <w:tmpl w:val="0C8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712443EA"/>
    <w:multiLevelType w:val="multilevel"/>
    <w:tmpl w:val="4AF0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72480980"/>
    <w:multiLevelType w:val="multilevel"/>
    <w:tmpl w:val="47D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732D42EB"/>
    <w:multiLevelType w:val="multilevel"/>
    <w:tmpl w:val="CC0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73BA6BA5"/>
    <w:multiLevelType w:val="multilevel"/>
    <w:tmpl w:val="C85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73EB5B0B"/>
    <w:multiLevelType w:val="multilevel"/>
    <w:tmpl w:val="069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740F2BE7"/>
    <w:multiLevelType w:val="multilevel"/>
    <w:tmpl w:val="0B1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74454253"/>
    <w:multiLevelType w:val="multilevel"/>
    <w:tmpl w:val="561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7468022C"/>
    <w:multiLevelType w:val="multilevel"/>
    <w:tmpl w:val="FFC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746B7850"/>
    <w:multiLevelType w:val="multilevel"/>
    <w:tmpl w:val="D18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74AE18DD"/>
    <w:multiLevelType w:val="multilevel"/>
    <w:tmpl w:val="34F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74CD22BD"/>
    <w:multiLevelType w:val="multilevel"/>
    <w:tmpl w:val="A92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74DF53F4"/>
    <w:multiLevelType w:val="multilevel"/>
    <w:tmpl w:val="E8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75156B8F"/>
    <w:multiLevelType w:val="multilevel"/>
    <w:tmpl w:val="111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752260F2"/>
    <w:multiLevelType w:val="multilevel"/>
    <w:tmpl w:val="CBC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7545275A"/>
    <w:multiLevelType w:val="multilevel"/>
    <w:tmpl w:val="ADF2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755A4992"/>
    <w:multiLevelType w:val="multilevel"/>
    <w:tmpl w:val="4B9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7584288F"/>
    <w:multiLevelType w:val="multilevel"/>
    <w:tmpl w:val="50E6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7600373A"/>
    <w:multiLevelType w:val="multilevel"/>
    <w:tmpl w:val="C7A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76100E1A"/>
    <w:multiLevelType w:val="multilevel"/>
    <w:tmpl w:val="689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76655054"/>
    <w:multiLevelType w:val="multilevel"/>
    <w:tmpl w:val="EE1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76821ABA"/>
    <w:multiLevelType w:val="multilevel"/>
    <w:tmpl w:val="163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76D92BDF"/>
    <w:multiLevelType w:val="multilevel"/>
    <w:tmpl w:val="916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76D93654"/>
    <w:multiLevelType w:val="multilevel"/>
    <w:tmpl w:val="FD9C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77566274"/>
    <w:multiLevelType w:val="multilevel"/>
    <w:tmpl w:val="8822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77D61752"/>
    <w:multiLevelType w:val="multilevel"/>
    <w:tmpl w:val="98CE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78117F7F"/>
    <w:multiLevelType w:val="multilevel"/>
    <w:tmpl w:val="E924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78DA1E86"/>
    <w:multiLevelType w:val="multilevel"/>
    <w:tmpl w:val="7C6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78EE1A8E"/>
    <w:multiLevelType w:val="multilevel"/>
    <w:tmpl w:val="E14C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78F46FB6"/>
    <w:multiLevelType w:val="multilevel"/>
    <w:tmpl w:val="B08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79AC1C71"/>
    <w:multiLevelType w:val="multilevel"/>
    <w:tmpl w:val="9B7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79B31588"/>
    <w:multiLevelType w:val="multilevel"/>
    <w:tmpl w:val="5110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79BA1FCC"/>
    <w:multiLevelType w:val="multilevel"/>
    <w:tmpl w:val="2CA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7A1434E5"/>
    <w:multiLevelType w:val="multilevel"/>
    <w:tmpl w:val="C39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7A640FBE"/>
    <w:multiLevelType w:val="multilevel"/>
    <w:tmpl w:val="5484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7A92792F"/>
    <w:multiLevelType w:val="multilevel"/>
    <w:tmpl w:val="C5D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7B605493"/>
    <w:multiLevelType w:val="multilevel"/>
    <w:tmpl w:val="8C4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7C936D2E"/>
    <w:multiLevelType w:val="multilevel"/>
    <w:tmpl w:val="AC9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7D3946D4"/>
    <w:multiLevelType w:val="multilevel"/>
    <w:tmpl w:val="0894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7D7246B2"/>
    <w:multiLevelType w:val="multilevel"/>
    <w:tmpl w:val="E0B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7D9F1E48"/>
    <w:multiLevelType w:val="multilevel"/>
    <w:tmpl w:val="B4C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7EAA0537"/>
    <w:multiLevelType w:val="multilevel"/>
    <w:tmpl w:val="7DB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488"/>
  </w:num>
  <w:num w:numId="2" w16cid:durableId="1464469240">
    <w:abstractNumId w:val="50"/>
  </w:num>
  <w:num w:numId="3" w16cid:durableId="1616983683">
    <w:abstractNumId w:val="18"/>
  </w:num>
  <w:num w:numId="4" w16cid:durableId="190799363">
    <w:abstractNumId w:val="544"/>
  </w:num>
  <w:num w:numId="5" w16cid:durableId="2074040111">
    <w:abstractNumId w:val="382"/>
  </w:num>
  <w:num w:numId="6" w16cid:durableId="1584148755">
    <w:abstractNumId w:val="388"/>
  </w:num>
  <w:num w:numId="7" w16cid:durableId="737246174">
    <w:abstractNumId w:val="479"/>
  </w:num>
  <w:num w:numId="8" w16cid:durableId="2024814582">
    <w:abstractNumId w:val="365"/>
  </w:num>
  <w:num w:numId="9" w16cid:durableId="1456406941">
    <w:abstractNumId w:val="49"/>
  </w:num>
  <w:num w:numId="10" w16cid:durableId="343943120">
    <w:abstractNumId w:val="25"/>
  </w:num>
  <w:num w:numId="11" w16cid:durableId="93942985">
    <w:abstractNumId w:val="2"/>
  </w:num>
  <w:num w:numId="12" w16cid:durableId="1076167403">
    <w:abstractNumId w:val="33"/>
  </w:num>
  <w:num w:numId="13" w16cid:durableId="1173686194">
    <w:abstractNumId w:val="206"/>
  </w:num>
  <w:num w:numId="14" w16cid:durableId="324405598">
    <w:abstractNumId w:val="483"/>
  </w:num>
  <w:num w:numId="15" w16cid:durableId="285235500">
    <w:abstractNumId w:val="532"/>
  </w:num>
  <w:num w:numId="16" w16cid:durableId="2008708413">
    <w:abstractNumId w:val="242"/>
  </w:num>
  <w:num w:numId="17" w16cid:durableId="1610509513">
    <w:abstractNumId w:val="435"/>
  </w:num>
  <w:num w:numId="18" w16cid:durableId="1637487909">
    <w:abstractNumId w:val="32"/>
  </w:num>
  <w:num w:numId="19" w16cid:durableId="1007249061">
    <w:abstractNumId w:val="464"/>
  </w:num>
  <w:num w:numId="20" w16cid:durableId="315113067">
    <w:abstractNumId w:val="95"/>
  </w:num>
  <w:num w:numId="21" w16cid:durableId="177815212">
    <w:abstractNumId w:val="394"/>
  </w:num>
  <w:num w:numId="22" w16cid:durableId="1497962663">
    <w:abstractNumId w:val="119"/>
  </w:num>
  <w:num w:numId="23" w16cid:durableId="1351681859">
    <w:abstractNumId w:val="542"/>
  </w:num>
  <w:num w:numId="24" w16cid:durableId="1203637476">
    <w:abstractNumId w:val="369"/>
  </w:num>
  <w:num w:numId="25" w16cid:durableId="968391105">
    <w:abstractNumId w:val="244"/>
  </w:num>
  <w:num w:numId="26" w16cid:durableId="800731367">
    <w:abstractNumId w:val="284"/>
  </w:num>
  <w:num w:numId="27" w16cid:durableId="1323003957">
    <w:abstractNumId w:val="301"/>
  </w:num>
  <w:num w:numId="28" w16cid:durableId="1524435520">
    <w:abstractNumId w:val="413"/>
  </w:num>
  <w:num w:numId="29" w16cid:durableId="1531601780">
    <w:abstractNumId w:val="441"/>
  </w:num>
  <w:num w:numId="30" w16cid:durableId="936062527">
    <w:abstractNumId w:val="147"/>
  </w:num>
  <w:num w:numId="31" w16cid:durableId="1875148652">
    <w:abstractNumId w:val="429"/>
  </w:num>
  <w:num w:numId="32" w16cid:durableId="1953248243">
    <w:abstractNumId w:val="116"/>
  </w:num>
  <w:num w:numId="33" w16cid:durableId="1804543906">
    <w:abstractNumId w:val="182"/>
  </w:num>
  <w:num w:numId="34" w16cid:durableId="1627545221">
    <w:abstractNumId w:val="145"/>
  </w:num>
  <w:num w:numId="35" w16cid:durableId="863010178">
    <w:abstractNumId w:val="455"/>
  </w:num>
  <w:num w:numId="36" w16cid:durableId="1920403615">
    <w:abstractNumId w:val="192"/>
  </w:num>
  <w:num w:numId="37" w16cid:durableId="400909027">
    <w:abstractNumId w:val="538"/>
  </w:num>
  <w:num w:numId="38" w16cid:durableId="324941780">
    <w:abstractNumId w:val="368"/>
  </w:num>
  <w:num w:numId="39" w16cid:durableId="1427844316">
    <w:abstractNumId w:val="508"/>
  </w:num>
  <w:num w:numId="40" w16cid:durableId="1548226849">
    <w:abstractNumId w:val="259"/>
  </w:num>
  <w:num w:numId="41" w16cid:durableId="1877505670">
    <w:abstractNumId w:val="275"/>
  </w:num>
  <w:num w:numId="42" w16cid:durableId="438961053">
    <w:abstractNumId w:val="333"/>
  </w:num>
  <w:num w:numId="43" w16cid:durableId="2067415607">
    <w:abstractNumId w:val="283"/>
  </w:num>
  <w:num w:numId="44" w16cid:durableId="205457221">
    <w:abstractNumId w:val="436"/>
  </w:num>
  <w:num w:numId="45" w16cid:durableId="1960798960">
    <w:abstractNumId w:val="87"/>
  </w:num>
  <w:num w:numId="46" w16cid:durableId="1657801234">
    <w:abstractNumId w:val="400"/>
  </w:num>
  <w:num w:numId="47" w16cid:durableId="1412391896">
    <w:abstractNumId w:val="17"/>
  </w:num>
  <w:num w:numId="48" w16cid:durableId="1635790885">
    <w:abstractNumId w:val="199"/>
  </w:num>
  <w:num w:numId="49" w16cid:durableId="425270701">
    <w:abstractNumId w:val="173"/>
  </w:num>
  <w:num w:numId="50" w16cid:durableId="1785537453">
    <w:abstractNumId w:val="102"/>
  </w:num>
  <w:num w:numId="51" w16cid:durableId="256794665">
    <w:abstractNumId w:val="456"/>
  </w:num>
  <w:num w:numId="52" w16cid:durableId="1904369362">
    <w:abstractNumId w:val="392"/>
  </w:num>
  <w:num w:numId="53" w16cid:durableId="973102865">
    <w:abstractNumId w:val="426"/>
  </w:num>
  <w:num w:numId="54" w16cid:durableId="386101780">
    <w:abstractNumId w:val="397"/>
  </w:num>
  <w:num w:numId="55" w16cid:durableId="1152021817">
    <w:abstractNumId w:val="198"/>
  </w:num>
  <w:num w:numId="56" w16cid:durableId="1253582638">
    <w:abstractNumId w:val="346"/>
  </w:num>
  <w:num w:numId="57" w16cid:durableId="769397618">
    <w:abstractNumId w:val="224"/>
  </w:num>
  <w:num w:numId="58" w16cid:durableId="160244804">
    <w:abstractNumId w:val="245"/>
  </w:num>
  <w:num w:numId="59" w16cid:durableId="1297374440">
    <w:abstractNumId w:val="59"/>
  </w:num>
  <w:num w:numId="60" w16cid:durableId="1619222016">
    <w:abstractNumId w:val="460"/>
  </w:num>
  <w:num w:numId="61" w16cid:durableId="1487091989">
    <w:abstractNumId w:val="99"/>
  </w:num>
  <w:num w:numId="62" w16cid:durableId="1347443541">
    <w:abstractNumId w:val="117"/>
  </w:num>
  <w:num w:numId="63" w16cid:durableId="1037395221">
    <w:abstractNumId w:val="91"/>
  </w:num>
  <w:num w:numId="64" w16cid:durableId="1045714023">
    <w:abstractNumId w:val="126"/>
  </w:num>
  <w:num w:numId="65" w16cid:durableId="317733242">
    <w:abstractNumId w:val="189"/>
  </w:num>
  <w:num w:numId="66" w16cid:durableId="1036076918">
    <w:abstractNumId w:val="174"/>
  </w:num>
  <w:num w:numId="67" w16cid:durableId="642000484">
    <w:abstractNumId w:val="194"/>
  </w:num>
  <w:num w:numId="68" w16cid:durableId="1125005823">
    <w:abstractNumId w:val="74"/>
  </w:num>
  <w:num w:numId="69" w16cid:durableId="1911845091">
    <w:abstractNumId w:val="211"/>
  </w:num>
  <w:num w:numId="70" w16cid:durableId="290594411">
    <w:abstractNumId w:val="240"/>
  </w:num>
  <w:num w:numId="71" w16cid:durableId="574047664">
    <w:abstractNumId w:val="176"/>
  </w:num>
  <w:num w:numId="72" w16cid:durableId="802818804">
    <w:abstractNumId w:val="136"/>
  </w:num>
  <w:num w:numId="73" w16cid:durableId="796676522">
    <w:abstractNumId w:val="437"/>
  </w:num>
  <w:num w:numId="74" w16cid:durableId="1895580256">
    <w:abstractNumId w:val="197"/>
  </w:num>
  <w:num w:numId="75" w16cid:durableId="1408264255">
    <w:abstractNumId w:val="118"/>
  </w:num>
  <w:num w:numId="76" w16cid:durableId="1496871635">
    <w:abstractNumId w:val="41"/>
  </w:num>
  <w:num w:numId="77" w16cid:durableId="881479217">
    <w:abstractNumId w:val="336"/>
  </w:num>
  <w:num w:numId="78" w16cid:durableId="1506552780">
    <w:abstractNumId w:val="486"/>
  </w:num>
  <w:num w:numId="79" w16cid:durableId="218515175">
    <w:abstractNumId w:val="530"/>
  </w:num>
  <w:num w:numId="80" w16cid:durableId="1934625511">
    <w:abstractNumId w:val="247"/>
  </w:num>
  <w:num w:numId="81" w16cid:durableId="1390497117">
    <w:abstractNumId w:val="415"/>
  </w:num>
  <w:num w:numId="82" w16cid:durableId="1468815871">
    <w:abstractNumId w:val="203"/>
  </w:num>
  <w:num w:numId="83" w16cid:durableId="972445231">
    <w:abstractNumId w:val="390"/>
  </w:num>
  <w:num w:numId="84" w16cid:durableId="488519483">
    <w:abstractNumId w:val="104"/>
  </w:num>
  <w:num w:numId="85" w16cid:durableId="1520006835">
    <w:abstractNumId w:val="90"/>
  </w:num>
  <w:num w:numId="86" w16cid:durableId="885262529">
    <w:abstractNumId w:val="522"/>
  </w:num>
  <w:num w:numId="87" w16cid:durableId="2085758847">
    <w:abstractNumId w:val="520"/>
  </w:num>
  <w:num w:numId="88" w16cid:durableId="30158923">
    <w:abstractNumId w:val="514"/>
  </w:num>
  <w:num w:numId="89" w16cid:durableId="1419209330">
    <w:abstractNumId w:val="459"/>
  </w:num>
  <w:num w:numId="90" w16cid:durableId="113443910">
    <w:abstractNumId w:val="449"/>
  </w:num>
  <w:num w:numId="91" w16cid:durableId="91825881">
    <w:abstractNumId w:val="170"/>
  </w:num>
  <w:num w:numId="92" w16cid:durableId="1676103201">
    <w:abstractNumId w:val="98"/>
  </w:num>
  <w:num w:numId="93" w16cid:durableId="1628927425">
    <w:abstractNumId w:val="35"/>
  </w:num>
  <w:num w:numId="94" w16cid:durableId="482242092">
    <w:abstractNumId w:val="265"/>
  </w:num>
  <w:num w:numId="95" w16cid:durableId="675153797">
    <w:abstractNumId w:val="454"/>
  </w:num>
  <w:num w:numId="96" w16cid:durableId="170722303">
    <w:abstractNumId w:val="101"/>
  </w:num>
  <w:num w:numId="97" w16cid:durableId="1286352892">
    <w:abstractNumId w:val="521"/>
  </w:num>
  <w:num w:numId="98" w16cid:durableId="758599004">
    <w:abstractNumId w:val="106"/>
  </w:num>
  <w:num w:numId="99" w16cid:durableId="1484926825">
    <w:abstractNumId w:val="58"/>
  </w:num>
  <w:num w:numId="100" w16cid:durableId="594824261">
    <w:abstractNumId w:val="306"/>
  </w:num>
  <w:num w:numId="101" w16cid:durableId="142160608">
    <w:abstractNumId w:val="249"/>
  </w:num>
  <w:num w:numId="102" w16cid:durableId="897669226">
    <w:abstractNumId w:val="113"/>
  </w:num>
  <w:num w:numId="103" w16cid:durableId="1665010790">
    <w:abstractNumId w:val="140"/>
  </w:num>
  <w:num w:numId="104" w16cid:durableId="986126250">
    <w:abstractNumId w:val="73"/>
  </w:num>
  <w:num w:numId="105" w16cid:durableId="113403896">
    <w:abstractNumId w:val="42"/>
  </w:num>
  <w:num w:numId="106" w16cid:durableId="176504970">
    <w:abstractNumId w:val="260"/>
  </w:num>
  <w:num w:numId="107" w16cid:durableId="898129414">
    <w:abstractNumId w:val="223"/>
  </w:num>
  <w:num w:numId="108" w16cid:durableId="1003895289">
    <w:abstractNumId w:val="376"/>
  </w:num>
  <w:num w:numId="109" w16cid:durableId="188685885">
    <w:abstractNumId w:val="274"/>
  </w:num>
  <w:num w:numId="110" w16cid:durableId="1568758111">
    <w:abstractNumId w:val="10"/>
  </w:num>
  <w:num w:numId="111" w16cid:durableId="1325888939">
    <w:abstractNumId w:val="357"/>
  </w:num>
  <w:num w:numId="112" w16cid:durableId="1137452813">
    <w:abstractNumId w:val="439"/>
  </w:num>
  <w:num w:numId="113" w16cid:durableId="400637481">
    <w:abstractNumId w:val="383"/>
  </w:num>
  <w:num w:numId="114" w16cid:durableId="1905018977">
    <w:abstractNumId w:val="248"/>
  </w:num>
  <w:num w:numId="115" w16cid:durableId="1096631369">
    <w:abstractNumId w:val="419"/>
  </w:num>
  <w:num w:numId="116" w16cid:durableId="1914314778">
    <w:abstractNumId w:val="466"/>
  </w:num>
  <w:num w:numId="117" w16cid:durableId="243228133">
    <w:abstractNumId w:val="234"/>
  </w:num>
  <w:num w:numId="118" w16cid:durableId="600141528">
    <w:abstractNumId w:val="469"/>
  </w:num>
  <w:num w:numId="119" w16cid:durableId="221714367">
    <w:abstractNumId w:val="53"/>
  </w:num>
  <w:num w:numId="120" w16cid:durableId="777411351">
    <w:abstractNumId w:val="220"/>
  </w:num>
  <w:num w:numId="121" w16cid:durableId="1180196521">
    <w:abstractNumId w:val="235"/>
  </w:num>
  <w:num w:numId="122" w16cid:durableId="910963099">
    <w:abstractNumId w:val="233"/>
  </w:num>
  <w:num w:numId="123" w16cid:durableId="1937210917">
    <w:abstractNumId w:val="207"/>
  </w:num>
  <w:num w:numId="124" w16cid:durableId="902256715">
    <w:abstractNumId w:val="138"/>
  </w:num>
  <w:num w:numId="125" w16cid:durableId="1937513268">
    <w:abstractNumId w:val="209"/>
  </w:num>
  <w:num w:numId="126" w16cid:durableId="241527947">
    <w:abstractNumId w:val="300"/>
  </w:num>
  <w:num w:numId="127" w16cid:durableId="251860195">
    <w:abstractNumId w:val="347"/>
  </w:num>
  <w:num w:numId="128" w16cid:durableId="320738437">
    <w:abstractNumId w:val="475"/>
  </w:num>
  <w:num w:numId="129" w16cid:durableId="2065904537">
    <w:abstractNumId w:val="349"/>
  </w:num>
  <w:num w:numId="130" w16cid:durableId="257059788">
    <w:abstractNumId w:val="23"/>
  </w:num>
  <w:num w:numId="131" w16cid:durableId="63453980">
    <w:abstractNumId w:val="237"/>
  </w:num>
  <w:num w:numId="132" w16cid:durableId="650256944">
    <w:abstractNumId w:val="418"/>
  </w:num>
  <w:num w:numId="133" w16cid:durableId="1457943755">
    <w:abstractNumId w:val="355"/>
  </w:num>
  <w:num w:numId="134" w16cid:durableId="657881401">
    <w:abstractNumId w:val="327"/>
  </w:num>
  <w:num w:numId="135" w16cid:durableId="278686204">
    <w:abstractNumId w:val="386"/>
  </w:num>
  <w:num w:numId="136" w16cid:durableId="818569509">
    <w:abstractNumId w:val="226"/>
  </w:num>
  <w:num w:numId="137" w16cid:durableId="1040931598">
    <w:abstractNumId w:val="85"/>
  </w:num>
  <w:num w:numId="138" w16cid:durableId="618729328">
    <w:abstractNumId w:val="9"/>
  </w:num>
  <w:num w:numId="139" w16cid:durableId="1642466854">
    <w:abstractNumId w:val="471"/>
  </w:num>
  <w:num w:numId="140" w16cid:durableId="1336030251">
    <w:abstractNumId w:val="482"/>
  </w:num>
  <w:num w:numId="141" w16cid:durableId="1872373077">
    <w:abstractNumId w:val="115"/>
  </w:num>
  <w:num w:numId="142" w16cid:durableId="157381781">
    <w:abstractNumId w:val="500"/>
  </w:num>
  <w:num w:numId="143" w16cid:durableId="937063737">
    <w:abstractNumId w:val="381"/>
  </w:num>
  <w:num w:numId="144" w16cid:durableId="768163254">
    <w:abstractNumId w:val="339"/>
  </w:num>
  <w:num w:numId="145" w16cid:durableId="135923810">
    <w:abstractNumId w:val="236"/>
  </w:num>
  <w:num w:numId="146" w16cid:durableId="1097822855">
    <w:abstractNumId w:val="225"/>
  </w:num>
  <w:num w:numId="147" w16cid:durableId="370348842">
    <w:abstractNumId w:val="480"/>
  </w:num>
  <w:num w:numId="148" w16cid:durableId="152795041">
    <w:abstractNumId w:val="414"/>
  </w:num>
  <w:num w:numId="149" w16cid:durableId="1626883380">
    <w:abstractNumId w:val="243"/>
  </w:num>
  <w:num w:numId="150" w16cid:durableId="1641425339">
    <w:abstractNumId w:val="164"/>
  </w:num>
  <w:num w:numId="151" w16cid:durableId="2142333707">
    <w:abstractNumId w:val="258"/>
  </w:num>
  <w:num w:numId="152" w16cid:durableId="1144930778">
    <w:abstractNumId w:val="286"/>
  </w:num>
  <w:num w:numId="153" w16cid:durableId="1258977940">
    <w:abstractNumId w:val="29"/>
  </w:num>
  <w:num w:numId="154" w16cid:durableId="2119596875">
    <w:abstractNumId w:val="297"/>
  </w:num>
  <w:num w:numId="155" w16cid:durableId="1943998584">
    <w:abstractNumId w:val="344"/>
  </w:num>
  <w:num w:numId="156" w16cid:durableId="109324390">
    <w:abstractNumId w:val="484"/>
  </w:num>
  <w:num w:numId="157" w16cid:durableId="201596327">
    <w:abstractNumId w:val="81"/>
  </w:num>
  <w:num w:numId="158" w16cid:durableId="2059082372">
    <w:abstractNumId w:val="536"/>
  </w:num>
  <w:num w:numId="159" w16cid:durableId="995690571">
    <w:abstractNumId w:val="417"/>
  </w:num>
  <w:num w:numId="160" w16cid:durableId="854153575">
    <w:abstractNumId w:val="378"/>
  </w:num>
  <w:num w:numId="161" w16cid:durableId="1687290667">
    <w:abstractNumId w:val="45"/>
  </w:num>
  <w:num w:numId="162" w16cid:durableId="1477720276">
    <w:abstractNumId w:val="48"/>
  </w:num>
  <w:num w:numId="163" w16cid:durableId="139153824">
    <w:abstractNumId w:val="350"/>
  </w:num>
  <w:num w:numId="164" w16cid:durableId="128672216">
    <w:abstractNumId w:val="135"/>
  </w:num>
  <w:num w:numId="165" w16cid:durableId="264307994">
    <w:abstractNumId w:val="446"/>
  </w:num>
  <w:num w:numId="166" w16cid:durableId="842204147">
    <w:abstractNumId w:val="384"/>
  </w:num>
  <w:num w:numId="167" w16cid:durableId="1845902059">
    <w:abstractNumId w:val="183"/>
  </w:num>
  <w:num w:numId="168" w16cid:durableId="1816096727">
    <w:abstractNumId w:val="5"/>
  </w:num>
  <w:num w:numId="169" w16cid:durableId="829717821">
    <w:abstractNumId w:val="511"/>
  </w:num>
  <w:num w:numId="170" w16cid:durableId="1590846168">
    <w:abstractNumId w:val="399"/>
  </w:num>
  <w:num w:numId="171" w16cid:durableId="758791022">
    <w:abstractNumId w:val="324"/>
  </w:num>
  <w:num w:numId="172" w16cid:durableId="1086269120">
    <w:abstractNumId w:val="166"/>
  </w:num>
  <w:num w:numId="173" w16cid:durableId="52973857">
    <w:abstractNumId w:val="314"/>
  </w:num>
  <w:num w:numId="174" w16cid:durableId="715467048">
    <w:abstractNumId w:val="168"/>
  </w:num>
  <w:num w:numId="175" w16cid:durableId="897402621">
    <w:abstractNumId w:val="40"/>
  </w:num>
  <w:num w:numId="176" w16cid:durableId="88503479">
    <w:abstractNumId w:val="121"/>
  </w:num>
  <w:num w:numId="177" w16cid:durableId="281962056">
    <w:abstractNumId w:val="374"/>
  </w:num>
  <w:num w:numId="178" w16cid:durableId="194585503">
    <w:abstractNumId w:val="157"/>
  </w:num>
  <w:num w:numId="179" w16cid:durableId="790785544">
    <w:abstractNumId w:val="204"/>
  </w:num>
  <w:num w:numId="180" w16cid:durableId="1507935958">
    <w:abstractNumId w:val="503"/>
  </w:num>
  <w:num w:numId="181" w16cid:durableId="388191268">
    <w:abstractNumId w:val="208"/>
  </w:num>
  <w:num w:numId="182" w16cid:durableId="674109102">
    <w:abstractNumId w:val="231"/>
  </w:num>
  <w:num w:numId="183" w16cid:durableId="917129123">
    <w:abstractNumId w:val="277"/>
  </w:num>
  <w:num w:numId="184" w16cid:durableId="1987393446">
    <w:abstractNumId w:val="470"/>
  </w:num>
  <w:num w:numId="185" w16cid:durableId="10035789">
    <w:abstractNumId w:val="387"/>
  </w:num>
  <w:num w:numId="186" w16cid:durableId="1255092060">
    <w:abstractNumId w:val="134"/>
  </w:num>
  <w:num w:numId="187" w16cid:durableId="111174953">
    <w:abstractNumId w:val="57"/>
  </w:num>
  <w:num w:numId="188" w16cid:durableId="656226090">
    <w:abstractNumId w:val="133"/>
  </w:num>
  <w:num w:numId="189" w16cid:durableId="808010948">
    <w:abstractNumId w:val="526"/>
  </w:num>
  <w:num w:numId="190" w16cid:durableId="1453161548">
    <w:abstractNumId w:val="401"/>
  </w:num>
  <w:num w:numId="191" w16cid:durableId="415715174">
    <w:abstractNumId w:val="254"/>
  </w:num>
  <w:num w:numId="192" w16cid:durableId="1712025264">
    <w:abstractNumId w:val="266"/>
  </w:num>
  <w:num w:numId="193" w16cid:durableId="1066875784">
    <w:abstractNumId w:val="88"/>
  </w:num>
  <w:num w:numId="194" w16cid:durableId="594482772">
    <w:abstractNumId w:val="51"/>
  </w:num>
  <w:num w:numId="195" w16cid:durableId="1137726944">
    <w:abstractNumId w:val="364"/>
  </w:num>
  <w:num w:numId="196" w16cid:durableId="2135831313">
    <w:abstractNumId w:val="214"/>
  </w:num>
  <w:num w:numId="197" w16cid:durableId="434181517">
    <w:abstractNumId w:val="354"/>
  </w:num>
  <w:num w:numId="198" w16cid:durableId="281814477">
    <w:abstractNumId w:val="494"/>
  </w:num>
  <w:num w:numId="199" w16cid:durableId="2045056167">
    <w:abstractNumId w:val="432"/>
  </w:num>
  <w:num w:numId="200" w16cid:durableId="104928303">
    <w:abstractNumId w:val="507"/>
  </w:num>
  <w:num w:numId="201" w16cid:durableId="2106686445">
    <w:abstractNumId w:val="80"/>
  </w:num>
  <w:num w:numId="202" w16cid:durableId="1493453360">
    <w:abstractNumId w:val="396"/>
  </w:num>
  <w:num w:numId="203" w16cid:durableId="1091705533">
    <w:abstractNumId w:val="438"/>
  </w:num>
  <w:num w:numId="204" w16cid:durableId="237591239">
    <w:abstractNumId w:val="465"/>
  </w:num>
  <w:num w:numId="205" w16cid:durableId="1333487363">
    <w:abstractNumId w:val="294"/>
  </w:num>
  <w:num w:numId="206" w16cid:durableId="101187817">
    <w:abstractNumId w:val="172"/>
  </w:num>
  <w:num w:numId="207" w16cid:durableId="234240910">
    <w:abstractNumId w:val="155"/>
  </w:num>
  <w:num w:numId="208" w16cid:durableId="1875926738">
    <w:abstractNumId w:val="423"/>
  </w:num>
  <w:num w:numId="209" w16cid:durableId="885219989">
    <w:abstractNumId w:val="493"/>
  </w:num>
  <w:num w:numId="210" w16cid:durableId="1095445159">
    <w:abstractNumId w:val="309"/>
  </w:num>
  <w:num w:numId="211" w16cid:durableId="1934968077">
    <w:abstractNumId w:val="179"/>
  </w:num>
  <w:num w:numId="212" w16cid:durableId="8721148">
    <w:abstractNumId w:val="292"/>
  </w:num>
  <w:num w:numId="213" w16cid:durableId="12726120">
    <w:abstractNumId w:val="510"/>
  </w:num>
  <w:num w:numId="214" w16cid:durableId="1977908360">
    <w:abstractNumId w:val="408"/>
  </w:num>
  <w:num w:numId="215" w16cid:durableId="792165949">
    <w:abstractNumId w:val="271"/>
  </w:num>
  <w:num w:numId="216" w16cid:durableId="1620650594">
    <w:abstractNumId w:val="278"/>
  </w:num>
  <w:num w:numId="217" w16cid:durableId="965543302">
    <w:abstractNumId w:val="253"/>
  </w:num>
  <w:num w:numId="218" w16cid:durableId="2137750068">
    <w:abstractNumId w:val="66"/>
  </w:num>
  <w:num w:numId="219" w16cid:durableId="1747452454">
    <w:abstractNumId w:val="534"/>
  </w:num>
  <w:num w:numId="220" w16cid:durableId="547955132">
    <w:abstractNumId w:val="61"/>
  </w:num>
  <w:num w:numId="221" w16cid:durableId="175584832">
    <w:abstractNumId w:val="345"/>
  </w:num>
  <w:num w:numId="222" w16cid:durableId="726415315">
    <w:abstractNumId w:val="1"/>
  </w:num>
  <w:num w:numId="223" w16cid:durableId="401370556">
    <w:abstractNumId w:val="330"/>
  </w:num>
  <w:num w:numId="224" w16cid:durableId="1637641465">
    <w:abstractNumId w:val="19"/>
  </w:num>
  <w:num w:numId="225" w16cid:durableId="1034037199">
    <w:abstractNumId w:val="433"/>
  </w:num>
  <w:num w:numId="226" w16cid:durableId="1591960082">
    <w:abstractNumId w:val="412"/>
  </w:num>
  <w:num w:numId="227" w16cid:durableId="257182091">
    <w:abstractNumId w:val="94"/>
  </w:num>
  <w:num w:numId="228" w16cid:durableId="1816603547">
    <w:abstractNumId w:val="67"/>
  </w:num>
  <w:num w:numId="229" w16cid:durableId="1239049289">
    <w:abstractNumId w:val="108"/>
  </w:num>
  <w:num w:numId="230" w16cid:durableId="1421289617">
    <w:abstractNumId w:val="36"/>
  </w:num>
  <w:num w:numId="231" w16cid:durableId="1906991741">
    <w:abstractNumId w:val="34"/>
  </w:num>
  <w:num w:numId="232" w16cid:durableId="363409721">
    <w:abstractNumId w:val="169"/>
  </w:num>
  <w:num w:numId="233" w16cid:durableId="110174613">
    <w:abstractNumId w:val="11"/>
  </w:num>
  <w:num w:numId="234" w16cid:durableId="149055954">
    <w:abstractNumId w:val="512"/>
  </w:num>
  <w:num w:numId="235" w16cid:durableId="1021395719">
    <w:abstractNumId w:val="472"/>
  </w:num>
  <w:num w:numId="236" w16cid:durableId="1026296955">
    <w:abstractNumId w:val="103"/>
  </w:num>
  <w:num w:numId="237" w16cid:durableId="2117938539">
    <w:abstractNumId w:val="462"/>
  </w:num>
  <w:num w:numId="238" w16cid:durableId="1345742467">
    <w:abstractNumId w:val="304"/>
  </w:num>
  <w:num w:numId="239" w16cid:durableId="581721777">
    <w:abstractNumId w:val="3"/>
  </w:num>
  <w:num w:numId="240" w16cid:durableId="999039750">
    <w:abstractNumId w:val="537"/>
  </w:num>
  <w:num w:numId="241" w16cid:durableId="1001277573">
    <w:abstractNumId w:val="325"/>
  </w:num>
  <w:num w:numId="242" w16cid:durableId="237711162">
    <w:abstractNumId w:val="393"/>
  </w:num>
  <w:num w:numId="243" w16cid:durableId="1961918183">
    <w:abstractNumId w:val="64"/>
  </w:num>
  <w:num w:numId="244" w16cid:durableId="1020818553">
    <w:abstractNumId w:val="261"/>
  </w:num>
  <w:num w:numId="245" w16cid:durableId="768113301">
    <w:abstractNumId w:val="77"/>
  </w:num>
  <w:num w:numId="246" w16cid:durableId="128547892">
    <w:abstractNumId w:val="0"/>
  </w:num>
  <w:num w:numId="247" w16cid:durableId="1319724288">
    <w:abstractNumId w:val="151"/>
  </w:num>
  <w:num w:numId="248" w16cid:durableId="49353134">
    <w:abstractNumId w:val="525"/>
  </w:num>
  <w:num w:numId="249" w16cid:durableId="1395159128">
    <w:abstractNumId w:val="409"/>
  </w:num>
  <w:num w:numId="250" w16cid:durableId="1101223325">
    <w:abstractNumId w:val="191"/>
  </w:num>
  <w:num w:numId="251" w16cid:durableId="1783260498">
    <w:abstractNumId w:val="230"/>
  </w:num>
  <w:num w:numId="252" w16cid:durableId="1026904155">
    <w:abstractNumId w:val="281"/>
  </w:num>
  <w:num w:numId="253" w16cid:durableId="1592162959">
    <w:abstractNumId w:val="501"/>
  </w:num>
  <w:num w:numId="254" w16cid:durableId="734401581">
    <w:abstractNumId w:val="128"/>
  </w:num>
  <w:num w:numId="255" w16cid:durableId="233391570">
    <w:abstractNumId w:val="296"/>
  </w:num>
  <w:num w:numId="256" w16cid:durableId="174736526">
    <w:abstractNumId w:val="371"/>
  </w:num>
  <w:num w:numId="257" w16cid:durableId="1462336560">
    <w:abstractNumId w:val="268"/>
  </w:num>
  <w:num w:numId="258" w16cid:durableId="331570873">
    <w:abstractNumId w:val="39"/>
  </w:num>
  <w:num w:numId="259" w16cid:durableId="593898338">
    <w:abstractNumId w:val="112"/>
  </w:num>
  <w:num w:numId="260" w16cid:durableId="1701469679">
    <w:abstractNumId w:val="43"/>
  </w:num>
  <w:num w:numId="261" w16cid:durableId="1229611099">
    <w:abstractNumId w:val="361"/>
  </w:num>
  <w:num w:numId="262" w16cid:durableId="220793459">
    <w:abstractNumId w:val="280"/>
  </w:num>
  <w:num w:numId="263" w16cid:durableId="225722390">
    <w:abstractNumId w:val="541"/>
  </w:num>
  <w:num w:numId="264" w16cid:durableId="1460221956">
    <w:abstractNumId w:val="320"/>
  </w:num>
  <w:num w:numId="265" w16cid:durableId="330838833">
    <w:abstractNumId w:val="171"/>
  </w:num>
  <w:num w:numId="266" w16cid:durableId="1365180986">
    <w:abstractNumId w:val="127"/>
  </w:num>
  <w:num w:numId="267" w16cid:durableId="848104567">
    <w:abstractNumId w:val="132"/>
  </w:num>
  <w:num w:numId="268" w16cid:durableId="461768614">
    <w:abstractNumId w:val="359"/>
  </w:num>
  <w:num w:numId="269" w16cid:durableId="26299027">
    <w:abstractNumId w:val="153"/>
  </w:num>
  <w:num w:numId="270" w16cid:durableId="841626946">
    <w:abstractNumId w:val="150"/>
  </w:num>
  <w:num w:numId="271" w16cid:durableId="447508791">
    <w:abstractNumId w:val="463"/>
  </w:num>
  <w:num w:numId="272" w16cid:durableId="815758020">
    <w:abstractNumId w:val="31"/>
  </w:num>
  <w:num w:numId="273" w16cid:durableId="684404538">
    <w:abstractNumId w:val="431"/>
  </w:num>
  <w:num w:numId="274" w16cid:durableId="91169123">
    <w:abstractNumId w:val="543"/>
  </w:num>
  <w:num w:numId="275" w16cid:durableId="611593563">
    <w:abstractNumId w:val="72"/>
  </w:num>
  <w:num w:numId="276" w16cid:durableId="1305550863">
    <w:abstractNumId w:val="232"/>
  </w:num>
  <w:num w:numId="277" w16cid:durableId="888611684">
    <w:abstractNumId w:val="229"/>
  </w:num>
  <w:num w:numId="278" w16cid:durableId="529873980">
    <w:abstractNumId w:val="380"/>
  </w:num>
  <w:num w:numId="279" w16cid:durableId="213469647">
    <w:abstractNumId w:val="37"/>
  </w:num>
  <w:num w:numId="280" w16cid:durableId="1356154703">
    <w:abstractNumId w:val="375"/>
  </w:num>
  <w:num w:numId="281" w16cid:durableId="1347901546">
    <w:abstractNumId w:val="430"/>
  </w:num>
  <w:num w:numId="282" w16cid:durableId="1594195318">
    <w:abstractNumId w:val="196"/>
  </w:num>
  <w:num w:numId="283" w16cid:durableId="1692994942">
    <w:abstractNumId w:val="241"/>
  </w:num>
  <w:num w:numId="284" w16cid:durableId="304509576">
    <w:abstractNumId w:val="323"/>
  </w:num>
  <w:num w:numId="285" w16cid:durableId="48772838">
    <w:abstractNumId w:val="149"/>
  </w:num>
  <w:num w:numId="286" w16cid:durableId="1606495951">
    <w:abstractNumId w:val="215"/>
  </w:num>
  <w:num w:numId="287" w16cid:durableId="1650672857">
    <w:abstractNumId w:val="502"/>
  </w:num>
  <w:num w:numId="288" w16cid:durableId="325012793">
    <w:abstractNumId w:val="14"/>
  </w:num>
  <w:num w:numId="289" w16cid:durableId="2059628452">
    <w:abstractNumId w:val="272"/>
  </w:num>
  <w:num w:numId="290" w16cid:durableId="880676799">
    <w:abstractNumId w:val="256"/>
  </w:num>
  <w:num w:numId="291" w16cid:durableId="156387471">
    <w:abstractNumId w:val="246"/>
  </w:num>
  <w:num w:numId="292" w16cid:durableId="886599056">
    <w:abstractNumId w:val="402"/>
  </w:num>
  <w:num w:numId="293" w16cid:durableId="260645883">
    <w:abstractNumId w:val="13"/>
  </w:num>
  <w:num w:numId="294" w16cid:durableId="325019976">
    <w:abstractNumId w:val="47"/>
  </w:num>
  <w:num w:numId="295" w16cid:durableId="211116494">
    <w:abstractNumId w:val="180"/>
  </w:num>
  <w:num w:numId="296" w16cid:durableId="903370687">
    <w:abstractNumId w:val="362"/>
  </w:num>
  <w:num w:numId="297" w16cid:durableId="399180835">
    <w:abstractNumId w:val="46"/>
  </w:num>
  <w:num w:numId="298" w16cid:durableId="801339047">
    <w:abstractNumId w:val="379"/>
  </w:num>
  <w:num w:numId="299" w16cid:durableId="381179547">
    <w:abstractNumId w:val="205"/>
  </w:num>
  <w:num w:numId="300" w16cid:durableId="817528652">
    <w:abstractNumId w:val="264"/>
  </w:num>
  <w:num w:numId="301" w16cid:durableId="1766654992">
    <w:abstractNumId w:val="391"/>
  </w:num>
  <w:num w:numId="302" w16cid:durableId="1083068811">
    <w:abstractNumId w:val="524"/>
  </w:num>
  <w:num w:numId="303" w16cid:durableId="1486556170">
    <w:abstractNumId w:val="27"/>
  </w:num>
  <w:num w:numId="304" w16cid:durableId="1657537738">
    <w:abstractNumId w:val="533"/>
  </w:num>
  <w:num w:numId="305" w16cid:durableId="23875045">
    <w:abstractNumId w:val="159"/>
  </w:num>
  <w:num w:numId="306" w16cid:durableId="1497499229">
    <w:abstractNumId w:val="83"/>
  </w:num>
  <w:num w:numId="307" w16cid:durableId="643200994">
    <w:abstractNumId w:val="311"/>
  </w:num>
  <w:num w:numId="308" w16cid:durableId="2009861625">
    <w:abstractNumId w:val="452"/>
  </w:num>
  <w:num w:numId="309" w16cid:durableId="813839957">
    <w:abstractNumId w:val="307"/>
  </w:num>
  <w:num w:numId="310" w16cid:durableId="1055474546">
    <w:abstractNumId w:val="163"/>
  </w:num>
  <w:num w:numId="311" w16cid:durableId="1287546051">
    <w:abstractNumId w:val="263"/>
  </w:num>
  <w:num w:numId="312" w16cid:durableId="959722077">
    <w:abstractNumId w:val="373"/>
  </w:num>
  <w:num w:numId="313" w16cid:durableId="1965689488">
    <w:abstractNumId w:val="316"/>
  </w:num>
  <w:num w:numId="314" w16cid:durableId="662438367">
    <w:abstractNumId w:val="442"/>
  </w:num>
  <w:num w:numId="315" w16cid:durableId="1583642548">
    <w:abstractNumId w:val="497"/>
  </w:num>
  <w:num w:numId="316" w16cid:durableId="1043554750">
    <w:abstractNumId w:val="15"/>
  </w:num>
  <w:num w:numId="317" w16cid:durableId="1442989510">
    <w:abstractNumId w:val="513"/>
  </w:num>
  <w:num w:numId="318" w16cid:durableId="2031686049">
    <w:abstractNumId w:val="38"/>
  </w:num>
  <w:num w:numId="319" w16cid:durableId="657462641">
    <w:abstractNumId w:val="4"/>
  </w:num>
  <w:num w:numId="320" w16cid:durableId="966739383">
    <w:abstractNumId w:val="124"/>
  </w:num>
  <w:num w:numId="321" w16cid:durableId="1847860177">
    <w:abstractNumId w:val="21"/>
  </w:num>
  <w:num w:numId="322" w16cid:durableId="929391588">
    <w:abstractNumId w:val="404"/>
  </w:num>
  <w:num w:numId="323" w16cid:durableId="56247276">
    <w:abstractNumId w:val="6"/>
  </w:num>
  <w:num w:numId="324" w16cid:durableId="1967421289">
    <w:abstractNumId w:val="487"/>
  </w:num>
  <w:num w:numId="325" w16cid:durableId="608122374">
    <w:abstractNumId w:val="328"/>
  </w:num>
  <w:num w:numId="326" w16cid:durableId="869414079">
    <w:abstractNumId w:val="317"/>
  </w:num>
  <w:num w:numId="327" w16cid:durableId="704911315">
    <w:abstractNumId w:val="298"/>
  </w:num>
  <w:num w:numId="328" w16cid:durableId="281229050">
    <w:abstractNumId w:val="120"/>
  </w:num>
  <w:num w:numId="329" w16cid:durableId="758062123">
    <w:abstractNumId w:val="142"/>
  </w:num>
  <w:num w:numId="330" w16cid:durableId="235241321">
    <w:abstractNumId w:val="329"/>
  </w:num>
  <w:num w:numId="331" w16cid:durableId="1700273339">
    <w:abstractNumId w:val="221"/>
  </w:num>
  <w:num w:numId="332" w16cid:durableId="1143233908">
    <w:abstractNumId w:val="443"/>
  </w:num>
  <w:num w:numId="333" w16cid:durableId="855507333">
    <w:abstractNumId w:val="453"/>
  </w:num>
  <w:num w:numId="334" w16cid:durableId="1350837339">
    <w:abstractNumId w:val="523"/>
  </w:num>
  <w:num w:numId="335" w16cid:durableId="812796891">
    <w:abstractNumId w:val="213"/>
  </w:num>
  <w:num w:numId="336" w16cid:durableId="2015573501">
    <w:abstractNumId w:val="358"/>
  </w:num>
  <w:num w:numId="337" w16cid:durableId="1820463154">
    <w:abstractNumId w:val="411"/>
  </w:num>
  <w:num w:numId="338" w16cid:durableId="1351298643">
    <w:abstractNumId w:val="30"/>
  </w:num>
  <w:num w:numId="339" w16cid:durableId="687146772">
    <w:abstractNumId w:val="293"/>
  </w:num>
  <w:num w:numId="340" w16cid:durableId="141118317">
    <w:abstractNumId w:val="161"/>
  </w:num>
  <w:num w:numId="341" w16cid:durableId="1874997291">
    <w:abstractNumId w:val="338"/>
  </w:num>
  <w:num w:numId="342" w16cid:durableId="755395604">
    <w:abstractNumId w:val="193"/>
  </w:num>
  <w:num w:numId="343" w16cid:durableId="766004741">
    <w:abstractNumId w:val="76"/>
  </w:num>
  <w:num w:numId="344" w16cid:durableId="608052929">
    <w:abstractNumId w:val="427"/>
  </w:num>
  <w:num w:numId="345" w16cid:durableId="696930074">
    <w:abstractNumId w:val="478"/>
  </w:num>
  <w:num w:numId="346" w16cid:durableId="1944996136">
    <w:abstractNumId w:val="422"/>
  </w:num>
  <w:num w:numId="347" w16cid:durableId="805508087">
    <w:abstractNumId w:val="308"/>
  </w:num>
  <w:num w:numId="348" w16cid:durableId="1694723708">
    <w:abstractNumId w:val="167"/>
  </w:num>
  <w:num w:numId="349" w16cid:durableId="609357348">
    <w:abstractNumId w:val="360"/>
  </w:num>
  <w:num w:numId="350" w16cid:durableId="400298299">
    <w:abstractNumId w:val="71"/>
  </w:num>
  <w:num w:numId="351" w16cid:durableId="18894040">
    <w:abstractNumId w:val="269"/>
  </w:num>
  <w:num w:numId="352" w16cid:durableId="2000108110">
    <w:abstractNumId w:val="273"/>
  </w:num>
  <w:num w:numId="353" w16cid:durableId="80030178">
    <w:abstractNumId w:val="504"/>
  </w:num>
  <w:num w:numId="354" w16cid:durableId="494683331">
    <w:abstractNumId w:val="491"/>
  </w:num>
  <w:num w:numId="355" w16cid:durableId="504514116">
    <w:abstractNumId w:val="200"/>
  </w:num>
  <w:num w:numId="356" w16cid:durableId="1933781270">
    <w:abstractNumId w:val="352"/>
  </w:num>
  <w:num w:numId="357" w16cid:durableId="1874728656">
    <w:abstractNumId w:val="406"/>
  </w:num>
  <w:num w:numId="358" w16cid:durableId="313872603">
    <w:abstractNumId w:val="468"/>
  </w:num>
  <w:num w:numId="359" w16cid:durableId="1945185176">
    <w:abstractNumId w:val="143"/>
  </w:num>
  <w:num w:numId="360" w16cid:durableId="847250507">
    <w:abstractNumId w:val="137"/>
  </w:num>
  <w:num w:numId="361" w16cid:durableId="1155338828">
    <w:abstractNumId w:val="389"/>
  </w:num>
  <w:num w:numId="362" w16cid:durableId="1538161333">
    <w:abstractNumId w:val="110"/>
  </w:num>
  <w:num w:numId="363" w16cid:durableId="1842037390">
    <w:abstractNumId w:val="302"/>
  </w:num>
  <w:num w:numId="364" w16cid:durableId="26638810">
    <w:abstractNumId w:val="69"/>
  </w:num>
  <w:num w:numId="365" w16cid:durableId="1651014316">
    <w:abstractNumId w:val="440"/>
  </w:num>
  <w:num w:numId="366" w16cid:durableId="1766075988">
    <w:abstractNumId w:val="377"/>
  </w:num>
  <w:num w:numId="367" w16cid:durableId="978918378">
    <w:abstractNumId w:val="22"/>
  </w:num>
  <w:num w:numId="368" w16cid:durableId="375156876">
    <w:abstractNumId w:val="93"/>
  </w:num>
  <w:num w:numId="369" w16cid:durableId="936206146">
    <w:abstractNumId w:val="16"/>
  </w:num>
  <w:num w:numId="370" w16cid:durableId="1443575095">
    <w:abstractNumId w:val="152"/>
  </w:num>
  <w:num w:numId="371" w16cid:durableId="1241212136">
    <w:abstractNumId w:val="89"/>
  </w:num>
  <w:num w:numId="372" w16cid:durableId="1382292930">
    <w:abstractNumId w:val="428"/>
  </w:num>
  <w:num w:numId="373" w16cid:durableId="769935923">
    <w:abstractNumId w:val="322"/>
  </w:num>
  <w:num w:numId="374" w16cid:durableId="154881615">
    <w:abstractNumId w:val="305"/>
  </w:num>
  <w:num w:numId="375" w16cid:durableId="2008317080">
    <w:abstractNumId w:val="499"/>
  </w:num>
  <w:num w:numId="376" w16cid:durableId="131145166">
    <w:abstractNumId w:val="202"/>
  </w:num>
  <w:num w:numId="377" w16cid:durableId="99033550">
    <w:abstractNumId w:val="52"/>
  </w:num>
  <w:num w:numId="378" w16cid:durableId="2082484259">
    <w:abstractNumId w:val="44"/>
  </w:num>
  <w:num w:numId="379" w16cid:durableId="1101611520">
    <w:abstractNumId w:val="410"/>
  </w:num>
  <w:num w:numId="380" w16cid:durableId="738985351">
    <w:abstractNumId w:val="217"/>
  </w:num>
  <w:num w:numId="381" w16cid:durableId="58333867">
    <w:abstractNumId w:val="290"/>
  </w:num>
  <w:num w:numId="382" w16cid:durableId="2008704322">
    <w:abstractNumId w:val="219"/>
  </w:num>
  <w:num w:numId="383" w16cid:durableId="1083796528">
    <w:abstractNumId w:val="398"/>
  </w:num>
  <w:num w:numId="384" w16cid:durableId="99493408">
    <w:abstractNumId w:val="228"/>
  </w:num>
  <w:num w:numId="385" w16cid:durableId="1358235971">
    <w:abstractNumId w:val="356"/>
  </w:num>
  <w:num w:numId="386" w16cid:durableId="672487964">
    <w:abstractNumId w:val="535"/>
  </w:num>
  <w:num w:numId="387" w16cid:durableId="1832520547">
    <w:abstractNumId w:val="114"/>
  </w:num>
  <w:num w:numId="388" w16cid:durableId="1920630620">
    <w:abstractNumId w:val="505"/>
  </w:num>
  <w:num w:numId="389" w16cid:durableId="1843350557">
    <w:abstractNumId w:val="326"/>
  </w:num>
  <w:num w:numId="390" w16cid:durableId="1822192214">
    <w:abstractNumId w:val="282"/>
  </w:num>
  <w:num w:numId="391" w16cid:durableId="286006557">
    <w:abstractNumId w:val="129"/>
  </w:num>
  <w:num w:numId="392" w16cid:durableId="1567301198">
    <w:abstractNumId w:val="144"/>
  </w:num>
  <w:num w:numId="393" w16cid:durableId="852652278">
    <w:abstractNumId w:val="332"/>
  </w:num>
  <w:num w:numId="394" w16cid:durableId="1143808582">
    <w:abstractNumId w:val="351"/>
  </w:num>
  <w:num w:numId="395" w16cid:durableId="450249844">
    <w:abstractNumId w:val="24"/>
  </w:num>
  <w:num w:numId="396" w16cid:durableId="637998212">
    <w:abstractNumId w:val="447"/>
  </w:num>
  <w:num w:numId="397" w16cid:durableId="2090615126">
    <w:abstractNumId w:val="288"/>
  </w:num>
  <w:num w:numId="398" w16cid:durableId="103161706">
    <w:abstractNumId w:val="267"/>
  </w:num>
  <w:num w:numId="399" w16cid:durableId="225848558">
    <w:abstractNumId w:val="367"/>
  </w:num>
  <w:num w:numId="400" w16cid:durableId="197009363">
    <w:abstractNumId w:val="425"/>
  </w:num>
  <w:num w:numId="401" w16cid:durableId="273633675">
    <w:abstractNumId w:val="165"/>
  </w:num>
  <w:num w:numId="402" w16cid:durableId="151415124">
    <w:abstractNumId w:val="519"/>
  </w:num>
  <w:num w:numId="403" w16cid:durableId="1065451282">
    <w:abstractNumId w:val="78"/>
  </w:num>
  <w:num w:numId="404" w16cid:durableId="337123700">
    <w:abstractNumId w:val="96"/>
  </w:num>
  <w:num w:numId="405" w16cid:durableId="767384045">
    <w:abstractNumId w:val="424"/>
  </w:num>
  <w:num w:numId="406" w16cid:durableId="458568506">
    <w:abstractNumId w:val="175"/>
  </w:num>
  <w:num w:numId="407" w16cid:durableId="1523741882">
    <w:abstractNumId w:val="495"/>
  </w:num>
  <w:num w:numId="408" w16cid:durableId="402222223">
    <w:abstractNumId w:val="295"/>
  </w:num>
  <w:num w:numId="409" w16cid:durableId="768548808">
    <w:abstractNumId w:val="445"/>
  </w:num>
  <w:num w:numId="410" w16cid:durableId="1475610335">
    <w:abstractNumId w:val="515"/>
  </w:num>
  <w:num w:numId="411" w16cid:durableId="1105269436">
    <w:abstractNumId w:val="299"/>
  </w:num>
  <w:num w:numId="412" w16cid:durableId="610553691">
    <w:abstractNumId w:val="481"/>
  </w:num>
  <w:num w:numId="413" w16cid:durableId="660737881">
    <w:abstractNumId w:val="187"/>
  </w:num>
  <w:num w:numId="414" w16cid:durableId="2004510139">
    <w:abstractNumId w:val="162"/>
  </w:num>
  <w:num w:numId="415" w16cid:durableId="1258515005">
    <w:abstractNumId w:val="20"/>
  </w:num>
  <w:num w:numId="416" w16cid:durableId="263147224">
    <w:abstractNumId w:val="529"/>
  </w:num>
  <w:num w:numId="417" w16cid:durableId="705444366">
    <w:abstractNumId w:val="490"/>
  </w:num>
  <w:num w:numId="418" w16cid:durableId="862716947">
    <w:abstractNumId w:val="489"/>
  </w:num>
  <w:num w:numId="419" w16cid:durableId="1233545533">
    <w:abstractNumId w:val="457"/>
  </w:num>
  <w:num w:numId="420" w16cid:durableId="860899166">
    <w:abstractNumId w:val="56"/>
  </w:num>
  <w:num w:numId="421" w16cid:durableId="345208790">
    <w:abstractNumId w:val="492"/>
  </w:num>
  <w:num w:numId="422" w16cid:durableId="1093359239">
    <w:abstractNumId w:val="105"/>
  </w:num>
  <w:num w:numId="423" w16cid:durableId="1355375430">
    <w:abstractNumId w:val="318"/>
  </w:num>
  <w:num w:numId="424" w16cid:durableId="1907766346">
    <w:abstractNumId w:val="184"/>
  </w:num>
  <w:num w:numId="425" w16cid:durableId="1350376713">
    <w:abstractNumId w:val="262"/>
  </w:num>
  <w:num w:numId="426" w16cid:durableId="1459488712">
    <w:abstractNumId w:val="55"/>
  </w:num>
  <w:num w:numId="427" w16cid:durableId="2074698141">
    <w:abstractNumId w:val="251"/>
  </w:num>
  <w:num w:numId="428" w16cid:durableId="1225408316">
    <w:abstractNumId w:val="79"/>
  </w:num>
  <w:num w:numId="429" w16cid:durableId="1029453920">
    <w:abstractNumId w:val="122"/>
  </w:num>
  <w:num w:numId="430" w16cid:durableId="1758792985">
    <w:abstractNumId w:val="477"/>
  </w:num>
  <w:num w:numId="431" w16cid:durableId="1526678667">
    <w:abstractNumId w:val="195"/>
  </w:num>
  <w:num w:numId="432" w16cid:durableId="1566915262">
    <w:abstractNumId w:val="303"/>
  </w:num>
  <w:num w:numId="433" w16cid:durableId="2017069239">
    <w:abstractNumId w:val="340"/>
  </w:num>
  <w:num w:numId="434" w16cid:durableId="92014187">
    <w:abstractNumId w:val="86"/>
  </w:num>
  <w:num w:numId="435" w16cid:durableId="1534224626">
    <w:abstractNumId w:val="395"/>
  </w:num>
  <w:num w:numId="436" w16cid:durableId="1925217903">
    <w:abstractNumId w:val="337"/>
  </w:num>
  <w:num w:numId="437" w16cid:durableId="403071414">
    <w:abstractNumId w:val="312"/>
  </w:num>
  <w:num w:numId="438" w16cid:durableId="1786608729">
    <w:abstractNumId w:val="331"/>
  </w:num>
  <w:num w:numId="439" w16cid:durableId="1104229306">
    <w:abstractNumId w:val="154"/>
  </w:num>
  <w:num w:numId="440" w16cid:durableId="560025079">
    <w:abstractNumId w:val="109"/>
  </w:num>
  <w:num w:numId="441" w16cid:durableId="869608964">
    <w:abstractNumId w:val="341"/>
  </w:num>
  <w:num w:numId="442" w16cid:durableId="1845365498">
    <w:abstractNumId w:val="12"/>
  </w:num>
  <w:num w:numId="443" w16cid:durableId="1053499992">
    <w:abstractNumId w:val="252"/>
  </w:num>
  <w:num w:numId="444" w16cid:durableId="1093668157">
    <w:abstractNumId w:val="342"/>
  </w:num>
  <w:num w:numId="445" w16cid:durableId="731734200">
    <w:abstractNumId w:val="63"/>
  </w:num>
  <w:num w:numId="446" w16cid:durableId="694160711">
    <w:abstractNumId w:val="257"/>
  </w:num>
  <w:num w:numId="447" w16cid:durableId="858589889">
    <w:abstractNumId w:val="28"/>
  </w:num>
  <w:num w:numId="448" w16cid:durableId="356585061">
    <w:abstractNumId w:val="250"/>
  </w:num>
  <w:num w:numId="449" w16cid:durableId="885919603">
    <w:abstractNumId w:val="421"/>
  </w:num>
  <w:num w:numId="450" w16cid:durableId="857618166">
    <w:abstractNumId w:val="372"/>
  </w:num>
  <w:num w:numId="451" w16cid:durableId="954677558">
    <w:abstractNumId w:val="186"/>
  </w:num>
  <w:num w:numId="452" w16cid:durableId="1854370959">
    <w:abstractNumId w:val="540"/>
  </w:num>
  <w:num w:numId="453" w16cid:durableId="686443472">
    <w:abstractNumId w:val="444"/>
  </w:num>
  <w:num w:numId="454" w16cid:durableId="72630023">
    <w:abstractNumId w:val="201"/>
  </w:num>
  <w:num w:numId="455" w16cid:durableId="1268581869">
    <w:abstractNumId w:val="212"/>
  </w:num>
  <w:num w:numId="456" w16cid:durableId="1117068979">
    <w:abstractNumId w:val="527"/>
  </w:num>
  <w:num w:numId="457" w16cid:durableId="462308861">
    <w:abstractNumId w:val="407"/>
  </w:num>
  <w:num w:numId="458" w16cid:durableId="944386367">
    <w:abstractNumId w:val="178"/>
  </w:num>
  <w:num w:numId="459" w16cid:durableId="1110125635">
    <w:abstractNumId w:val="26"/>
  </w:num>
  <w:num w:numId="460" w16cid:durableId="954019767">
    <w:abstractNumId w:val="287"/>
  </w:num>
  <w:num w:numId="461" w16cid:durableId="18745644">
    <w:abstractNumId w:val="227"/>
  </w:num>
  <w:num w:numId="462" w16cid:durableId="1898740304">
    <w:abstractNumId w:val="68"/>
  </w:num>
  <w:num w:numId="463" w16cid:durableId="1015423986">
    <w:abstractNumId w:val="156"/>
  </w:num>
  <w:num w:numId="464" w16cid:durableId="216354177">
    <w:abstractNumId w:val="289"/>
  </w:num>
  <w:num w:numId="465" w16cid:durableId="91899365">
    <w:abstractNumId w:val="130"/>
  </w:num>
  <w:num w:numId="466" w16cid:durableId="260186185">
    <w:abstractNumId w:val="123"/>
  </w:num>
  <w:num w:numId="467" w16cid:durableId="422532750">
    <w:abstractNumId w:val="315"/>
  </w:num>
  <w:num w:numId="468" w16cid:durableId="872232525">
    <w:abstractNumId w:val="348"/>
  </w:num>
  <w:num w:numId="469" w16cid:durableId="2122070836">
    <w:abstractNumId w:val="450"/>
  </w:num>
  <w:num w:numId="470" w16cid:durableId="1016154028">
    <w:abstractNumId w:val="403"/>
  </w:num>
  <w:num w:numId="471" w16cid:durableId="169298639">
    <w:abstractNumId w:val="363"/>
  </w:num>
  <w:num w:numId="472" w16cid:durableId="2056612140">
    <w:abstractNumId w:val="160"/>
  </w:num>
  <w:num w:numId="473" w16cid:durableId="2106418107">
    <w:abstractNumId w:val="62"/>
  </w:num>
  <w:num w:numId="474" w16cid:durableId="200627500">
    <w:abstractNumId w:val="222"/>
  </w:num>
  <w:num w:numId="475" w16cid:durableId="938103734">
    <w:abstractNumId w:val="158"/>
  </w:num>
  <w:num w:numId="476" w16cid:durableId="1903175056">
    <w:abstractNumId w:val="285"/>
  </w:num>
  <w:num w:numId="477" w16cid:durableId="1058820510">
    <w:abstractNumId w:val="238"/>
  </w:num>
  <w:num w:numId="478" w16cid:durableId="1046177293">
    <w:abstractNumId w:val="353"/>
  </w:num>
  <w:num w:numId="479" w16cid:durableId="262687598">
    <w:abstractNumId w:val="276"/>
  </w:num>
  <w:num w:numId="480" w16cid:durableId="1866750373">
    <w:abstractNumId w:val="517"/>
  </w:num>
  <w:num w:numId="481" w16cid:durableId="1725524090">
    <w:abstractNumId w:val="319"/>
  </w:num>
  <w:num w:numId="482" w16cid:durableId="1511915550">
    <w:abstractNumId w:val="385"/>
  </w:num>
  <w:num w:numId="483" w16cid:durableId="1354261891">
    <w:abstractNumId w:val="177"/>
  </w:num>
  <w:num w:numId="484" w16cid:durableId="837354450">
    <w:abstractNumId w:val="539"/>
  </w:num>
  <w:num w:numId="485" w16cid:durableId="1855336089">
    <w:abstractNumId w:val="216"/>
  </w:num>
  <w:num w:numId="486" w16cid:durableId="231427406">
    <w:abstractNumId w:val="405"/>
  </w:num>
  <w:num w:numId="487" w16cid:durableId="2123959070">
    <w:abstractNumId w:val="416"/>
  </w:num>
  <w:num w:numId="488" w16cid:durableId="1429152640">
    <w:abstractNumId w:val="255"/>
  </w:num>
  <w:num w:numId="489" w16cid:durableId="549071712">
    <w:abstractNumId w:val="125"/>
  </w:num>
  <w:num w:numId="490" w16cid:durableId="2104647800">
    <w:abstractNumId w:val="321"/>
  </w:num>
  <w:num w:numId="491" w16cid:durableId="2090346817">
    <w:abstractNumId w:val="97"/>
  </w:num>
  <w:num w:numId="492" w16cid:durableId="393242588">
    <w:abstractNumId w:val="420"/>
  </w:num>
  <w:num w:numId="493" w16cid:durableId="221448918">
    <w:abstractNumId w:val="188"/>
  </w:num>
  <w:num w:numId="494" w16cid:durableId="382489345">
    <w:abstractNumId w:val="458"/>
  </w:num>
  <w:num w:numId="495" w16cid:durableId="692146280">
    <w:abstractNumId w:val="84"/>
  </w:num>
  <w:num w:numId="496" w16cid:durableId="774204404">
    <w:abstractNumId w:val="473"/>
  </w:num>
  <w:num w:numId="497" w16cid:durableId="1424453262">
    <w:abstractNumId w:val="291"/>
  </w:num>
  <w:num w:numId="498" w16cid:durableId="1519734301">
    <w:abstractNumId w:val="60"/>
  </w:num>
  <w:num w:numId="499" w16cid:durableId="1092816641">
    <w:abstractNumId w:val="434"/>
  </w:num>
  <w:num w:numId="500" w16cid:durableId="548566170">
    <w:abstractNumId w:val="239"/>
  </w:num>
  <w:num w:numId="501" w16cid:durableId="39866886">
    <w:abstractNumId w:val="7"/>
  </w:num>
  <w:num w:numId="502" w16cid:durableId="1577083943">
    <w:abstractNumId w:val="467"/>
  </w:num>
  <w:num w:numId="503" w16cid:durableId="723674788">
    <w:abstractNumId w:val="210"/>
  </w:num>
  <w:num w:numId="504" w16cid:durableId="49812539">
    <w:abstractNumId w:val="461"/>
  </w:num>
  <w:num w:numId="505" w16cid:durableId="880440716">
    <w:abstractNumId w:val="270"/>
  </w:num>
  <w:num w:numId="506" w16cid:durableId="1057437461">
    <w:abstractNumId w:val="313"/>
  </w:num>
  <w:num w:numId="507" w16cid:durableId="1080636401">
    <w:abstractNumId w:val="476"/>
  </w:num>
  <w:num w:numId="508" w16cid:durableId="1361665907">
    <w:abstractNumId w:val="451"/>
  </w:num>
  <w:num w:numId="509" w16cid:durableId="471872811">
    <w:abstractNumId w:val="65"/>
  </w:num>
  <w:num w:numId="510" w16cid:durableId="1992054860">
    <w:abstractNumId w:val="516"/>
  </w:num>
  <w:num w:numId="511" w16cid:durableId="244341989">
    <w:abstractNumId w:val="146"/>
  </w:num>
  <w:num w:numId="512" w16cid:durableId="1780565720">
    <w:abstractNumId w:val="54"/>
  </w:num>
  <w:num w:numId="513" w16cid:durableId="2138375353">
    <w:abstractNumId w:val="107"/>
  </w:num>
  <w:num w:numId="514" w16cid:durableId="1721318005">
    <w:abstractNumId w:val="474"/>
  </w:num>
  <w:num w:numId="515" w16cid:durableId="1577399990">
    <w:abstractNumId w:val="370"/>
  </w:num>
  <w:num w:numId="516" w16cid:durableId="958685432">
    <w:abstractNumId w:val="181"/>
  </w:num>
  <w:num w:numId="517" w16cid:durableId="67583499">
    <w:abstractNumId w:val="279"/>
  </w:num>
  <w:num w:numId="518" w16cid:durableId="1680306593">
    <w:abstractNumId w:val="498"/>
  </w:num>
  <w:num w:numId="519" w16cid:durableId="266155924">
    <w:abstractNumId w:val="8"/>
  </w:num>
  <w:num w:numId="520" w16cid:durableId="2143770009">
    <w:abstractNumId w:val="496"/>
  </w:num>
  <w:num w:numId="521" w16cid:durableId="76826659">
    <w:abstractNumId w:val="366"/>
  </w:num>
  <w:num w:numId="522" w16cid:durableId="1469518571">
    <w:abstractNumId w:val="131"/>
  </w:num>
  <w:num w:numId="523" w16cid:durableId="1335839505">
    <w:abstractNumId w:val="509"/>
  </w:num>
  <w:num w:numId="524" w16cid:durableId="366024619">
    <w:abstractNumId w:val="75"/>
  </w:num>
  <w:num w:numId="525" w16cid:durableId="821891512">
    <w:abstractNumId w:val="139"/>
  </w:num>
  <w:num w:numId="526" w16cid:durableId="1283002099">
    <w:abstractNumId w:val="448"/>
  </w:num>
  <w:num w:numId="527" w16cid:durableId="1045299201">
    <w:abstractNumId w:val="190"/>
  </w:num>
  <w:num w:numId="528" w16cid:durableId="361055963">
    <w:abstractNumId w:val="334"/>
  </w:num>
  <w:num w:numId="529" w16cid:durableId="542862834">
    <w:abstractNumId w:val="518"/>
  </w:num>
  <w:num w:numId="530" w16cid:durableId="988290161">
    <w:abstractNumId w:val="100"/>
  </w:num>
  <w:num w:numId="531" w16cid:durableId="375470490">
    <w:abstractNumId w:val="335"/>
  </w:num>
  <w:num w:numId="532" w16cid:durableId="1910119083">
    <w:abstractNumId w:val="82"/>
  </w:num>
  <w:num w:numId="533" w16cid:durableId="1685589136">
    <w:abstractNumId w:val="310"/>
  </w:num>
  <w:num w:numId="534" w16cid:durableId="18095164">
    <w:abstractNumId w:val="70"/>
  </w:num>
  <w:num w:numId="535" w16cid:durableId="207185576">
    <w:abstractNumId w:val="343"/>
  </w:num>
  <w:num w:numId="536" w16cid:durableId="682366790">
    <w:abstractNumId w:val="111"/>
  </w:num>
  <w:num w:numId="537" w16cid:durableId="831063883">
    <w:abstractNumId w:val="92"/>
  </w:num>
  <w:num w:numId="538" w16cid:durableId="1165244102">
    <w:abstractNumId w:val="506"/>
  </w:num>
  <w:num w:numId="539" w16cid:durableId="1398628148">
    <w:abstractNumId w:val="528"/>
  </w:num>
  <w:num w:numId="540" w16cid:durableId="1297682683">
    <w:abstractNumId w:val="148"/>
  </w:num>
  <w:num w:numId="541" w16cid:durableId="176425524">
    <w:abstractNumId w:val="185"/>
  </w:num>
  <w:num w:numId="542" w16cid:durableId="1746799570">
    <w:abstractNumId w:val="141"/>
  </w:num>
  <w:num w:numId="543" w16cid:durableId="2059544858">
    <w:abstractNumId w:val="218"/>
  </w:num>
  <w:num w:numId="544" w16cid:durableId="918054164">
    <w:abstractNumId w:val="485"/>
  </w:num>
  <w:num w:numId="545" w16cid:durableId="1454059645">
    <w:abstractNumId w:val="5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7613C"/>
    <w:rsid w:val="00080919"/>
    <w:rsid w:val="00093B10"/>
    <w:rsid w:val="000A30EB"/>
    <w:rsid w:val="000C6B25"/>
    <w:rsid w:val="001005B4"/>
    <w:rsid w:val="00143243"/>
    <w:rsid w:val="0015343A"/>
    <w:rsid w:val="001E606F"/>
    <w:rsid w:val="00255F34"/>
    <w:rsid w:val="002B46A5"/>
    <w:rsid w:val="003618D5"/>
    <w:rsid w:val="00390198"/>
    <w:rsid w:val="00393BF7"/>
    <w:rsid w:val="00417333"/>
    <w:rsid w:val="004A5BF0"/>
    <w:rsid w:val="00502B2B"/>
    <w:rsid w:val="005C01EF"/>
    <w:rsid w:val="00684F77"/>
    <w:rsid w:val="006B24EE"/>
    <w:rsid w:val="006D5815"/>
    <w:rsid w:val="00722074"/>
    <w:rsid w:val="00833D40"/>
    <w:rsid w:val="00842420"/>
    <w:rsid w:val="008507A3"/>
    <w:rsid w:val="00864C0D"/>
    <w:rsid w:val="00882A4D"/>
    <w:rsid w:val="00904D06"/>
    <w:rsid w:val="00944D3F"/>
    <w:rsid w:val="009530B3"/>
    <w:rsid w:val="00962500"/>
    <w:rsid w:val="009A6FC6"/>
    <w:rsid w:val="009F1F23"/>
    <w:rsid w:val="00A011DD"/>
    <w:rsid w:val="00A42309"/>
    <w:rsid w:val="00AF292F"/>
    <w:rsid w:val="00B0068B"/>
    <w:rsid w:val="00BE4C3B"/>
    <w:rsid w:val="00C11469"/>
    <w:rsid w:val="00C564AB"/>
    <w:rsid w:val="00DE4926"/>
    <w:rsid w:val="00EB2C2E"/>
    <w:rsid w:val="00ED16AB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25944852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25944852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25944852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607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2025-12-27T06:13:00Z</dcterms:created>
  <dcterms:modified xsi:type="dcterms:W3CDTF">2025-12-27T06:13:00Z</dcterms:modified>
</cp:coreProperties>
</file>