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30B3" w:rsidRPr="009530B3" w:rsidRDefault="009530B3" w:rsidP="009530B3">
      <w:r w:rsidRPr="009530B3">
        <w:t>적천수(滴天髓) 제7강: 체용(體用) 실전 훈련</w:t>
      </w:r>
    </w:p>
    <w:p w:rsidR="009530B3" w:rsidRPr="009530B3" w:rsidRDefault="009530B3" w:rsidP="009530B3">
      <w:r w:rsidRPr="009530B3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662782538" name="그림 2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0B3">
        <w:t> </w:t>
      </w:r>
      <w:hyperlink r:id="rId7" w:tgtFrame="_top" w:history="1">
        <w:r w:rsidRPr="009530B3">
          <w:rPr>
            <w:rStyle w:val="aa"/>
          </w:rPr>
          <w:t>셀프사주</w:t>
        </w:r>
      </w:hyperlink>
      <w:r w:rsidRPr="009530B3">
        <w:t> </w:t>
      </w:r>
      <w:r w:rsidRPr="009530B3">
        <w:rPr>
          <w:rFonts w:ascii="Noto Sans KR" w:eastAsia="Noto Sans KR" w:hAnsi="Noto Sans KR" w:cs="Noto Sans KR" w:hint="eastAsia"/>
          <w:i/>
          <w:iCs/>
        </w:rPr>
        <w:t>・</w:t>
      </w:r>
      <w:r w:rsidRPr="009530B3">
        <w:rPr>
          <w:i/>
          <w:iCs/>
        </w:rPr>
        <w:t> </w:t>
      </w:r>
      <w:r w:rsidRPr="009530B3">
        <w:t>2025. 9. 12. 1:06</w:t>
      </w:r>
    </w:p>
    <w:p w:rsidR="009530B3" w:rsidRPr="009530B3" w:rsidRDefault="009530B3" w:rsidP="009530B3">
      <w:hyperlink r:id="rId8" w:tooltip="https://blog.naver.com/tabyjang/224004635361" w:history="1">
        <w:r w:rsidRPr="009530B3">
          <w:rPr>
            <w:rStyle w:val="aa"/>
          </w:rPr>
          <w:t>URL 복사</w:t>
        </w:r>
      </w:hyperlink>
      <w:r w:rsidRPr="009530B3">
        <w:t> </w:t>
      </w:r>
      <w:hyperlink r:id="rId9" w:tgtFrame="_blank " w:history="1">
        <w:r w:rsidRPr="009530B3">
          <w:rPr>
            <w:rStyle w:val="aa"/>
          </w:rPr>
          <w:t> 통계</w:t>
        </w:r>
      </w:hyperlink>
      <w:r w:rsidRPr="009530B3">
        <w:t> </w:t>
      </w:r>
    </w:p>
    <w:p w:rsidR="009530B3" w:rsidRPr="009530B3" w:rsidRDefault="009530B3" w:rsidP="009530B3">
      <w:hyperlink r:id="rId10" w:history="1">
        <w:r w:rsidRPr="009530B3">
          <w:rPr>
            <w:rStyle w:val="aa"/>
          </w:rPr>
          <w:t>본문 기타 기능</w:t>
        </w:r>
      </w:hyperlink>
    </w:p>
    <w:p w:rsidR="009530B3" w:rsidRPr="009530B3" w:rsidRDefault="009530B3" w:rsidP="009530B3">
      <w:r w:rsidRPr="009530B3">
        <w:drawing>
          <wp:inline distT="0" distB="0" distL="0" distR="0">
            <wp:extent cx="5731510" cy="5731510"/>
            <wp:effectExtent l="0" t="0" r="2540" b="2540"/>
            <wp:docPr id="128632113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72a00cb-7b43-408c-b8ab-a23e4984527b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0B3" w:rsidRPr="009530B3" w:rsidRDefault="009530B3" w:rsidP="009530B3">
      <w:r w:rsidRPr="009530B3">
        <w:t>드디어 실전의 시간입니다. 지난 두 번의 강의를 통해 우리는 사주의 주인공(體)과 그의 사명(用)을 찾는 '체용론'이라는 강력한 렌즈를 갖게 되었습니다. 이론이라는 지도를 손에 넣었으니, 이제 실제 사주라는 지형을 직접 탐험하며 그 지도를 읽는 법을 훈련해야 합</w:t>
      </w:r>
      <w:r w:rsidRPr="009530B3">
        <w:lastRenderedPageBreak/>
        <w:t>니다.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r w:rsidRPr="009530B3">
        <w:t xml:space="preserve">오늘은 실제 사주 예시들을 가지고 '체'와 '용'을 찾아내는 과정을 단계별로 함께 진행하겠습니다. </w:t>
      </w:r>
    </w:p>
    <w:p w:rsidR="009530B3" w:rsidRPr="009530B3" w:rsidRDefault="009530B3" w:rsidP="009530B3">
      <w:r w:rsidRPr="009530B3">
        <w:t>처음에는 조금 낯설 수 있지만, 몇 번 반복하다 보면 사주를 보는 눈이 완전히 달라지는 것을 느끼실 수 있을 겁니다.</w:t>
      </w:r>
    </w:p>
    <w:p w:rsidR="009530B3" w:rsidRPr="009530B3" w:rsidRDefault="009530B3" w:rsidP="009530B3">
      <w:r w:rsidRPr="009530B3">
        <w:pict>
          <v:rect id="_x0000_i1313" style="width:664.5pt;height:.75pt" o:hrpct="0" o:hralign="center" o:hrstd="t" o:hr="t" fillcolor="#a0a0a0" stroked="f"/>
        </w:pict>
      </w:r>
    </w:p>
    <w:p w:rsidR="009530B3" w:rsidRPr="009530B3" w:rsidRDefault="009530B3" w:rsidP="009530B3">
      <w:r w:rsidRPr="009530B3">
        <w:rPr>
          <w:b/>
          <w:bCs/>
        </w:rPr>
        <w:t>적천수(滴天髓) 제7강: 체용(體用) 실전 훈련</w:t>
      </w:r>
    </w:p>
    <w:p w:rsidR="009530B3" w:rsidRPr="009530B3" w:rsidRDefault="009530B3" w:rsidP="009530B3">
      <w:r w:rsidRPr="009530B3">
        <w:rPr>
          <w:b/>
          <w:bCs/>
        </w:rPr>
        <w:t>부제: 다양한 사주로 본질(體)과 쓰임(用) 찾기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p w:rsidR="009530B3" w:rsidRPr="009530B3" w:rsidRDefault="009530B3" w:rsidP="009530B3">
      <w:r w:rsidRPr="009530B3">
        <w:rPr>
          <w:b/>
          <w:bCs/>
        </w:rPr>
        <w:t>1. 강의 시작: 이론에서 실전으로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r w:rsidRPr="009530B3">
        <w:t xml:space="preserve">오늘 훈련의 목표는 단 하나입니다. </w:t>
      </w:r>
    </w:p>
    <w:p w:rsidR="009530B3" w:rsidRPr="009530B3" w:rsidRDefault="009530B3" w:rsidP="009530B3">
      <w:r w:rsidRPr="009530B3">
        <w:t xml:space="preserve">어떤 사주를 보더라도 </w:t>
      </w:r>
      <w:r w:rsidRPr="009530B3">
        <w:rPr>
          <w:b/>
          <w:bCs/>
        </w:rPr>
        <w:t>"그래서, 이 사주의 진짜 주인공(體)은 누구이며, 그의 인생 과제(用)는 무엇인가?"</w:t>
      </w:r>
      <w:r w:rsidRPr="009530B3">
        <w:t xml:space="preserve"> 라는 질문에 답할 수 있는 능력을 기르는 것입니다.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r w:rsidRPr="009530B3">
        <w:t>우리가 지난 시간에 배운 분석 순서를 다시 한번 상기해 보겠습니다.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pPr>
        <w:numPr>
          <w:ilvl w:val="0"/>
          <w:numId w:val="96"/>
        </w:numPr>
      </w:pPr>
      <w:r w:rsidRPr="009530B3">
        <w:rPr>
          <w:b/>
          <w:bCs/>
        </w:rPr>
        <w:t>1단계: '체(體)'를 찾는다.</w:t>
      </w:r>
    </w:p>
    <w:p w:rsidR="009530B3" w:rsidRPr="009530B3" w:rsidRDefault="009530B3" w:rsidP="009530B3">
      <w:pPr>
        <w:numPr>
          <w:ilvl w:val="0"/>
          <w:numId w:val="97"/>
        </w:numPr>
      </w:pPr>
      <w:r w:rsidRPr="009530B3">
        <w:t>먼저 일간(日干)의 뿌리가 튼튼한지 (득령, 득지 여부) 살핀다.</w:t>
      </w:r>
    </w:p>
    <w:p w:rsidR="009530B3" w:rsidRPr="009530B3" w:rsidRDefault="009530B3" w:rsidP="009530B3">
      <w:pPr>
        <w:numPr>
          <w:ilvl w:val="0"/>
          <w:numId w:val="97"/>
        </w:numPr>
      </w:pPr>
      <w:r w:rsidRPr="009530B3">
        <w:t>일간이 튼튼하면 일간이 '체'가 된다.</w:t>
      </w:r>
    </w:p>
    <w:p w:rsidR="009530B3" w:rsidRPr="009530B3" w:rsidRDefault="009530B3" w:rsidP="009530B3">
      <w:pPr>
        <w:numPr>
          <w:ilvl w:val="0"/>
          <w:numId w:val="97"/>
        </w:numPr>
      </w:pPr>
      <w:r w:rsidRPr="009530B3">
        <w:t xml:space="preserve">일간이 허약하면, 사주 전체를 지배하는 </w:t>
      </w:r>
      <w:r w:rsidRPr="009530B3">
        <w:rPr>
          <w:b/>
          <w:bCs/>
        </w:rPr>
        <w:t>압도적인 기세</w:t>
      </w:r>
      <w:r w:rsidRPr="009530B3">
        <w:t>가 있는지 살핀다. 그 기세가 '체'가 된다.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pPr>
        <w:numPr>
          <w:ilvl w:val="0"/>
          <w:numId w:val="98"/>
        </w:numPr>
      </w:pPr>
      <w:r w:rsidRPr="009530B3">
        <w:rPr>
          <w:b/>
          <w:bCs/>
        </w:rPr>
        <w:t>2단계: '용(用)'을 찾는다.</w:t>
      </w:r>
    </w:p>
    <w:p w:rsidR="009530B3" w:rsidRPr="009530B3" w:rsidRDefault="009530B3" w:rsidP="009530B3">
      <w:pPr>
        <w:numPr>
          <w:ilvl w:val="0"/>
          <w:numId w:val="99"/>
        </w:numPr>
      </w:pPr>
      <w:r w:rsidRPr="009530B3">
        <w:t xml:space="preserve">'체(體)'가 강하면, 그 힘을 덜어내거나(식상), 제어하거나(관살), 활용할(재성) 글자를 '용'으로 </w:t>
      </w:r>
      <w:proofErr w:type="gramStart"/>
      <w:r w:rsidRPr="009530B3">
        <w:t>삼는다.(</w:t>
      </w:r>
      <w:proofErr w:type="gramEnd"/>
      <w:r w:rsidRPr="009530B3">
        <w:t>식재관)</w:t>
      </w:r>
    </w:p>
    <w:p w:rsidR="009530B3" w:rsidRPr="009530B3" w:rsidRDefault="009530B3" w:rsidP="009530B3">
      <w:pPr>
        <w:numPr>
          <w:ilvl w:val="0"/>
          <w:numId w:val="99"/>
        </w:numPr>
      </w:pPr>
      <w:r w:rsidRPr="009530B3">
        <w:lastRenderedPageBreak/>
        <w:t xml:space="preserve">'체(體)'가 약하면, 그 힘을 도와주는(인성) 글자나 힘을 보태주는(비겁) 글자를 '용'으로 </w:t>
      </w:r>
      <w:proofErr w:type="gramStart"/>
      <w:r w:rsidRPr="009530B3">
        <w:t>삼는다.(</w:t>
      </w:r>
      <w:proofErr w:type="gramEnd"/>
      <w:r w:rsidRPr="009530B3">
        <w:t>인비)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r w:rsidRPr="009530B3">
        <w:t>이 두 가지 단계를 나침반 삼아, 지금부터 세 가지 유형의 사주를 함께 분석해 보겠습니다.</w:t>
      </w:r>
    </w:p>
    <w:p w:rsidR="009530B3" w:rsidRPr="009530B3" w:rsidRDefault="009530B3" w:rsidP="009530B3">
      <w:r w:rsidRPr="009530B3">
        <w:pict>
          <v:rect id="_x0000_i1314" style="width:664.5pt;height:.75pt" o:hrpct="0" o:hralign="center" o:hrstd="t" o:hr="t" fillcolor="#a0a0a0" stroked="f"/>
        </w:pict>
      </w:r>
    </w:p>
    <w:p w:rsidR="009530B3" w:rsidRPr="009530B3" w:rsidRDefault="009530B3" w:rsidP="009530B3">
      <w:r w:rsidRPr="009530B3">
        <w:rPr>
          <w:b/>
          <w:bCs/>
        </w:rPr>
        <w:t>2. 실전 훈련 1: 일간이 명확한 주인공인 사주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p w:rsidR="009530B3" w:rsidRPr="009530B3" w:rsidRDefault="009530B3" w:rsidP="009530B3">
      <w:r w:rsidRPr="009530B3">
        <w:rPr>
          <w:b/>
          <w:bCs/>
        </w:rPr>
        <w:t xml:space="preserve">예시 사주 1: 남성 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9530B3" w:rsidRPr="009530B3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월주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년주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임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경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인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인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인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신</w:t>
            </w:r>
          </w:p>
        </w:tc>
      </w:tr>
    </w:tbl>
    <w:p w:rsidR="009530B3" w:rsidRPr="009530B3" w:rsidRDefault="009530B3" w:rsidP="009530B3">
      <w:pPr>
        <w:numPr>
          <w:ilvl w:val="0"/>
          <w:numId w:val="100"/>
        </w:numPr>
      </w:pPr>
      <w:r w:rsidRPr="009530B3">
        <w:rPr>
          <w:b/>
          <w:bCs/>
        </w:rPr>
        <w:t>1단계: '체(體)'를 찾는다.</w:t>
      </w:r>
    </w:p>
    <w:p w:rsidR="009530B3" w:rsidRPr="009530B3" w:rsidRDefault="009530B3" w:rsidP="009530B3">
      <w:pPr>
        <w:numPr>
          <w:ilvl w:val="0"/>
          <w:numId w:val="100"/>
        </w:numPr>
      </w:pPr>
      <w:r w:rsidRPr="009530B3">
        <w:t xml:space="preserve">일간이 </w:t>
      </w:r>
      <w:r w:rsidRPr="009530B3">
        <w:rPr>
          <w:b/>
          <w:bCs/>
        </w:rPr>
        <w:t>甲木</w:t>
      </w:r>
      <w:r w:rsidRPr="009530B3">
        <w:t xml:space="preserve">입니다. 태어난 달이 </w:t>
      </w:r>
      <w:r w:rsidRPr="009530B3">
        <w:rPr>
          <w:b/>
          <w:bCs/>
        </w:rPr>
        <w:t>寅月</w:t>
      </w:r>
      <w:r w:rsidRPr="009530B3">
        <w:t>이니, 계절의 기운을 얻어 득령(得令)했습니다.</w:t>
      </w:r>
    </w:p>
    <w:p w:rsidR="009530B3" w:rsidRPr="009530B3" w:rsidRDefault="009530B3" w:rsidP="009530B3">
      <w:pPr>
        <w:numPr>
          <w:ilvl w:val="0"/>
          <w:numId w:val="100"/>
        </w:numPr>
      </w:pPr>
      <w:r w:rsidRPr="009530B3">
        <w:t xml:space="preserve">일간이 앉은 자리 또한 </w:t>
      </w:r>
      <w:r w:rsidRPr="009530B3">
        <w:rPr>
          <w:b/>
          <w:bCs/>
        </w:rPr>
        <w:t>寅木</w:t>
      </w:r>
      <w:r w:rsidRPr="009530B3">
        <w:t>이니, 자신의 땅을 얻어 득지(得地)했습니다.</w:t>
      </w:r>
    </w:p>
    <w:p w:rsidR="009530B3" w:rsidRPr="009530B3" w:rsidRDefault="009530B3" w:rsidP="009530B3">
      <w:pPr>
        <w:numPr>
          <w:ilvl w:val="0"/>
          <w:numId w:val="100"/>
        </w:numPr>
      </w:pPr>
      <w:r w:rsidRPr="009530B3">
        <w:t>시지(時支)에도 寅木이 있어 세력(得勢)까지 얻었습니다. 일간 甲木의 힘이 하늘을 찌를 듯이 강합니다.</w:t>
      </w:r>
    </w:p>
    <w:p w:rsidR="009530B3" w:rsidRPr="009530B3" w:rsidRDefault="009530B3" w:rsidP="009530B3">
      <w:pPr>
        <w:numPr>
          <w:ilvl w:val="0"/>
          <w:numId w:val="100"/>
        </w:numPr>
      </w:pPr>
      <w:r w:rsidRPr="009530B3">
        <w:rPr>
          <w:b/>
          <w:bCs/>
        </w:rPr>
        <w:t>결론:</w:t>
      </w:r>
      <w:r w:rsidRPr="009530B3">
        <w:t xml:space="preserve"> 이 사주의 주인공, 즉 </w:t>
      </w:r>
      <w:r w:rsidRPr="009530B3">
        <w:rPr>
          <w:b/>
          <w:bCs/>
        </w:rPr>
        <w:t xml:space="preserve">'체(體)'는 의심할 </w:t>
      </w:r>
      <w:proofErr w:type="gramStart"/>
      <w:r w:rsidRPr="009530B3">
        <w:rPr>
          <w:b/>
          <w:bCs/>
        </w:rPr>
        <w:t>여지 없이</w:t>
      </w:r>
      <w:proofErr w:type="gramEnd"/>
      <w:r w:rsidRPr="009530B3">
        <w:rPr>
          <w:b/>
          <w:bCs/>
        </w:rPr>
        <w:t xml:space="preserve"> 일간인 甲木 그 자체</w:t>
      </w:r>
      <w:r w:rsidRPr="009530B3">
        <w:t>입니다.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pPr>
        <w:numPr>
          <w:ilvl w:val="0"/>
          <w:numId w:val="101"/>
        </w:numPr>
      </w:pPr>
      <w:r w:rsidRPr="009530B3">
        <w:rPr>
          <w:b/>
          <w:bCs/>
        </w:rPr>
        <w:t>2단계: '용(用)'을 찾는다.</w:t>
      </w:r>
    </w:p>
    <w:p w:rsidR="009530B3" w:rsidRPr="009530B3" w:rsidRDefault="009530B3" w:rsidP="009530B3">
      <w:pPr>
        <w:numPr>
          <w:ilvl w:val="0"/>
          <w:numId w:val="101"/>
        </w:numPr>
      </w:pPr>
      <w:r w:rsidRPr="009530B3">
        <w:t xml:space="preserve">'체(體)'인 甲木이 너무나 강합니다. 이 넘치는 에너지는 반드시 적절하게 쓰여야 </w:t>
      </w:r>
      <w:r w:rsidRPr="009530B3">
        <w:lastRenderedPageBreak/>
        <w:t>합니다. 무엇을 '용(用)'으로 삼아야 할까요?</w:t>
      </w:r>
    </w:p>
    <w:p w:rsidR="009530B3" w:rsidRPr="009530B3" w:rsidRDefault="009530B3" w:rsidP="009530B3">
      <w:pPr>
        <w:numPr>
          <w:ilvl w:val="0"/>
          <w:numId w:val="101"/>
        </w:numPr>
      </w:pPr>
      <w:r w:rsidRPr="009530B3">
        <w:t xml:space="preserve">후보 1: 연간(年干)의 </w:t>
      </w:r>
      <w:r w:rsidRPr="009530B3">
        <w:rPr>
          <w:b/>
          <w:bCs/>
        </w:rPr>
        <w:t>庚金(경금) 관살</w:t>
      </w:r>
      <w:r w:rsidRPr="009530B3">
        <w:t xml:space="preserve">. 너무 무성하게 자란 나무를 적절히 가지치기하여 </w:t>
      </w:r>
      <w:r w:rsidRPr="009530B3">
        <w:rPr>
          <w:b/>
          <w:bCs/>
        </w:rPr>
        <w:t>동량지목(棟梁之木)</w:t>
      </w:r>
      <w:r w:rsidRPr="009530B3">
        <w:t>으로 만들어 줄 수 있습니다.</w:t>
      </w:r>
    </w:p>
    <w:p w:rsidR="009530B3" w:rsidRPr="009530B3" w:rsidRDefault="009530B3" w:rsidP="009530B3">
      <w:pPr>
        <w:numPr>
          <w:ilvl w:val="0"/>
          <w:numId w:val="101"/>
        </w:numPr>
      </w:pPr>
      <w:r w:rsidRPr="009530B3">
        <w:t xml:space="preserve">후보 2: 시간(時干)의 </w:t>
      </w:r>
      <w:r w:rsidRPr="009530B3">
        <w:rPr>
          <w:b/>
          <w:bCs/>
        </w:rPr>
        <w:t>丙火(병화) 식상</w:t>
      </w:r>
      <w:r w:rsidRPr="009530B3">
        <w:t>​. 나무의 기운을 설기(洩氣)시켜 재능을 꽃피우고 따뜻하게 만들어 줄 수 있습니다.</w:t>
      </w:r>
    </w:p>
    <w:p w:rsidR="009530B3" w:rsidRPr="009530B3" w:rsidRDefault="009530B3" w:rsidP="009530B3">
      <w:pPr>
        <w:numPr>
          <w:ilvl w:val="0"/>
          <w:numId w:val="101"/>
        </w:numPr>
      </w:pPr>
      <w:r w:rsidRPr="009530B3">
        <w:rPr>
          <w:b/>
          <w:bCs/>
        </w:rPr>
        <w:t>종합 판단:</w:t>
      </w:r>
      <w:r w:rsidRPr="009530B3">
        <w:t xml:space="preserve"> 이 사주는 강한 자신(甲木)을 바탕으로, 사회적인 규칙과 명예(庚金)의 틀 안에서 자신의 재능과 열정(丙火)을 펼쳐나가는 것을 인생의 과제(用)로 삼게 됩니다. 즉, </w:t>
      </w:r>
      <w:r w:rsidRPr="009530B3">
        <w:rPr>
          <w:b/>
          <w:bCs/>
        </w:rPr>
        <w:t>庚金과 丙火를 조화롭게 쓰는 것이 이 사주의 '용(用)'</w:t>
      </w:r>
      <w:r w:rsidRPr="009530B3">
        <w:t>이 됩니다.</w:t>
      </w:r>
    </w:p>
    <w:p w:rsidR="009530B3" w:rsidRPr="009530B3" w:rsidRDefault="009530B3" w:rsidP="009530B3">
      <w:r w:rsidRPr="009530B3">
        <w:pict>
          <v:rect id="_x0000_i1315" style="width:664.5pt;height:.75pt" o:hrpct="0" o:hralign="center" o:hrstd="t" o:hr="t" fillcolor="#a0a0a0" stroked="f"/>
        </w:pict>
      </w:r>
    </w:p>
    <w:p w:rsidR="009530B3" w:rsidRPr="009530B3" w:rsidRDefault="009530B3" w:rsidP="009530B3">
      <w:r w:rsidRPr="009530B3">
        <w:rPr>
          <w:b/>
          <w:bCs/>
        </w:rPr>
        <w:t>3. 실전 훈련 2: 특정 기세가 주인공인 사주 (인성)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p w:rsidR="009530B3" w:rsidRPr="009530B3" w:rsidRDefault="009530B3" w:rsidP="009530B3">
      <w:r w:rsidRPr="009530B3">
        <w:rPr>
          <w:b/>
          <w:bCs/>
        </w:rPr>
        <w:t>예시 사주 2: 여성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9530B3" w:rsidRPr="009530B3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월주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년주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기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경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해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신</w:t>
            </w:r>
          </w:p>
        </w:tc>
      </w:tr>
    </w:tbl>
    <w:p w:rsidR="009530B3" w:rsidRPr="009530B3" w:rsidRDefault="009530B3" w:rsidP="009530B3">
      <w:pPr>
        <w:numPr>
          <w:ilvl w:val="0"/>
          <w:numId w:val="102"/>
        </w:numPr>
      </w:pPr>
      <w:r w:rsidRPr="009530B3">
        <w:rPr>
          <w:b/>
          <w:bCs/>
        </w:rPr>
        <w:t>1단계: '체(體)'를 찾는다.</w:t>
      </w:r>
    </w:p>
    <w:p w:rsidR="009530B3" w:rsidRPr="009530B3" w:rsidRDefault="009530B3" w:rsidP="009530B3">
      <w:pPr>
        <w:numPr>
          <w:ilvl w:val="0"/>
          <w:numId w:val="102"/>
        </w:numPr>
      </w:pPr>
      <w:r w:rsidRPr="009530B3">
        <w:t xml:space="preserve">일간은 </w:t>
      </w:r>
      <w:r w:rsidRPr="009530B3">
        <w:rPr>
          <w:b/>
          <w:bCs/>
        </w:rPr>
        <w:t>壬水</w:t>
      </w:r>
      <w:r w:rsidRPr="009530B3">
        <w:t xml:space="preserve">입니다. 태어난 달은 </w:t>
      </w:r>
      <w:r w:rsidRPr="009530B3">
        <w:rPr>
          <w:b/>
          <w:bCs/>
        </w:rPr>
        <w:t>酉月</w:t>
      </w:r>
      <w:r w:rsidRPr="009530B3">
        <w:t>로, 금생수(金生水)를 받으니 약하지는 않습니다. 앉은 자리도 申金으로 생조를 받습니다.</w:t>
      </w:r>
    </w:p>
    <w:p w:rsidR="009530B3" w:rsidRPr="009530B3" w:rsidRDefault="009530B3" w:rsidP="009530B3">
      <w:pPr>
        <w:numPr>
          <w:ilvl w:val="0"/>
          <w:numId w:val="102"/>
        </w:numPr>
      </w:pPr>
      <w:r w:rsidRPr="009530B3">
        <w:t>하지만 사주 전체를 보십시오. 연주(庚申), 월지(酉), 일지(申), 시주(辛)까지 온통 금(金)의 기운으로 가득합니다. 금(金)이 월령을 장악하고 압도적인 세력을 이루었습니다.</w:t>
      </w:r>
    </w:p>
    <w:p w:rsidR="009530B3" w:rsidRPr="009530B3" w:rsidRDefault="009530B3" w:rsidP="009530B3">
      <w:pPr>
        <w:numPr>
          <w:ilvl w:val="0"/>
          <w:numId w:val="102"/>
        </w:numPr>
      </w:pPr>
      <w:r w:rsidRPr="009530B3">
        <w:t xml:space="preserve">일간 壬水는 이 거대한 금의 기운, 즉 </w:t>
      </w:r>
      <w:r w:rsidRPr="009530B3">
        <w:rPr>
          <w:b/>
          <w:bCs/>
        </w:rPr>
        <w:t>인성(印星)의 바다</w:t>
      </w:r>
      <w:r w:rsidRPr="009530B3">
        <w:t>에 떠 있는 조각배와 같습니다. 壬水 스스로가 주도권을 행사하기보다는, 이 거대한 금의 기세에 의해 삶이 이끌려갑니다.</w:t>
      </w:r>
    </w:p>
    <w:p w:rsidR="009530B3" w:rsidRPr="009530B3" w:rsidRDefault="009530B3" w:rsidP="009530B3">
      <w:pPr>
        <w:numPr>
          <w:ilvl w:val="0"/>
          <w:numId w:val="102"/>
        </w:numPr>
      </w:pPr>
      <w:r w:rsidRPr="009530B3">
        <w:rPr>
          <w:b/>
          <w:bCs/>
        </w:rPr>
        <w:lastRenderedPageBreak/>
        <w:t>결론:</w:t>
      </w:r>
      <w:r w:rsidRPr="009530B3">
        <w:t xml:space="preserve"> 이 사주의 진짜 주인공, 즉 </w:t>
      </w:r>
      <w:r w:rsidRPr="009530B3">
        <w:rPr>
          <w:b/>
          <w:bCs/>
        </w:rPr>
        <w:t>'체(體)'는 금(金) 인성의 기세</w:t>
      </w:r>
      <w:r w:rsidRPr="009530B3">
        <w:t>입니다.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pPr>
        <w:numPr>
          <w:ilvl w:val="0"/>
          <w:numId w:val="103"/>
        </w:numPr>
      </w:pPr>
      <w:r w:rsidRPr="009530B3">
        <w:rPr>
          <w:b/>
          <w:bCs/>
        </w:rPr>
        <w:t>2단계: '용(用)'을 찾는다.</w:t>
      </w:r>
    </w:p>
    <w:p w:rsidR="009530B3" w:rsidRPr="009530B3" w:rsidRDefault="009530B3" w:rsidP="009530B3">
      <w:pPr>
        <w:numPr>
          <w:ilvl w:val="0"/>
          <w:numId w:val="103"/>
        </w:numPr>
      </w:pPr>
      <w:r w:rsidRPr="009530B3">
        <w:t xml:space="preserve">'체(體)'인 금(金)의 기세가 너무나 강합니다. 이 넘치는 금의 기운은 어디로 흘러가야 할까요? 바로 </w:t>
      </w:r>
      <w:r w:rsidRPr="009530B3">
        <w:rPr>
          <w:b/>
          <w:bCs/>
        </w:rPr>
        <w:t>금생수(金生水)</w:t>
      </w:r>
      <w:r w:rsidRPr="009530B3">
        <w:t xml:space="preserve">, 즉 일간 </w:t>
      </w:r>
      <w:r w:rsidRPr="009530B3">
        <w:rPr>
          <w:b/>
          <w:bCs/>
        </w:rPr>
        <w:t>壬水</w:t>
      </w:r>
      <w:r w:rsidRPr="009530B3">
        <w:t>를 향해 흘러가야 합니다.</w:t>
      </w:r>
    </w:p>
    <w:p w:rsidR="009530B3" w:rsidRPr="009530B3" w:rsidRDefault="009530B3" w:rsidP="009530B3">
      <w:pPr>
        <w:numPr>
          <w:ilvl w:val="0"/>
          <w:numId w:val="103"/>
        </w:numPr>
      </w:pPr>
      <w:r w:rsidRPr="009530B3">
        <w:rPr>
          <w:b/>
          <w:bCs/>
        </w:rPr>
        <w:t>결론:</w:t>
      </w:r>
      <w:r w:rsidRPr="009530B3">
        <w:t xml:space="preserve"> 이 사주에서는 놀랍게도 </w:t>
      </w:r>
      <w:r w:rsidRPr="009530B3">
        <w:rPr>
          <w:b/>
          <w:bCs/>
        </w:rPr>
        <w:t>일간 壬水가 '용(用)'의 역할</w:t>
      </w:r>
      <w:r w:rsidRPr="009530B3">
        <w:t>을 하게 됩니다.</w:t>
      </w:r>
    </w:p>
    <w:p w:rsidR="009530B3" w:rsidRPr="009530B3" w:rsidRDefault="009530B3" w:rsidP="009530B3">
      <w:pPr>
        <w:numPr>
          <w:ilvl w:val="0"/>
          <w:numId w:val="103"/>
        </w:numPr>
      </w:pPr>
      <w:r w:rsidRPr="009530B3">
        <w:rPr>
          <w:b/>
          <w:bCs/>
        </w:rPr>
        <w:t>삶의 모습:</w:t>
      </w:r>
      <w:r w:rsidRPr="009530B3">
        <w:t xml:space="preserve"> 이 사람의 인생 과제는 "내가 무엇을 할까?"가 아닙니다.</w:t>
      </w:r>
      <w:r w:rsidRPr="009530B3">
        <w:rPr>
          <w:b/>
          <w:bCs/>
        </w:rPr>
        <w:t xml:space="preserve"> "나에게 주어진 이 거대한 생각, 학문, 사랑, 자격, 유산(金 인성)</w:t>
      </w:r>
      <w:r w:rsidRPr="009530B3">
        <w:t xml:space="preserve">을 어떻게 세상에 </w:t>
      </w:r>
      <w:r w:rsidRPr="009530B3">
        <w:rPr>
          <w:b/>
          <w:bCs/>
        </w:rPr>
        <w:t>잘 풀어내고 활용할 것인가(壬水)</w:t>
      </w:r>
      <w:r w:rsidRPr="009530B3">
        <w:t xml:space="preserve">?"가 됩니다. 주인공은 '받은 것(金)'이고, 나의 역할은 그것을 </w:t>
      </w:r>
      <w:r w:rsidRPr="009530B3">
        <w:rPr>
          <w:b/>
          <w:bCs/>
        </w:rPr>
        <w:t>'표출하는 통로(水)'</w:t>
      </w:r>
      <w:r w:rsidRPr="009530B3">
        <w:t>가 되는 것입니다.</w:t>
      </w:r>
    </w:p>
    <w:p w:rsidR="009530B3" w:rsidRPr="009530B3" w:rsidRDefault="009530B3" w:rsidP="009530B3">
      <w:r w:rsidRPr="009530B3">
        <w:pict>
          <v:rect id="_x0000_i1316" style="width:664.5pt;height:.75pt" o:hrpct="0" o:hralign="center" o:hrstd="t" o:hr="t" fillcolor="#a0a0a0" stroked="f"/>
        </w:pict>
      </w:r>
    </w:p>
    <w:p w:rsidR="009530B3" w:rsidRPr="009530B3" w:rsidRDefault="009530B3" w:rsidP="009530B3">
      <w:r w:rsidRPr="009530B3">
        <w:rPr>
          <w:b/>
          <w:bCs/>
        </w:rPr>
        <w:t>4. 실전 훈련 3: 특정 기세가 주인공인 사주 (관살)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p w:rsidR="009530B3" w:rsidRPr="009530B3" w:rsidRDefault="009530B3" w:rsidP="009530B3">
      <w:r w:rsidRPr="009530B3">
        <w:rPr>
          <w:b/>
          <w:bCs/>
        </w:rPr>
        <w:t xml:space="preserve">예시 사주 3: 남성 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9530B3" w:rsidRPr="009530B3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월주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년주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경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임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신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자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해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자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유</w:t>
            </w:r>
          </w:p>
        </w:tc>
      </w:tr>
    </w:tbl>
    <w:p w:rsidR="009530B3" w:rsidRPr="009530B3" w:rsidRDefault="009530B3" w:rsidP="009530B3">
      <w:pPr>
        <w:numPr>
          <w:ilvl w:val="0"/>
          <w:numId w:val="104"/>
        </w:numPr>
      </w:pPr>
      <w:r w:rsidRPr="009530B3">
        <w:rPr>
          <w:b/>
          <w:bCs/>
        </w:rPr>
        <w:t>1단계: '체(體)'를 찾는다.</w:t>
      </w:r>
    </w:p>
    <w:p w:rsidR="009530B3" w:rsidRPr="009530B3" w:rsidRDefault="009530B3" w:rsidP="009530B3">
      <w:pPr>
        <w:numPr>
          <w:ilvl w:val="0"/>
          <w:numId w:val="104"/>
        </w:numPr>
      </w:pPr>
      <w:r w:rsidRPr="009530B3">
        <w:t xml:space="preserve">일간은 </w:t>
      </w:r>
      <w:r w:rsidRPr="009530B3">
        <w:rPr>
          <w:b/>
          <w:bCs/>
        </w:rPr>
        <w:t>丁火</w:t>
      </w:r>
      <w:r w:rsidRPr="009530B3">
        <w:t xml:space="preserve">입니다. 태어난 달은 </w:t>
      </w:r>
      <w:r w:rsidRPr="009530B3">
        <w:rPr>
          <w:b/>
          <w:bCs/>
        </w:rPr>
        <w:t>子月</w:t>
      </w:r>
      <w:r w:rsidRPr="009530B3">
        <w:t xml:space="preserve">(한겨울)로 득령하지 못했고(失令), 앉은 자리도 </w:t>
      </w:r>
      <w:r w:rsidRPr="009530B3">
        <w:rPr>
          <w:b/>
          <w:bCs/>
        </w:rPr>
        <w:t>亥水</w:t>
      </w:r>
      <w:r w:rsidRPr="009530B3">
        <w:t>(큰물)라 득지하지도 못했습니다(失地). 사주에 불의 뿌리가 전혀 없는, 지극히 허약한 상태입니다.</w:t>
      </w:r>
    </w:p>
    <w:p w:rsidR="009530B3" w:rsidRPr="009530B3" w:rsidRDefault="009530B3" w:rsidP="009530B3">
      <w:pPr>
        <w:numPr>
          <w:ilvl w:val="0"/>
          <w:numId w:val="104"/>
        </w:numPr>
      </w:pPr>
      <w:r w:rsidRPr="009530B3">
        <w:t>반면, 월주(壬子), 일지(亥), 시지(子)까지 온통 물(水)의 기운으로 가득합니다. 연주의 금(辛酉)마저 물을 생조하고 있습니다. 사주 전체가 차가운 '물의 왕국'입니다.</w:t>
      </w:r>
    </w:p>
    <w:p w:rsidR="009530B3" w:rsidRPr="009530B3" w:rsidRDefault="009530B3" w:rsidP="009530B3">
      <w:pPr>
        <w:numPr>
          <w:ilvl w:val="0"/>
          <w:numId w:val="104"/>
        </w:numPr>
      </w:pPr>
      <w:r w:rsidRPr="009530B3">
        <w:rPr>
          <w:b/>
          <w:bCs/>
        </w:rPr>
        <w:lastRenderedPageBreak/>
        <w:t>결론:</w:t>
      </w:r>
      <w:r w:rsidRPr="009530B3">
        <w:t xml:space="preserve"> 이 사주의 진짜 주인공, 즉 '체(體)'는 허약한 丁火가 아니라, 사주 전체를 지배하는</w:t>
      </w:r>
      <w:r w:rsidRPr="009530B3">
        <w:rPr>
          <w:b/>
          <w:bCs/>
        </w:rPr>
        <w:t xml:space="preserve"> '수(水) 관살의 기세'</w:t>
      </w:r>
      <w:r w:rsidRPr="009530B3">
        <w:t>입니다.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pPr>
        <w:numPr>
          <w:ilvl w:val="0"/>
          <w:numId w:val="105"/>
        </w:numPr>
      </w:pPr>
      <w:r w:rsidRPr="009530B3">
        <w:rPr>
          <w:b/>
          <w:bCs/>
        </w:rPr>
        <w:t>2단계: '용(用)'을 찾는다.</w:t>
      </w:r>
    </w:p>
    <w:p w:rsidR="009530B3" w:rsidRPr="009530B3" w:rsidRDefault="009530B3" w:rsidP="009530B3">
      <w:pPr>
        <w:numPr>
          <w:ilvl w:val="0"/>
          <w:numId w:val="105"/>
        </w:numPr>
      </w:pPr>
      <w:r w:rsidRPr="009530B3">
        <w:t>'체(體)'인 수(水) 관살의 기세가 압도적입니다. 한겨울의 촛불인 丁火 일간은 이 거대한 물의 흐름에 저항할 힘이 전혀 없습니다. 저항하는 순간 꺼져버릴 것입니다.</w:t>
      </w:r>
    </w:p>
    <w:p w:rsidR="009530B3" w:rsidRPr="009530B3" w:rsidRDefault="009530B3" w:rsidP="009530B3">
      <w:pPr>
        <w:numPr>
          <w:ilvl w:val="0"/>
          <w:numId w:val="105"/>
        </w:numPr>
      </w:pPr>
      <w:r w:rsidRPr="009530B3">
        <w:rPr>
          <w:b/>
          <w:bCs/>
        </w:rPr>
        <w:t>결론:</w:t>
      </w:r>
      <w:r w:rsidRPr="009530B3">
        <w:t xml:space="preserve"> 이 사주의 생존 전략이자 '용(用)'은, </w:t>
      </w:r>
      <w:r w:rsidRPr="009530B3">
        <w:rPr>
          <w:b/>
          <w:bCs/>
        </w:rPr>
        <w:t>나(丁火)의 존재를 내려놓고, 거대한 수(水)의 기세에 완전히 순응하고 따르는 것</w:t>
      </w:r>
      <w:r w:rsidRPr="009530B3">
        <w:t>입니다. 이것이 바로 우리가 이전에 배운 종살격(從殺格)의 모습입니다.</w:t>
      </w:r>
    </w:p>
    <w:p w:rsidR="009530B3" w:rsidRPr="009530B3" w:rsidRDefault="009530B3" w:rsidP="009530B3">
      <w:pPr>
        <w:numPr>
          <w:ilvl w:val="0"/>
          <w:numId w:val="105"/>
        </w:numPr>
      </w:pPr>
      <w:r w:rsidRPr="009530B3">
        <w:rPr>
          <w:b/>
          <w:bCs/>
        </w:rPr>
        <w:t>삶의 모습:</w:t>
      </w:r>
      <w:r w:rsidRPr="009530B3">
        <w:t xml:space="preserve"> 나의 의지나 고집을 내세우기보다는, 거대한 조직이나 </w:t>
      </w:r>
      <w:r w:rsidRPr="009530B3">
        <w:rPr>
          <w:b/>
          <w:bCs/>
        </w:rPr>
        <w:t>권력(水 관살)에 소속되어 그 흐름에 따라 살아갈 때 가장 크게 성공</w:t>
      </w:r>
      <w:r w:rsidRPr="009530B3">
        <w:t>할 수 있습니다. 조직의 목표가 곧 나의 목표가 되는 삶을 살게 됩니다.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r w:rsidRPr="009530B3">
        <w:pict>
          <v:rect id="_x0000_i1317" style="width:664.5pt;height:.75pt" o:hrpct="0" o:hralign="center" o:hrstd="t" o:hr="t" fillcolor="#a0a0a0" stroked="f"/>
        </w:pict>
      </w:r>
    </w:p>
    <w:p w:rsidR="009530B3" w:rsidRPr="009530B3" w:rsidRDefault="009530B3" w:rsidP="009530B3">
      <w:r w:rsidRPr="009530B3">
        <w:rPr>
          <w:b/>
          <w:bCs/>
        </w:rPr>
        <w:t>실전 훈련 4: 식상(食傷)의 기세가 '체(體)'가 되는 사주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p w:rsidR="009530B3" w:rsidRPr="009530B3" w:rsidRDefault="009530B3" w:rsidP="009530B3">
      <w:r w:rsidRPr="009530B3">
        <w:rPr>
          <w:b/>
          <w:bCs/>
        </w:rPr>
        <w:t xml:space="preserve">예시 사주 4: 여성, 예술가 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9530B3" w:rsidRPr="009530B3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월주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년주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경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임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계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미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자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자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해</w:t>
            </w:r>
          </w:p>
        </w:tc>
      </w:tr>
    </w:tbl>
    <w:p w:rsidR="009530B3" w:rsidRPr="009530B3" w:rsidRDefault="009530B3" w:rsidP="009530B3">
      <w:pPr>
        <w:numPr>
          <w:ilvl w:val="0"/>
          <w:numId w:val="106"/>
        </w:numPr>
      </w:pPr>
      <w:r w:rsidRPr="009530B3">
        <w:rPr>
          <w:b/>
          <w:bCs/>
        </w:rPr>
        <w:t>1단계: '체(體)'를 찾는다.</w:t>
      </w:r>
    </w:p>
    <w:p w:rsidR="009530B3" w:rsidRPr="009530B3" w:rsidRDefault="009530B3" w:rsidP="009530B3">
      <w:pPr>
        <w:numPr>
          <w:ilvl w:val="0"/>
          <w:numId w:val="107"/>
        </w:numPr>
      </w:pPr>
      <w:r w:rsidRPr="009530B3">
        <w:t xml:space="preserve">일간은 庚金(경금)입니다. 태어난 달은 </w:t>
      </w:r>
      <w:r w:rsidRPr="009530B3">
        <w:rPr>
          <w:b/>
          <w:bCs/>
        </w:rPr>
        <w:t>子月(자월)</w:t>
      </w:r>
      <w:r w:rsidRPr="009530B3">
        <w:t xml:space="preserve">, 한겨울입니다. 금(金)의 기운이 </w:t>
      </w:r>
      <w:r w:rsidRPr="009530B3">
        <w:lastRenderedPageBreak/>
        <w:t>물(水)을 보았으니 힘이 강하게 설기(洩氣)되고, 계절의 기운을 얻지 못했습니다(失令).</w:t>
      </w:r>
    </w:p>
    <w:p w:rsidR="009530B3" w:rsidRPr="009530B3" w:rsidRDefault="009530B3" w:rsidP="009530B3">
      <w:pPr>
        <w:numPr>
          <w:ilvl w:val="0"/>
          <w:numId w:val="107"/>
        </w:numPr>
      </w:pPr>
      <w:r w:rsidRPr="009530B3">
        <w:t xml:space="preserve">앉은 자리 역시 </w:t>
      </w:r>
      <w:r w:rsidRPr="009530B3">
        <w:rPr>
          <w:b/>
          <w:bCs/>
        </w:rPr>
        <w:t>子水</w:t>
      </w:r>
      <w:r w:rsidRPr="009530B3">
        <w:t>이니 득지(得地)하지 못했습니다. 사주에 庚金을 도와줄 튼튼한 토(土)나 금(金)의 뿌리가 보이지 않습니다. 일간이 매우 허약합니다.</w:t>
      </w:r>
    </w:p>
    <w:p w:rsidR="009530B3" w:rsidRPr="009530B3" w:rsidRDefault="009530B3" w:rsidP="009530B3">
      <w:pPr>
        <w:numPr>
          <w:ilvl w:val="0"/>
          <w:numId w:val="107"/>
        </w:numPr>
      </w:pPr>
      <w:r w:rsidRPr="009530B3">
        <w:t xml:space="preserve">반면, 사주 전체를 보십시오. 연주(癸亥), 월주(壬子), 일지(子), 시간(癸)까지 온통 물바다입니다. 이 물(水)은 庚金 일간에게 </w:t>
      </w:r>
      <w:r w:rsidRPr="009530B3">
        <w:rPr>
          <w:b/>
          <w:bCs/>
        </w:rPr>
        <w:t>식상(食傷)</w:t>
      </w:r>
      <w:r w:rsidRPr="009530B3">
        <w:t>, 즉 표현력과 재능에 해당합니다.</w:t>
      </w:r>
    </w:p>
    <w:p w:rsidR="009530B3" w:rsidRPr="009530B3" w:rsidRDefault="009530B3" w:rsidP="009530B3">
      <w:pPr>
        <w:numPr>
          <w:ilvl w:val="0"/>
          <w:numId w:val="107"/>
        </w:numPr>
      </w:pPr>
      <w:r w:rsidRPr="009530B3">
        <w:rPr>
          <w:b/>
          <w:bCs/>
        </w:rPr>
        <w:t>결론:</w:t>
      </w:r>
      <w:r w:rsidRPr="009530B3">
        <w:t xml:space="preserve"> 이 사주의 진짜 주인공은 허약한 庚金이 아니라, 사주 전체를 압도하는 </w:t>
      </w:r>
      <w:r w:rsidRPr="009530B3">
        <w:rPr>
          <w:b/>
          <w:bCs/>
        </w:rPr>
        <w:t>'수(水) 식상의 기세'</w:t>
      </w:r>
      <w:r w:rsidRPr="009530B3">
        <w:t xml:space="preserve"> 그 자체입니다.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pPr>
        <w:numPr>
          <w:ilvl w:val="0"/>
          <w:numId w:val="108"/>
        </w:numPr>
      </w:pPr>
      <w:r w:rsidRPr="009530B3">
        <w:rPr>
          <w:b/>
          <w:bCs/>
        </w:rPr>
        <w:t>2단계: '용(用)'을 찾는다.</w:t>
      </w:r>
    </w:p>
    <w:p w:rsidR="009530B3" w:rsidRPr="009530B3" w:rsidRDefault="009530B3" w:rsidP="009530B3">
      <w:pPr>
        <w:numPr>
          <w:ilvl w:val="0"/>
          <w:numId w:val="109"/>
        </w:numPr>
      </w:pPr>
      <w:r w:rsidRPr="009530B3">
        <w:t xml:space="preserve">'체(體)'인 수(水) 식상의 기세가 너무 강하고 차갑습니다. 이 사주는 </w:t>
      </w:r>
      <w:r w:rsidRPr="009530B3">
        <w:rPr>
          <w:b/>
          <w:bCs/>
        </w:rPr>
        <w:t>'타고난 예술가의 영혼'</w:t>
      </w:r>
      <w:r w:rsidRPr="009530B3">
        <w:t xml:space="preserve"> 그 자체를 보여줍니다. 주인공은 '나(庚金)'가 아니라, '나의 주체할 수 없는</w:t>
      </w:r>
      <w:r w:rsidRPr="009530B3">
        <w:rPr>
          <w:b/>
          <w:bCs/>
        </w:rPr>
        <w:t xml:space="preserve"> 표현력과 재능(水)'</w:t>
      </w:r>
      <w:r w:rsidRPr="009530B3">
        <w:t>인 것입니다.</w:t>
      </w:r>
    </w:p>
    <w:p w:rsidR="009530B3" w:rsidRPr="009530B3" w:rsidRDefault="009530B3" w:rsidP="009530B3">
      <w:pPr>
        <w:numPr>
          <w:ilvl w:val="0"/>
          <w:numId w:val="109"/>
        </w:numPr>
      </w:pPr>
      <w:r w:rsidRPr="009530B3">
        <w:t xml:space="preserve">이 사람의 삶의 과제(用)는 무엇일까요? 이 거대하고 차가운 재능의 강물을 그냥 흘려보내는 것이 아니라, </w:t>
      </w:r>
      <w:r w:rsidRPr="009530B3">
        <w:rPr>
          <w:b/>
          <w:bCs/>
        </w:rPr>
        <w:t>가치 있게 쓰는 것</w:t>
      </w:r>
      <w:r w:rsidRPr="009530B3">
        <w:t>입니다.</w:t>
      </w:r>
    </w:p>
    <w:p w:rsidR="009530B3" w:rsidRPr="009530B3" w:rsidRDefault="009530B3" w:rsidP="009530B3">
      <w:pPr>
        <w:numPr>
          <w:ilvl w:val="0"/>
          <w:numId w:val="109"/>
        </w:numPr>
      </w:pPr>
      <w:r w:rsidRPr="009530B3">
        <w:t xml:space="preserve">넘치는 물을 다스릴 </w:t>
      </w:r>
      <w:r w:rsidRPr="009530B3">
        <w:rPr>
          <w:b/>
          <w:bCs/>
        </w:rPr>
        <w:t>土(토) 인성</w:t>
      </w:r>
      <w:r w:rsidRPr="009530B3">
        <w:t xml:space="preserve">이 필요합니다. 둑(土)을 쌓아 물의 방향을 잡아주고, 창작 활동에 깊이와 철학을 더해주는 </w:t>
      </w:r>
      <w:r w:rsidRPr="009530B3">
        <w:rPr>
          <w:b/>
          <w:bCs/>
        </w:rPr>
        <w:t>'생각과 공부'가 바로 '용'</w:t>
      </w:r>
      <w:r w:rsidRPr="009530B3">
        <w:t xml:space="preserve">이 됩니다. 또한, 차가운 사주 전체를 따뜻하게 밝혀줄 </w:t>
      </w:r>
      <w:r w:rsidRPr="009530B3">
        <w:rPr>
          <w:b/>
          <w:bCs/>
        </w:rPr>
        <w:t>火(화) 관살</w:t>
      </w:r>
      <w:r w:rsidRPr="009530B3">
        <w:t>이 필요합니다. 이는 나의 재능을 세상에 알리고, 사회적인 명예와 인정을 받게 해주는 '빛'이 되어줄 것입니다.</w:t>
      </w:r>
    </w:p>
    <w:p w:rsidR="009530B3" w:rsidRPr="009530B3" w:rsidRDefault="009530B3" w:rsidP="009530B3">
      <w:pPr>
        <w:numPr>
          <w:ilvl w:val="0"/>
          <w:numId w:val="109"/>
        </w:numPr>
      </w:pPr>
      <w:r w:rsidRPr="009530B3">
        <w:rPr>
          <w:b/>
          <w:bCs/>
        </w:rPr>
        <w:t>삶의 모습:</w:t>
      </w:r>
      <w:r w:rsidRPr="009530B3">
        <w:t xml:space="preserve"> 이 사람은 자신의 의지와 상관없이 평생 무언가를 표현하고 창조해야 하는 운명입니다. 만약 운에서 토(土)나 화(火)가 들어와 '용(用)'을 얻게 되면, 그 재능이 세상의 인정을 받아 위대한 예술가나 작가로 명성을 떨치게 됩니다. 하지만 '용'이 없다면, 그저 방향성 없이 흘러넘치는 재능 때문에 오히려 인생이 고달파질 수 있습니다.</w:t>
      </w:r>
    </w:p>
    <w:p w:rsidR="009530B3" w:rsidRPr="009530B3" w:rsidRDefault="009530B3" w:rsidP="009530B3">
      <w:r w:rsidRPr="009530B3">
        <w:pict>
          <v:rect id="_x0000_i1318" style="width:664.5pt;height:.75pt" o:hrpct="0" o:hralign="center" o:hrstd="t" o:hr="t" fillcolor="#a0a0a0" stroked="f"/>
        </w:pict>
      </w:r>
    </w:p>
    <w:p w:rsidR="009530B3" w:rsidRPr="009530B3" w:rsidRDefault="009530B3" w:rsidP="009530B3">
      <w:r w:rsidRPr="009530B3">
        <w:rPr>
          <w:b/>
          <w:bCs/>
        </w:rPr>
        <w:t>실전 훈련 5: 재성(財星)의 기세가 '체(體)'가 되는 사주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p w:rsidR="009530B3" w:rsidRPr="009530B3" w:rsidRDefault="009530B3" w:rsidP="009530B3">
      <w:r w:rsidRPr="009530B3">
        <w:rPr>
          <w:b/>
          <w:bCs/>
        </w:rPr>
        <w:lastRenderedPageBreak/>
        <w:t xml:space="preserve">예시 사주 5: 남성, 자수성가한 사업가 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9530B3" w:rsidRPr="009530B3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월주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년주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무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임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계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자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자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자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해</w:t>
            </w:r>
          </w:p>
        </w:tc>
      </w:tr>
    </w:tbl>
    <w:p w:rsidR="009530B3" w:rsidRPr="009530B3" w:rsidRDefault="009530B3" w:rsidP="009530B3">
      <w:pPr>
        <w:numPr>
          <w:ilvl w:val="0"/>
          <w:numId w:val="110"/>
        </w:numPr>
      </w:pPr>
      <w:r w:rsidRPr="009530B3">
        <w:rPr>
          <w:b/>
          <w:bCs/>
        </w:rPr>
        <w:t>1단계: '체(體)'를 찾는다.</w:t>
      </w:r>
    </w:p>
    <w:p w:rsidR="009530B3" w:rsidRPr="009530B3" w:rsidRDefault="009530B3" w:rsidP="009530B3">
      <w:pPr>
        <w:numPr>
          <w:ilvl w:val="0"/>
          <w:numId w:val="111"/>
        </w:numPr>
      </w:pPr>
      <w:r w:rsidRPr="009530B3">
        <w:t xml:space="preserve">일간은 戊土(무토)입니다. 태어난 달은 </w:t>
      </w:r>
      <w:r w:rsidRPr="009530B3">
        <w:rPr>
          <w:b/>
          <w:bCs/>
        </w:rPr>
        <w:t>子月(자월)</w:t>
      </w:r>
      <w:r w:rsidRPr="009530B3">
        <w:t xml:space="preserve">, 한겨울입니다. 꽁꽁 언 땅이라 힘이 없고(失令), 앉은 자리 역시 </w:t>
      </w:r>
      <w:r w:rsidRPr="009530B3">
        <w:rPr>
          <w:b/>
          <w:bCs/>
        </w:rPr>
        <w:t>子水</w:t>
      </w:r>
      <w:r w:rsidRPr="009530B3">
        <w:t>라 뿌리가 없습니다(失地).</w:t>
      </w:r>
    </w:p>
    <w:p w:rsidR="009530B3" w:rsidRPr="009530B3" w:rsidRDefault="009530B3" w:rsidP="009530B3">
      <w:pPr>
        <w:numPr>
          <w:ilvl w:val="0"/>
          <w:numId w:val="111"/>
        </w:numPr>
      </w:pPr>
      <w:r w:rsidRPr="009530B3">
        <w:t xml:space="preserve">사주 전체가 壬, 子, 癸, 亥로 이루어진 거대한 물(水)의 왕국입니다. 이 물은 戊土 일간에게 </w:t>
      </w:r>
      <w:r w:rsidRPr="009530B3">
        <w:rPr>
          <w:b/>
          <w:bCs/>
        </w:rPr>
        <w:t>재성(財星)</w:t>
      </w:r>
      <w:r w:rsidRPr="009530B3">
        <w:t>, 즉 재물과 현실, 결과물에 해당합니다.</w:t>
      </w:r>
    </w:p>
    <w:p w:rsidR="009530B3" w:rsidRPr="009530B3" w:rsidRDefault="009530B3" w:rsidP="009530B3">
      <w:pPr>
        <w:numPr>
          <w:ilvl w:val="0"/>
          <w:numId w:val="111"/>
        </w:numPr>
      </w:pPr>
      <w:r w:rsidRPr="009530B3">
        <w:rPr>
          <w:b/>
          <w:bCs/>
        </w:rPr>
        <w:t>결론:</w:t>
      </w:r>
      <w:r w:rsidRPr="009530B3">
        <w:t xml:space="preserve"> 이 사주의 주인공은 물 위에 뜬 한 줌 흙과 같은 戊土가 아니라, 사주 전체를 지배하는 '수(水) 재성의 기세'입니다.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pPr>
        <w:numPr>
          <w:ilvl w:val="0"/>
          <w:numId w:val="112"/>
        </w:numPr>
      </w:pPr>
      <w:r w:rsidRPr="009530B3">
        <w:rPr>
          <w:b/>
          <w:bCs/>
        </w:rPr>
        <w:t>2단계: '용(用)'을 찾는다.</w:t>
      </w:r>
    </w:p>
    <w:p w:rsidR="009530B3" w:rsidRPr="009530B3" w:rsidRDefault="009530B3" w:rsidP="009530B3">
      <w:pPr>
        <w:numPr>
          <w:ilvl w:val="0"/>
          <w:numId w:val="113"/>
        </w:numPr>
      </w:pPr>
      <w:r w:rsidRPr="009530B3">
        <w:t>'체(體)'는 거대한 재물, 즉 '돈의 흐름' 그 자체입니다. 일간인 戊土는 이 거대한 흐름에 저항할 힘이 전혀 없습니다. 저항하는 순간 물에 휩쓸려 사라질 것입니다.</w:t>
      </w:r>
    </w:p>
    <w:p w:rsidR="009530B3" w:rsidRPr="009530B3" w:rsidRDefault="009530B3" w:rsidP="009530B3">
      <w:pPr>
        <w:numPr>
          <w:ilvl w:val="0"/>
          <w:numId w:val="113"/>
        </w:numPr>
      </w:pPr>
      <w:r w:rsidRPr="009530B3">
        <w:t xml:space="preserve">따라서 이 사주의 생존 전략이자 '용(用)'은, </w:t>
      </w:r>
      <w:r w:rsidRPr="009530B3">
        <w:rPr>
          <w:b/>
          <w:bCs/>
        </w:rPr>
        <w:t>나(戊土)의 고집을 버리고 거대한 재물의 흐름에 완전히 순응하고 따라가는 것</w:t>
      </w:r>
      <w:r w:rsidRPr="009530B3">
        <w:t>입니다. 이것이 바로 종재격(從財格)의 모습입니다.</w:t>
      </w:r>
    </w:p>
    <w:p w:rsidR="009530B3" w:rsidRPr="009530B3" w:rsidRDefault="009530B3" w:rsidP="009530B3">
      <w:pPr>
        <w:numPr>
          <w:ilvl w:val="0"/>
          <w:numId w:val="113"/>
        </w:numPr>
      </w:pPr>
      <w:r w:rsidRPr="009530B3">
        <w:t xml:space="preserve">이때, 이 재물의 흐름을 더욱 원활하게 만들어주는 글자가 있다면 더욱 좋을 것입니다. 바로 </w:t>
      </w:r>
      <w:r w:rsidRPr="009530B3">
        <w:rPr>
          <w:b/>
          <w:bCs/>
        </w:rPr>
        <w:t>金 식상</w:t>
      </w:r>
      <w:r w:rsidRPr="009530B3">
        <w:t>입니다. 금(金)은 수(水)를 생조하므로(金生水), 나의 재능과 행동력(金)으로 재물(水)을 더욱 키워나가는 것을 또 다른 '용(用)'으로 삼을 수 있습니다.</w:t>
      </w:r>
    </w:p>
    <w:p w:rsidR="009530B3" w:rsidRPr="009530B3" w:rsidRDefault="009530B3" w:rsidP="009530B3">
      <w:pPr>
        <w:numPr>
          <w:ilvl w:val="0"/>
          <w:numId w:val="113"/>
        </w:numPr>
      </w:pPr>
      <w:r w:rsidRPr="009530B3">
        <w:rPr>
          <w:b/>
          <w:bCs/>
        </w:rPr>
        <w:t>삶의 모습:</w:t>
      </w:r>
      <w:r w:rsidRPr="009530B3">
        <w:t xml:space="preserve"> 이 사람은 돈을 벌고 사업을 하는 것이 삶의 목적 그 자체가 됩니다. </w:t>
      </w:r>
      <w:r w:rsidRPr="009530B3">
        <w:lastRenderedPageBreak/>
        <w:t>나의 개인적인 생각이나 가치관(戊土)보다는, 시장의 흐름과 돈의 논리(水)에 따라 살아갈 때 가장 크게 성공합니다. '나'는 사라지고 '사업' 그 자체가 내가 되는 것입니다.</w:t>
      </w:r>
    </w:p>
    <w:p w:rsidR="009530B3" w:rsidRPr="009530B3" w:rsidRDefault="009530B3" w:rsidP="009530B3">
      <w:r w:rsidRPr="009530B3">
        <w:pict>
          <v:rect id="_x0000_i1319" style="width:664.5pt;height:.75pt" o:hrpct="0" o:hralign="center" o:hrstd="t" o:hr="t" fillcolor="#a0a0a0" stroked="f"/>
        </w:pict>
      </w:r>
    </w:p>
    <w:p w:rsidR="009530B3" w:rsidRPr="009530B3" w:rsidRDefault="009530B3" w:rsidP="009530B3">
      <w:r w:rsidRPr="009530B3">
        <w:rPr>
          <w:b/>
          <w:bCs/>
        </w:rPr>
        <w:t>실전 훈련 6: 일간이 약하지만 주인공인 사주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p w:rsidR="009530B3" w:rsidRPr="009530B3" w:rsidRDefault="009530B3" w:rsidP="009530B3">
      <w:r w:rsidRPr="009530B3">
        <w:rPr>
          <w:b/>
          <w:bCs/>
        </w:rPr>
        <w:t>예시 사주 6: 여성, 학자 ​</w:t>
      </w:r>
    </w:p>
    <w:p w:rsidR="009530B3" w:rsidRPr="009530B3" w:rsidRDefault="009530B3" w:rsidP="009530B3">
      <w:r w:rsidRPr="009530B3">
        <w:rPr>
          <w:b/>
          <w:bCs/>
        </w:rPr>
        <w:t>​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9530B3" w:rsidRPr="009530B3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월주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년주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계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무</w:t>
            </w:r>
          </w:p>
        </w:tc>
      </w:tr>
      <w:tr w:rsidR="009530B3" w:rsidRPr="009530B3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오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530B3" w:rsidRPr="009530B3" w:rsidRDefault="009530B3" w:rsidP="009530B3">
            <w:r w:rsidRPr="009530B3">
              <w:rPr>
                <w:b/>
                <w:bCs/>
              </w:rPr>
              <w:t>신</w:t>
            </w:r>
          </w:p>
        </w:tc>
      </w:tr>
    </w:tbl>
    <w:p w:rsidR="009530B3" w:rsidRPr="009530B3" w:rsidRDefault="009530B3" w:rsidP="009530B3">
      <w:pPr>
        <w:numPr>
          <w:ilvl w:val="0"/>
          <w:numId w:val="114"/>
        </w:numPr>
      </w:pPr>
      <w:r w:rsidRPr="009530B3">
        <w:rPr>
          <w:b/>
          <w:bCs/>
        </w:rPr>
        <w:t>1단계: '체(體)'를 찾는다.</w:t>
      </w:r>
    </w:p>
    <w:p w:rsidR="009530B3" w:rsidRPr="009530B3" w:rsidRDefault="009530B3" w:rsidP="009530B3">
      <w:pPr>
        <w:numPr>
          <w:ilvl w:val="0"/>
          <w:numId w:val="115"/>
        </w:numPr>
      </w:pPr>
      <w:r w:rsidRPr="009530B3">
        <w:t xml:space="preserve">일간은 丙火(병화)입니다. 태어난 달은 </w:t>
      </w:r>
      <w:r w:rsidRPr="009530B3">
        <w:rPr>
          <w:b/>
          <w:bCs/>
        </w:rPr>
        <w:t>酉月(유월)</w:t>
      </w:r>
      <w:r w:rsidRPr="009530B3">
        <w:t>, 가을입니다. 태양의 빛이 약해지는 계절이라 득령하지 못했습니다(失令).</w:t>
      </w:r>
    </w:p>
    <w:p w:rsidR="009530B3" w:rsidRPr="009530B3" w:rsidRDefault="009530B3" w:rsidP="009530B3">
      <w:pPr>
        <w:numPr>
          <w:ilvl w:val="0"/>
          <w:numId w:val="115"/>
        </w:numPr>
      </w:pPr>
      <w:r w:rsidRPr="009530B3">
        <w:t>주변에는 辛, 酉, 申 등 금(金)의 기운이 매우 강하고, 癸水까지 있어 丙火를 위협합니다.</w:t>
      </w:r>
    </w:p>
    <w:p w:rsidR="009530B3" w:rsidRPr="009530B3" w:rsidRDefault="009530B3" w:rsidP="009530B3">
      <w:pPr>
        <w:numPr>
          <w:ilvl w:val="0"/>
          <w:numId w:val="115"/>
        </w:numPr>
      </w:pPr>
      <w:r w:rsidRPr="009530B3">
        <w:rPr>
          <w:b/>
          <w:bCs/>
        </w:rPr>
        <w:t>하지만 결정적으로, 일간이 앉은 자리가 午火입니다!</w:t>
      </w:r>
      <w:r w:rsidRPr="009530B3">
        <w:t xml:space="preserve"> 午火는 丙火의 가장 강력한 뿌리인 제왕지(帝旺地)입니다. 득지(得地*를 한 것입니다.</w:t>
      </w:r>
    </w:p>
    <w:p w:rsidR="009530B3" w:rsidRPr="009530B3" w:rsidRDefault="009530B3" w:rsidP="009530B3">
      <w:pPr>
        <w:numPr>
          <w:ilvl w:val="0"/>
          <w:numId w:val="115"/>
        </w:numPr>
      </w:pPr>
      <w:r w:rsidRPr="009530B3">
        <w:rPr>
          <w:b/>
          <w:bCs/>
        </w:rPr>
        <w:t>결론:</w:t>
      </w:r>
      <w:r w:rsidRPr="009530B3">
        <w:t xml:space="preserve"> 비록 시대(월지)와 주변 환경(연주, 시주)은 불리하지만, 나 자신이 굳건한 땅(일지)에 뿌리내리고 있습니다. 따라서 이 사주는 다른 기세에 종(從)하지 않으며,</w:t>
      </w:r>
      <w:r w:rsidRPr="009530B3">
        <w:rPr>
          <w:b/>
          <w:bCs/>
        </w:rPr>
        <w:t xml:space="preserve"> 일간 丙火가 엄연한 주인공, 즉 '체(體)'</w:t>
      </w:r>
      <w:r w:rsidRPr="009530B3">
        <w:t xml:space="preserve">가 됩니다. </w:t>
      </w:r>
      <w:r w:rsidRPr="009530B3">
        <w:rPr>
          <w:b/>
          <w:bCs/>
        </w:rPr>
        <w:t>'고독</w:t>
      </w:r>
      <w:r w:rsidRPr="009530B3">
        <w:t>하지만 힘 있는 주인공'인 셈입니다.</w:t>
      </w:r>
    </w:p>
    <w:p w:rsidR="009530B3" w:rsidRPr="009530B3" w:rsidRDefault="009530B3" w:rsidP="009530B3">
      <w:r w:rsidRPr="009530B3">
        <w:lastRenderedPageBreak/>
        <w:t>​</w:t>
      </w:r>
    </w:p>
    <w:p w:rsidR="009530B3" w:rsidRPr="009530B3" w:rsidRDefault="009530B3" w:rsidP="009530B3">
      <w:pPr>
        <w:numPr>
          <w:ilvl w:val="0"/>
          <w:numId w:val="116"/>
        </w:numPr>
      </w:pPr>
      <w:r w:rsidRPr="009530B3">
        <w:rPr>
          <w:b/>
          <w:bCs/>
        </w:rPr>
        <w:t>2단계: '용(用)'을 찾는다.</w:t>
      </w:r>
    </w:p>
    <w:p w:rsidR="009530B3" w:rsidRPr="009530B3" w:rsidRDefault="009530B3" w:rsidP="009530B3">
      <w:pPr>
        <w:numPr>
          <w:ilvl w:val="0"/>
          <w:numId w:val="117"/>
        </w:numPr>
      </w:pPr>
      <w:r w:rsidRPr="009530B3">
        <w:t>'체(體)'인 丙火는 자신의 뿌리(午火)는 튼튼하지만, 주변의 금(金)과 수(水) 세력이 너무 강해 힘겨운 싸움을 하고 있습니다.</w:t>
      </w:r>
    </w:p>
    <w:p w:rsidR="009530B3" w:rsidRPr="009530B3" w:rsidRDefault="009530B3" w:rsidP="009530B3">
      <w:pPr>
        <w:numPr>
          <w:ilvl w:val="0"/>
          <w:numId w:val="117"/>
        </w:numPr>
      </w:pPr>
      <w:r w:rsidRPr="009530B3">
        <w:t>이 약한 주인공에게 가장 필요한 것은 무엇일까요? 바로 '아군'입니다.</w:t>
      </w:r>
    </w:p>
    <w:p w:rsidR="009530B3" w:rsidRPr="009530B3" w:rsidRDefault="009530B3" w:rsidP="009530B3">
      <w:pPr>
        <w:numPr>
          <w:ilvl w:val="0"/>
          <w:numId w:val="117"/>
        </w:numPr>
      </w:pPr>
      <w:r w:rsidRPr="009530B3">
        <w:t xml:space="preserve">나를 생조해주는 </w:t>
      </w:r>
      <w:r w:rsidRPr="009530B3">
        <w:rPr>
          <w:b/>
          <w:bCs/>
        </w:rPr>
        <w:t>木 인성</w:t>
      </w:r>
      <w:r w:rsidRPr="009530B3">
        <w:t>이 필요합니다. 나무(木)는 불(火)의 땔감이 되어주니, 끊임없이 공부하고 배우며(인성) 나의 힘을 키워야 합니다.</w:t>
      </w:r>
    </w:p>
    <w:p w:rsidR="009530B3" w:rsidRPr="009530B3" w:rsidRDefault="009530B3" w:rsidP="009530B3">
      <w:pPr>
        <w:numPr>
          <w:ilvl w:val="0"/>
          <w:numId w:val="117"/>
        </w:numPr>
      </w:pPr>
      <w:r w:rsidRPr="009530B3">
        <w:t xml:space="preserve">나와 같은 편인 </w:t>
      </w:r>
      <w:r w:rsidRPr="009530B3">
        <w:rPr>
          <w:b/>
          <w:bCs/>
        </w:rPr>
        <w:t>火 비겁</w:t>
      </w:r>
      <w:r w:rsidRPr="009530B3">
        <w:t>도 필요합니다. 동료나 친구(비겁)의 도움을 받아 함께 어려움을 헤쳐나가야 합니다.</w:t>
      </w:r>
    </w:p>
    <w:p w:rsidR="009530B3" w:rsidRPr="009530B3" w:rsidRDefault="009530B3" w:rsidP="009530B3">
      <w:pPr>
        <w:numPr>
          <w:ilvl w:val="0"/>
          <w:numId w:val="117"/>
        </w:numPr>
      </w:pPr>
      <w:r w:rsidRPr="009530B3">
        <w:rPr>
          <w:b/>
          <w:bCs/>
        </w:rPr>
        <w:t>결론:</w:t>
      </w:r>
      <w:r w:rsidRPr="009530B3">
        <w:t xml:space="preserve"> 이 사주의 '용(用)'은 </w:t>
      </w:r>
      <w:r w:rsidRPr="009530B3">
        <w:rPr>
          <w:b/>
          <w:bCs/>
        </w:rPr>
        <w:t>목(木) 인성과 화(火) 비겁</w:t>
      </w:r>
      <w:r w:rsidRPr="009530B3">
        <w:t>입니다.</w:t>
      </w:r>
    </w:p>
    <w:p w:rsidR="009530B3" w:rsidRPr="009530B3" w:rsidRDefault="009530B3" w:rsidP="009530B3">
      <w:pPr>
        <w:numPr>
          <w:ilvl w:val="0"/>
          <w:numId w:val="117"/>
        </w:numPr>
      </w:pPr>
      <w:r w:rsidRPr="009530B3">
        <w:rPr>
          <w:b/>
          <w:bCs/>
        </w:rPr>
        <w:t>삶의 모습:</w:t>
      </w:r>
      <w:r w:rsidRPr="009530B3">
        <w:t xml:space="preserve"> 이 사람은 강한 자아(丙午)를 가지고 있지만, 세상(金水)은 나에게 끊임없이 시련과 과제를 던져줍니다. 이를 극복하기 위해 평생 공부하고 연구하며(木 인성), 뜻을 같이하는 동료들과 함께(火 비겁) 자신의 길을 개척해나가는 학자나 연구원의 삶을 살게 될 가능성이 높습니다.</w:t>
      </w:r>
    </w:p>
    <w:p w:rsidR="009530B3" w:rsidRPr="009530B3" w:rsidRDefault="009530B3" w:rsidP="009530B3">
      <w:r w:rsidRPr="009530B3">
        <w:pict>
          <v:rect id="_x0000_i1320" style="width:664.5pt;height:.75pt" o:hrpct="0" o:hralign="center" o:hrstd="t" o:hr="t" fillcolor="#a0a0a0" stroked="f"/>
        </w:pict>
      </w:r>
    </w:p>
    <w:p w:rsidR="009530B3" w:rsidRPr="009530B3" w:rsidRDefault="009530B3" w:rsidP="009530B3">
      <w:r w:rsidRPr="009530B3">
        <w:rPr>
          <w:b/>
          <w:bCs/>
        </w:rPr>
        <w:t>강의 정리​</w:t>
      </w:r>
    </w:p>
    <w:p w:rsidR="009530B3" w:rsidRPr="009530B3" w:rsidRDefault="009530B3" w:rsidP="009530B3">
      <w:r w:rsidRPr="009530B3">
        <w:t>오늘 우리는 세 가지의 추가 예시를 통해 체용을 판단하는 훈련을 더 했습니다.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pPr>
        <w:numPr>
          <w:ilvl w:val="0"/>
          <w:numId w:val="118"/>
        </w:numPr>
      </w:pPr>
      <w:r w:rsidRPr="009530B3">
        <w:rPr>
          <w:b/>
          <w:bCs/>
        </w:rPr>
        <w:t>1번 사주:</w:t>
      </w:r>
      <w:r w:rsidRPr="009530B3">
        <w:t xml:space="preserve"> 내가 튼튼하니, 나의 힘을 쓸 대상(재능, 명예)을 '용'으로 삼는다.</w:t>
      </w:r>
    </w:p>
    <w:p w:rsidR="009530B3" w:rsidRPr="009530B3" w:rsidRDefault="009530B3" w:rsidP="009530B3">
      <w:pPr>
        <w:numPr>
          <w:ilvl w:val="0"/>
          <w:numId w:val="118"/>
        </w:numPr>
      </w:pPr>
      <w:r w:rsidRPr="009530B3">
        <w:rPr>
          <w:b/>
          <w:bCs/>
        </w:rPr>
        <w:t>2번 사주:</w:t>
      </w:r>
      <w:r w:rsidRPr="009530B3">
        <w:t xml:space="preserve"> 나를 돕는 기운이 너무 강하니, 그 기운 자체가 '체'가 되고, 나는 그것을 세상에 드러내는 통로(용)가 된다.</w:t>
      </w:r>
    </w:p>
    <w:p w:rsidR="009530B3" w:rsidRPr="009530B3" w:rsidRDefault="009530B3" w:rsidP="009530B3">
      <w:pPr>
        <w:numPr>
          <w:ilvl w:val="0"/>
          <w:numId w:val="118"/>
        </w:numPr>
      </w:pPr>
      <w:r w:rsidRPr="009530B3">
        <w:rPr>
          <w:b/>
          <w:bCs/>
        </w:rPr>
        <w:t>3번 사주:</w:t>
      </w:r>
      <w:r w:rsidRPr="009530B3">
        <w:t xml:space="preserve"> 나를 극하는 기운이 너무 강하니, 그 기운 자체가 '체'가 되고, 나는 그 흐름에 완전히 순응하는 것(용)이 삶의 방식이 된다.</w:t>
      </w:r>
    </w:p>
    <w:p w:rsidR="009530B3" w:rsidRPr="009530B3" w:rsidRDefault="009530B3" w:rsidP="009530B3">
      <w:pPr>
        <w:numPr>
          <w:ilvl w:val="0"/>
          <w:numId w:val="118"/>
        </w:numPr>
      </w:pPr>
      <w:r w:rsidRPr="009530B3">
        <w:rPr>
          <w:b/>
          <w:bCs/>
        </w:rPr>
        <w:t>4번 사주:</w:t>
      </w:r>
      <w:r w:rsidRPr="009530B3">
        <w:t xml:space="preserve"> 나의 재능(식상)이 너무 강해 '재능' 자체가 주인공(體)이 되고, 나는 그것을 세상에 잘 써먹어야 하는(用) 운명.</w:t>
      </w:r>
    </w:p>
    <w:p w:rsidR="009530B3" w:rsidRPr="009530B3" w:rsidRDefault="009530B3" w:rsidP="009530B3">
      <w:pPr>
        <w:numPr>
          <w:ilvl w:val="0"/>
          <w:numId w:val="118"/>
        </w:numPr>
      </w:pPr>
      <w:r w:rsidRPr="009530B3">
        <w:rPr>
          <w:b/>
          <w:bCs/>
        </w:rPr>
        <w:t>5번 사주:</w:t>
      </w:r>
      <w:r w:rsidRPr="009530B3">
        <w:t xml:space="preserve"> 내가 감당 못 할 재물(재성)이 주인공(體)이 되니, 나를 버리고 그 재물의 흐름에 올라타야 하는(用) 운명.</w:t>
      </w:r>
    </w:p>
    <w:p w:rsidR="009530B3" w:rsidRPr="009530B3" w:rsidRDefault="009530B3" w:rsidP="009530B3">
      <w:pPr>
        <w:numPr>
          <w:ilvl w:val="0"/>
          <w:numId w:val="118"/>
        </w:numPr>
      </w:pPr>
      <w:r w:rsidRPr="009530B3">
        <w:rPr>
          <w:b/>
          <w:bCs/>
        </w:rPr>
        <w:t>6번 사주:</w:t>
      </w:r>
      <w:r w:rsidRPr="009530B3">
        <w:t xml:space="preserve"> 세상은 나를 힘들게 하지만, 내 안의 뿌리가 튼튼하여 내가 주인공(體)</w:t>
      </w:r>
      <w:r w:rsidRPr="009530B3">
        <w:lastRenderedPageBreak/>
        <w:t>이 되니, 나를 도와줄 공부와 동료(용)를 찾아야 하는 운명.</w:t>
      </w:r>
    </w:p>
    <w:p w:rsidR="009530B3" w:rsidRPr="009530B3" w:rsidRDefault="009530B3" w:rsidP="009530B3">
      <w:r w:rsidRPr="009530B3">
        <w:t>​</w:t>
      </w:r>
    </w:p>
    <w:p w:rsidR="009530B3" w:rsidRPr="009530B3" w:rsidRDefault="009530B3" w:rsidP="009530B3">
      <w:r w:rsidRPr="009530B3">
        <w:t xml:space="preserve">이처럼 '체'와 '용'을 찾는 것은 사주 각본의 장르와 주인공의 진짜 사명을 밝히는 과정입니다. </w:t>
      </w:r>
    </w:p>
    <w:p w:rsidR="009530B3" w:rsidRPr="009530B3" w:rsidRDefault="009530B3" w:rsidP="009530B3">
      <w:r w:rsidRPr="009530B3">
        <w:t xml:space="preserve">이 감각을 잃지 않도록 오늘 배운 예시들을 여러 번 곱씹어 보시길 바랍니다. </w:t>
      </w:r>
    </w:p>
    <w:p w:rsidR="009530B3" w:rsidRPr="009530B3" w:rsidRDefault="009530B3" w:rsidP="009530B3">
      <w:r w:rsidRPr="009530B3">
        <w:t>이제 이 중요한 개념을 가지고, 다음 강의에서 더 깊은 세계로 나아가겠습니다.</w:t>
      </w:r>
    </w:p>
    <w:p w:rsidR="009530B3" w:rsidRPr="009530B3" w:rsidRDefault="009530B3" w:rsidP="009530B3">
      <w:r w:rsidRPr="009530B3">
        <w:t>​</w:t>
      </w:r>
    </w:p>
    <w:p w:rsidR="006D5815" w:rsidRPr="009530B3" w:rsidRDefault="006D5815" w:rsidP="009530B3"/>
    <w:sectPr w:rsidR="006D5815" w:rsidRPr="009530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07"/>
  </w:num>
  <w:num w:numId="2" w16cid:durableId="1464469240">
    <w:abstractNumId w:val="11"/>
  </w:num>
  <w:num w:numId="3" w16cid:durableId="1616983683">
    <w:abstractNumId w:val="3"/>
  </w:num>
  <w:num w:numId="4" w16cid:durableId="190799363">
    <w:abstractNumId w:val="117"/>
  </w:num>
  <w:num w:numId="5" w16cid:durableId="2074040111">
    <w:abstractNumId w:val="77"/>
  </w:num>
  <w:num w:numId="6" w16cid:durableId="1584148755">
    <w:abstractNumId w:val="79"/>
  </w:num>
  <w:num w:numId="7" w16cid:durableId="737246174">
    <w:abstractNumId w:val="104"/>
  </w:num>
  <w:num w:numId="8" w16cid:durableId="2024814582">
    <w:abstractNumId w:val="73"/>
  </w:num>
  <w:num w:numId="9" w16cid:durableId="1456406941">
    <w:abstractNumId w:val="10"/>
  </w:num>
  <w:num w:numId="10" w16cid:durableId="343943120">
    <w:abstractNumId w:val="4"/>
  </w:num>
  <w:num w:numId="11" w16cid:durableId="93942985">
    <w:abstractNumId w:val="0"/>
  </w:num>
  <w:num w:numId="12" w16cid:durableId="1076167403">
    <w:abstractNumId w:val="6"/>
  </w:num>
  <w:num w:numId="13" w16cid:durableId="1173686194">
    <w:abstractNumId w:val="48"/>
  </w:num>
  <w:num w:numId="14" w16cid:durableId="324405598">
    <w:abstractNumId w:val="105"/>
  </w:num>
  <w:num w:numId="15" w16cid:durableId="285235500">
    <w:abstractNumId w:val="114"/>
  </w:num>
  <w:num w:numId="16" w16cid:durableId="2008708413">
    <w:abstractNumId w:val="54"/>
  </w:num>
  <w:num w:numId="17" w16cid:durableId="1610509513">
    <w:abstractNumId w:val="90"/>
  </w:num>
  <w:num w:numId="18" w16cid:durableId="1637487909">
    <w:abstractNumId w:val="5"/>
  </w:num>
  <w:num w:numId="19" w16cid:durableId="1007249061">
    <w:abstractNumId w:val="101"/>
  </w:num>
  <w:num w:numId="20" w16cid:durableId="315113067">
    <w:abstractNumId w:val="19"/>
  </w:num>
  <w:num w:numId="21" w16cid:durableId="177815212">
    <w:abstractNumId w:val="82"/>
  </w:num>
  <w:num w:numId="22" w16cid:durableId="1497962663">
    <w:abstractNumId w:val="30"/>
  </w:num>
  <w:num w:numId="23" w16cid:durableId="1351681859">
    <w:abstractNumId w:val="116"/>
  </w:num>
  <w:num w:numId="24" w16cid:durableId="1203637476">
    <w:abstractNumId w:val="75"/>
  </w:num>
  <w:num w:numId="25" w16cid:durableId="968391105">
    <w:abstractNumId w:val="55"/>
  </w:num>
  <w:num w:numId="26" w16cid:durableId="800731367">
    <w:abstractNumId w:val="66"/>
  </w:num>
  <w:num w:numId="27" w16cid:durableId="1323003957">
    <w:abstractNumId w:val="67"/>
  </w:num>
  <w:num w:numId="28" w16cid:durableId="1524435520">
    <w:abstractNumId w:val="85"/>
  </w:num>
  <w:num w:numId="29" w16cid:durableId="1531601780">
    <w:abstractNumId w:val="94"/>
  </w:num>
  <w:num w:numId="30" w16cid:durableId="936062527">
    <w:abstractNumId w:val="35"/>
  </w:num>
  <w:num w:numId="31" w16cid:durableId="1875148652">
    <w:abstractNumId w:val="89"/>
  </w:num>
  <w:num w:numId="32" w16cid:durableId="1953248243">
    <w:abstractNumId w:val="27"/>
  </w:num>
  <w:num w:numId="33" w16cid:durableId="1804543906">
    <w:abstractNumId w:val="40"/>
  </w:num>
  <w:num w:numId="34" w16cid:durableId="1627545221">
    <w:abstractNumId w:val="34"/>
  </w:num>
  <w:num w:numId="35" w16cid:durableId="863010178">
    <w:abstractNumId w:val="97"/>
  </w:num>
  <w:num w:numId="36" w16cid:durableId="1920403615">
    <w:abstractNumId w:val="42"/>
  </w:num>
  <w:num w:numId="37" w16cid:durableId="400909027">
    <w:abstractNumId w:val="115"/>
  </w:num>
  <w:num w:numId="38" w16cid:durableId="324941780">
    <w:abstractNumId w:val="74"/>
  </w:num>
  <w:num w:numId="39" w16cid:durableId="1427844316">
    <w:abstractNumId w:val="108"/>
  </w:num>
  <w:num w:numId="40" w16cid:durableId="1548226849">
    <w:abstractNumId w:val="60"/>
  </w:num>
  <w:num w:numId="41" w16cid:durableId="1877505670">
    <w:abstractNumId w:val="64"/>
  </w:num>
  <w:num w:numId="42" w16cid:durableId="438961053">
    <w:abstractNumId w:val="69"/>
  </w:num>
  <w:num w:numId="43" w16cid:durableId="2067415607">
    <w:abstractNumId w:val="65"/>
  </w:num>
  <w:num w:numId="44" w16cid:durableId="205457221">
    <w:abstractNumId w:val="91"/>
  </w:num>
  <w:num w:numId="45" w16cid:durableId="1960798960">
    <w:abstractNumId w:val="16"/>
  </w:num>
  <w:num w:numId="46" w16cid:durableId="1657801234">
    <w:abstractNumId w:val="84"/>
  </w:num>
  <w:num w:numId="47" w16cid:durableId="1412391896">
    <w:abstractNumId w:val="2"/>
  </w:num>
  <w:num w:numId="48" w16cid:durableId="1635790885">
    <w:abstractNumId w:val="46"/>
  </w:num>
  <w:num w:numId="49" w16cid:durableId="425270701">
    <w:abstractNumId w:val="37"/>
  </w:num>
  <w:num w:numId="50" w16cid:durableId="1785537453">
    <w:abstractNumId w:val="23"/>
  </w:num>
  <w:num w:numId="51" w16cid:durableId="256794665">
    <w:abstractNumId w:val="98"/>
  </w:num>
  <w:num w:numId="52" w16cid:durableId="1904369362">
    <w:abstractNumId w:val="81"/>
  </w:num>
  <w:num w:numId="53" w16cid:durableId="973102865">
    <w:abstractNumId w:val="88"/>
  </w:num>
  <w:num w:numId="54" w16cid:durableId="386101780">
    <w:abstractNumId w:val="83"/>
  </w:num>
  <w:num w:numId="55" w16cid:durableId="1152021817">
    <w:abstractNumId w:val="45"/>
  </w:num>
  <w:num w:numId="56" w16cid:durableId="1253582638">
    <w:abstractNumId w:val="71"/>
  </w:num>
  <w:num w:numId="57" w16cid:durableId="769397618">
    <w:abstractNumId w:val="51"/>
  </w:num>
  <w:num w:numId="58" w16cid:durableId="160244804">
    <w:abstractNumId w:val="56"/>
  </w:num>
  <w:num w:numId="59" w16cid:durableId="1297374440">
    <w:abstractNumId w:val="13"/>
  </w:num>
  <w:num w:numId="60" w16cid:durableId="1619222016">
    <w:abstractNumId w:val="100"/>
  </w:num>
  <w:num w:numId="61" w16cid:durableId="1487091989">
    <w:abstractNumId w:val="21"/>
  </w:num>
  <w:num w:numId="62" w16cid:durableId="1347443541">
    <w:abstractNumId w:val="28"/>
  </w:num>
  <w:num w:numId="63" w16cid:durableId="1037395221">
    <w:abstractNumId w:val="18"/>
  </w:num>
  <w:num w:numId="64" w16cid:durableId="1045714023">
    <w:abstractNumId w:val="31"/>
  </w:num>
  <w:num w:numId="65" w16cid:durableId="317733242">
    <w:abstractNumId w:val="41"/>
  </w:num>
  <w:num w:numId="66" w16cid:durableId="1036076918">
    <w:abstractNumId w:val="38"/>
  </w:num>
  <w:num w:numId="67" w16cid:durableId="642000484">
    <w:abstractNumId w:val="43"/>
  </w:num>
  <w:num w:numId="68" w16cid:durableId="1125005823">
    <w:abstractNumId w:val="15"/>
  </w:num>
  <w:num w:numId="69" w16cid:durableId="1911845091">
    <w:abstractNumId w:val="49"/>
  </w:num>
  <w:num w:numId="70" w16cid:durableId="290594411">
    <w:abstractNumId w:val="53"/>
  </w:num>
  <w:num w:numId="71" w16cid:durableId="574047664">
    <w:abstractNumId w:val="39"/>
  </w:num>
  <w:num w:numId="72" w16cid:durableId="802818804">
    <w:abstractNumId w:val="32"/>
  </w:num>
  <w:num w:numId="73" w16cid:durableId="796676522">
    <w:abstractNumId w:val="92"/>
  </w:num>
  <w:num w:numId="74" w16cid:durableId="1895580256">
    <w:abstractNumId w:val="44"/>
  </w:num>
  <w:num w:numId="75" w16cid:durableId="1408264255">
    <w:abstractNumId w:val="29"/>
  </w:num>
  <w:num w:numId="76" w16cid:durableId="1496871635">
    <w:abstractNumId w:val="8"/>
  </w:num>
  <w:num w:numId="77" w16cid:durableId="881479217">
    <w:abstractNumId w:val="70"/>
  </w:num>
  <w:num w:numId="78" w16cid:durableId="1506552780">
    <w:abstractNumId w:val="106"/>
  </w:num>
  <w:num w:numId="79" w16cid:durableId="218515175">
    <w:abstractNumId w:val="113"/>
  </w:num>
  <w:num w:numId="80" w16cid:durableId="1934625511">
    <w:abstractNumId w:val="57"/>
  </w:num>
  <w:num w:numId="81" w16cid:durableId="1390497117">
    <w:abstractNumId w:val="86"/>
  </w:num>
  <w:num w:numId="82" w16cid:durableId="1468815871">
    <w:abstractNumId w:val="47"/>
  </w:num>
  <w:num w:numId="83" w16cid:durableId="972445231">
    <w:abstractNumId w:val="80"/>
  </w:num>
  <w:num w:numId="84" w16cid:durableId="488519483">
    <w:abstractNumId w:val="24"/>
  </w:num>
  <w:num w:numId="85" w16cid:durableId="1520006835">
    <w:abstractNumId w:val="17"/>
  </w:num>
  <w:num w:numId="86" w16cid:durableId="885262529">
    <w:abstractNumId w:val="112"/>
  </w:num>
  <w:num w:numId="87" w16cid:durableId="2085758847">
    <w:abstractNumId w:val="110"/>
  </w:num>
  <w:num w:numId="88" w16cid:durableId="30158923">
    <w:abstractNumId w:val="109"/>
  </w:num>
  <w:num w:numId="89" w16cid:durableId="1419209330">
    <w:abstractNumId w:val="99"/>
  </w:num>
  <w:num w:numId="90" w16cid:durableId="113443910">
    <w:abstractNumId w:val="95"/>
  </w:num>
  <w:num w:numId="91" w16cid:durableId="91825881">
    <w:abstractNumId w:val="36"/>
  </w:num>
  <w:num w:numId="92" w16cid:durableId="1676103201">
    <w:abstractNumId w:val="20"/>
  </w:num>
  <w:num w:numId="93" w16cid:durableId="1628927425">
    <w:abstractNumId w:val="7"/>
  </w:num>
  <w:num w:numId="94" w16cid:durableId="482242092">
    <w:abstractNumId w:val="62"/>
  </w:num>
  <w:num w:numId="95" w16cid:durableId="675153797">
    <w:abstractNumId w:val="96"/>
  </w:num>
  <w:num w:numId="96" w16cid:durableId="170722303">
    <w:abstractNumId w:val="22"/>
  </w:num>
  <w:num w:numId="97" w16cid:durableId="1286352892">
    <w:abstractNumId w:val="111"/>
  </w:num>
  <w:num w:numId="98" w16cid:durableId="758599004">
    <w:abstractNumId w:val="25"/>
  </w:num>
  <w:num w:numId="99" w16cid:durableId="1484926825">
    <w:abstractNumId w:val="12"/>
  </w:num>
  <w:num w:numId="100" w16cid:durableId="594824261">
    <w:abstractNumId w:val="68"/>
  </w:num>
  <w:num w:numId="101" w16cid:durableId="142160608">
    <w:abstractNumId w:val="59"/>
  </w:num>
  <w:num w:numId="102" w16cid:durableId="897669226">
    <w:abstractNumId w:val="26"/>
  </w:num>
  <w:num w:numId="103" w16cid:durableId="1665010790">
    <w:abstractNumId w:val="33"/>
  </w:num>
  <w:num w:numId="104" w16cid:durableId="986126250">
    <w:abstractNumId w:val="14"/>
  </w:num>
  <w:num w:numId="105" w16cid:durableId="113403896">
    <w:abstractNumId w:val="9"/>
  </w:num>
  <w:num w:numId="106" w16cid:durableId="176504970">
    <w:abstractNumId w:val="61"/>
  </w:num>
  <w:num w:numId="107" w16cid:durableId="898129414">
    <w:abstractNumId w:val="50"/>
  </w:num>
  <w:num w:numId="108" w16cid:durableId="1003895289">
    <w:abstractNumId w:val="76"/>
  </w:num>
  <w:num w:numId="109" w16cid:durableId="188685885">
    <w:abstractNumId w:val="63"/>
  </w:num>
  <w:num w:numId="110" w16cid:durableId="1568758111">
    <w:abstractNumId w:val="1"/>
  </w:num>
  <w:num w:numId="111" w16cid:durableId="1325888939">
    <w:abstractNumId w:val="72"/>
  </w:num>
  <w:num w:numId="112" w16cid:durableId="1137452813">
    <w:abstractNumId w:val="93"/>
  </w:num>
  <w:num w:numId="113" w16cid:durableId="400637481">
    <w:abstractNumId w:val="78"/>
  </w:num>
  <w:num w:numId="114" w16cid:durableId="1905018977">
    <w:abstractNumId w:val="58"/>
  </w:num>
  <w:num w:numId="115" w16cid:durableId="1096631369">
    <w:abstractNumId w:val="87"/>
  </w:num>
  <w:num w:numId="116" w16cid:durableId="1914314778">
    <w:abstractNumId w:val="102"/>
  </w:num>
  <w:num w:numId="117" w16cid:durableId="243228133">
    <w:abstractNumId w:val="52"/>
  </w:num>
  <w:num w:numId="118" w16cid:durableId="600141528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393BF7"/>
    <w:rsid w:val="005C01EF"/>
    <w:rsid w:val="006D5815"/>
    <w:rsid w:val="00864C0D"/>
    <w:rsid w:val="009530B3"/>
    <w:rsid w:val="009F1F23"/>
    <w:rsid w:val="00A42309"/>
    <w:rsid w:val="00AF292F"/>
    <w:rsid w:val="00B0068B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4635361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4635361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4635361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1061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2025-12-27T05:50:00Z</dcterms:created>
  <dcterms:modified xsi:type="dcterms:W3CDTF">2025-12-27T05:50:00Z</dcterms:modified>
</cp:coreProperties>
</file>