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B5F7A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000000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연해자평</w:t>
      </w: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제</w:t>
      </w: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2</w:t>
      </w: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강</w:t>
      </w: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 xml:space="preserve">: </w:t>
      </w: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하늘의</w:t>
      </w: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기운</w:t>
      </w: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, 10</w:t>
      </w: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천간</w:t>
      </w: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(</w:t>
      </w: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天干</w:t>
      </w: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) - 10</w:t>
      </w: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가지</w:t>
      </w: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성격의</w:t>
      </w: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주인공들</w:t>
      </w:r>
    </w:p>
    <w:p w14:paraId="267A8CCF" w14:textId="04EE68E5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450" w:lineRule="atLeast"/>
        <w:jc w:val="left"/>
        <w:textAlignment w:val="baseline"/>
        <w:rPr>
          <w:rFonts w:ascii="inherit" w:eastAsia="굴림" w:hAnsi="inherit" w:cs="Arial"/>
          <w:color w:val="333333"/>
          <w:kern w:val="0"/>
          <w:sz w:val="21"/>
          <w:szCs w:val="21"/>
        </w:rPr>
      </w:pPr>
      <w:r w:rsidRPr="00410DD0">
        <w:rPr>
          <w:rFonts w:ascii="inherit" w:eastAsia="굴림" w:hAnsi="inherit" w:cs="Arial" w:hint="eastAsia"/>
          <w:noProof/>
          <w:color w:val="0000FF"/>
          <w:kern w:val="0"/>
          <w:sz w:val="21"/>
          <w:szCs w:val="21"/>
          <w:bdr w:val="none" w:sz="0" w:space="0" w:color="auto" w:frame="1"/>
        </w:rPr>
        <w:drawing>
          <wp:inline distT="0" distB="0" distL="0" distR="0" wp14:anchorId="1EEAA138" wp14:editId="420996E3">
            <wp:extent cx="857250" cy="857250"/>
            <wp:effectExtent l="0" t="0" r="0" b="0"/>
            <wp:docPr id="791373421" name="그림 4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0DD0">
        <w:rPr>
          <w:rFonts w:ascii="inherit" w:eastAsia="굴림" w:hAnsi="inherit" w:cs="Arial"/>
          <w:color w:val="333333"/>
          <w:kern w:val="0"/>
          <w:sz w:val="21"/>
          <w:szCs w:val="21"/>
          <w:bdr w:val="none" w:sz="0" w:space="0" w:color="auto" w:frame="1"/>
        </w:rPr>
        <w:t> </w:t>
      </w:r>
      <w:hyperlink r:id="rId9" w:tgtFrame="_top" w:history="1">
        <w:r w:rsidRPr="00410DD0">
          <w:rPr>
            <w:rFonts w:ascii="inherit" w:eastAsia="굴림" w:hAnsi="inherit" w:cs="Arial"/>
            <w:color w:val="333333"/>
            <w:kern w:val="0"/>
            <w:sz w:val="21"/>
            <w:szCs w:val="21"/>
            <w:u w:val="single"/>
            <w:bdr w:val="none" w:sz="0" w:space="0" w:color="auto" w:frame="1"/>
          </w:rPr>
          <w:t>셀프사주</w:t>
        </w:r>
      </w:hyperlink>
      <w:r w:rsidRPr="00410DD0">
        <w:rPr>
          <w:rFonts w:ascii="inherit" w:eastAsia="굴림" w:hAnsi="inherit" w:cs="Arial"/>
          <w:color w:val="333333"/>
          <w:kern w:val="0"/>
          <w:sz w:val="21"/>
          <w:szCs w:val="21"/>
          <w:bdr w:val="none" w:sz="0" w:space="0" w:color="auto" w:frame="1"/>
        </w:rPr>
        <w:t> </w:t>
      </w:r>
      <w:r w:rsidRPr="00410DD0">
        <w:rPr>
          <w:rFonts w:ascii="MS Mincho" w:eastAsia="MS Mincho" w:hAnsi="MS Mincho" w:cs="MS Mincho" w:hint="eastAsia"/>
          <w:i/>
          <w:iCs/>
          <w:color w:val="333333"/>
          <w:kern w:val="0"/>
          <w:sz w:val="21"/>
          <w:szCs w:val="21"/>
        </w:rPr>
        <w:t>・</w:t>
      </w:r>
      <w:r w:rsidRPr="00410DD0">
        <w:rPr>
          <w:rFonts w:ascii="inherit" w:eastAsia="굴림" w:hAnsi="inherit" w:cs="Arial"/>
          <w:i/>
          <w:iCs/>
          <w:color w:val="333333"/>
          <w:kern w:val="0"/>
          <w:sz w:val="21"/>
          <w:szCs w:val="21"/>
        </w:rPr>
        <w:t> </w:t>
      </w:r>
      <w:r w:rsidRPr="00410DD0">
        <w:rPr>
          <w:rFonts w:ascii="inherit" w:eastAsia="굴림" w:hAnsi="inherit" w:cs="Arial"/>
          <w:color w:val="333333"/>
          <w:kern w:val="0"/>
          <w:sz w:val="21"/>
          <w:szCs w:val="21"/>
          <w:bdr w:val="none" w:sz="0" w:space="0" w:color="auto" w:frame="1"/>
        </w:rPr>
        <w:t>2025. 8. 31. 1:32</w:t>
      </w:r>
    </w:p>
    <w:p w14:paraId="4678B199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21"/>
          <w:szCs w:val="21"/>
        </w:rPr>
      </w:pPr>
      <w:hyperlink r:id="rId10" w:tooltip="https://blog.naver.com/tabyjang/223989387993" w:history="1">
        <w:r w:rsidRPr="00410DD0">
          <w:rPr>
            <w:rFonts w:ascii="inherit" w:eastAsia="굴림" w:hAnsi="inherit" w:cs="Arial"/>
            <w:color w:val="333333"/>
            <w:kern w:val="0"/>
            <w:sz w:val="21"/>
            <w:szCs w:val="21"/>
            <w:u w:val="single"/>
            <w:bdr w:val="none" w:sz="0" w:space="0" w:color="auto" w:frame="1"/>
          </w:rPr>
          <w:t xml:space="preserve">URL </w:t>
        </w:r>
        <w:r w:rsidRPr="00410DD0">
          <w:rPr>
            <w:rFonts w:ascii="inherit" w:eastAsia="굴림" w:hAnsi="inherit" w:cs="Arial"/>
            <w:color w:val="333333"/>
            <w:kern w:val="0"/>
            <w:sz w:val="21"/>
            <w:szCs w:val="21"/>
            <w:u w:val="single"/>
            <w:bdr w:val="none" w:sz="0" w:space="0" w:color="auto" w:frame="1"/>
          </w:rPr>
          <w:t>복사</w:t>
        </w:r>
      </w:hyperlink>
      <w:r w:rsidRPr="00410DD0">
        <w:rPr>
          <w:rFonts w:ascii="inherit" w:eastAsia="굴림" w:hAnsi="inherit" w:cs="Arial"/>
          <w:color w:val="333333"/>
          <w:kern w:val="0"/>
          <w:sz w:val="21"/>
          <w:szCs w:val="21"/>
        </w:rPr>
        <w:t> </w:t>
      </w:r>
      <w:hyperlink r:id="rId11" w:tgtFrame="_blank " w:history="1">
        <w:r w:rsidRPr="00410DD0">
          <w:rPr>
            <w:rFonts w:ascii="inherit" w:eastAsia="굴림" w:hAnsi="inherit" w:cs="Arial"/>
            <w:color w:val="333333"/>
            <w:kern w:val="0"/>
            <w:sz w:val="21"/>
            <w:szCs w:val="21"/>
            <w:u w:val="single"/>
            <w:bdr w:val="none" w:sz="0" w:space="0" w:color="auto" w:frame="1"/>
          </w:rPr>
          <w:t> </w:t>
        </w:r>
        <w:r w:rsidRPr="00410DD0">
          <w:rPr>
            <w:rFonts w:ascii="inherit" w:eastAsia="굴림" w:hAnsi="inherit" w:cs="Arial"/>
            <w:color w:val="333333"/>
            <w:kern w:val="0"/>
            <w:sz w:val="21"/>
            <w:szCs w:val="21"/>
            <w:bdr w:val="none" w:sz="0" w:space="0" w:color="auto" w:frame="1"/>
          </w:rPr>
          <w:t>통계</w:t>
        </w:r>
      </w:hyperlink>
      <w:r w:rsidRPr="00410DD0">
        <w:rPr>
          <w:rFonts w:ascii="inherit" w:eastAsia="굴림" w:hAnsi="inherit" w:cs="Arial"/>
          <w:color w:val="333333"/>
          <w:kern w:val="0"/>
          <w:sz w:val="21"/>
          <w:szCs w:val="21"/>
        </w:rPr>
        <w:t> </w:t>
      </w:r>
    </w:p>
    <w:p w14:paraId="1F42279B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line="240" w:lineRule="auto"/>
        <w:jc w:val="left"/>
        <w:textAlignment w:val="top"/>
        <w:rPr>
          <w:rFonts w:ascii="inherit" w:eastAsia="굴림" w:hAnsi="inherit" w:cs="Arial"/>
          <w:color w:val="333333"/>
          <w:kern w:val="0"/>
          <w:sz w:val="21"/>
          <w:szCs w:val="21"/>
        </w:rPr>
      </w:pPr>
      <w:hyperlink r:id="rId12" w:history="1">
        <w:r w:rsidRPr="00410DD0">
          <w:rPr>
            <w:rFonts w:ascii="inherit" w:eastAsia="굴림" w:hAnsi="inherit" w:cs="Arial"/>
            <w:color w:val="333333"/>
            <w:kern w:val="0"/>
            <w:sz w:val="26"/>
            <w:szCs w:val="26"/>
            <w:bdr w:val="none" w:sz="0" w:space="0" w:color="auto" w:frame="1"/>
          </w:rPr>
          <w:t>본문</w:t>
        </w:r>
        <w:r w:rsidRPr="00410DD0">
          <w:rPr>
            <w:rFonts w:ascii="inherit" w:eastAsia="굴림" w:hAnsi="inherit" w:cs="Arial"/>
            <w:color w:val="333333"/>
            <w:kern w:val="0"/>
            <w:sz w:val="26"/>
            <w:szCs w:val="26"/>
            <w:bdr w:val="none" w:sz="0" w:space="0" w:color="auto" w:frame="1"/>
          </w:rPr>
          <w:t xml:space="preserve"> </w:t>
        </w:r>
        <w:r w:rsidRPr="00410DD0">
          <w:rPr>
            <w:rFonts w:ascii="inherit" w:eastAsia="굴림" w:hAnsi="inherit" w:cs="Arial"/>
            <w:color w:val="333333"/>
            <w:kern w:val="0"/>
            <w:sz w:val="26"/>
            <w:szCs w:val="26"/>
            <w:bdr w:val="none" w:sz="0" w:space="0" w:color="auto" w:frame="1"/>
          </w:rPr>
          <w:t>기타</w:t>
        </w:r>
        <w:r w:rsidRPr="00410DD0">
          <w:rPr>
            <w:rFonts w:ascii="inherit" w:eastAsia="굴림" w:hAnsi="inherit" w:cs="Arial"/>
            <w:color w:val="333333"/>
            <w:kern w:val="0"/>
            <w:sz w:val="26"/>
            <w:szCs w:val="26"/>
            <w:bdr w:val="none" w:sz="0" w:space="0" w:color="auto" w:frame="1"/>
          </w:rPr>
          <w:t xml:space="preserve"> </w:t>
        </w:r>
        <w:r w:rsidRPr="00410DD0">
          <w:rPr>
            <w:rFonts w:ascii="inherit" w:eastAsia="굴림" w:hAnsi="inherit" w:cs="Arial"/>
            <w:color w:val="333333"/>
            <w:kern w:val="0"/>
            <w:sz w:val="26"/>
            <w:szCs w:val="26"/>
            <w:bdr w:val="none" w:sz="0" w:space="0" w:color="auto" w:frame="1"/>
          </w:rPr>
          <w:t>기능</w:t>
        </w:r>
      </w:hyperlink>
    </w:p>
    <w:p w14:paraId="47F623CC" w14:textId="5CE93D33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333333"/>
          <w:kern w:val="0"/>
          <w:sz w:val="18"/>
          <w:szCs w:val="18"/>
        </w:rPr>
      </w:pPr>
      <w:r w:rsidRPr="00410DD0">
        <w:rPr>
          <w:rFonts w:ascii="Arial" w:eastAsia="굴림" w:hAnsi="Arial" w:cs="Arial"/>
          <w:noProof/>
          <w:color w:val="333333"/>
          <w:kern w:val="0"/>
          <w:sz w:val="18"/>
          <w:szCs w:val="18"/>
        </w:rPr>
        <w:drawing>
          <wp:inline distT="0" distB="0" distL="0" distR="0" wp14:anchorId="2A379246" wp14:editId="115DF769">
            <wp:extent cx="5334000" cy="5422900"/>
            <wp:effectExtent l="0" t="0" r="0" b="6350"/>
            <wp:docPr id="1823229613" name="그림 3" descr="텍스트, 폰트, 스크린샷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29613" name="그림 3" descr="텍스트, 폰트, 스크린샷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835AE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제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2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강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 xml:space="preserve">: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하늘의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기운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, 10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천간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(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天干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) - 10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가지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성격의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주인공들</w:t>
      </w:r>
    </w:p>
    <w:p w14:paraId="43C0359E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3FD5CD55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안녕하세요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여러분의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길라잡이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셀프사주입니다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0833150B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lastRenderedPageBreak/>
        <w:t>지난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시간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우리는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거대한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자연의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법칙인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음양오행에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대해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배웠습니다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조금은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막연하고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어렵게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느껴지셨을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있어요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</w:p>
    <w:p w14:paraId="2ABAEE56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괜찮습니다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원래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모든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공부의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첫걸음은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낯설기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마련이니까요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60561A94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62468897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오늘은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딱딱한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이론에서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벗어나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재미있는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성격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유형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테스트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'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를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한다고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생각해보세요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하늘의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기운인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10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천간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天干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마치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저마다의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개성을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10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주인공과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같습니다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</w:p>
    <w:p w14:paraId="46F2E71D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주인공들의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성격을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하나하나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알아가다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어느새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사주와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가까워진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자신을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발견하게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겁니다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6F9930B4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62EE5C2E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10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주인공들을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만나러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가볼까요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?</w:t>
      </w:r>
    </w:p>
    <w:p w14:paraId="6D53350A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2C26A2CA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1. 10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천간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(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天干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)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이라는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 xml:space="preserve"> 10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명의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주인공들</w:t>
      </w:r>
    </w:p>
    <w:p w14:paraId="613FF76C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천간은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눈에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보이지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않는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순수한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에너지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사람의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정신세계와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생각을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담당하는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역할입니다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</w:p>
    <w:p w14:paraId="6E03D47B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"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사람은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참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세다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", "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약하다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"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때의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氣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)'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천간의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가깝습니다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23FB6241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7DF51CEB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[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木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그룹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: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시작과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성장의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에너지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]</w:t>
      </w:r>
    </w:p>
    <w:p w14:paraId="3F636440" w14:textId="77777777" w:rsidR="00410DD0" w:rsidRPr="00410DD0" w:rsidRDefault="00410DD0" w:rsidP="00410DD0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甲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(</w:t>
      </w:r>
      <w:proofErr w:type="spellStart"/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갑목</w:t>
      </w:r>
      <w:proofErr w:type="spellEnd"/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): </w:t>
      </w:r>
      <w:proofErr w:type="spellStart"/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숲속의</w:t>
      </w:r>
      <w:proofErr w:type="spellEnd"/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든든한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큰형님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소나무</w:t>
      </w:r>
    </w:p>
    <w:p w14:paraId="6309AEE9" w14:textId="77777777" w:rsidR="00410DD0" w:rsidRPr="00410DD0" w:rsidRDefault="00410DD0" w:rsidP="00410DD0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상상해보세요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사계절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내내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푸르고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하늘을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향해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쭉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뻗은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멋진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소나무를요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갑목은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존재입니다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 10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천간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중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첫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번째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주자로서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언제나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앞장서서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나아가려는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리더의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기질이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자존심도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강하고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한번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목표를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정하면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옆길로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새지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않는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우직함이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매력입니다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0587FB50" w14:textId="77777777" w:rsidR="00410DD0" w:rsidRPr="00410DD0" w:rsidRDefault="00410DD0" w:rsidP="00410DD0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장점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책임감이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강하고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든든해서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사람들이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믿고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따릅니다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무언가를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새로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시작하는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힘이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좋습니다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4CC0D74C" w14:textId="77777777" w:rsidR="00410DD0" w:rsidRPr="00410DD0" w:rsidRDefault="00410DD0" w:rsidP="00410DD0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조금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신경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쓸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너무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곧아서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융통성이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부족해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때가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있어요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 "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휘어질지언정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부러지진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않는다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"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아니라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"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부러질지언정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휘어지진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않는다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"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고집이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1D105108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16017241" w14:textId="77777777" w:rsidR="00410DD0" w:rsidRPr="00410DD0" w:rsidRDefault="00410DD0" w:rsidP="00410DD0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乙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(</w:t>
      </w:r>
      <w:proofErr w:type="spellStart"/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을목</w:t>
      </w:r>
      <w:proofErr w:type="spellEnd"/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):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바람에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몸을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맡기는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예쁜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들꽃</w:t>
      </w:r>
    </w:p>
    <w:p w14:paraId="5088F2FE" w14:textId="77777777" w:rsidR="00410DD0" w:rsidRPr="00410DD0" w:rsidRDefault="00410DD0" w:rsidP="00410DD0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상상해보세요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가냘퍼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보이지만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결코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밟혀도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죽지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않고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담벼락을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타고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올라가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기어코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예쁜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꽃을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피우는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넝쿨이나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들꽃을요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을목은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강인한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생명력의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소유자입니다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부드럽고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사교성이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좋아서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사람들과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어울리고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어떤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환경에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처하든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살아남는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적응력의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대가입니다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30DEC9C6" w14:textId="77777777" w:rsidR="00410DD0" w:rsidRPr="00410DD0" w:rsidRDefault="00410DD0" w:rsidP="00410DD0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장점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친화력이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좋고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현실적인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감각이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뛰어납니다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위기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상황에서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살아남는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능력이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탁월해요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6DEF800D" w14:textId="77777777" w:rsidR="00410DD0" w:rsidRPr="00410DD0" w:rsidRDefault="00410DD0" w:rsidP="00410DD0">
      <w:pPr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조금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신경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쓸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환경에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자신을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맞추다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보니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때로는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주관이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없어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보이거나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누군가에게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의지하려는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마음이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생길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18106BBC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4901CC42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6505EC52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[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火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그룹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: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열정과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표현의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에너지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]</w:t>
      </w:r>
    </w:p>
    <w:p w14:paraId="2F47F8A8" w14:textId="77777777" w:rsidR="00410DD0" w:rsidRPr="00410DD0" w:rsidRDefault="00410DD0" w:rsidP="00410DD0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丙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(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병화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):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온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세상을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비추는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밝은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태양</w:t>
      </w:r>
    </w:p>
    <w:p w14:paraId="771B09F6" w14:textId="77777777" w:rsidR="00410DD0" w:rsidRPr="00410DD0" w:rsidRDefault="00410DD0" w:rsidP="00410DD0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상상해보세요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하늘에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하나뿐인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태양을요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숨기는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없이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모든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밝게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비춰주죠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병화는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태양처럼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정열적이고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명랑하며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사람들의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주목을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받는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좋아합니다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마음이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넓고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공평해서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리더의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자질도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충분합니다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635A26C3" w14:textId="77777777" w:rsidR="00410DD0" w:rsidRPr="00410DD0" w:rsidRDefault="00410DD0" w:rsidP="00410DD0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lastRenderedPageBreak/>
        <w:t>장점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긍정적이고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에너지가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넘쳐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주변까지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밝게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만듭니다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거짓말을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못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솔직함이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매력입니다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148E058C" w14:textId="77777777" w:rsidR="00410DD0" w:rsidRPr="00410DD0" w:rsidRDefault="00410DD0" w:rsidP="00410DD0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조금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신경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쓸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태양이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너무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뜨거우면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모든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말려버리듯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열정이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과해서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성급하게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일을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처리하거나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자신의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생각을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강요할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때가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27778542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2F3FEDB3" w14:textId="77777777" w:rsidR="00410DD0" w:rsidRPr="00410DD0" w:rsidRDefault="00410DD0" w:rsidP="00410DD0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丁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(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정화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):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어둠을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밝히는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따스한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촛불</w:t>
      </w:r>
    </w:p>
    <w:p w14:paraId="428EB2C3" w14:textId="77777777" w:rsidR="00410DD0" w:rsidRPr="00410DD0" w:rsidRDefault="00410DD0" w:rsidP="00410DD0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상상해보세요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캄캄한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길을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안내하는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등대나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방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안을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은은하게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밝히는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촛불을요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정화는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태양처럼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화려하진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않지만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꼭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필요한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곳에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따스한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빛을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비춰주는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존재입니다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섬세하고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다정하며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사람의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마음을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깊이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헤아릴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따뜻함을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지녔습니다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776CA84C" w14:textId="77777777" w:rsidR="00410DD0" w:rsidRPr="00410DD0" w:rsidRDefault="00410DD0" w:rsidP="00410DD0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장점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배려심이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깊고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봉사정신이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강합니다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정신적인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교감을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중요하게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생각하는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깊이가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1E815410" w14:textId="77777777" w:rsidR="00410DD0" w:rsidRPr="00410DD0" w:rsidRDefault="00410DD0" w:rsidP="00410DD0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조금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신경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쓸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작은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불씨는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바람에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쉽게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흔들리듯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감정이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예민해서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상처를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받고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마음에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오래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담아두는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경향이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6282A561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490F6396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6E6C5A2A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[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土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그룹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: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신뢰와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포용의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에너지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]</w:t>
      </w:r>
    </w:p>
    <w:p w14:paraId="4DCBF3F2" w14:textId="77777777" w:rsidR="00410DD0" w:rsidRPr="00410DD0" w:rsidRDefault="00410DD0" w:rsidP="00410DD0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戊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(</w:t>
      </w:r>
      <w:proofErr w:type="spellStart"/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무토</w:t>
      </w:r>
      <w:proofErr w:type="spellEnd"/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):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모든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것을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품어주는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넓은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대지</w:t>
      </w:r>
    </w:p>
    <w:p w14:paraId="245A59F7" w14:textId="77777777" w:rsidR="00410DD0" w:rsidRPr="00410DD0" w:rsidRDefault="00410DD0" w:rsidP="00410DD0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상상해보세요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변함없이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자리를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지키며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모든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품어주는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거대한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산이나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넓은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평야를요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무토는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듬직함과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포용력이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특징입니다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스케일이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크고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신용을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가장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중요하게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생각해서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한번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뱉은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말은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꼭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지키려고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합니다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393A2469" w14:textId="77777777" w:rsidR="00410DD0" w:rsidRPr="00410DD0" w:rsidRDefault="00410DD0" w:rsidP="00410DD0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장점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믿음직스럽고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끈기가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큰일을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해낼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중간에서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사람들을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화합시키는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중재자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역할을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잘합니다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06939528" w14:textId="77777777" w:rsidR="00410DD0" w:rsidRPr="00410DD0" w:rsidRDefault="00410DD0" w:rsidP="00410DD0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조금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신경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쓸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산이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한번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움직이려면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지진이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하듯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너무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신중해서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행동이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굼뜨거나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변화를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싫어하는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고집쟁이로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66CDDE2B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02D11222" w14:textId="77777777" w:rsidR="00410DD0" w:rsidRPr="00410DD0" w:rsidRDefault="00410DD0" w:rsidP="00410DD0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己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(</w:t>
      </w:r>
      <w:proofErr w:type="spellStart"/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기토</w:t>
      </w:r>
      <w:proofErr w:type="spellEnd"/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):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온갖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생명을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키워내는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비옥한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정원</w:t>
      </w:r>
    </w:p>
    <w:p w14:paraId="29B15528" w14:textId="77777777" w:rsidR="00410DD0" w:rsidRPr="00410DD0" w:rsidRDefault="00410DD0" w:rsidP="00410DD0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상상해보세요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예쁜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꽃과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맛있는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채소가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자라는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나만의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작은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텃밭을요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기토는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무엇이든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심으면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자라게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생산력과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포용력을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어머니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같은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존재입니다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다정하고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실리적이며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사람들을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가르치고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보살피는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잘합니다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131C98DB" w14:textId="77777777" w:rsidR="00410DD0" w:rsidRPr="00410DD0" w:rsidRDefault="00410DD0" w:rsidP="00410DD0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장점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현실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감각이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뛰어나고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관리를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잘합니다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사람들을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챙기는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따뜻한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마음씨를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가졌습니다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4B20D250" w14:textId="77777777" w:rsidR="00410DD0" w:rsidRPr="00410DD0" w:rsidRDefault="00410DD0" w:rsidP="00410DD0">
      <w:pPr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조금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신경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쓸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울타리에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대한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애착이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강해서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때로는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자기중심적이거나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속이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좁아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45312F36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0AED16E4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4493EE5D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[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金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그룹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: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결단과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결실의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에너지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]</w:t>
      </w:r>
    </w:p>
    <w:p w14:paraId="7A2C2ED6" w14:textId="77777777" w:rsidR="00410DD0" w:rsidRPr="00410DD0" w:rsidRDefault="00410DD0" w:rsidP="00410DD0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庚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(</w:t>
      </w:r>
      <w:proofErr w:type="spellStart"/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경금</w:t>
      </w:r>
      <w:proofErr w:type="spellEnd"/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):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세상을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바꾸는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단단한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무쇠</w:t>
      </w:r>
    </w:p>
    <w:p w14:paraId="0C0DCBC5" w14:textId="77777777" w:rsidR="00410DD0" w:rsidRPr="00410DD0" w:rsidRDefault="00410DD0" w:rsidP="00410DD0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상상해보세요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아직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다듬어지지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않았지만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무한한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가능성을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커다란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바위나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원석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혹은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낡은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부수는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도끼를요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경금은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불의를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참지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못하는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정의의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사도입니다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결단력이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의리를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중요하게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생각하며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세상을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바꾸려는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개혁적인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성향을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가집니다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084EFA25" w14:textId="77777777" w:rsidR="00410DD0" w:rsidRPr="00410DD0" w:rsidRDefault="00410DD0" w:rsidP="00410DD0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장점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용감하고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리더십이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있으며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한번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마음먹은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반드시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해내는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추진력이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58DF0C0C" w14:textId="77777777" w:rsidR="00410DD0" w:rsidRPr="00410DD0" w:rsidRDefault="00410DD0" w:rsidP="00410DD0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조금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신경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쓸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너무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강하고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예리해서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자신도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모르게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말이나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행동으로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다른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사람에게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상처를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7FDE0172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02EA717F" w14:textId="77777777" w:rsidR="00410DD0" w:rsidRPr="00410DD0" w:rsidRDefault="00410DD0" w:rsidP="00410DD0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辛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(</w:t>
      </w:r>
      <w:proofErr w:type="spellStart"/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신금</w:t>
      </w:r>
      <w:proofErr w:type="spellEnd"/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):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반짝반짝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빛나는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완성된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보석</w:t>
      </w:r>
    </w:p>
    <w:p w14:paraId="7710CB02" w14:textId="77777777" w:rsidR="00410DD0" w:rsidRPr="00410DD0" w:rsidRDefault="00410DD0" w:rsidP="00410DD0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lastRenderedPageBreak/>
        <w:t>상상해보세요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왕관에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박힌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다이아몬드나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세공된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보석을요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신금은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자체로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귀하고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완벽함을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추구하는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존재입니다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섬세하고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예리하며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자신에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대한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자부심이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대단합니다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언제나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깔끔하고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정돈된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좋아합니다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5A48FC92" w14:textId="77777777" w:rsidR="00410DD0" w:rsidRPr="00410DD0" w:rsidRDefault="00410DD0" w:rsidP="00410DD0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장점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완벽주의자라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맡은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일은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빈틈없이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해냅니다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미적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감각이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뛰어나고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세련되었습니다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3D0E4CB9" w14:textId="77777777" w:rsidR="00410DD0" w:rsidRPr="00410DD0" w:rsidRDefault="00410DD0" w:rsidP="00410DD0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조금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신경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쓸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보석에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흠집이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가치가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떨어지듯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비판에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예민하고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상처를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쉽게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받습니다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때로는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너무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까다로워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보이기도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합니다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68A22D52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30B19402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2787D5D0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[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水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그룹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: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지혜와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흐름의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에너지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]</w:t>
      </w:r>
    </w:p>
    <w:p w14:paraId="2122522C" w14:textId="77777777" w:rsidR="00410DD0" w:rsidRPr="00410DD0" w:rsidRDefault="00410DD0" w:rsidP="00410DD0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壬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(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임수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):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모든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것을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품는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거대한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바다</w:t>
      </w:r>
    </w:p>
    <w:p w14:paraId="3CB73202" w14:textId="77777777" w:rsidR="00410DD0" w:rsidRPr="00410DD0" w:rsidRDefault="00410DD0" w:rsidP="00410DD0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상상해보세요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깊이를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없는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거대한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바다나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유유히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흐르는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강을요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임수는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바다처럼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모든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받아들이는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포용력과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깊은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지혜를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가졌습니다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겉으로는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조용해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보이지만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머릿속에서는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거대한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계획을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세우고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전략가입니다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5B065044" w14:textId="77777777" w:rsidR="00410DD0" w:rsidRPr="00410DD0" w:rsidRDefault="00410DD0" w:rsidP="00410DD0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장점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총명하고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지혜로워서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위기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대처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능력이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뛰어납니다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자유로운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영혼이라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어디에도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얽매이지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않습니다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1C421CDE" w14:textId="77777777" w:rsidR="00410DD0" w:rsidRPr="00410DD0" w:rsidRDefault="00410DD0" w:rsidP="00410DD0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조금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신경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쓸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바다의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속을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없듯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자신의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속마음을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드러내지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않아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비밀이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많아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2F5A3429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328FD59F" w14:textId="77777777" w:rsidR="00410DD0" w:rsidRPr="00410DD0" w:rsidRDefault="00410DD0" w:rsidP="00410DD0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癸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(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계수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):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만물을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적시는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생명의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단비</w:t>
      </w:r>
    </w:p>
    <w:p w14:paraId="53030E9A" w14:textId="77777777" w:rsidR="00410DD0" w:rsidRPr="00410DD0" w:rsidRDefault="00410DD0" w:rsidP="00410DD0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상상해보세요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끝에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내리는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반가운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이슬비나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바위틈에서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솟아나는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맑은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샘물을요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계수는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작고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부드러워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보이지만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모든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생명을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조용히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키워내는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엄청난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힘을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가졌습니다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차분하고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인내심이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강하며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실리를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추구하는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현실적인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지혜가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뛰어납니다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3753FB9E" w14:textId="77777777" w:rsidR="00410DD0" w:rsidRPr="00410DD0" w:rsidRDefault="00410DD0" w:rsidP="00410DD0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장점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부드럽지만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끈기가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목표를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이룹니다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상상력이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풍부하고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재치가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2BE8B5CA" w14:textId="77777777" w:rsidR="00410DD0" w:rsidRPr="00410DD0" w:rsidRDefault="00410DD0" w:rsidP="00410DD0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조금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신경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쓸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점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이슬비가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옷을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적시듯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조용히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스며들지만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때로는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너무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계산적이거나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감상적인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면에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빠지기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쉽습니다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1992D49C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30F3306D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7C959192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 xml:space="preserve">2.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천간들의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만남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 xml:space="preserve">: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합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(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合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)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과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충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(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沖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)</w:t>
      </w:r>
    </w:p>
    <w:p w14:paraId="10FE954A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10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주인공들은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혼자만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않고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서로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만나서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친구가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되기도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다투기도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합니다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11B1E61E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70D5C325" w14:textId="77777777" w:rsidR="00410DD0" w:rsidRPr="00410DD0" w:rsidRDefault="00410DD0" w:rsidP="00410DD0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proofErr w:type="spellStart"/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천간합</w:t>
      </w:r>
      <w:proofErr w:type="spellEnd"/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合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 "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우리는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하나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!"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특별한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끌림</w:t>
      </w:r>
    </w:p>
    <w:p w14:paraId="53AC4FC3" w14:textId="77777777" w:rsidR="00410DD0" w:rsidRPr="00410DD0" w:rsidRDefault="00410DD0" w:rsidP="00410DD0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남자와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여자가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만나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사랑에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빠지듯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천간들도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서로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강하게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끌리는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짝이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합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'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이라고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해요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합을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서로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꽉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묶여서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꼼짝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못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상태가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되기도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원래의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성격을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잃고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새로운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모습으로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변하기도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합니다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147CC648" w14:textId="77777777" w:rsidR="00410DD0" w:rsidRPr="00410DD0" w:rsidRDefault="00410DD0" w:rsidP="00410DD0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짝꿍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리스트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(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갑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-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), (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-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경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), (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병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-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), (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-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), (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-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</w:p>
    <w:p w14:paraId="11CF74DA" w14:textId="77777777" w:rsidR="00410DD0" w:rsidRPr="00410DD0" w:rsidRDefault="00410DD0" w:rsidP="00410DD0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지금은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그냥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"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짝꿍들이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있구나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"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눈도장만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찍어두세요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중요한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개념이니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앞으로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계속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나올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거예요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5EC2879D" w14:textId="77777777" w:rsidR="00410DD0" w:rsidRPr="00410DD0" w:rsidRDefault="00410DD0" w:rsidP="00410DD0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proofErr w:type="spellStart"/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천간충</w:t>
      </w:r>
      <w:proofErr w:type="spellEnd"/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沖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 "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부딪쳐야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변한다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!"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건강한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다툼</w:t>
      </w:r>
    </w:p>
    <w:p w14:paraId="67D9899E" w14:textId="77777777" w:rsidR="00410DD0" w:rsidRPr="00410DD0" w:rsidRDefault="00410DD0" w:rsidP="00410DD0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충돌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다툼을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의미합니다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하지만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충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'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꼭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것만은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proofErr w:type="gram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아니에요</w:t>
      </w:r>
      <w:proofErr w:type="spellEnd"/>
      <w:proofErr w:type="gram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꽉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막힌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일이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시원하게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뚫리거나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지지부진하던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상황에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큰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변화가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생기는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계기가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되기도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하거든요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정체된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활력을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충격요법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'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같다고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생각하시면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좋습니다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1F816EB5" w14:textId="77777777" w:rsidR="00410DD0" w:rsidRPr="00410DD0" w:rsidRDefault="00410DD0" w:rsidP="00410DD0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라이벌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리스트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(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갑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-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경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), (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-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), (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병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-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), (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-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</w:p>
    <w:p w14:paraId="4380D658" w14:textId="77777777" w:rsidR="00410DD0" w:rsidRPr="00410DD0" w:rsidRDefault="00410DD0" w:rsidP="00410DD0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lastRenderedPageBreak/>
        <w:t>동쪽의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서쪽의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부딪치고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남쪽의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불기운과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북쪽의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물기운이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부딪치는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모습입니다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40ABB779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333333"/>
          <w:kern w:val="0"/>
          <w:sz w:val="18"/>
          <w:szCs w:val="18"/>
        </w:rPr>
      </w:pPr>
      <w:r w:rsidRPr="00410DD0">
        <w:rPr>
          <w:rFonts w:ascii="Arial" w:eastAsia="굴림" w:hAnsi="Arial" w:cs="Arial"/>
          <w:color w:val="333333"/>
          <w:kern w:val="0"/>
          <w:sz w:val="18"/>
          <w:szCs w:val="18"/>
        </w:rPr>
        <w:pict w14:anchorId="30F3525C">
          <v:rect id="_x0000_i1058" style="width:664.5pt;height:.75pt" o:hrpct="0" o:hralign="center" o:hrstd="t" o:hr="t" fillcolor="#a0a0a0" stroked="f"/>
        </w:pict>
      </w:r>
    </w:p>
    <w:p w14:paraId="16AA7E11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[2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강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정리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및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다음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강의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예고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]</w:t>
      </w:r>
    </w:p>
    <w:p w14:paraId="25B3153D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어떠셨나요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?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오늘은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10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천간이라는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10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개성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넘치는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친구들을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사귀어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보았습니다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모든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번에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외우려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마세요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소나무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같은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갑목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', '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태양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같은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병화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'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처럼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각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천간의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이미지를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마음속에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그려보는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것만으로도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충분합니다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이것이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공부의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핵심인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물상론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物象論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)'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첫걸음이랍니다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62428E70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제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3</w:t>
      </w:r>
      <w:r w:rsidRPr="00410DD0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강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에서는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10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주인공들이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실제로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뛰어노는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무대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현실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세계를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의미하는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'12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地支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)'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대해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배울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것입니다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 12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지지는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우리가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딛고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땅의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기운이자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, 1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열두</w:t>
      </w:r>
      <w:proofErr w:type="spellEnd"/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달의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계절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변화를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담고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하늘의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천간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땅의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만나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어떤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이야기를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펼치게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될지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기대하는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마음으로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다음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강의에서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뵙겠습니다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2E5F5141" w14:textId="77777777" w:rsidR="00410DD0" w:rsidRPr="00410DD0" w:rsidRDefault="00410DD0" w:rsidP="00410DD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오늘도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고생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많으셨습니다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편안한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마음으로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배운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내용을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되새겨보세요</w:t>
      </w:r>
      <w:r w:rsidRPr="00410DD0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410DD0" w:rsidRDefault="00F011CD" w:rsidP="00410DD0"/>
    <w:sectPr w:rsidR="00F011CD" w:rsidRPr="00410D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E285C" w14:textId="77777777" w:rsidR="00C75951" w:rsidRDefault="00C75951" w:rsidP="00F011CD">
      <w:pPr>
        <w:spacing w:after="0" w:line="240" w:lineRule="auto"/>
      </w:pPr>
      <w:r>
        <w:separator/>
      </w:r>
    </w:p>
  </w:endnote>
  <w:endnote w:type="continuationSeparator" w:id="0">
    <w:p w14:paraId="35E74D44" w14:textId="77777777" w:rsidR="00C75951" w:rsidRDefault="00C75951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7B654" w14:textId="77777777" w:rsidR="00C75951" w:rsidRDefault="00C75951" w:rsidP="00F011CD">
      <w:pPr>
        <w:spacing w:after="0" w:line="240" w:lineRule="auto"/>
      </w:pPr>
      <w:r>
        <w:separator/>
      </w:r>
    </w:p>
  </w:footnote>
  <w:footnote w:type="continuationSeparator" w:id="0">
    <w:p w14:paraId="0F8C0275" w14:textId="77777777" w:rsidR="00C75951" w:rsidRDefault="00C75951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23"/>
  </w:num>
  <w:num w:numId="2" w16cid:durableId="935283229">
    <w:abstractNumId w:val="13"/>
  </w:num>
  <w:num w:numId="3" w16cid:durableId="294064774">
    <w:abstractNumId w:val="3"/>
  </w:num>
  <w:num w:numId="4" w16cid:durableId="1288271277">
    <w:abstractNumId w:val="16"/>
  </w:num>
  <w:num w:numId="5" w16cid:durableId="896208490">
    <w:abstractNumId w:val="24"/>
  </w:num>
  <w:num w:numId="6" w16cid:durableId="780535651">
    <w:abstractNumId w:val="9"/>
  </w:num>
  <w:num w:numId="7" w16cid:durableId="1623607025">
    <w:abstractNumId w:val="8"/>
  </w:num>
  <w:num w:numId="8" w16cid:durableId="1535536942">
    <w:abstractNumId w:val="19"/>
  </w:num>
  <w:num w:numId="9" w16cid:durableId="1966693664">
    <w:abstractNumId w:val="25"/>
  </w:num>
  <w:num w:numId="10" w16cid:durableId="1724210651">
    <w:abstractNumId w:val="7"/>
  </w:num>
  <w:num w:numId="11" w16cid:durableId="1574849976">
    <w:abstractNumId w:val="18"/>
  </w:num>
  <w:num w:numId="12" w16cid:durableId="1675449907">
    <w:abstractNumId w:val="22"/>
  </w:num>
  <w:num w:numId="13" w16cid:durableId="1537043349">
    <w:abstractNumId w:val="20"/>
  </w:num>
  <w:num w:numId="14" w16cid:durableId="138888635">
    <w:abstractNumId w:val="2"/>
  </w:num>
  <w:num w:numId="15" w16cid:durableId="1811508820">
    <w:abstractNumId w:val="0"/>
  </w:num>
  <w:num w:numId="16" w16cid:durableId="299774878">
    <w:abstractNumId w:val="1"/>
  </w:num>
  <w:num w:numId="17" w16cid:durableId="1918661361">
    <w:abstractNumId w:val="21"/>
  </w:num>
  <w:num w:numId="18" w16cid:durableId="1466581644">
    <w:abstractNumId w:val="14"/>
  </w:num>
  <w:num w:numId="19" w16cid:durableId="1243371103">
    <w:abstractNumId w:val="15"/>
  </w:num>
  <w:num w:numId="20" w16cid:durableId="2062052944">
    <w:abstractNumId w:val="11"/>
  </w:num>
  <w:num w:numId="21" w16cid:durableId="915818456">
    <w:abstractNumId w:val="5"/>
  </w:num>
  <w:num w:numId="22" w16cid:durableId="2058355652">
    <w:abstractNumId w:val="17"/>
  </w:num>
  <w:num w:numId="23" w16cid:durableId="705373247">
    <w:abstractNumId w:val="29"/>
  </w:num>
  <w:num w:numId="24" w16cid:durableId="827284082">
    <w:abstractNumId w:val="27"/>
  </w:num>
  <w:num w:numId="25" w16cid:durableId="222446038">
    <w:abstractNumId w:val="6"/>
  </w:num>
  <w:num w:numId="26" w16cid:durableId="1812558440">
    <w:abstractNumId w:val="10"/>
  </w:num>
  <w:num w:numId="27" w16cid:durableId="1296106675">
    <w:abstractNumId w:val="28"/>
  </w:num>
  <w:num w:numId="28" w16cid:durableId="2076272930">
    <w:abstractNumId w:val="4"/>
  </w:num>
  <w:num w:numId="29" w16cid:durableId="2112124763">
    <w:abstractNumId w:val="12"/>
  </w:num>
  <w:num w:numId="30" w16cid:durableId="6726891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410DD0"/>
    <w:rsid w:val="00551D7E"/>
    <w:rsid w:val="00930D62"/>
    <w:rsid w:val="00952827"/>
    <w:rsid w:val="00B245B5"/>
    <w:rsid w:val="00C75951"/>
    <w:rsid w:val="00DE62FB"/>
    <w:rsid w:val="00E53EC6"/>
    <w:rsid w:val="00F0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89387993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89387993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89387993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2025-12-26T17:20:00Z</dcterms:created>
  <dcterms:modified xsi:type="dcterms:W3CDTF">2025-12-26T17:20:00Z</dcterms:modified>
</cp:coreProperties>
</file>