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1AA" w:rsidRPr="00EE31AA" w:rsidRDefault="00EE31AA" w:rsidP="00EE31AA">
      <w:proofErr w:type="spellStart"/>
      <w:r w:rsidRPr="00EE31AA">
        <w:t>십이운성</w:t>
      </w:r>
      <w:proofErr w:type="spellEnd"/>
      <w:r w:rsidRPr="00EE31AA">
        <w:t xml:space="preserve"> 중 쇠(衰)의 특징 심층분석</w:t>
      </w:r>
    </w:p>
    <w:p w:rsidR="00EE31AA" w:rsidRPr="00EE31AA" w:rsidRDefault="00EE31AA" w:rsidP="00EE31AA">
      <w:r w:rsidRPr="00EE31AA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40833426" name="그림 49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31AA">
        <w:t> </w:t>
      </w:r>
      <w:hyperlink r:id="rId7" w:tgtFrame="_top" w:history="1">
        <w:r w:rsidRPr="00EE31AA">
          <w:rPr>
            <w:rStyle w:val="aa"/>
          </w:rPr>
          <w:t>셀프사주</w:t>
        </w:r>
      </w:hyperlink>
      <w:r w:rsidRPr="00EE31AA">
        <w:t> </w:t>
      </w:r>
      <w:r w:rsidRPr="00EE31AA">
        <w:rPr>
          <w:rFonts w:ascii="Noto Sans KR" w:eastAsia="Noto Sans KR" w:hAnsi="Noto Sans KR" w:cs="Noto Sans KR" w:hint="eastAsia"/>
          <w:i/>
          <w:iCs/>
        </w:rPr>
        <w:t>・</w:t>
      </w:r>
      <w:r w:rsidRPr="00EE31AA">
        <w:rPr>
          <w:i/>
          <w:iCs/>
        </w:rPr>
        <w:t> </w:t>
      </w:r>
      <w:r w:rsidRPr="00EE31AA">
        <w:t>2025. 3. 26. 3:40</w:t>
      </w:r>
    </w:p>
    <w:p w:rsidR="00EE31AA" w:rsidRPr="00EE31AA" w:rsidRDefault="00EE31AA" w:rsidP="00EE31AA">
      <w:hyperlink r:id="rId8" w:tooltip="https://blog.naver.com/tabyjang/223809963690" w:history="1">
        <w:r w:rsidRPr="00EE31AA">
          <w:rPr>
            <w:rStyle w:val="aa"/>
          </w:rPr>
          <w:t>URL 복사</w:t>
        </w:r>
      </w:hyperlink>
      <w:r w:rsidRPr="00EE31AA">
        <w:t> </w:t>
      </w:r>
      <w:hyperlink r:id="rId9" w:tgtFrame="_blank " w:history="1">
        <w:r w:rsidRPr="00EE31AA">
          <w:rPr>
            <w:rStyle w:val="aa"/>
          </w:rPr>
          <w:t> 통계</w:t>
        </w:r>
      </w:hyperlink>
      <w:r w:rsidRPr="00EE31AA">
        <w:t> </w:t>
      </w:r>
    </w:p>
    <w:p w:rsidR="00EE31AA" w:rsidRPr="00EE31AA" w:rsidRDefault="00EE31AA" w:rsidP="00EE31AA">
      <w:hyperlink r:id="rId10" w:history="1">
        <w:r w:rsidRPr="00EE31AA">
          <w:rPr>
            <w:rStyle w:val="aa"/>
          </w:rPr>
          <w:t>본문 기타 기능</w:t>
        </w:r>
      </w:hyperlink>
    </w:p>
    <w:p w:rsidR="00EE31AA" w:rsidRPr="00EE31AA" w:rsidRDefault="00EE31AA" w:rsidP="00EE31AA">
      <w:r w:rsidRPr="00EE31AA">
        <w:drawing>
          <wp:inline distT="0" distB="0" distL="0" distR="0">
            <wp:extent cx="5731510" cy="5712460"/>
            <wp:effectExtent l="0" t="0" r="2540" b="2540"/>
            <wp:docPr id="597003471" name="그림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b234e30-6077-4484-a639-02b335bd8dd3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1AA" w:rsidRPr="00EE31AA" w:rsidRDefault="00EE31AA" w:rsidP="00EE31AA">
      <w:proofErr w:type="spellStart"/>
      <w:r w:rsidRPr="00EE31AA">
        <w:t>십이운성의</w:t>
      </w:r>
      <w:proofErr w:type="spellEnd"/>
      <w:r w:rsidRPr="00EE31AA">
        <w:t xml:space="preserve"> 쇠</w:t>
      </w:r>
    </w:p>
    <w:p w:rsidR="00EE31AA" w:rsidRPr="00EE31AA" w:rsidRDefault="00EE31AA" w:rsidP="00EE31AA">
      <w:r w:rsidRPr="00EE31AA">
        <w:rPr>
          <w:b/>
          <w:bCs/>
        </w:rPr>
        <w:t>『쇠(衰)』란 무엇인가?</w:t>
      </w:r>
    </w:p>
    <w:p w:rsidR="00EE31AA" w:rsidRPr="00EE31AA" w:rsidRDefault="00EE31AA" w:rsidP="00EE31AA">
      <w:proofErr w:type="spellStart"/>
      <w:r w:rsidRPr="00EE31AA">
        <w:lastRenderedPageBreak/>
        <w:t>십이운성의</w:t>
      </w:r>
      <w:proofErr w:type="spellEnd"/>
      <w:r w:rsidRPr="00EE31AA">
        <w:t xml:space="preserve"> 여섯 번째 단계인 </w:t>
      </w:r>
      <w:r w:rsidRPr="00EE31AA">
        <w:rPr>
          <w:b/>
          <w:bCs/>
        </w:rPr>
        <w:t>『쇠(衰)</w:t>
      </w:r>
      <w:proofErr w:type="gramStart"/>
      <w:r w:rsidRPr="00EE31AA">
        <w:rPr>
          <w:b/>
          <w:bCs/>
        </w:rPr>
        <w:t>』</w:t>
      </w:r>
      <w:r w:rsidRPr="00EE31AA">
        <w:t xml:space="preserve"> 는</w:t>
      </w:r>
      <w:proofErr w:type="gramEnd"/>
      <w:r w:rsidRPr="00EE31AA">
        <w:t xml:space="preserve"> 말 그대로</w:t>
      </w:r>
      <w:r w:rsidRPr="00EE31AA">
        <w:rPr>
          <w:b/>
          <w:bCs/>
        </w:rPr>
        <w:t xml:space="preserve"> '쇠퇴하기 시작한다'</w:t>
      </w:r>
      <w:r w:rsidRPr="00EE31AA">
        <w:t>는 의미입니다.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t xml:space="preserve">인간의 일생으로 따지면 </w:t>
      </w:r>
      <w:r w:rsidRPr="00EE31AA">
        <w:rPr>
          <w:b/>
          <w:bCs/>
        </w:rPr>
        <w:t xml:space="preserve">절정의 전성기(제왕)를 </w:t>
      </w:r>
      <w:proofErr w:type="gramStart"/>
      <w:r w:rsidRPr="00EE31AA">
        <w:rPr>
          <w:b/>
          <w:bCs/>
        </w:rPr>
        <w:t>지나,</w:t>
      </w:r>
      <w:proofErr w:type="gramEnd"/>
      <w:r w:rsidRPr="00EE31AA">
        <w:rPr>
          <w:b/>
          <w:bCs/>
        </w:rPr>
        <w:t xml:space="preserve"> </w:t>
      </w:r>
    </w:p>
    <w:p w:rsidR="00EE31AA" w:rsidRPr="00EE31AA" w:rsidRDefault="00EE31AA" w:rsidP="00EE31AA">
      <w:r w:rsidRPr="00EE31AA">
        <w:rPr>
          <w:b/>
          <w:bCs/>
        </w:rPr>
        <w:t>이제 기운이 조금씩 약해지고 노화가 시작되는 "초기 단계"</w:t>
      </w:r>
      <w:r w:rsidRPr="00EE31AA">
        <w:t>와 같아요. (아직 건재함)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t>쉽게 말하면,</w:t>
      </w:r>
    </w:p>
    <w:p w:rsidR="00EE31AA" w:rsidRPr="00EE31AA" w:rsidRDefault="00EE31AA" w:rsidP="00EE31AA">
      <w:r w:rsidRPr="00EE31AA">
        <w:t>『</w:t>
      </w:r>
      <w:proofErr w:type="spellStart"/>
      <w:r w:rsidRPr="00EE31AA">
        <w:t>쇠』는</w:t>
      </w:r>
      <w:proofErr w:type="spellEnd"/>
      <w:r w:rsidRPr="00EE31AA">
        <w:t xml:space="preserve"> 완전히 망한 것이 아니라, 점차적으로 힘이 약해지며 하락세로 접어드는 단계로,</w:t>
      </w:r>
    </w:p>
    <w:p w:rsidR="00EE31AA" w:rsidRPr="00EE31AA" w:rsidRDefault="00EE31AA" w:rsidP="00EE31AA">
      <w:r w:rsidRPr="00EE31AA">
        <w:t>기존의 힘을 유지하려면</w:t>
      </w:r>
      <w:r w:rsidRPr="00EE31AA">
        <w:rPr>
          <w:b/>
          <w:bCs/>
        </w:rPr>
        <w:t xml:space="preserve"> 더 신경 써야 하는 시기</w:t>
      </w:r>
      <w:r w:rsidRPr="00EE31AA">
        <w:t>라고 이해하시면 좋습니다.</w:t>
      </w:r>
    </w:p>
    <w:p w:rsidR="00EE31AA" w:rsidRPr="00EE31AA" w:rsidRDefault="00EE31AA" w:rsidP="00EE31AA">
      <w:r w:rsidRPr="00EE31AA">
        <w:drawing>
          <wp:inline distT="0" distB="0" distL="0" distR="0">
            <wp:extent cx="5731510" cy="5363210"/>
            <wp:effectExtent l="0" t="0" r="2540" b="8890"/>
            <wp:docPr id="1683691827" name="그림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e58feb4-c803-4358-b911-769e46856adf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1AA" w:rsidRPr="00EE31AA" w:rsidRDefault="00EE31AA" w:rsidP="00EE31AA">
      <w:proofErr w:type="spellStart"/>
      <w:r w:rsidRPr="00EE31AA">
        <w:t>십이운성에서</w:t>
      </w:r>
      <w:proofErr w:type="spellEnd"/>
      <w:r w:rsidRPr="00EE31AA">
        <w:t xml:space="preserve"> 쇠의 위치 (</w:t>
      </w:r>
      <w:proofErr w:type="spellStart"/>
      <w:r w:rsidRPr="00EE31AA">
        <w:t>건록과</w:t>
      </w:r>
      <w:proofErr w:type="spellEnd"/>
      <w:r w:rsidRPr="00EE31AA">
        <w:t xml:space="preserve"> 같은 높이로 아직 건재함)</w:t>
      </w:r>
    </w:p>
    <w:p w:rsidR="00EE31AA" w:rsidRPr="00EE31AA" w:rsidRDefault="00EE31AA" w:rsidP="00EE31AA">
      <w:r w:rsidRPr="00EE31AA">
        <w:lastRenderedPageBreak/>
        <w:pict>
          <v:rect id="_x0000_i4958" style="width:664.5pt;height:.75pt" o:hrpct="0" o:hralign="center" o:hrstd="t" o:hr="t" fillcolor="#a0a0a0" stroked="f"/>
        </w:pict>
      </w:r>
    </w:p>
    <w:p w:rsidR="00EE31AA" w:rsidRPr="00EE31AA" w:rsidRDefault="00EE31AA" w:rsidP="00EE31AA">
      <w:r w:rsidRPr="00EE31AA">
        <w:rPr>
          <w:b/>
          <w:bCs/>
        </w:rPr>
        <w:t>쇠의 『기운과 특징』</w:t>
      </w:r>
    </w:p>
    <w:p w:rsidR="00EE31AA" w:rsidRPr="00EE31AA" w:rsidRDefault="00EE31AA" w:rsidP="00EE31AA">
      <w:r w:rsidRPr="00EE31AA">
        <w:t>『</w:t>
      </w:r>
      <w:proofErr w:type="spellStart"/>
      <w:r w:rsidRPr="00EE31AA">
        <w:t>쇠』는</w:t>
      </w:r>
      <w:proofErr w:type="spellEnd"/>
      <w:r w:rsidRPr="00EE31AA">
        <w:t xml:space="preserve"> 강력했던 힘이 점차 줄어들면서 안정과 보존을 필요로 하는 단계입니다.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pPr>
        <w:numPr>
          <w:ilvl w:val="0"/>
          <w:numId w:val="682"/>
        </w:numPr>
      </w:pPr>
      <w:r w:rsidRPr="00EE31AA">
        <w:rPr>
          <w:b/>
          <w:bCs/>
        </w:rPr>
        <w:t>기운의 하락과 안정의 필요성</w:t>
      </w:r>
    </w:p>
    <w:p w:rsidR="00EE31AA" w:rsidRPr="00EE31AA" w:rsidRDefault="00EE31AA" w:rsidP="00EE31AA">
      <w:pPr>
        <w:numPr>
          <w:ilvl w:val="0"/>
          <w:numId w:val="682"/>
        </w:numPr>
      </w:pPr>
      <w:r w:rsidRPr="00EE31AA">
        <w:t>지금까지 강했던 기운이 조금씩 약해지고, 이제 안정과 내실을 다져야 하는 시점입니다.</w:t>
      </w:r>
    </w:p>
    <w:p w:rsidR="00EE31AA" w:rsidRPr="00EE31AA" w:rsidRDefault="00EE31AA" w:rsidP="00EE31AA">
      <w:pPr>
        <w:numPr>
          <w:ilvl w:val="0"/>
          <w:numId w:val="682"/>
        </w:numPr>
      </w:pPr>
      <w:r w:rsidRPr="00EE31AA">
        <w:t>더 이상의 공격적 확장보다는 방어적 관리가 중요합니다.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pPr>
        <w:numPr>
          <w:ilvl w:val="0"/>
          <w:numId w:val="683"/>
        </w:numPr>
      </w:pPr>
      <w:r w:rsidRPr="00EE31AA">
        <w:rPr>
          <w:b/>
          <w:bCs/>
        </w:rPr>
        <w:t>현실적인 판단력 증가</w:t>
      </w:r>
    </w:p>
    <w:p w:rsidR="00EE31AA" w:rsidRPr="00EE31AA" w:rsidRDefault="00EE31AA" w:rsidP="00EE31AA">
      <w:pPr>
        <w:numPr>
          <w:ilvl w:val="0"/>
          <w:numId w:val="683"/>
        </w:numPr>
      </w:pPr>
      <w:r w:rsidRPr="00EE31AA">
        <w:t>더 신중하고 조심스러워지며, 현실을 냉정하게 보는 시각이 생깁니다.</w:t>
      </w:r>
    </w:p>
    <w:p w:rsidR="00EE31AA" w:rsidRPr="00EE31AA" w:rsidRDefault="00EE31AA" w:rsidP="00EE31AA">
      <w:pPr>
        <w:numPr>
          <w:ilvl w:val="0"/>
          <w:numId w:val="683"/>
        </w:numPr>
      </w:pPr>
      <w:r w:rsidRPr="00EE31AA">
        <w:t>무모한 도전보다는 현실적이고 안정적인 선택을 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pPr>
        <w:numPr>
          <w:ilvl w:val="0"/>
          <w:numId w:val="684"/>
        </w:numPr>
      </w:pPr>
      <w:r w:rsidRPr="00EE31AA">
        <w:rPr>
          <w:b/>
          <w:bCs/>
        </w:rPr>
        <w:t>안정적인 관리능력</w:t>
      </w:r>
    </w:p>
    <w:p w:rsidR="00EE31AA" w:rsidRPr="00EE31AA" w:rsidRDefault="00EE31AA" w:rsidP="00EE31AA">
      <w:pPr>
        <w:numPr>
          <w:ilvl w:val="0"/>
          <w:numId w:val="684"/>
        </w:numPr>
      </w:pPr>
      <w:r w:rsidRPr="00EE31AA">
        <w:t xml:space="preserve">이 시기는 무리한 도전보다는 기존 것을 지키고 관리하는 능력이 </w:t>
      </w:r>
      <w:proofErr w:type="spellStart"/>
      <w:r w:rsidRPr="00EE31AA">
        <w:t>중요해집니다</w:t>
      </w:r>
      <w:proofErr w:type="spellEnd"/>
      <w:r w:rsidRPr="00EE31AA">
        <w:t>.</w:t>
      </w:r>
    </w:p>
    <w:p w:rsidR="00EE31AA" w:rsidRPr="00EE31AA" w:rsidRDefault="00EE31AA" w:rsidP="00EE31AA">
      <w:pPr>
        <w:numPr>
          <w:ilvl w:val="0"/>
          <w:numId w:val="684"/>
        </w:numPr>
      </w:pPr>
      <w:r w:rsidRPr="00EE31AA">
        <w:t>재물이나 건강 관리에 신경을 써야 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pPr>
        <w:numPr>
          <w:ilvl w:val="0"/>
          <w:numId w:val="685"/>
        </w:numPr>
      </w:pPr>
      <w:r w:rsidRPr="00EE31AA">
        <w:rPr>
          <w:b/>
          <w:bCs/>
        </w:rPr>
        <w:t>지혜와 경험의 축적</w:t>
      </w:r>
    </w:p>
    <w:p w:rsidR="00EE31AA" w:rsidRPr="00EE31AA" w:rsidRDefault="00EE31AA" w:rsidP="00EE31AA">
      <w:pPr>
        <w:numPr>
          <w:ilvl w:val="0"/>
          <w:numId w:val="685"/>
        </w:numPr>
      </w:pPr>
      <w:r w:rsidRPr="00EE31AA">
        <w:t>지금까지의 경험과 지혜가 쌓이기 시작합니다.</w:t>
      </w:r>
    </w:p>
    <w:p w:rsidR="00EE31AA" w:rsidRPr="00EE31AA" w:rsidRDefault="00EE31AA" w:rsidP="00EE31AA">
      <w:pPr>
        <w:numPr>
          <w:ilvl w:val="0"/>
          <w:numId w:val="685"/>
        </w:numPr>
      </w:pPr>
      <w:r w:rsidRPr="00EE31AA">
        <w:t xml:space="preserve">성숙한 판단력을 갖추게 되어 </w:t>
      </w:r>
      <w:r w:rsidRPr="00EE31AA">
        <w:rPr>
          <w:b/>
          <w:bCs/>
        </w:rPr>
        <w:t>남들에게 조언이나 도움을 주기</w:t>
      </w:r>
      <w:r w:rsidRPr="00EE31AA">
        <w:t>도 합니다.</w:t>
      </w:r>
    </w:p>
    <w:p w:rsidR="00EE31AA" w:rsidRPr="00EE31AA" w:rsidRDefault="00EE31AA" w:rsidP="00EE31AA">
      <w:r w:rsidRPr="00EE31AA">
        <w:pict>
          <v:rect id="_x0000_i4959" style="width:664.5pt;height:.75pt" o:hrpct="0" o:hralign="center" o:hrstd="t" o:hr="t" fillcolor="#a0a0a0" stroked="f"/>
        </w:pict>
      </w:r>
    </w:p>
    <w:p w:rsidR="00EE31AA" w:rsidRPr="00EE31AA" w:rsidRDefault="00EE31AA" w:rsidP="00EE31AA">
      <w:r w:rsidRPr="00EE31AA">
        <w:lastRenderedPageBreak/>
        <w:drawing>
          <wp:inline distT="0" distB="0" distL="0" distR="0">
            <wp:extent cx="5731510" cy="5767070"/>
            <wp:effectExtent l="0" t="0" r="2540" b="5080"/>
            <wp:docPr id="489483440" name="그림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57ebafa-5b5f-438d-b300-df47dc1e33d1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1AA" w:rsidRPr="00EE31AA" w:rsidRDefault="00EE31AA" w:rsidP="00EE31AA">
      <w:r w:rsidRPr="00EE31AA">
        <w:t>아직까지는 건재한 쇠의 모습, 쇠의 특성을 이해하여 안정적인 운용이 중요함</w:t>
      </w:r>
    </w:p>
    <w:p w:rsidR="00EE31AA" w:rsidRPr="00EE31AA" w:rsidRDefault="00EE31AA" w:rsidP="00EE31AA">
      <w:r w:rsidRPr="00EE31AA">
        <w:rPr>
          <w:b/>
          <w:bCs/>
        </w:rPr>
        <w:t>쇠의 『성격적 특성』</w:t>
      </w:r>
    </w:p>
    <w:p w:rsidR="00EE31AA" w:rsidRPr="00EE31AA" w:rsidRDefault="00EE31AA" w:rsidP="00EE31AA">
      <w:r w:rsidRPr="00EE31AA">
        <w:t>사주에서 쇠의 단계가 많은 사람은 대체로 다음과 같은 성격이 나타납니다.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pPr>
        <w:numPr>
          <w:ilvl w:val="0"/>
          <w:numId w:val="686"/>
        </w:numPr>
      </w:pPr>
      <w:r w:rsidRPr="00EE31AA">
        <w:t>신중하고 조심스러워지며 위험을 피하는 경향이 있습니다.</w:t>
      </w:r>
    </w:p>
    <w:p w:rsidR="00EE31AA" w:rsidRPr="00EE31AA" w:rsidRDefault="00EE31AA" w:rsidP="00EE31AA">
      <w:pPr>
        <w:numPr>
          <w:ilvl w:val="0"/>
          <w:numId w:val="686"/>
        </w:numPr>
      </w:pPr>
      <w:r w:rsidRPr="00EE31AA">
        <w:t>현실을 중요하게 생각하며 무리한 욕심이나 야망은 줄어듭니다.</w:t>
      </w:r>
    </w:p>
    <w:p w:rsidR="00EE31AA" w:rsidRPr="00EE31AA" w:rsidRDefault="00EE31AA" w:rsidP="00EE31AA">
      <w:pPr>
        <w:numPr>
          <w:ilvl w:val="0"/>
          <w:numId w:val="686"/>
        </w:numPr>
      </w:pPr>
      <w:r w:rsidRPr="00EE31AA">
        <w:t>안정과 편안한 생활을 추구하게 됩니다.</w:t>
      </w:r>
    </w:p>
    <w:p w:rsidR="00EE31AA" w:rsidRPr="00EE31AA" w:rsidRDefault="00EE31AA" w:rsidP="00EE31AA">
      <w:pPr>
        <w:numPr>
          <w:ilvl w:val="0"/>
          <w:numId w:val="686"/>
        </w:numPr>
      </w:pPr>
      <w:r w:rsidRPr="00EE31AA">
        <w:t>타인을 이해하고 배려하는 마음이 커지고, 내면적으로 성숙해집니다.</w:t>
      </w:r>
    </w:p>
    <w:p w:rsidR="00EE31AA" w:rsidRPr="00EE31AA" w:rsidRDefault="00EE31AA" w:rsidP="00EE31AA">
      <w:pPr>
        <w:numPr>
          <w:ilvl w:val="0"/>
          <w:numId w:val="686"/>
        </w:numPr>
      </w:pPr>
      <w:r w:rsidRPr="00EE31AA">
        <w:lastRenderedPageBreak/>
        <w:t>현실적인 문제를 해결하는 능력이 뛰어나며, 현명하고 지혜로운 편입니다.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t>하지만 쇠의 기운이 지나치면 너무 보수적이거나 소극적일 수 있어 주의가 필요합니다.</w:t>
      </w:r>
    </w:p>
    <w:p w:rsidR="00EE31AA" w:rsidRPr="00EE31AA" w:rsidRDefault="00EE31AA" w:rsidP="00EE31AA">
      <w:r w:rsidRPr="00EE31AA">
        <w:pict>
          <v:rect id="_x0000_i4961" style="width:664.5pt;height:.75pt" o:hrpct="0" o:hralign="center" o:hrstd="t" o:hr="t" fillcolor="#a0a0a0" stroked="f"/>
        </w:pict>
      </w:r>
    </w:p>
    <w:p w:rsidR="00EE31AA" w:rsidRPr="00EE31AA" w:rsidRDefault="00EE31AA" w:rsidP="00EE31AA">
      <w:r w:rsidRPr="00EE31AA">
        <w:rPr>
          <w:b/>
          <w:bCs/>
        </w:rPr>
        <w:t>사주에서 『</w:t>
      </w:r>
      <w:proofErr w:type="spellStart"/>
      <w:r w:rsidRPr="00EE31AA">
        <w:rPr>
          <w:b/>
          <w:bCs/>
        </w:rPr>
        <w:t>쇠』가</w:t>
      </w:r>
      <w:proofErr w:type="spellEnd"/>
      <w:r w:rsidRPr="00EE31AA">
        <w:rPr>
          <w:b/>
          <w:bCs/>
        </w:rPr>
        <w:t xml:space="preserve"> 나타날 때의 의미</w:t>
      </w:r>
    </w:p>
    <w:p w:rsidR="00EE31AA" w:rsidRPr="00EE31AA" w:rsidRDefault="00EE31AA" w:rsidP="00EE31AA">
      <w:r w:rsidRPr="00EE31AA">
        <w:rPr>
          <w:b/>
          <w:bCs/>
        </w:rPr>
        <w:t>​</w:t>
      </w:r>
    </w:p>
    <w:p w:rsidR="00EE31AA" w:rsidRPr="00EE31AA" w:rsidRDefault="00EE31AA" w:rsidP="00EE31AA">
      <w:r w:rsidRPr="00EE31AA">
        <w:t>사주에서 특정 오행이 『</w:t>
      </w:r>
      <w:proofErr w:type="spellStart"/>
      <w:r w:rsidRPr="00EE31AA">
        <w:t>쇠』에</w:t>
      </w:r>
      <w:proofErr w:type="spellEnd"/>
      <w:r w:rsidRPr="00EE31AA">
        <w:t xml:space="preserve"> 놓이면, </w:t>
      </w:r>
    </w:p>
    <w:p w:rsidR="00EE31AA" w:rsidRPr="00EE31AA" w:rsidRDefault="00EE31AA" w:rsidP="00EE31AA">
      <w:r w:rsidRPr="00EE31AA">
        <w:t xml:space="preserve">그 오행의 힘이 </w:t>
      </w:r>
      <w:r w:rsidRPr="00EE31AA">
        <w:rPr>
          <w:b/>
          <w:bCs/>
        </w:rPr>
        <w:t>하락하기 시작하면서 현실적 관리와 안정이 필요함</w:t>
      </w:r>
      <w:r w:rsidRPr="00EE31AA">
        <w:t>을 나타냅니다.</w:t>
      </w:r>
    </w:p>
    <w:p w:rsidR="00EE31AA" w:rsidRPr="00EE31AA" w:rsidRDefault="00EE31AA" w:rsidP="00EE31AA">
      <w:r w:rsidRPr="00EE31AA">
        <w:t xml:space="preserve">구체적인 예시를 통해 쉽게 </w:t>
      </w:r>
      <w:proofErr w:type="spellStart"/>
      <w:r w:rsidRPr="00EE31AA">
        <w:t>이해해볼게요</w:t>
      </w:r>
      <w:proofErr w:type="spellEnd"/>
      <w:r w:rsidRPr="00EE31AA">
        <w:t>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rPr>
          <w:b/>
          <w:bCs/>
        </w:rPr>
        <w:t xml:space="preserve">『목(木) </w:t>
      </w:r>
      <w:proofErr w:type="spellStart"/>
      <w:r w:rsidRPr="00EE31AA">
        <w:rPr>
          <w:b/>
          <w:bCs/>
        </w:rPr>
        <w:t>오행』이</w:t>
      </w:r>
      <w:proofErr w:type="spellEnd"/>
      <w:r w:rsidRPr="00EE31AA">
        <w:rPr>
          <w:b/>
          <w:bCs/>
        </w:rPr>
        <w:t xml:space="preserve"> 쇠에 있으면?</w:t>
      </w:r>
    </w:p>
    <w:p w:rsidR="00EE31AA" w:rsidRPr="00EE31AA" w:rsidRDefault="00EE31AA" w:rsidP="00EE31AA">
      <w:pPr>
        <w:numPr>
          <w:ilvl w:val="0"/>
          <w:numId w:val="687"/>
        </w:numPr>
      </w:pPr>
      <w:r w:rsidRPr="00EE31AA">
        <w:t xml:space="preserve">창의적 능력이 감소하면서 현실적인 관리 능력이 </w:t>
      </w:r>
      <w:proofErr w:type="spellStart"/>
      <w:r w:rsidRPr="00EE31AA">
        <w:t>중요해집니다</w:t>
      </w:r>
      <w:proofErr w:type="spellEnd"/>
      <w:r w:rsidRPr="00EE31AA">
        <w:t>.</w:t>
      </w:r>
    </w:p>
    <w:p w:rsidR="00EE31AA" w:rsidRPr="00EE31AA" w:rsidRDefault="00EE31AA" w:rsidP="00EE31AA">
      <w:pPr>
        <w:numPr>
          <w:ilvl w:val="0"/>
          <w:numId w:val="687"/>
        </w:numPr>
      </w:pPr>
      <w:r w:rsidRPr="00EE31AA">
        <w:t>예술이나 학문적 분야에서도 신중한 선택과 현실적 관리가 필요합니다.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rPr>
          <w:b/>
          <w:bCs/>
        </w:rPr>
        <w:t xml:space="preserve">『화(火) </w:t>
      </w:r>
      <w:proofErr w:type="spellStart"/>
      <w:r w:rsidRPr="00EE31AA">
        <w:rPr>
          <w:b/>
          <w:bCs/>
        </w:rPr>
        <w:t>오행』이</w:t>
      </w:r>
      <w:proofErr w:type="spellEnd"/>
      <w:r w:rsidRPr="00EE31AA">
        <w:rPr>
          <w:b/>
          <w:bCs/>
        </w:rPr>
        <w:t xml:space="preserve"> 쇠에 있으면?</w:t>
      </w:r>
    </w:p>
    <w:p w:rsidR="00EE31AA" w:rsidRPr="00EE31AA" w:rsidRDefault="00EE31AA" w:rsidP="00EE31AA">
      <w:pPr>
        <w:numPr>
          <w:ilvl w:val="0"/>
          <w:numId w:val="688"/>
        </w:numPr>
      </w:pPr>
      <w:r w:rsidRPr="00EE31AA">
        <w:t>열정이 조금씩 줄어들며 현실적, 실용적 사고를 중시합니다.</w:t>
      </w:r>
    </w:p>
    <w:p w:rsidR="00EE31AA" w:rsidRPr="00EE31AA" w:rsidRDefault="00EE31AA" w:rsidP="00EE31AA">
      <w:pPr>
        <w:numPr>
          <w:ilvl w:val="0"/>
          <w:numId w:val="688"/>
        </w:numPr>
      </w:pPr>
      <w:r w:rsidRPr="00EE31AA">
        <w:t>사업이나 사회 활동에서 기존 성과를 유지하고 관리하는 게 중요합니다.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rPr>
          <w:b/>
          <w:bCs/>
        </w:rPr>
        <w:t xml:space="preserve">『금(金) </w:t>
      </w:r>
      <w:proofErr w:type="spellStart"/>
      <w:r w:rsidRPr="00EE31AA">
        <w:rPr>
          <w:b/>
          <w:bCs/>
        </w:rPr>
        <w:t>오행』이</w:t>
      </w:r>
      <w:proofErr w:type="spellEnd"/>
      <w:r w:rsidRPr="00EE31AA">
        <w:rPr>
          <w:b/>
          <w:bCs/>
        </w:rPr>
        <w:t xml:space="preserve"> 쇠에 있으면?</w:t>
      </w:r>
    </w:p>
    <w:p w:rsidR="00EE31AA" w:rsidRPr="00EE31AA" w:rsidRDefault="00EE31AA" w:rsidP="00EE31AA">
      <w:pPr>
        <w:numPr>
          <w:ilvl w:val="0"/>
          <w:numId w:val="689"/>
        </w:numPr>
      </w:pPr>
      <w:r w:rsidRPr="00EE31AA">
        <w:t>재물이나 명예가 조금씩 줄거나 정체될 가능성이 있으므로, 철저한 관리가 필요합니다.</w:t>
      </w:r>
    </w:p>
    <w:p w:rsidR="00EE31AA" w:rsidRPr="00EE31AA" w:rsidRDefault="00EE31AA" w:rsidP="00EE31AA">
      <w:pPr>
        <w:numPr>
          <w:ilvl w:val="0"/>
          <w:numId w:val="689"/>
        </w:numPr>
      </w:pPr>
      <w:r w:rsidRPr="00EE31AA">
        <w:t xml:space="preserve">무리한 투자보다는 </w:t>
      </w:r>
      <w:r w:rsidRPr="00EE31AA">
        <w:rPr>
          <w:b/>
          <w:bCs/>
        </w:rPr>
        <w:t>안정적인 자산관리</w:t>
      </w:r>
      <w:r w:rsidRPr="00EE31AA">
        <w:t>를 해야 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rPr>
          <w:b/>
          <w:bCs/>
        </w:rPr>
        <w:t xml:space="preserve">『수(水) </w:t>
      </w:r>
      <w:proofErr w:type="spellStart"/>
      <w:r w:rsidRPr="00EE31AA">
        <w:rPr>
          <w:b/>
          <w:bCs/>
        </w:rPr>
        <w:t>오행』이</w:t>
      </w:r>
      <w:proofErr w:type="spellEnd"/>
      <w:r w:rsidRPr="00EE31AA">
        <w:rPr>
          <w:b/>
          <w:bCs/>
        </w:rPr>
        <w:t xml:space="preserve"> 쇠에 있으면?</w:t>
      </w:r>
    </w:p>
    <w:p w:rsidR="00EE31AA" w:rsidRPr="00EE31AA" w:rsidRDefault="00EE31AA" w:rsidP="00EE31AA">
      <w:pPr>
        <w:numPr>
          <w:ilvl w:val="0"/>
          <w:numId w:val="690"/>
        </w:numPr>
      </w:pPr>
      <w:r w:rsidRPr="00EE31AA">
        <w:t xml:space="preserve">지적 능력이나 연구 성과가 감소하고 현실적인 문제 해결이 </w:t>
      </w:r>
      <w:proofErr w:type="spellStart"/>
      <w:r w:rsidRPr="00EE31AA">
        <w:t>중요해집니다</w:t>
      </w:r>
      <w:proofErr w:type="spellEnd"/>
      <w:r w:rsidRPr="00EE31AA">
        <w:t>.</w:t>
      </w:r>
    </w:p>
    <w:p w:rsidR="00EE31AA" w:rsidRPr="00EE31AA" w:rsidRDefault="00EE31AA" w:rsidP="00EE31AA">
      <w:pPr>
        <w:numPr>
          <w:ilvl w:val="0"/>
          <w:numId w:val="690"/>
        </w:numPr>
      </w:pPr>
      <w:r w:rsidRPr="00EE31AA">
        <w:rPr>
          <w:b/>
          <w:bCs/>
        </w:rPr>
        <w:lastRenderedPageBreak/>
        <w:t>무리한 계획보다는 현실적이고 실천 가능한 목표</w:t>
      </w:r>
      <w:r w:rsidRPr="00EE31AA">
        <w:t>를 세우는 게 좋습니다.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rPr>
          <w:b/>
          <w:bCs/>
        </w:rPr>
        <w:t xml:space="preserve">『토(土) </w:t>
      </w:r>
      <w:proofErr w:type="spellStart"/>
      <w:r w:rsidRPr="00EE31AA">
        <w:rPr>
          <w:b/>
          <w:bCs/>
        </w:rPr>
        <w:t>오행』이</w:t>
      </w:r>
      <w:proofErr w:type="spellEnd"/>
      <w:r w:rsidRPr="00EE31AA">
        <w:rPr>
          <w:b/>
          <w:bCs/>
        </w:rPr>
        <w:t xml:space="preserve"> 쇠에 있으면?</w:t>
      </w:r>
    </w:p>
    <w:p w:rsidR="00EE31AA" w:rsidRPr="00EE31AA" w:rsidRDefault="00EE31AA" w:rsidP="00EE31AA">
      <w:pPr>
        <w:numPr>
          <w:ilvl w:val="0"/>
          <w:numId w:val="691"/>
        </w:numPr>
      </w:pPr>
      <w:r w:rsidRPr="00EE31AA">
        <w:t>안정과 관리를 잘하지 않으면 기존의 지위나 재물이 흔들릴 수 있습니다.</w:t>
      </w:r>
    </w:p>
    <w:p w:rsidR="00EE31AA" w:rsidRPr="00EE31AA" w:rsidRDefault="00EE31AA" w:rsidP="00EE31AA">
      <w:pPr>
        <w:numPr>
          <w:ilvl w:val="0"/>
          <w:numId w:val="691"/>
        </w:numPr>
      </w:pPr>
      <w:r w:rsidRPr="00EE31AA">
        <w:t>현실적이고 신중한 선택과 내실 있는 관리가 필요합니다.</w:t>
      </w:r>
    </w:p>
    <w:p w:rsidR="00EE31AA" w:rsidRPr="00EE31AA" w:rsidRDefault="00EE31AA" w:rsidP="00EE31AA">
      <w:r w:rsidRPr="00EE31AA">
        <w:pict>
          <v:rect id="_x0000_i4962" style="width:664.5pt;height:.75pt" o:hrpct="0" o:hralign="center" o:hrstd="t" o:hr="t" fillcolor="#a0a0a0" stroked="f"/>
        </w:pict>
      </w:r>
    </w:p>
    <w:p w:rsidR="00EE31AA" w:rsidRPr="00EE31AA" w:rsidRDefault="00EE31AA" w:rsidP="00EE31AA">
      <w:r w:rsidRPr="00EE31AA">
        <w:rPr>
          <w:b/>
          <w:bCs/>
        </w:rPr>
        <w:t xml:space="preserve">구체적인 사주 예시로 보는 『쇠』 </w:t>
      </w:r>
    </w:p>
    <w:p w:rsidR="00EE31AA" w:rsidRPr="00EE31AA" w:rsidRDefault="00EE31AA" w:rsidP="00EE31AA">
      <w:r w:rsidRPr="00EE31AA">
        <w:t xml:space="preserve">쉽게 이해하기 위해 구체적인 사주로 예를 </w:t>
      </w:r>
      <w:proofErr w:type="spellStart"/>
      <w:r w:rsidRPr="00EE31AA">
        <w:t>들어볼게요</w:t>
      </w:r>
      <w:proofErr w:type="spellEnd"/>
      <w:r w:rsidRPr="00EE31AA">
        <w:t>.</w:t>
      </w:r>
    </w:p>
    <w:p w:rsidR="00EE31AA" w:rsidRPr="00EE31AA" w:rsidRDefault="00EE31AA" w:rsidP="00EE31AA">
      <w:r w:rsidRPr="00EE31AA">
        <w:rPr>
          <w:b/>
          <w:bCs/>
          <w:i/>
          <w:iCs/>
        </w:rPr>
        <w:t>예시 사주:</w:t>
      </w:r>
    </w:p>
    <w:p w:rsidR="00EE31AA" w:rsidRPr="00EE31AA" w:rsidRDefault="00EE31AA" w:rsidP="00EE31AA">
      <w:proofErr w:type="spellStart"/>
      <w:r w:rsidRPr="00EE31AA">
        <w:rPr>
          <w:i/>
          <w:iCs/>
        </w:rPr>
        <w:t>년주</w:t>
      </w:r>
      <w:proofErr w:type="spellEnd"/>
      <w:r w:rsidRPr="00EE31AA">
        <w:rPr>
          <w:i/>
          <w:iCs/>
        </w:rPr>
        <w:t xml:space="preserve">: 丁卯(정묘), </w:t>
      </w:r>
      <w:proofErr w:type="spellStart"/>
      <w:r w:rsidRPr="00EE31AA">
        <w:rPr>
          <w:i/>
          <w:iCs/>
        </w:rPr>
        <w:t>월주</w:t>
      </w:r>
      <w:proofErr w:type="spellEnd"/>
      <w:r w:rsidRPr="00EE31AA">
        <w:rPr>
          <w:i/>
          <w:iCs/>
        </w:rPr>
        <w:t>: 戊</w:t>
      </w:r>
      <w:r w:rsidRPr="00EE31AA">
        <w:rPr>
          <w:b/>
          <w:bCs/>
          <w:i/>
          <w:iCs/>
        </w:rPr>
        <w:t>辰</w:t>
      </w:r>
      <w:r w:rsidRPr="00EE31AA">
        <w:rPr>
          <w:i/>
          <w:iCs/>
        </w:rPr>
        <w:t>(무진), 일주: 己酉(기유), 시주: 癸酉(계유)</w:t>
      </w:r>
    </w:p>
    <w:p w:rsidR="00EE31AA" w:rsidRPr="00EE31AA" w:rsidRDefault="00EE31AA" w:rsidP="00EE31AA">
      <w:r w:rsidRPr="00EE31AA">
        <w:drawing>
          <wp:inline distT="0" distB="0" distL="0" distR="0">
            <wp:extent cx="3629025" cy="2400300"/>
            <wp:effectExtent l="0" t="0" r="9525" b="0"/>
            <wp:docPr id="948038869" name="그림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065cb6b-5af1-4c87-85bc-3722ad994f28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1AA" w:rsidRPr="00EE31AA" w:rsidRDefault="00EE31AA" w:rsidP="00EE31AA">
      <w:proofErr w:type="spellStart"/>
      <w:r w:rsidRPr="00EE31AA">
        <w:t>기토</w:t>
      </w:r>
      <w:proofErr w:type="spellEnd"/>
      <w:r w:rsidRPr="00EE31AA">
        <w:t xml:space="preserve"> 일간 기준, </w:t>
      </w:r>
      <w:proofErr w:type="spellStart"/>
      <w:r w:rsidRPr="00EE31AA">
        <w:t>월지가</w:t>
      </w:r>
      <w:proofErr w:type="spellEnd"/>
      <w:r w:rsidRPr="00EE31AA">
        <w:t xml:space="preserve"> 쇠</w:t>
      </w:r>
    </w:p>
    <w:p w:rsidR="00EE31AA" w:rsidRPr="00EE31AA" w:rsidRDefault="00EE31AA" w:rsidP="00EE31AA">
      <w:r w:rsidRPr="00EE31AA">
        <w:t xml:space="preserve">이 사주는 일간(日干)이 己토(土)이며, </w:t>
      </w:r>
      <w:proofErr w:type="spellStart"/>
      <w:r w:rsidRPr="00EE31AA">
        <w:t>월지</w:t>
      </w:r>
      <w:proofErr w:type="spellEnd"/>
      <w:r w:rsidRPr="00EE31AA">
        <w:t xml:space="preserve"> 진토에서 </w:t>
      </w:r>
      <w:r w:rsidRPr="00EE31AA">
        <w:rPr>
          <w:b/>
          <w:bCs/>
        </w:rPr>
        <w:t>쇠의 단계</w:t>
      </w:r>
      <w:r w:rsidRPr="00EE31AA">
        <w:t xml:space="preserve">에 </w:t>
      </w:r>
      <w:proofErr w:type="gramStart"/>
      <w:r w:rsidRPr="00EE31AA">
        <w:t>놓입니다.진</w:t>
      </w:r>
      <w:proofErr w:type="gramEnd"/>
    </w:p>
    <w:p w:rsidR="00EE31AA" w:rsidRPr="00EE31AA" w:rsidRDefault="00EE31AA" w:rsidP="00EE31AA">
      <w:r w:rsidRPr="00EE31AA">
        <w:t>쉽게 풀이하면,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pPr>
        <w:numPr>
          <w:ilvl w:val="0"/>
          <w:numId w:val="692"/>
        </w:numPr>
      </w:pPr>
      <w:r w:rsidRPr="00EE31AA">
        <w:rPr>
          <w:b/>
          <w:bCs/>
        </w:rPr>
        <w:t>현실적인 관리 능력 증가</w:t>
      </w:r>
    </w:p>
    <w:p w:rsidR="00EE31AA" w:rsidRPr="00EE31AA" w:rsidRDefault="00EE31AA" w:rsidP="00EE31AA">
      <w:pPr>
        <w:numPr>
          <w:ilvl w:val="0"/>
          <w:numId w:val="692"/>
        </w:numPr>
      </w:pPr>
      <w:r w:rsidRPr="00EE31AA">
        <w:t>이 사람은 현실적이고 안정적인 생활을 추구하며, 무리한 도전보다는 실리적인 선택을 합니다.</w:t>
      </w:r>
    </w:p>
    <w:p w:rsidR="00EE31AA" w:rsidRPr="00EE31AA" w:rsidRDefault="00EE31AA" w:rsidP="00EE31AA">
      <w:pPr>
        <w:numPr>
          <w:ilvl w:val="0"/>
          <w:numId w:val="692"/>
        </w:numPr>
      </w:pPr>
      <w:r w:rsidRPr="00EE31AA">
        <w:t>사회생활에서 안정과 내실을 다지는 능력이 탁월합니다.</w:t>
      </w:r>
    </w:p>
    <w:p w:rsidR="00EE31AA" w:rsidRPr="00EE31AA" w:rsidRDefault="00EE31AA" w:rsidP="00EE31AA">
      <w:r w:rsidRPr="00EE31AA">
        <w:lastRenderedPageBreak/>
        <w:t>​</w:t>
      </w:r>
    </w:p>
    <w:p w:rsidR="00EE31AA" w:rsidRPr="00EE31AA" w:rsidRDefault="00EE31AA" w:rsidP="00EE31AA">
      <w:pPr>
        <w:numPr>
          <w:ilvl w:val="0"/>
          <w:numId w:val="693"/>
        </w:numPr>
      </w:pPr>
      <w:r w:rsidRPr="00EE31AA">
        <w:rPr>
          <w:b/>
          <w:bCs/>
        </w:rPr>
        <w:t>신중한 성격과 지혜</w:t>
      </w:r>
    </w:p>
    <w:p w:rsidR="00EE31AA" w:rsidRPr="00EE31AA" w:rsidRDefault="00EE31AA" w:rsidP="00EE31AA">
      <w:pPr>
        <w:numPr>
          <w:ilvl w:val="0"/>
          <w:numId w:val="693"/>
        </w:numPr>
      </w:pPr>
      <w:r w:rsidRPr="00EE31AA">
        <w:t>신중하고 지혜로워 큰 실수를 잘 하지 않습니다.</w:t>
      </w:r>
    </w:p>
    <w:p w:rsidR="00EE31AA" w:rsidRPr="00EE31AA" w:rsidRDefault="00EE31AA" w:rsidP="00EE31AA">
      <w:pPr>
        <w:numPr>
          <w:ilvl w:val="0"/>
          <w:numId w:val="693"/>
        </w:numPr>
      </w:pPr>
      <w:r w:rsidRPr="00EE31AA">
        <w:t>다른 사람에게도 현실적인 조언을 잘하며 신뢰를 얻습니다.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pPr>
        <w:numPr>
          <w:ilvl w:val="0"/>
          <w:numId w:val="694"/>
        </w:numPr>
      </w:pPr>
      <w:r w:rsidRPr="00EE31AA">
        <w:rPr>
          <w:b/>
          <w:bCs/>
        </w:rPr>
        <w:t>꾸준한 재물 관리</w:t>
      </w:r>
    </w:p>
    <w:p w:rsidR="00EE31AA" w:rsidRPr="00EE31AA" w:rsidRDefault="00EE31AA" w:rsidP="00EE31AA">
      <w:pPr>
        <w:numPr>
          <w:ilvl w:val="0"/>
          <w:numId w:val="694"/>
        </w:numPr>
      </w:pPr>
      <w:r w:rsidRPr="00EE31AA">
        <w:t>재물이나 사업적인 면에서 꾸준한 관리와 안정성을 추구해 좋은 성과를 얻습니다.</w:t>
      </w:r>
    </w:p>
    <w:p w:rsidR="00EE31AA" w:rsidRPr="00EE31AA" w:rsidRDefault="00EE31AA" w:rsidP="00EE31AA">
      <w:pPr>
        <w:numPr>
          <w:ilvl w:val="0"/>
          <w:numId w:val="694"/>
        </w:numPr>
      </w:pPr>
      <w:r w:rsidRPr="00EE31AA">
        <w:t>욕심을 부리지 않고 현실적인 재정관리를 잘 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r w:rsidRPr="00EE31AA">
        <w:t>그러나 너무 안정만 추구하면 큰 발전을 이루기 어려울 수 있으니, 가끔은 작은 도전도 필요합니다.</w:t>
      </w:r>
    </w:p>
    <w:p w:rsidR="00EE31AA" w:rsidRPr="00EE31AA" w:rsidRDefault="00EE31AA" w:rsidP="00EE31AA">
      <w:r w:rsidRPr="00EE31AA">
        <w:pict>
          <v:rect id="_x0000_i4964" style="width:664.5pt;height:.75pt" o:hrpct="0" o:hralign="center" o:hrstd="t" o:hr="t" fillcolor="#a0a0a0" stroked="f"/>
        </w:pict>
      </w:r>
    </w:p>
    <w:p w:rsidR="00EE31AA" w:rsidRPr="00EE31AA" w:rsidRDefault="00EE31AA" w:rsidP="00EE31AA">
      <w:r w:rsidRPr="00EE31AA">
        <w:lastRenderedPageBreak/>
        <w:drawing>
          <wp:inline distT="0" distB="0" distL="0" distR="0">
            <wp:extent cx="5731510" cy="5724525"/>
            <wp:effectExtent l="0" t="0" r="2540" b="9525"/>
            <wp:docPr id="1640705330" name="그림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b4f8b46-edc9-4e99-8f42-134455f81490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1AA" w:rsidRPr="00EE31AA" w:rsidRDefault="00EE31AA" w:rsidP="00EE31AA">
      <w:r w:rsidRPr="00EE31AA">
        <w:t>제왕의 쇠</w:t>
      </w:r>
    </w:p>
    <w:p w:rsidR="00EE31AA" w:rsidRPr="00EE31AA" w:rsidRDefault="00EE31AA" w:rsidP="00EE31AA">
      <w:r w:rsidRPr="00EE31AA">
        <w:rPr>
          <w:b/>
          <w:bCs/>
        </w:rPr>
        <w:t>사주에서 『</w:t>
      </w:r>
      <w:proofErr w:type="spellStart"/>
      <w:r w:rsidRPr="00EE31AA">
        <w:rPr>
          <w:b/>
          <w:bCs/>
        </w:rPr>
        <w:t>쇠』를</w:t>
      </w:r>
      <w:proofErr w:type="spellEnd"/>
      <w:r w:rsidRPr="00EE31AA">
        <w:rPr>
          <w:b/>
          <w:bCs/>
        </w:rPr>
        <w:t xml:space="preserve"> 가진 사람에게 주는 조언 (전문가의 팁)</w:t>
      </w:r>
    </w:p>
    <w:p w:rsidR="00EE31AA" w:rsidRPr="00EE31AA" w:rsidRDefault="00EE31AA" w:rsidP="00EE31AA">
      <w:r w:rsidRPr="00EE31AA">
        <w:t xml:space="preserve">쇠의 기운을 가진 사람은 『안정과 현실적 </w:t>
      </w:r>
      <w:proofErr w:type="spellStart"/>
      <w:r w:rsidRPr="00EE31AA">
        <w:t>관리』가</w:t>
      </w:r>
      <w:proofErr w:type="spellEnd"/>
      <w:r w:rsidRPr="00EE31AA">
        <w:t xml:space="preserve"> 중요합니다.</w:t>
      </w:r>
    </w:p>
    <w:p w:rsidR="00EE31AA" w:rsidRPr="00EE31AA" w:rsidRDefault="00EE31AA" w:rsidP="00EE31AA">
      <w:r w:rsidRPr="00EE31AA">
        <w:t>​</w:t>
      </w:r>
    </w:p>
    <w:p w:rsidR="00EE31AA" w:rsidRPr="00EE31AA" w:rsidRDefault="00EE31AA" w:rsidP="00EE31AA">
      <w:pPr>
        <w:numPr>
          <w:ilvl w:val="0"/>
          <w:numId w:val="695"/>
        </w:numPr>
      </w:pPr>
      <w:r w:rsidRPr="00EE31AA">
        <w:t>더 이상의 확장보다는 현상 유지와 관리 능력을 키우면 좋은 결과가 있습니다.</w:t>
      </w:r>
    </w:p>
    <w:p w:rsidR="00EE31AA" w:rsidRPr="00EE31AA" w:rsidRDefault="00EE31AA" w:rsidP="00EE31AA">
      <w:pPr>
        <w:numPr>
          <w:ilvl w:val="0"/>
          <w:numId w:val="695"/>
        </w:numPr>
      </w:pPr>
      <w:r w:rsidRPr="00EE31AA">
        <w:t>지나친 보수성이나 소극성을 경계하고, 때때로 작은 도전을 하면 삶에 활력이 생깁니다.</w:t>
      </w:r>
    </w:p>
    <w:p w:rsidR="00EE31AA" w:rsidRPr="00EE31AA" w:rsidRDefault="00EE31AA" w:rsidP="00EE31AA">
      <w:pPr>
        <w:numPr>
          <w:ilvl w:val="0"/>
          <w:numId w:val="695"/>
        </w:numPr>
      </w:pPr>
      <w:r w:rsidRPr="00EE31AA">
        <w:t>기존의 경험과 지혜를 활용해 남을 도우면 좋은 인연이 생겨 더 나은 삶을 살 수 있습니다.</w:t>
      </w:r>
    </w:p>
    <w:p w:rsidR="00EE31AA" w:rsidRPr="00EE31AA" w:rsidRDefault="00EE31AA" w:rsidP="00EE31AA">
      <w:r w:rsidRPr="00EE31AA">
        <w:lastRenderedPageBreak/>
        <w:t>​</w:t>
      </w:r>
    </w:p>
    <w:p w:rsidR="00EE31AA" w:rsidRPr="00EE31AA" w:rsidRDefault="00EE31AA" w:rsidP="00EE31AA">
      <w:r w:rsidRPr="00EE31AA">
        <w:t>『</w:t>
      </w:r>
      <w:proofErr w:type="spellStart"/>
      <w:r w:rsidRPr="00EE31AA">
        <w:t>쇠』의</w:t>
      </w:r>
      <w:proofErr w:type="spellEnd"/>
      <w:r w:rsidRPr="00EE31AA">
        <w:t xml:space="preserve"> 단계는 잘 관리하면 여유롭고 안정된 인생을 보낼 수 있는 좋은 시기입니다.</w:t>
      </w:r>
    </w:p>
    <w:p w:rsidR="00EE31AA" w:rsidRPr="00EE31AA" w:rsidRDefault="00EE31AA" w:rsidP="00EE31AA">
      <w:r w:rsidRPr="00EE31AA">
        <w:pict>
          <v:rect id="_x0000_i4966" style="width:664.5pt;height:.75pt" o:hrpct="0" o:hralign="center" o:hrstd="t" o:hr="t" fillcolor="#a0a0a0" stroked="f"/>
        </w:pict>
      </w:r>
    </w:p>
    <w:p w:rsidR="00EE31AA" w:rsidRPr="00EE31AA" w:rsidRDefault="00EE31AA" w:rsidP="00EE31AA">
      <w:r w:rsidRPr="00EE31AA">
        <w:t xml:space="preserve">이처럼 『쇠(衰)』는 화려한 전성기를 </w:t>
      </w:r>
      <w:proofErr w:type="gramStart"/>
      <w:r w:rsidRPr="00EE31AA">
        <w:t>지나,</w:t>
      </w:r>
      <w:proofErr w:type="gramEnd"/>
      <w:r w:rsidRPr="00EE31AA">
        <w:t xml:space="preserve"> </w:t>
      </w:r>
    </w:p>
    <w:p w:rsidR="00EE31AA" w:rsidRPr="00EE31AA" w:rsidRDefault="00EE31AA" w:rsidP="00EE31AA">
      <w:r w:rsidRPr="00EE31AA">
        <w:t>안정적으로 삶을 관리하며 지혜롭게 살아갈 수 있도록 도와주는 현실적인 단계입니다.</w:t>
      </w:r>
    </w:p>
    <w:p w:rsidR="006D5815" w:rsidRPr="00EE31AA" w:rsidRDefault="006D5815" w:rsidP="00EE31AA"/>
    <w:sectPr w:rsidR="006D5815" w:rsidRPr="00EE31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50CB5"/>
    <w:multiLevelType w:val="multilevel"/>
    <w:tmpl w:val="4B1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407A9C"/>
    <w:multiLevelType w:val="multilevel"/>
    <w:tmpl w:val="F67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1832EF"/>
    <w:multiLevelType w:val="multilevel"/>
    <w:tmpl w:val="587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6D7FDC"/>
    <w:multiLevelType w:val="multilevel"/>
    <w:tmpl w:val="BEF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604EED"/>
    <w:multiLevelType w:val="multilevel"/>
    <w:tmpl w:val="511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2004C12"/>
    <w:multiLevelType w:val="multilevel"/>
    <w:tmpl w:val="0E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2CD7AB6"/>
    <w:multiLevelType w:val="multilevel"/>
    <w:tmpl w:val="F3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8825F57"/>
    <w:multiLevelType w:val="multilevel"/>
    <w:tmpl w:val="C2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9BC6B82"/>
    <w:multiLevelType w:val="multilevel"/>
    <w:tmpl w:val="5D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ACB0FEA"/>
    <w:multiLevelType w:val="multilevel"/>
    <w:tmpl w:val="4DA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11551E5"/>
    <w:multiLevelType w:val="multilevel"/>
    <w:tmpl w:val="203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65B1C20"/>
    <w:multiLevelType w:val="multilevel"/>
    <w:tmpl w:val="50B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71D34EB"/>
    <w:multiLevelType w:val="multilevel"/>
    <w:tmpl w:val="C63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9B25CA7"/>
    <w:multiLevelType w:val="multilevel"/>
    <w:tmpl w:val="9DC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1D45640"/>
    <w:multiLevelType w:val="multilevel"/>
    <w:tmpl w:val="389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45313ED"/>
    <w:multiLevelType w:val="multilevel"/>
    <w:tmpl w:val="60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C0B2C92"/>
    <w:multiLevelType w:val="multilevel"/>
    <w:tmpl w:val="354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7387BB5"/>
    <w:multiLevelType w:val="multilevel"/>
    <w:tmpl w:val="526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21D579D"/>
    <w:multiLevelType w:val="multilevel"/>
    <w:tmpl w:val="E1B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67228EC"/>
    <w:multiLevelType w:val="multilevel"/>
    <w:tmpl w:val="61C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7952C62"/>
    <w:multiLevelType w:val="multilevel"/>
    <w:tmpl w:val="D9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F1D1BFB"/>
    <w:multiLevelType w:val="multilevel"/>
    <w:tmpl w:val="27A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9FA69B2"/>
    <w:multiLevelType w:val="multilevel"/>
    <w:tmpl w:val="373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B847B32"/>
    <w:multiLevelType w:val="multilevel"/>
    <w:tmpl w:val="FFD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0E957F0"/>
    <w:multiLevelType w:val="multilevel"/>
    <w:tmpl w:val="B98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22B3B7A"/>
    <w:multiLevelType w:val="multilevel"/>
    <w:tmpl w:val="FEB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301"/>
  </w:num>
  <w:num w:numId="2" w16cid:durableId="1681397077">
    <w:abstractNumId w:val="117"/>
  </w:num>
  <w:num w:numId="3" w16cid:durableId="976908898">
    <w:abstractNumId w:val="207"/>
  </w:num>
  <w:num w:numId="4" w16cid:durableId="1952777747">
    <w:abstractNumId w:val="499"/>
  </w:num>
  <w:num w:numId="5" w16cid:durableId="2043482154">
    <w:abstractNumId w:val="284"/>
  </w:num>
  <w:num w:numId="6" w16cid:durableId="665061662">
    <w:abstractNumId w:val="417"/>
  </w:num>
  <w:num w:numId="7" w16cid:durableId="902326155">
    <w:abstractNumId w:val="594"/>
  </w:num>
  <w:num w:numId="8" w16cid:durableId="1766728860">
    <w:abstractNumId w:val="21"/>
  </w:num>
  <w:num w:numId="9" w16cid:durableId="2096701675">
    <w:abstractNumId w:val="231"/>
  </w:num>
  <w:num w:numId="10" w16cid:durableId="179516876">
    <w:abstractNumId w:val="676"/>
  </w:num>
  <w:num w:numId="11" w16cid:durableId="413628950">
    <w:abstractNumId w:val="152"/>
  </w:num>
  <w:num w:numId="12" w16cid:durableId="819690729">
    <w:abstractNumId w:val="577"/>
  </w:num>
  <w:num w:numId="13" w16cid:durableId="973028843">
    <w:abstractNumId w:val="376"/>
  </w:num>
  <w:num w:numId="14" w16cid:durableId="517622210">
    <w:abstractNumId w:val="87"/>
  </w:num>
  <w:num w:numId="15" w16cid:durableId="328362812">
    <w:abstractNumId w:val="576"/>
  </w:num>
  <w:num w:numId="16" w16cid:durableId="1170102830">
    <w:abstractNumId w:val="253"/>
  </w:num>
  <w:num w:numId="17" w16cid:durableId="2137487034">
    <w:abstractNumId w:val="440"/>
  </w:num>
  <w:num w:numId="18" w16cid:durableId="1087311894">
    <w:abstractNumId w:val="129"/>
  </w:num>
  <w:num w:numId="19" w16cid:durableId="90207640">
    <w:abstractNumId w:val="339"/>
  </w:num>
  <w:num w:numId="20" w16cid:durableId="1756396831">
    <w:abstractNumId w:val="198"/>
  </w:num>
  <w:num w:numId="21" w16cid:durableId="201982419">
    <w:abstractNumId w:val="612"/>
  </w:num>
  <w:num w:numId="22" w16cid:durableId="671952346">
    <w:abstractNumId w:val="252"/>
  </w:num>
  <w:num w:numId="23" w16cid:durableId="1063260376">
    <w:abstractNumId w:val="113"/>
  </w:num>
  <w:num w:numId="24" w16cid:durableId="1984502450">
    <w:abstractNumId w:val="484"/>
  </w:num>
  <w:num w:numId="25" w16cid:durableId="1440638909">
    <w:abstractNumId w:val="488"/>
  </w:num>
  <w:num w:numId="26" w16cid:durableId="538320644">
    <w:abstractNumId w:val="112"/>
  </w:num>
  <w:num w:numId="27" w16cid:durableId="1105812278">
    <w:abstractNumId w:val="32"/>
  </w:num>
  <w:num w:numId="28" w16cid:durableId="1166869017">
    <w:abstractNumId w:val="283"/>
  </w:num>
  <w:num w:numId="29" w16cid:durableId="1299798339">
    <w:abstractNumId w:val="288"/>
  </w:num>
  <w:num w:numId="30" w16cid:durableId="365180115">
    <w:abstractNumId w:val="281"/>
  </w:num>
  <w:num w:numId="31" w16cid:durableId="981152387">
    <w:abstractNumId w:val="382"/>
  </w:num>
  <w:num w:numId="32" w16cid:durableId="1510027797">
    <w:abstractNumId w:val="30"/>
  </w:num>
  <w:num w:numId="33" w16cid:durableId="577251700">
    <w:abstractNumId w:val="671"/>
  </w:num>
  <w:num w:numId="34" w16cid:durableId="466706761">
    <w:abstractNumId w:val="649"/>
  </w:num>
  <w:num w:numId="35" w16cid:durableId="757675467">
    <w:abstractNumId w:val="597"/>
  </w:num>
  <w:num w:numId="36" w16cid:durableId="1876458969">
    <w:abstractNumId w:val="608"/>
  </w:num>
  <w:num w:numId="37" w16cid:durableId="247009509">
    <w:abstractNumId w:val="278"/>
  </w:num>
  <w:num w:numId="38" w16cid:durableId="335158184">
    <w:abstractNumId w:val="431"/>
  </w:num>
  <w:num w:numId="39" w16cid:durableId="795680289">
    <w:abstractNumId w:val="359"/>
  </w:num>
  <w:num w:numId="40" w16cid:durableId="1814324765">
    <w:abstractNumId w:val="374"/>
  </w:num>
  <w:num w:numId="41" w16cid:durableId="92866433">
    <w:abstractNumId w:val="326"/>
  </w:num>
  <w:num w:numId="42" w16cid:durableId="517890029">
    <w:abstractNumId w:val="122"/>
  </w:num>
  <w:num w:numId="43" w16cid:durableId="824126489">
    <w:abstractNumId w:val="464"/>
  </w:num>
  <w:num w:numId="44" w16cid:durableId="110318708">
    <w:abstractNumId w:val="691"/>
  </w:num>
  <w:num w:numId="45" w16cid:durableId="2077127532">
    <w:abstractNumId w:val="156"/>
  </w:num>
  <w:num w:numId="46" w16cid:durableId="574314225">
    <w:abstractNumId w:val="356"/>
  </w:num>
  <w:num w:numId="47" w16cid:durableId="698631454">
    <w:abstractNumId w:val="194"/>
  </w:num>
  <w:num w:numId="48" w16cid:durableId="1765178400">
    <w:abstractNumId w:val="438"/>
  </w:num>
  <w:num w:numId="49" w16cid:durableId="225721403">
    <w:abstractNumId w:val="688"/>
  </w:num>
  <w:num w:numId="50" w16cid:durableId="1837070025">
    <w:abstractNumId w:val="583"/>
  </w:num>
  <w:num w:numId="51" w16cid:durableId="1121263300">
    <w:abstractNumId w:val="427"/>
  </w:num>
  <w:num w:numId="52" w16cid:durableId="804003802">
    <w:abstractNumId w:val="18"/>
  </w:num>
  <w:num w:numId="53" w16cid:durableId="2107190934">
    <w:abstractNumId w:val="158"/>
  </w:num>
  <w:num w:numId="54" w16cid:durableId="1436555840">
    <w:abstractNumId w:val="607"/>
  </w:num>
  <w:num w:numId="55" w16cid:durableId="357975891">
    <w:abstractNumId w:val="419"/>
  </w:num>
  <w:num w:numId="56" w16cid:durableId="1788504838">
    <w:abstractNumId w:val="684"/>
  </w:num>
  <w:num w:numId="57" w16cid:durableId="633290909">
    <w:abstractNumId w:val="26"/>
  </w:num>
  <w:num w:numId="58" w16cid:durableId="183789263">
    <w:abstractNumId w:val="24"/>
  </w:num>
  <w:num w:numId="59" w16cid:durableId="2059473911">
    <w:abstractNumId w:val="446"/>
  </w:num>
  <w:num w:numId="60" w16cid:durableId="1161430439">
    <w:abstractNumId w:val="147"/>
  </w:num>
  <w:num w:numId="61" w16cid:durableId="1262296587">
    <w:abstractNumId w:val="120"/>
  </w:num>
  <w:num w:numId="62" w16cid:durableId="1546793171">
    <w:abstractNumId w:val="364"/>
  </w:num>
  <w:num w:numId="63" w16cid:durableId="76444939">
    <w:abstractNumId w:val="312"/>
  </w:num>
  <w:num w:numId="64" w16cid:durableId="217597970">
    <w:abstractNumId w:val="614"/>
  </w:num>
  <w:num w:numId="65" w16cid:durableId="404184300">
    <w:abstractNumId w:val="82"/>
  </w:num>
  <w:num w:numId="66" w16cid:durableId="858662093">
    <w:abstractNumId w:val="127"/>
  </w:num>
  <w:num w:numId="67" w16cid:durableId="1770197894">
    <w:abstractNumId w:val="46"/>
  </w:num>
  <w:num w:numId="68" w16cid:durableId="1855343115">
    <w:abstractNumId w:val="44"/>
  </w:num>
  <w:num w:numId="69" w16cid:durableId="1701281201">
    <w:abstractNumId w:val="394"/>
  </w:num>
  <w:num w:numId="70" w16cid:durableId="735124861">
    <w:abstractNumId w:val="274"/>
  </w:num>
  <w:num w:numId="71" w16cid:durableId="882641287">
    <w:abstractNumId w:val="581"/>
  </w:num>
  <w:num w:numId="72" w16cid:durableId="622153656">
    <w:abstractNumId w:val="243"/>
  </w:num>
  <w:num w:numId="73" w16cid:durableId="1252078696">
    <w:abstractNumId w:val="468"/>
  </w:num>
  <w:num w:numId="74" w16cid:durableId="419836740">
    <w:abstractNumId w:val="249"/>
  </w:num>
  <w:num w:numId="75" w16cid:durableId="1567454119">
    <w:abstractNumId w:val="669"/>
  </w:num>
  <w:num w:numId="76" w16cid:durableId="1932161846">
    <w:abstractNumId w:val="229"/>
  </w:num>
  <w:num w:numId="77" w16cid:durableId="738210923">
    <w:abstractNumId w:val="176"/>
  </w:num>
  <w:num w:numId="78" w16cid:durableId="1820419944">
    <w:abstractNumId w:val="240"/>
  </w:num>
  <w:num w:numId="79" w16cid:durableId="1610317136">
    <w:abstractNumId w:val="426"/>
  </w:num>
  <w:num w:numId="80" w16cid:durableId="806363365">
    <w:abstractNumId w:val="296"/>
  </w:num>
  <w:num w:numId="81" w16cid:durableId="901670637">
    <w:abstractNumId w:val="256"/>
  </w:num>
  <w:num w:numId="82" w16cid:durableId="2013095101">
    <w:abstractNumId w:val="587"/>
  </w:num>
  <w:num w:numId="83" w16cid:durableId="1661233051">
    <w:abstractNumId w:val="685"/>
  </w:num>
  <w:num w:numId="84" w16cid:durableId="798760540">
    <w:abstractNumId w:val="564"/>
  </w:num>
  <w:num w:numId="85" w16cid:durableId="1572889449">
    <w:abstractNumId w:val="591"/>
  </w:num>
  <w:num w:numId="86" w16cid:durableId="455610997">
    <w:abstractNumId w:val="619"/>
  </w:num>
  <w:num w:numId="87" w16cid:durableId="1564100434">
    <w:abstractNumId w:val="441"/>
  </w:num>
  <w:num w:numId="88" w16cid:durableId="1324316268">
    <w:abstractNumId w:val="505"/>
  </w:num>
  <w:num w:numId="89" w16cid:durableId="1556621065">
    <w:abstractNumId w:val="526"/>
  </w:num>
  <w:num w:numId="90" w16cid:durableId="278798343">
    <w:abstractNumId w:val="371"/>
  </w:num>
  <w:num w:numId="91" w16cid:durableId="1900238191">
    <w:abstractNumId w:val="199"/>
  </w:num>
  <w:num w:numId="92" w16cid:durableId="987199750">
    <w:abstractNumId w:val="450"/>
  </w:num>
  <w:num w:numId="93" w16cid:durableId="1720476009">
    <w:abstractNumId w:val="291"/>
  </w:num>
  <w:num w:numId="94" w16cid:durableId="949511320">
    <w:abstractNumId w:val="424"/>
  </w:num>
  <w:num w:numId="95" w16cid:durableId="1654528273">
    <w:abstractNumId w:val="547"/>
  </w:num>
  <w:num w:numId="96" w16cid:durableId="10688565">
    <w:abstractNumId w:val="555"/>
  </w:num>
  <w:num w:numId="97" w16cid:durableId="1365788068">
    <w:abstractNumId w:val="491"/>
  </w:num>
  <w:num w:numId="98" w16cid:durableId="1619215949">
    <w:abstractNumId w:val="647"/>
  </w:num>
  <w:num w:numId="99" w16cid:durableId="1120413978">
    <w:abstractNumId w:val="268"/>
  </w:num>
  <w:num w:numId="100" w16cid:durableId="2108841216">
    <w:abstractNumId w:val="660"/>
  </w:num>
  <w:num w:numId="101" w16cid:durableId="323048349">
    <w:abstractNumId w:val="189"/>
  </w:num>
  <w:num w:numId="102" w16cid:durableId="2026515760">
    <w:abstractNumId w:val="694"/>
  </w:num>
  <w:num w:numId="103" w16cid:durableId="165750884">
    <w:abstractNumId w:val="448"/>
  </w:num>
  <w:num w:numId="104" w16cid:durableId="923296768">
    <w:abstractNumId w:val="430"/>
  </w:num>
  <w:num w:numId="105" w16cid:durableId="1590851537">
    <w:abstractNumId w:val="245"/>
  </w:num>
  <w:num w:numId="106" w16cid:durableId="219246551">
    <w:abstractNumId w:val="510"/>
  </w:num>
  <w:num w:numId="107" w16cid:durableId="1605308113">
    <w:abstractNumId w:val="436"/>
  </w:num>
  <w:num w:numId="108" w16cid:durableId="1696729178">
    <w:abstractNumId w:val="86"/>
  </w:num>
  <w:num w:numId="109" w16cid:durableId="1827431827">
    <w:abstractNumId w:val="60"/>
  </w:num>
  <w:num w:numId="110" w16cid:durableId="1966695267">
    <w:abstractNumId w:val="653"/>
  </w:num>
  <w:num w:numId="111" w16cid:durableId="1860848748">
    <w:abstractNumId w:val="55"/>
  </w:num>
  <w:num w:numId="112" w16cid:durableId="295182205">
    <w:abstractNumId w:val="124"/>
  </w:num>
  <w:num w:numId="113" w16cid:durableId="1138688883">
    <w:abstractNumId w:val="282"/>
  </w:num>
  <w:num w:numId="114" w16cid:durableId="114494195">
    <w:abstractNumId w:val="54"/>
  </w:num>
  <w:num w:numId="115" w16cid:durableId="1838224250">
    <w:abstractNumId w:val="388"/>
  </w:num>
  <w:num w:numId="116" w16cid:durableId="1242988042">
    <w:abstractNumId w:val="543"/>
  </w:num>
  <w:num w:numId="117" w16cid:durableId="1645086937">
    <w:abstractNumId w:val="79"/>
  </w:num>
  <w:num w:numId="118" w16cid:durableId="1700082809">
    <w:abstractNumId w:val="200"/>
  </w:num>
  <w:num w:numId="119" w16cid:durableId="35587050">
    <w:abstractNumId w:val="443"/>
  </w:num>
  <w:num w:numId="120" w16cid:durableId="1442408862">
    <w:abstractNumId w:val="473"/>
  </w:num>
  <w:num w:numId="121" w16cid:durableId="622810068">
    <w:abstractNumId w:val="151"/>
  </w:num>
  <w:num w:numId="122" w16cid:durableId="126435718">
    <w:abstractNumId w:val="297"/>
  </w:num>
  <w:num w:numId="123" w16cid:durableId="1360550853">
    <w:abstractNumId w:val="611"/>
  </w:num>
  <w:num w:numId="124" w16cid:durableId="2099599460">
    <w:abstractNumId w:val="494"/>
  </w:num>
  <w:num w:numId="125" w16cid:durableId="1423183161">
    <w:abstractNumId w:val="352"/>
  </w:num>
  <w:num w:numId="126" w16cid:durableId="1820271905">
    <w:abstractNumId w:val="645"/>
  </w:num>
  <w:num w:numId="127" w16cid:durableId="1785223763">
    <w:abstractNumId w:val="131"/>
  </w:num>
  <w:num w:numId="128" w16cid:durableId="563613305">
    <w:abstractNumId w:val="682"/>
  </w:num>
  <w:num w:numId="129" w16cid:durableId="678773596">
    <w:abstractNumId w:val="641"/>
  </w:num>
  <w:num w:numId="130" w16cid:durableId="355694035">
    <w:abstractNumId w:val="637"/>
  </w:num>
  <w:num w:numId="131" w16cid:durableId="1146819386">
    <w:abstractNumId w:val="507"/>
  </w:num>
  <w:num w:numId="132" w16cid:durableId="2035614795">
    <w:abstractNumId w:val="433"/>
  </w:num>
  <w:num w:numId="133" w16cid:durableId="520775532">
    <w:abstractNumId w:val="493"/>
  </w:num>
  <w:num w:numId="134" w16cid:durableId="838038083">
    <w:abstractNumId w:val="522"/>
  </w:num>
  <w:num w:numId="135" w16cid:durableId="1769036550">
    <w:abstractNumId w:val="452"/>
  </w:num>
  <w:num w:numId="136" w16cid:durableId="865630886">
    <w:abstractNumId w:val="241"/>
  </w:num>
  <w:num w:numId="137" w16cid:durableId="544829824">
    <w:abstractNumId w:val="121"/>
  </w:num>
  <w:num w:numId="138" w16cid:durableId="1495880346">
    <w:abstractNumId w:val="677"/>
  </w:num>
  <w:num w:numId="139" w16cid:durableId="477573794">
    <w:abstractNumId w:val="347"/>
  </w:num>
  <w:num w:numId="140" w16cid:durableId="875432085">
    <w:abstractNumId w:val="264"/>
  </w:num>
  <w:num w:numId="141" w16cid:durableId="308242464">
    <w:abstractNumId w:val="624"/>
  </w:num>
  <w:num w:numId="142" w16cid:durableId="1074742822">
    <w:abstractNumId w:val="525"/>
  </w:num>
  <w:num w:numId="143" w16cid:durableId="1605461703">
    <w:abstractNumId w:val="559"/>
  </w:num>
  <w:num w:numId="144" w16cid:durableId="1930308256">
    <w:abstractNumId w:val="247"/>
  </w:num>
  <w:num w:numId="145" w16cid:durableId="1746565811">
    <w:abstractNumId w:val="693"/>
  </w:num>
  <w:num w:numId="146" w16cid:durableId="603028523">
    <w:abstractNumId w:val="1"/>
  </w:num>
  <w:num w:numId="147" w16cid:durableId="449711794">
    <w:abstractNumId w:val="330"/>
  </w:num>
  <w:num w:numId="148" w16cid:durableId="514342872">
    <w:abstractNumId w:val="596"/>
  </w:num>
  <w:num w:numId="149" w16cid:durableId="560948256">
    <w:abstractNumId w:val="629"/>
  </w:num>
  <w:num w:numId="150" w16cid:durableId="1055473515">
    <w:abstractNumId w:val="521"/>
  </w:num>
  <w:num w:numId="151" w16cid:durableId="207497986">
    <w:abstractNumId w:val="305"/>
  </w:num>
  <w:num w:numId="152" w16cid:durableId="144394719">
    <w:abstractNumId w:val="162"/>
  </w:num>
  <w:num w:numId="153" w16cid:durableId="224529108">
    <w:abstractNumId w:val="292"/>
  </w:num>
  <w:num w:numId="154" w16cid:durableId="584846301">
    <w:abstractNumId w:val="62"/>
  </w:num>
  <w:num w:numId="155" w16cid:durableId="1540509584">
    <w:abstractNumId w:val="422"/>
  </w:num>
  <w:num w:numId="156" w16cid:durableId="2057003126">
    <w:abstractNumId w:val="167"/>
  </w:num>
  <w:num w:numId="157" w16cid:durableId="2059427394">
    <w:abstractNumId w:val="478"/>
  </w:num>
  <w:num w:numId="158" w16cid:durableId="1858808552">
    <w:abstractNumId w:val="519"/>
  </w:num>
  <w:num w:numId="159" w16cid:durableId="809976140">
    <w:abstractNumId w:val="549"/>
  </w:num>
  <w:num w:numId="160" w16cid:durableId="1941133664">
    <w:abstractNumId w:val="449"/>
  </w:num>
  <w:num w:numId="161" w16cid:durableId="1157305885">
    <w:abstractNumId w:val="625"/>
  </w:num>
  <w:num w:numId="162" w16cid:durableId="1243639388">
    <w:abstractNumId w:val="7"/>
  </w:num>
  <w:num w:numId="163" w16cid:durableId="44529727">
    <w:abstractNumId w:val="22"/>
  </w:num>
  <w:num w:numId="164" w16cid:durableId="773211089">
    <w:abstractNumId w:val="590"/>
  </w:num>
  <w:num w:numId="165" w16cid:durableId="2053965331">
    <w:abstractNumId w:val="655"/>
  </w:num>
  <w:num w:numId="166" w16cid:durableId="1184975380">
    <w:abstractNumId w:val="350"/>
  </w:num>
  <w:num w:numId="167" w16cid:durableId="522669967">
    <w:abstractNumId w:val="108"/>
  </w:num>
  <w:num w:numId="168" w16cid:durableId="1761485626">
    <w:abstractNumId w:val="309"/>
  </w:num>
  <w:num w:numId="169" w16cid:durableId="557591162">
    <w:abstractNumId w:val="174"/>
  </w:num>
  <w:num w:numId="170" w16cid:durableId="823742177">
    <w:abstractNumId w:val="387"/>
  </w:num>
  <w:num w:numId="171" w16cid:durableId="1667441085">
    <w:abstractNumId w:val="423"/>
  </w:num>
  <w:num w:numId="172" w16cid:durableId="1909030892">
    <w:abstractNumId w:val="101"/>
  </w:num>
  <w:num w:numId="173" w16cid:durableId="1650402942">
    <w:abstractNumId w:val="405"/>
  </w:num>
  <w:num w:numId="174" w16cid:durableId="2143843104">
    <w:abstractNumId w:val="479"/>
  </w:num>
  <w:num w:numId="175" w16cid:durableId="404230005">
    <w:abstractNumId w:val="556"/>
  </w:num>
  <w:num w:numId="176" w16cid:durableId="224801649">
    <w:abstractNumId w:val="262"/>
  </w:num>
  <w:num w:numId="177" w16cid:durableId="381371953">
    <w:abstractNumId w:val="232"/>
  </w:num>
  <w:num w:numId="178" w16cid:durableId="454637844">
    <w:abstractNumId w:val="480"/>
  </w:num>
  <w:num w:numId="179" w16cid:durableId="498736203">
    <w:abstractNumId w:val="9"/>
  </w:num>
  <w:num w:numId="180" w16cid:durableId="760567055">
    <w:abstractNumId w:val="145"/>
  </w:num>
  <w:num w:numId="181" w16cid:durableId="199829759">
    <w:abstractNumId w:val="475"/>
  </w:num>
  <w:num w:numId="182" w16cid:durableId="1631664352">
    <w:abstractNumId w:val="642"/>
  </w:num>
  <w:num w:numId="183" w16cid:durableId="1160081704">
    <w:abstractNumId w:val="280"/>
  </w:num>
  <w:num w:numId="184" w16cid:durableId="705300081">
    <w:abstractNumId w:val="414"/>
  </w:num>
  <w:num w:numId="185" w16cid:durableId="1034118799">
    <w:abstractNumId w:val="451"/>
  </w:num>
  <w:num w:numId="186" w16cid:durableId="875700662">
    <w:abstractNumId w:val="355"/>
  </w:num>
  <w:num w:numId="187" w16cid:durableId="1399866848">
    <w:abstractNumId w:val="657"/>
  </w:num>
  <w:num w:numId="188" w16cid:durableId="593637039">
    <w:abstractNumId w:val="575"/>
  </w:num>
  <w:num w:numId="189" w16cid:durableId="573902218">
    <w:abstractNumId w:val="217"/>
  </w:num>
  <w:num w:numId="190" w16cid:durableId="1947303118">
    <w:abstractNumId w:val="111"/>
  </w:num>
  <w:num w:numId="191" w16cid:durableId="796875111">
    <w:abstractNumId w:val="434"/>
  </w:num>
  <w:num w:numId="192" w16cid:durableId="2034722487">
    <w:abstractNumId w:val="184"/>
  </w:num>
  <w:num w:numId="193" w16cid:durableId="1592742336">
    <w:abstractNumId w:val="664"/>
  </w:num>
  <w:num w:numId="194" w16cid:durableId="1298991825">
    <w:abstractNumId w:val="23"/>
  </w:num>
  <w:num w:numId="195" w16cid:durableId="1442261380">
    <w:abstractNumId w:val="293"/>
  </w:num>
  <w:num w:numId="196" w16cid:durableId="781806998">
    <w:abstractNumId w:val="654"/>
  </w:num>
  <w:num w:numId="197" w16cid:durableId="1876890917">
    <w:abstractNumId w:val="486"/>
  </w:num>
  <w:num w:numId="198" w16cid:durableId="1774132485">
    <w:abstractNumId w:val="542"/>
  </w:num>
  <w:num w:numId="199" w16cid:durableId="1418206652">
    <w:abstractNumId w:val="72"/>
  </w:num>
  <w:num w:numId="200" w16cid:durableId="1023169472">
    <w:abstractNumId w:val="638"/>
  </w:num>
  <w:num w:numId="201" w16cid:durableId="2080207725">
    <w:abstractNumId w:val="211"/>
  </w:num>
  <w:num w:numId="202" w16cid:durableId="1723405622">
    <w:abstractNumId w:val="665"/>
  </w:num>
  <w:num w:numId="203" w16cid:durableId="582839572">
    <w:abstractNumId w:val="616"/>
  </w:num>
  <w:num w:numId="204" w16cid:durableId="1574198307">
    <w:abstractNumId w:val="599"/>
  </w:num>
  <w:num w:numId="205" w16cid:durableId="288896612">
    <w:abstractNumId w:val="42"/>
  </w:num>
  <w:num w:numId="206" w16cid:durableId="283854325">
    <w:abstractNumId w:val="408"/>
  </w:num>
  <w:num w:numId="207" w16cid:durableId="1430614148">
    <w:abstractNumId w:val="134"/>
  </w:num>
  <w:num w:numId="208" w16cid:durableId="1509715420">
    <w:abstractNumId w:val="544"/>
  </w:num>
  <w:num w:numId="209" w16cid:durableId="1921866357">
    <w:abstractNumId w:val="627"/>
  </w:num>
  <w:num w:numId="210" w16cid:durableId="1714384713">
    <w:abstractNumId w:val="3"/>
  </w:num>
  <w:num w:numId="211" w16cid:durableId="1289775681">
    <w:abstractNumId w:val="37"/>
  </w:num>
  <w:num w:numId="212" w16cid:durableId="1992514546">
    <w:abstractNumId w:val="679"/>
  </w:num>
  <w:num w:numId="213" w16cid:durableId="158542422">
    <w:abstractNumId w:val="165"/>
  </w:num>
  <w:num w:numId="214" w16cid:durableId="1018695895">
    <w:abstractNumId w:val="462"/>
  </w:num>
  <w:num w:numId="215" w16cid:durableId="1672172257">
    <w:abstractNumId w:val="340"/>
  </w:num>
  <w:num w:numId="216" w16cid:durableId="797574810">
    <w:abstractNumId w:val="412"/>
  </w:num>
  <w:num w:numId="217" w16cid:durableId="1579486556">
    <w:abstractNumId w:val="540"/>
  </w:num>
  <w:num w:numId="218" w16cid:durableId="380060204">
    <w:abstractNumId w:val="219"/>
  </w:num>
  <w:num w:numId="219" w16cid:durableId="773591505">
    <w:abstractNumId w:val="467"/>
  </w:num>
  <w:num w:numId="220" w16cid:durableId="777142749">
    <w:abstractNumId w:val="365"/>
  </w:num>
  <w:num w:numId="221" w16cid:durableId="1389647499">
    <w:abstractNumId w:val="644"/>
  </w:num>
  <w:num w:numId="222" w16cid:durableId="1311977524">
    <w:abstractNumId w:val="471"/>
  </w:num>
  <w:num w:numId="223" w16cid:durableId="2087532910">
    <w:abstractNumId w:val="150"/>
  </w:num>
  <w:num w:numId="224" w16cid:durableId="2018919332">
    <w:abstractNumId w:val="584"/>
  </w:num>
  <w:num w:numId="225" w16cid:durableId="1929456859">
    <w:abstractNumId w:val="263"/>
  </w:num>
  <w:num w:numId="226" w16cid:durableId="298847476">
    <w:abstractNumId w:val="115"/>
  </w:num>
  <w:num w:numId="227" w16cid:durableId="1269779050">
    <w:abstractNumId w:val="84"/>
  </w:num>
  <w:num w:numId="228" w16cid:durableId="87846871">
    <w:abstractNumId w:val="50"/>
  </w:num>
  <w:num w:numId="229" w16cid:durableId="1704473876">
    <w:abstractNumId w:val="410"/>
  </w:num>
  <w:num w:numId="230" w16cid:durableId="1265770034">
    <w:abstractNumId w:val="25"/>
  </w:num>
  <w:num w:numId="231" w16cid:durableId="2110392314">
    <w:abstractNumId w:val="187"/>
  </w:num>
  <w:num w:numId="232" w16cid:durableId="102042252">
    <w:abstractNumId w:val="343"/>
  </w:num>
  <w:num w:numId="233" w16cid:durableId="1263494112">
    <w:abstractNumId w:val="518"/>
  </w:num>
  <w:num w:numId="234" w16cid:durableId="456725939">
    <w:abstractNumId w:val="531"/>
  </w:num>
  <w:num w:numId="235" w16cid:durableId="1831561484">
    <w:abstractNumId w:val="146"/>
  </w:num>
  <w:num w:numId="236" w16cid:durableId="1362316172">
    <w:abstractNumId w:val="303"/>
  </w:num>
  <w:num w:numId="237" w16cid:durableId="1023089852">
    <w:abstractNumId w:val="666"/>
  </w:num>
  <w:num w:numId="238" w16cid:durableId="919604087">
    <w:abstractNumId w:val="105"/>
  </w:num>
  <w:num w:numId="239" w16cid:durableId="1272518201">
    <w:abstractNumId w:val="8"/>
  </w:num>
  <w:num w:numId="240" w16cid:durableId="1231891718">
    <w:abstractNumId w:val="337"/>
  </w:num>
  <w:num w:numId="241" w16cid:durableId="685446820">
    <w:abstractNumId w:val="566"/>
  </w:num>
  <w:num w:numId="242" w16cid:durableId="826938080">
    <w:abstractNumId w:val="385"/>
  </w:num>
  <w:num w:numId="243" w16cid:durableId="1499342607">
    <w:abstractNumId w:val="384"/>
  </w:num>
  <w:num w:numId="244" w16cid:durableId="871385474">
    <w:abstractNumId w:val="237"/>
  </w:num>
  <w:num w:numId="245" w16cid:durableId="1214075799">
    <w:abstractNumId w:val="266"/>
  </w:num>
  <w:num w:numId="246" w16cid:durableId="388575795">
    <w:abstractNumId w:val="153"/>
  </w:num>
  <w:num w:numId="247" w16cid:durableId="1602566782">
    <w:abstractNumId w:val="59"/>
  </w:num>
  <w:num w:numId="248" w16cid:durableId="1526404325">
    <w:abstractNumId w:val="209"/>
  </w:num>
  <w:num w:numId="249" w16cid:durableId="1233806811">
    <w:abstractNumId w:val="336"/>
  </w:num>
  <w:num w:numId="250" w16cid:durableId="917599508">
    <w:abstractNumId w:val="367"/>
  </w:num>
  <w:num w:numId="251" w16cid:durableId="991328989">
    <w:abstractNumId w:val="401"/>
  </w:num>
  <w:num w:numId="252" w16cid:durableId="842283498">
    <w:abstractNumId w:val="351"/>
  </w:num>
  <w:num w:numId="253" w16cid:durableId="806705898">
    <w:abstractNumId w:val="51"/>
  </w:num>
  <w:num w:numId="254" w16cid:durableId="671952653">
    <w:abstractNumId w:val="71"/>
  </w:num>
  <w:num w:numId="255" w16cid:durableId="1637491148">
    <w:abstractNumId w:val="358"/>
  </w:num>
  <w:num w:numId="256" w16cid:durableId="552236519">
    <w:abstractNumId w:val="398"/>
  </w:num>
  <w:num w:numId="257" w16cid:durableId="1156611534">
    <w:abstractNumId w:val="553"/>
  </w:num>
  <w:num w:numId="258" w16cid:durableId="1584215211">
    <w:abstractNumId w:val="78"/>
  </w:num>
  <w:num w:numId="259" w16cid:durableId="111940682">
    <w:abstractNumId w:val="341"/>
  </w:num>
  <w:num w:numId="260" w16cid:durableId="768934527">
    <w:abstractNumId w:val="142"/>
  </w:num>
  <w:num w:numId="261" w16cid:durableId="354816031">
    <w:abstractNumId w:val="600"/>
  </w:num>
  <w:num w:numId="262" w16cid:durableId="861741407">
    <w:abstractNumId w:val="267"/>
  </w:num>
  <w:num w:numId="263" w16cid:durableId="1582980065">
    <w:abstractNumId w:val="570"/>
  </w:num>
  <w:num w:numId="264" w16cid:durableId="1919442169">
    <w:abstractNumId w:val="155"/>
  </w:num>
  <w:num w:numId="265" w16cid:durableId="1075736213">
    <w:abstractNumId w:val="40"/>
  </w:num>
  <w:num w:numId="266" w16cid:durableId="672997184">
    <w:abstractNumId w:val="109"/>
  </w:num>
  <w:num w:numId="267" w16cid:durableId="1420833468">
    <w:abstractNumId w:val="173"/>
  </w:num>
  <w:num w:numId="268" w16cid:durableId="1400207856">
    <w:abstractNumId w:val="126"/>
  </w:num>
  <w:num w:numId="269" w16cid:durableId="63189456">
    <w:abstractNumId w:val="323"/>
  </w:num>
  <w:num w:numId="270" w16cid:durableId="192545803">
    <w:abstractNumId w:val="316"/>
  </w:num>
  <w:num w:numId="271" w16cid:durableId="975333956">
    <w:abstractNumId w:val="407"/>
  </w:num>
  <w:num w:numId="272" w16cid:durableId="185294339">
    <w:abstractNumId w:val="48"/>
  </w:num>
  <w:num w:numId="273" w16cid:durableId="1381831322">
    <w:abstractNumId w:val="508"/>
  </w:num>
  <w:num w:numId="274" w16cid:durableId="2142991451">
    <w:abstractNumId w:val="459"/>
  </w:num>
  <w:num w:numId="275" w16cid:durableId="416025985">
    <w:abstractNumId w:val="190"/>
  </w:num>
  <w:num w:numId="276" w16cid:durableId="1446654596">
    <w:abstractNumId w:val="259"/>
  </w:num>
  <w:num w:numId="277" w16cid:durableId="1795903122">
    <w:abstractNumId w:val="334"/>
  </w:num>
  <w:num w:numId="278" w16cid:durableId="1227451371">
    <w:abstractNumId w:val="634"/>
  </w:num>
  <w:num w:numId="279" w16cid:durableId="1524171573">
    <w:abstractNumId w:val="603"/>
  </w:num>
  <w:num w:numId="280" w16cid:durableId="724766821">
    <w:abstractNumId w:val="383"/>
  </w:num>
  <w:num w:numId="281" w16cid:durableId="1047149146">
    <w:abstractNumId w:val="196"/>
  </w:num>
  <w:num w:numId="282" w16cid:durableId="2048990624">
    <w:abstractNumId w:val="523"/>
  </w:num>
  <w:num w:numId="283" w16cid:durableId="751394870">
    <w:abstractNumId w:val="622"/>
  </w:num>
  <w:num w:numId="284" w16cid:durableId="1462262656">
    <w:abstractNumId w:val="310"/>
  </w:num>
  <w:num w:numId="285" w16cid:durableId="990211456">
    <w:abstractNumId w:val="656"/>
  </w:num>
  <w:num w:numId="286" w16cid:durableId="1859343945">
    <w:abstractNumId w:val="43"/>
  </w:num>
  <w:num w:numId="287" w16cid:durableId="919558673">
    <w:abstractNumId w:val="595"/>
  </w:num>
  <w:num w:numId="288" w16cid:durableId="1682781305">
    <w:abstractNumId w:val="687"/>
  </w:num>
  <w:num w:numId="289" w16cid:durableId="1358002835">
    <w:abstractNumId w:val="460"/>
  </w:num>
  <w:num w:numId="290" w16cid:durableId="198318344">
    <w:abstractNumId w:val="221"/>
  </w:num>
  <w:num w:numId="291" w16cid:durableId="1175613657">
    <w:abstractNumId w:val="662"/>
  </w:num>
  <w:num w:numId="292" w16cid:durableId="2065135015">
    <w:abstractNumId w:val="689"/>
  </w:num>
  <w:num w:numId="293" w16cid:durableId="1272779326">
    <w:abstractNumId w:val="550"/>
  </w:num>
  <w:num w:numId="294" w16cid:durableId="1232083382">
    <w:abstractNumId w:val="89"/>
  </w:num>
  <w:num w:numId="295" w16cid:durableId="1173108559">
    <w:abstractNumId w:val="16"/>
  </w:num>
  <w:num w:numId="296" w16cid:durableId="93327431">
    <w:abstractNumId w:val="69"/>
  </w:num>
  <w:num w:numId="297" w16cid:durableId="864951913">
    <w:abstractNumId w:val="141"/>
  </w:num>
  <w:num w:numId="298" w16cid:durableId="1543398624">
    <w:abstractNumId w:val="375"/>
  </w:num>
  <w:num w:numId="299" w16cid:durableId="1264919619">
    <w:abstractNumId w:val="271"/>
  </w:num>
  <w:num w:numId="300" w16cid:durableId="771632241">
    <w:abstractNumId w:val="573"/>
  </w:num>
  <w:num w:numId="301" w16cid:durableId="1076900157">
    <w:abstractNumId w:val="258"/>
  </w:num>
  <w:num w:numId="302" w16cid:durableId="372341537">
    <w:abstractNumId w:val="168"/>
  </w:num>
  <w:num w:numId="303" w16cid:durableId="359160505">
    <w:abstractNumId w:val="652"/>
  </w:num>
  <w:num w:numId="304" w16cid:durableId="1874227809">
    <w:abstractNumId w:val="325"/>
  </w:num>
  <w:num w:numId="305" w16cid:durableId="534083182">
    <w:abstractNumId w:val="386"/>
  </w:num>
  <w:num w:numId="306" w16cid:durableId="2037538138">
    <w:abstractNumId w:val="332"/>
  </w:num>
  <w:num w:numId="307" w16cid:durableId="640043503">
    <w:abstractNumId w:val="235"/>
  </w:num>
  <w:num w:numId="308" w16cid:durableId="1165776869">
    <w:abstractNumId w:val="57"/>
  </w:num>
  <w:num w:numId="309" w16cid:durableId="126778443">
    <w:abstractNumId w:val="366"/>
  </w:num>
  <w:num w:numId="310" w16cid:durableId="118576758">
    <w:abstractNumId w:val="170"/>
  </w:num>
  <w:num w:numId="311" w16cid:durableId="1443838054">
    <w:abstractNumId w:val="214"/>
  </w:num>
  <w:num w:numId="312" w16cid:durableId="468594111">
    <w:abstractNumId w:val="489"/>
  </w:num>
  <w:num w:numId="313" w16cid:durableId="1385834080">
    <w:abstractNumId w:val="201"/>
  </w:num>
  <w:num w:numId="314" w16cid:durableId="1749229827">
    <w:abstractNumId w:val="527"/>
  </w:num>
  <w:num w:numId="315" w16cid:durableId="336612114">
    <w:abstractNumId w:val="269"/>
  </w:num>
  <w:num w:numId="316" w16cid:durableId="85463362">
    <w:abstractNumId w:val="257"/>
  </w:num>
  <w:num w:numId="317" w16cid:durableId="734547186">
    <w:abstractNumId w:val="381"/>
  </w:num>
  <w:num w:numId="318" w16cid:durableId="229771118">
    <w:abstractNumId w:val="250"/>
  </w:num>
  <w:num w:numId="319" w16cid:durableId="1935631296">
    <w:abstractNumId w:val="320"/>
  </w:num>
  <w:num w:numId="320" w16cid:durableId="734662541">
    <w:abstractNumId w:val="161"/>
  </w:num>
  <w:num w:numId="321" w16cid:durableId="1909531702">
    <w:abstractNumId w:val="392"/>
  </w:num>
  <w:num w:numId="322" w16cid:durableId="1195852231">
    <w:abstractNumId w:val="610"/>
  </w:num>
  <w:num w:numId="323" w16cid:durableId="960452186">
    <w:abstractNumId w:val="319"/>
  </w:num>
  <w:num w:numId="324" w16cid:durableId="545411983">
    <w:abstractNumId w:val="14"/>
  </w:num>
  <w:num w:numId="325" w16cid:durableId="1474249512">
    <w:abstractNumId w:val="497"/>
  </w:num>
  <w:num w:numId="326" w16cid:durableId="1890069470">
    <w:abstractNumId w:val="36"/>
  </w:num>
  <w:num w:numId="327" w16cid:durableId="1483496813">
    <w:abstractNumId w:val="171"/>
  </w:num>
  <w:num w:numId="328" w16cid:durableId="486630313">
    <w:abstractNumId w:val="541"/>
  </w:num>
  <w:num w:numId="329" w16cid:durableId="1170947205">
    <w:abstractNumId w:val="53"/>
  </w:num>
  <w:num w:numId="330" w16cid:durableId="439379962">
    <w:abstractNumId w:val="64"/>
  </w:num>
  <w:num w:numId="331" w16cid:durableId="406802435">
    <w:abstractNumId w:val="228"/>
  </w:num>
  <w:num w:numId="332" w16cid:durableId="245694898">
    <w:abstractNumId w:val="317"/>
  </w:num>
  <w:num w:numId="333" w16cid:durableId="1007094958">
    <w:abstractNumId w:val="239"/>
  </w:num>
  <w:num w:numId="334" w16cid:durableId="155153527">
    <w:abstractNumId w:val="212"/>
  </w:num>
  <w:num w:numId="335" w16cid:durableId="2074886034">
    <w:abstractNumId w:val="482"/>
  </w:num>
  <w:num w:numId="336" w16cid:durableId="871305101">
    <w:abstractNumId w:val="631"/>
  </w:num>
  <w:num w:numId="337" w16cid:durableId="1030494111">
    <w:abstractNumId w:val="402"/>
  </w:num>
  <w:num w:numId="338" w16cid:durableId="605968596">
    <w:abstractNumId w:val="546"/>
  </w:num>
  <w:num w:numId="339" w16cid:durableId="717509871">
    <w:abstractNumId w:val="675"/>
  </w:num>
  <w:num w:numId="340" w16cid:durableId="739716679">
    <w:abstractNumId w:val="632"/>
  </w:num>
  <w:num w:numId="341" w16cid:durableId="1007056342">
    <w:abstractNumId w:val="160"/>
  </w:num>
  <w:num w:numId="342" w16cid:durableId="1029453343">
    <w:abstractNumId w:val="513"/>
  </w:num>
  <w:num w:numId="343" w16cid:durableId="501772823">
    <w:abstractNumId w:val="674"/>
  </w:num>
  <w:num w:numId="344" w16cid:durableId="2073892473">
    <w:abstractNumId w:val="202"/>
  </w:num>
  <w:num w:numId="345" w16cid:durableId="332073185">
    <w:abstractNumId w:val="551"/>
  </w:num>
  <w:num w:numId="346" w16cid:durableId="479929513">
    <w:abstractNumId w:val="328"/>
  </w:num>
  <w:num w:numId="347" w16cid:durableId="486552369">
    <w:abstractNumId w:val="204"/>
  </w:num>
  <w:num w:numId="348" w16cid:durableId="1298146151">
    <w:abstractNumId w:val="181"/>
  </w:num>
  <w:num w:numId="349" w16cid:durableId="197206559">
    <w:abstractNumId w:val="481"/>
  </w:num>
  <w:num w:numId="350" w16cid:durableId="1781800941">
    <w:abstractNumId w:val="345"/>
  </w:num>
  <w:num w:numId="351" w16cid:durableId="635138124">
    <w:abstractNumId w:val="31"/>
  </w:num>
  <w:num w:numId="352" w16cid:durableId="347296702">
    <w:abstractNumId w:val="535"/>
  </w:num>
  <w:num w:numId="353" w16cid:durableId="742802551">
    <w:abstractNumId w:val="617"/>
  </w:num>
  <w:num w:numId="354" w16cid:durableId="870991653">
    <w:abstractNumId w:val="390"/>
  </w:num>
  <w:num w:numId="355" w16cid:durableId="1378624538">
    <w:abstractNumId w:val="65"/>
  </w:num>
  <w:num w:numId="356" w16cid:durableId="323317601">
    <w:abstractNumId w:val="27"/>
  </w:num>
  <w:num w:numId="357" w16cid:durableId="1066687791">
    <w:abstractNumId w:val="216"/>
  </w:num>
  <w:num w:numId="358" w16cid:durableId="70586533">
    <w:abstractNumId w:val="177"/>
  </w:num>
  <w:num w:numId="359" w16cid:durableId="1211260765">
    <w:abstractNumId w:val="361"/>
  </w:num>
  <w:num w:numId="360" w16cid:durableId="1250113103">
    <w:abstractNumId w:val="307"/>
  </w:num>
  <w:num w:numId="361" w16cid:durableId="535898630">
    <w:abstractNumId w:val="349"/>
  </w:num>
  <w:num w:numId="362" w16cid:durableId="176308147">
    <w:abstractNumId w:val="571"/>
  </w:num>
  <w:num w:numId="363" w16cid:durableId="2107190806">
    <w:abstractNumId w:val="658"/>
  </w:num>
  <w:num w:numId="364" w16cid:durableId="568615960">
    <w:abstractNumId w:val="338"/>
  </w:num>
  <w:num w:numId="365" w16cid:durableId="1872262722">
    <w:abstractNumId w:val="276"/>
  </w:num>
  <w:num w:numId="366" w16cid:durableId="208810288">
    <w:abstractNumId w:val="6"/>
  </w:num>
  <w:num w:numId="367" w16cid:durableId="964694407">
    <w:abstractNumId w:val="265"/>
  </w:num>
  <w:num w:numId="368" w16cid:durableId="1546137601">
    <w:abstractNumId w:val="114"/>
  </w:num>
  <w:num w:numId="369" w16cid:durableId="82652456">
    <w:abstractNumId w:val="447"/>
  </w:num>
  <w:num w:numId="370" w16cid:durableId="1113283561">
    <w:abstractNumId w:val="63"/>
  </w:num>
  <w:num w:numId="371" w16cid:durableId="5981657">
    <w:abstractNumId w:val="329"/>
  </w:num>
  <w:num w:numId="372" w16cid:durableId="936907142">
    <w:abstractNumId w:val="411"/>
  </w:num>
  <w:num w:numId="373" w16cid:durableId="1981298865">
    <w:abstractNumId w:val="672"/>
  </w:num>
  <w:num w:numId="374" w16cid:durableId="608197955">
    <w:abstractNumId w:val="210"/>
  </w:num>
  <w:num w:numId="375" w16cid:durableId="613098807">
    <w:abstractNumId w:val="164"/>
  </w:num>
  <w:num w:numId="376" w16cid:durableId="235632324">
    <w:abstractNumId w:val="563"/>
  </w:num>
  <w:num w:numId="377" w16cid:durableId="558515939">
    <w:abstractNumId w:val="45"/>
  </w:num>
  <w:num w:numId="378" w16cid:durableId="1897429578">
    <w:abstractNumId w:val="298"/>
  </w:num>
  <w:num w:numId="379" w16cid:durableId="1815372167">
    <w:abstractNumId w:val="242"/>
  </w:num>
  <w:num w:numId="380" w16cid:durableId="2147164437">
    <w:abstractNumId w:val="335"/>
  </w:num>
  <w:num w:numId="381" w16cid:durableId="12341677">
    <w:abstractNumId w:val="515"/>
  </w:num>
  <w:num w:numId="382" w16cid:durableId="1668173286">
    <w:abstractNumId w:val="93"/>
  </w:num>
  <w:num w:numId="383" w16cid:durableId="1183400305">
    <w:abstractNumId w:val="236"/>
  </w:num>
  <w:num w:numId="384" w16cid:durableId="855122546">
    <w:abstractNumId w:val="346"/>
  </w:num>
  <w:num w:numId="385" w16cid:durableId="2146850450">
    <w:abstractNumId w:val="254"/>
  </w:num>
  <w:num w:numId="386" w16cid:durableId="1715109464">
    <w:abstractNumId w:val="533"/>
  </w:num>
  <w:num w:numId="387" w16cid:durableId="470444272">
    <w:abstractNumId w:val="416"/>
  </w:num>
  <w:num w:numId="388" w16cid:durableId="1614630331">
    <w:abstractNumId w:val="4"/>
  </w:num>
  <w:num w:numId="389" w16cid:durableId="2093356016">
    <w:abstractNumId w:val="354"/>
  </w:num>
  <w:num w:numId="390" w16cid:durableId="1473936586">
    <w:abstractNumId w:val="39"/>
  </w:num>
  <w:num w:numId="391" w16cid:durableId="1148547649">
    <w:abstractNumId w:val="148"/>
  </w:num>
  <w:num w:numId="392" w16cid:durableId="334184535">
    <w:abstractNumId w:val="580"/>
  </w:num>
  <w:num w:numId="393" w16cid:durableId="250046135">
    <w:abstractNumId w:val="169"/>
  </w:num>
  <w:num w:numId="394" w16cid:durableId="165638457">
    <w:abstractNumId w:val="432"/>
  </w:num>
  <w:num w:numId="395" w16cid:durableId="1290748567">
    <w:abstractNumId w:val="613"/>
  </w:num>
  <w:num w:numId="396" w16cid:durableId="1606227805">
    <w:abstractNumId w:val="453"/>
  </w:num>
  <w:num w:numId="397" w16cid:durableId="717238274">
    <w:abstractNumId w:val="102"/>
  </w:num>
  <w:num w:numId="398" w16cid:durableId="1016731782">
    <w:abstractNumId w:val="683"/>
  </w:num>
  <w:num w:numId="399" w16cid:durableId="742216846">
    <w:abstractNumId w:val="220"/>
  </w:num>
  <w:num w:numId="400" w16cid:durableId="836768684">
    <w:abstractNumId w:val="70"/>
  </w:num>
  <w:num w:numId="401" w16cid:durableId="213087228">
    <w:abstractNumId w:val="532"/>
  </w:num>
  <w:num w:numId="402" w16cid:durableId="1531649803">
    <w:abstractNumId w:val="567"/>
  </w:num>
  <w:num w:numId="403" w16cid:durableId="890922261">
    <w:abstractNumId w:val="83"/>
  </w:num>
  <w:num w:numId="404" w16cid:durableId="1064063985">
    <w:abstractNumId w:val="172"/>
  </w:num>
  <w:num w:numId="405" w16cid:durableId="455410891">
    <w:abstractNumId w:val="144"/>
  </w:num>
  <w:num w:numId="406" w16cid:durableId="1849177381">
    <w:abstractNumId w:val="197"/>
  </w:num>
  <w:num w:numId="407" w16cid:durableId="880172076">
    <w:abstractNumId w:val="133"/>
  </w:num>
  <w:num w:numId="408" w16cid:durableId="947466087">
    <w:abstractNumId w:val="389"/>
  </w:num>
  <w:num w:numId="409" w16cid:durableId="459108768">
    <w:abstractNumId w:val="380"/>
  </w:num>
  <w:num w:numId="410" w16cid:durableId="1969621067">
    <w:abstractNumId w:val="483"/>
  </w:num>
  <w:num w:numId="411" w16cid:durableId="11952914">
    <w:abstractNumId w:val="498"/>
  </w:num>
  <w:num w:numId="412" w16cid:durableId="464857290">
    <w:abstractNumId w:val="378"/>
  </w:num>
  <w:num w:numId="413" w16cid:durableId="1912233865">
    <w:abstractNumId w:val="668"/>
  </w:num>
  <w:num w:numId="414" w16cid:durableId="4408399">
    <w:abstractNumId w:val="524"/>
  </w:num>
  <w:num w:numId="415" w16cid:durableId="662053684">
    <w:abstractNumId w:val="327"/>
  </w:num>
  <w:num w:numId="416" w16cid:durableId="256792610">
    <w:abstractNumId w:val="233"/>
  </w:num>
  <w:num w:numId="417" w16cid:durableId="1165435030">
    <w:abstractNumId w:val="487"/>
  </w:num>
  <w:num w:numId="418" w16cid:durableId="2093548548">
    <w:abstractNumId w:val="454"/>
  </w:num>
  <w:num w:numId="419" w16cid:durableId="1067728043">
    <w:abstractNumId w:val="370"/>
  </w:num>
  <w:num w:numId="420" w16cid:durableId="1434009285">
    <w:abstractNumId w:val="206"/>
  </w:num>
  <w:num w:numId="421" w16cid:durableId="1508907178">
    <w:abstractNumId w:val="425"/>
  </w:num>
  <w:num w:numId="422" w16cid:durableId="2123500973">
    <w:abstractNumId w:val="492"/>
  </w:num>
  <w:num w:numId="423" w16cid:durableId="265577715">
    <w:abstractNumId w:val="552"/>
  </w:num>
  <w:num w:numId="424" w16cid:durableId="110057152">
    <w:abstractNumId w:val="154"/>
  </w:num>
  <w:num w:numId="425" w16cid:durableId="1533222083">
    <w:abstractNumId w:val="485"/>
  </w:num>
  <w:num w:numId="426" w16cid:durableId="327488645">
    <w:abstractNumId w:val="85"/>
  </w:num>
  <w:num w:numId="427" w16cid:durableId="813257807">
    <w:abstractNumId w:val="635"/>
  </w:num>
  <w:num w:numId="428" w16cid:durableId="858743242">
    <w:abstractNumId w:val="195"/>
  </w:num>
  <w:num w:numId="429" w16cid:durableId="1171138641">
    <w:abstractNumId w:val="413"/>
  </w:num>
  <w:num w:numId="430" w16cid:durableId="89590065">
    <w:abstractNumId w:val="560"/>
  </w:num>
  <w:num w:numId="431" w16cid:durableId="1993100341">
    <w:abstractNumId w:val="474"/>
  </w:num>
  <w:num w:numId="432" w16cid:durableId="1659260868">
    <w:abstractNumId w:val="415"/>
  </w:num>
  <w:num w:numId="433" w16cid:durableId="818425029">
    <w:abstractNumId w:val="393"/>
  </w:num>
  <w:num w:numId="434" w16cid:durableId="935985572">
    <w:abstractNumId w:val="409"/>
  </w:num>
  <w:num w:numId="435" w16cid:durableId="2082822467">
    <w:abstractNumId w:val="186"/>
  </w:num>
  <w:num w:numId="436" w16cid:durableId="156725350">
    <w:abstractNumId w:val="191"/>
  </w:num>
  <w:num w:numId="437" w16cid:durableId="2002082790">
    <w:abstractNumId w:val="428"/>
  </w:num>
  <w:num w:numId="438" w16cid:durableId="1247764342">
    <w:abstractNumId w:val="418"/>
  </w:num>
  <w:num w:numId="439" w16cid:durableId="266474654">
    <w:abstractNumId w:val="661"/>
  </w:num>
  <w:num w:numId="440" w16cid:durableId="1202354917">
    <w:abstractNumId w:val="103"/>
  </w:num>
  <w:num w:numId="441" w16cid:durableId="1191602880">
    <w:abstractNumId w:val="536"/>
  </w:num>
  <w:num w:numId="442" w16cid:durableId="7752452">
    <w:abstractNumId w:val="159"/>
  </w:num>
  <w:num w:numId="443" w16cid:durableId="1609308810">
    <w:abstractNumId w:val="227"/>
  </w:num>
  <w:num w:numId="444" w16cid:durableId="1224558077">
    <w:abstractNumId w:val="455"/>
  </w:num>
  <w:num w:numId="445" w16cid:durableId="34737466">
    <w:abstractNumId w:val="285"/>
  </w:num>
  <w:num w:numId="446" w16cid:durableId="463697795">
    <w:abstractNumId w:val="88"/>
  </w:num>
  <w:num w:numId="447" w16cid:durableId="1247298783">
    <w:abstractNumId w:val="185"/>
  </w:num>
  <w:num w:numId="448" w16cid:durableId="1782603898">
    <w:abstractNumId w:val="503"/>
  </w:num>
  <w:num w:numId="449" w16cid:durableId="1017122515">
    <w:abstractNumId w:val="605"/>
  </w:num>
  <w:num w:numId="450" w16cid:durableId="913928809">
    <w:abstractNumId w:val="606"/>
  </w:num>
  <w:num w:numId="451" w16cid:durableId="1856387174">
    <w:abstractNumId w:val="52"/>
  </w:num>
  <w:num w:numId="452" w16cid:durableId="123814767">
    <w:abstractNumId w:val="445"/>
  </w:num>
  <w:num w:numId="453" w16cid:durableId="1041440250">
    <w:abstractNumId w:val="399"/>
  </w:num>
  <w:num w:numId="454" w16cid:durableId="1540123931">
    <w:abstractNumId w:val="368"/>
  </w:num>
  <w:num w:numId="455" w16cid:durableId="289164146">
    <w:abstractNumId w:val="588"/>
  </w:num>
  <w:num w:numId="456" w16cid:durableId="2138330483">
    <w:abstractNumId w:val="100"/>
  </w:num>
  <w:num w:numId="457" w16cid:durableId="1237280813">
    <w:abstractNumId w:val="545"/>
  </w:num>
  <w:num w:numId="458" w16cid:durableId="1782189458">
    <w:abstractNumId w:val="396"/>
  </w:num>
  <w:num w:numId="459" w16cid:durableId="1726445753">
    <w:abstractNumId w:val="456"/>
  </w:num>
  <w:num w:numId="460" w16cid:durableId="123619425">
    <w:abstractNumId w:val="528"/>
  </w:num>
  <w:num w:numId="461" w16cid:durableId="2107576536">
    <w:abstractNumId w:val="681"/>
  </w:num>
  <w:num w:numId="462" w16cid:durableId="38171645">
    <w:abstractNumId w:val="442"/>
  </w:num>
  <w:num w:numId="463" w16cid:durableId="2065521312">
    <w:abstractNumId w:val="615"/>
  </w:num>
  <w:num w:numId="464" w16cid:durableId="1325356540">
    <w:abstractNumId w:val="5"/>
  </w:num>
  <w:num w:numId="465" w16cid:durableId="436213466">
    <w:abstractNumId w:val="558"/>
  </w:num>
  <w:num w:numId="466" w16cid:durableId="570844804">
    <w:abstractNumId w:val="502"/>
  </w:num>
  <w:num w:numId="467" w16cid:durableId="951323814">
    <w:abstractNumId w:val="279"/>
  </w:num>
  <w:num w:numId="468" w16cid:durableId="1194884061">
    <w:abstractNumId w:val="602"/>
  </w:num>
  <w:num w:numId="469" w16cid:durableId="1704597948">
    <w:abstractNumId w:val="182"/>
  </w:num>
  <w:num w:numId="470" w16cid:durableId="1459371663">
    <w:abstractNumId w:val="2"/>
  </w:num>
  <w:num w:numId="471" w16cid:durableId="1467622051">
    <w:abstractNumId w:val="275"/>
  </w:num>
  <w:num w:numId="472" w16cid:durableId="1391735955">
    <w:abstractNumId w:val="33"/>
  </w:num>
  <w:num w:numId="473" w16cid:durableId="826021014">
    <w:abstractNumId w:val="230"/>
  </w:num>
  <w:num w:numId="474" w16cid:durableId="1266646338">
    <w:abstractNumId w:val="12"/>
  </w:num>
  <w:num w:numId="475" w16cid:durableId="1867719521">
    <w:abstractNumId w:val="98"/>
  </w:num>
  <w:num w:numId="476" w16cid:durableId="1200436663">
    <w:abstractNumId w:val="633"/>
  </w:num>
  <w:num w:numId="477" w16cid:durableId="2096196888">
    <w:abstractNumId w:val="572"/>
  </w:num>
  <w:num w:numId="478" w16cid:durableId="1245996428">
    <w:abstractNumId w:val="96"/>
  </w:num>
  <w:num w:numId="479" w16cid:durableId="1840775503">
    <w:abstractNumId w:val="589"/>
  </w:num>
  <w:num w:numId="480" w16cid:durableId="808594545">
    <w:abstractNumId w:val="554"/>
  </w:num>
  <w:num w:numId="481" w16cid:durableId="1132668987">
    <w:abstractNumId w:val="299"/>
  </w:num>
  <w:num w:numId="482" w16cid:durableId="1127550929">
    <w:abstractNumId w:val="47"/>
  </w:num>
  <w:num w:numId="483" w16cid:durableId="884024342">
    <w:abstractNumId w:val="663"/>
  </w:num>
  <w:num w:numId="484" w16cid:durableId="949778018">
    <w:abstractNumId w:val="215"/>
  </w:num>
  <w:num w:numId="485" w16cid:durableId="1543591302">
    <w:abstractNumId w:val="520"/>
  </w:num>
  <w:num w:numId="486" w16cid:durableId="1681279181">
    <w:abstractNumId w:val="304"/>
  </w:num>
  <w:num w:numId="487" w16cid:durableId="205921184">
    <w:abstractNumId w:val="226"/>
  </w:num>
  <w:num w:numId="488" w16cid:durableId="667905838">
    <w:abstractNumId w:val="0"/>
  </w:num>
  <w:num w:numId="489" w16cid:durableId="150098216">
    <w:abstractNumId w:val="34"/>
  </w:num>
  <w:num w:numId="490" w16cid:durableId="1321229183">
    <w:abstractNumId w:val="333"/>
  </w:num>
  <w:num w:numId="491" w16cid:durableId="1381857659">
    <w:abstractNumId w:val="582"/>
  </w:num>
  <w:num w:numId="492" w16cid:durableId="1547832768">
    <w:abstractNumId w:val="203"/>
  </w:num>
  <w:num w:numId="493" w16cid:durableId="205458373">
    <w:abstractNumId w:val="270"/>
  </w:num>
  <w:num w:numId="494" w16cid:durableId="221602938">
    <w:abstractNumId w:val="342"/>
  </w:num>
  <w:num w:numId="495" w16cid:durableId="322005313">
    <w:abstractNumId w:val="562"/>
  </w:num>
  <w:num w:numId="496" w16cid:durableId="169569081">
    <w:abstractNumId w:val="244"/>
  </w:num>
  <w:num w:numId="497" w16cid:durableId="1998417579">
    <w:abstractNumId w:val="294"/>
  </w:num>
  <w:num w:numId="498" w16cid:durableId="548536486">
    <w:abstractNumId w:val="623"/>
  </w:num>
  <w:num w:numId="499" w16cid:durableId="1009529579">
    <w:abstractNumId w:val="74"/>
  </w:num>
  <w:num w:numId="500" w16cid:durableId="2077165667">
    <w:abstractNumId w:val="99"/>
  </w:num>
  <w:num w:numId="501" w16cid:durableId="851919069">
    <w:abstractNumId w:val="686"/>
  </w:num>
  <w:num w:numId="502" w16cid:durableId="56560036">
    <w:abstractNumId w:val="119"/>
  </w:num>
  <w:num w:numId="503" w16cid:durableId="1134056138">
    <w:abstractNumId w:val="125"/>
  </w:num>
  <w:num w:numId="504" w16cid:durableId="2075543192">
    <w:abstractNumId w:val="379"/>
  </w:num>
  <w:num w:numId="505" w16cid:durableId="1972132985">
    <w:abstractNumId w:val="643"/>
  </w:num>
  <w:num w:numId="506" w16cid:durableId="1413966550">
    <w:abstractNumId w:val="538"/>
  </w:num>
  <w:num w:numId="507" w16cid:durableId="1929121711">
    <w:abstractNumId w:val="604"/>
  </w:num>
  <w:num w:numId="508" w16cid:durableId="1387026216">
    <w:abstractNumId w:val="495"/>
  </w:num>
  <w:num w:numId="509" w16cid:durableId="418528339">
    <w:abstractNumId w:val="516"/>
  </w:num>
  <w:num w:numId="510" w16cid:durableId="173611507">
    <w:abstractNumId w:val="646"/>
  </w:num>
  <w:num w:numId="511" w16cid:durableId="649944789">
    <w:abstractNumId w:val="251"/>
  </w:num>
  <w:num w:numId="512" w16cid:durableId="1563445727">
    <w:abstractNumId w:val="404"/>
  </w:num>
  <w:num w:numId="513" w16cid:durableId="1427188264">
    <w:abstractNumId w:val="363"/>
  </w:num>
  <w:num w:numId="514" w16cid:durableId="76833372">
    <w:abstractNumId w:val="651"/>
  </w:num>
  <w:num w:numId="515" w16cid:durableId="1720127748">
    <w:abstractNumId w:val="192"/>
  </w:num>
  <w:num w:numId="516" w16cid:durableId="1805999360">
    <w:abstractNumId w:val="56"/>
  </w:num>
  <w:num w:numId="517" w16cid:durableId="301925846">
    <w:abstractNumId w:val="94"/>
  </w:num>
  <w:num w:numId="518" w16cid:durableId="1535531686">
    <w:abstractNumId w:val="116"/>
  </w:num>
  <w:num w:numId="519" w16cid:durableId="50664501">
    <w:abstractNumId w:val="397"/>
  </w:num>
  <w:num w:numId="520" w16cid:durableId="1152991577">
    <w:abstractNumId w:val="630"/>
  </w:num>
  <w:num w:numId="521" w16cid:durableId="233704410">
    <w:abstractNumId w:val="357"/>
  </w:num>
  <w:num w:numId="522" w16cid:durableId="1998996389">
    <w:abstractNumId w:val="648"/>
  </w:num>
  <w:num w:numId="523" w16cid:durableId="299770911">
    <w:abstractNumId w:val="391"/>
  </w:num>
  <w:num w:numId="524" w16cid:durableId="1705331014">
    <w:abstractNumId w:val="534"/>
  </w:num>
  <w:num w:numId="525" w16cid:durableId="1492677593">
    <w:abstractNumId w:val="477"/>
  </w:num>
  <w:num w:numId="526" w16cid:durableId="1290166482">
    <w:abstractNumId w:val="238"/>
  </w:num>
  <w:num w:numId="527" w16cid:durableId="1623686389">
    <w:abstractNumId w:val="246"/>
  </w:num>
  <w:num w:numId="528" w16cid:durableId="1841852108">
    <w:abstractNumId w:val="179"/>
  </w:num>
  <w:num w:numId="529" w16cid:durableId="2021659802">
    <w:abstractNumId w:val="530"/>
  </w:num>
  <w:num w:numId="530" w16cid:durableId="897516428">
    <w:abstractNumId w:val="61"/>
  </w:num>
  <w:num w:numId="531" w16cid:durableId="1402023339">
    <w:abstractNumId w:val="295"/>
  </w:num>
  <w:num w:numId="532" w16cid:durableId="824205045">
    <w:abstractNumId w:val="321"/>
  </w:num>
  <w:num w:numId="533" w16cid:durableId="203953707">
    <w:abstractNumId w:val="225"/>
  </w:num>
  <w:num w:numId="534" w16cid:durableId="494613292">
    <w:abstractNumId w:val="277"/>
  </w:num>
  <w:num w:numId="535" w16cid:durableId="288127440">
    <w:abstractNumId w:val="496"/>
  </w:num>
  <w:num w:numId="536" w16cid:durableId="905071642">
    <w:abstractNumId w:val="690"/>
  </w:num>
  <w:num w:numId="537" w16cid:durableId="2068987896">
    <w:abstractNumId w:val="466"/>
  </w:num>
  <w:num w:numId="538" w16cid:durableId="1368330473">
    <w:abstractNumId w:val="512"/>
  </w:num>
  <w:num w:numId="539" w16cid:durableId="1956281290">
    <w:abstractNumId w:val="598"/>
  </w:num>
  <w:num w:numId="540" w16cid:durableId="643004122">
    <w:abstractNumId w:val="472"/>
  </w:num>
  <w:num w:numId="541" w16cid:durableId="1782264340">
    <w:abstractNumId w:val="406"/>
  </w:num>
  <w:num w:numId="542" w16cid:durableId="42946277">
    <w:abstractNumId w:val="569"/>
  </w:num>
  <w:num w:numId="543" w16cid:durableId="386682741">
    <w:abstractNumId w:val="659"/>
  </w:num>
  <w:num w:numId="544" w16cid:durableId="167911485">
    <w:abstractNumId w:val="110"/>
  </w:num>
  <w:num w:numId="545" w16cid:durableId="865677178">
    <w:abstractNumId w:val="601"/>
  </w:num>
  <w:num w:numId="546" w16cid:durableId="1344237697">
    <w:abstractNumId w:val="91"/>
  </w:num>
  <w:num w:numId="547" w16cid:durableId="1977291442">
    <w:abstractNumId w:val="435"/>
  </w:num>
  <w:num w:numId="548" w16cid:durableId="1316571084">
    <w:abstractNumId w:val="501"/>
  </w:num>
  <w:num w:numId="549" w16cid:durableId="267084576">
    <w:abstractNumId w:val="106"/>
  </w:num>
  <w:num w:numId="550" w16cid:durableId="1924993580">
    <w:abstractNumId w:val="15"/>
  </w:num>
  <w:num w:numId="551" w16cid:durableId="1809785647">
    <w:abstractNumId w:val="457"/>
  </w:num>
  <w:num w:numId="552" w16cid:durableId="422847702">
    <w:abstractNumId w:val="76"/>
  </w:num>
  <w:num w:numId="553" w16cid:durableId="706023713">
    <w:abstractNumId w:val="579"/>
  </w:num>
  <w:num w:numId="554" w16cid:durableId="1482699398">
    <w:abstractNumId w:val="372"/>
  </w:num>
  <w:num w:numId="555" w16cid:durableId="79764166">
    <w:abstractNumId w:val="81"/>
  </w:num>
  <w:num w:numId="556" w16cid:durableId="1049569886">
    <w:abstractNumId w:val="439"/>
  </w:num>
  <w:num w:numId="557" w16cid:durableId="1164131209">
    <w:abstractNumId w:val="140"/>
  </w:num>
  <w:num w:numId="558" w16cid:durableId="634793340">
    <w:abstractNumId w:val="205"/>
  </w:num>
  <w:num w:numId="559" w16cid:durableId="1664698799">
    <w:abstractNumId w:val="137"/>
  </w:num>
  <w:num w:numId="560" w16cid:durableId="426073248">
    <w:abstractNumId w:val="58"/>
  </w:num>
  <w:num w:numId="561" w16cid:durableId="627249511">
    <w:abstractNumId w:val="261"/>
  </w:num>
  <w:num w:numId="562" w16cid:durableId="1040016826">
    <w:abstractNumId w:val="322"/>
  </w:num>
  <w:num w:numId="563" w16cid:durableId="1772822993">
    <w:abstractNumId w:val="586"/>
  </w:num>
  <w:num w:numId="564" w16cid:durableId="372928133">
    <w:abstractNumId w:val="609"/>
  </w:num>
  <w:num w:numId="565" w16cid:durableId="344790221">
    <w:abstractNumId w:val="311"/>
  </w:num>
  <w:num w:numId="566" w16cid:durableId="1673952842">
    <w:abstractNumId w:val="353"/>
  </w:num>
  <w:num w:numId="567" w16cid:durableId="1056775726">
    <w:abstractNumId w:val="224"/>
  </w:num>
  <w:num w:numId="568" w16cid:durableId="823011313">
    <w:abstractNumId w:val="41"/>
  </w:num>
  <w:num w:numId="569" w16cid:durableId="1659530267">
    <w:abstractNumId w:val="68"/>
  </w:num>
  <w:num w:numId="570" w16cid:durableId="1537156363">
    <w:abstractNumId w:val="490"/>
  </w:num>
  <w:num w:numId="571" w16cid:durableId="1019889790">
    <w:abstractNumId w:val="463"/>
  </w:num>
  <w:num w:numId="572" w16cid:durableId="137308635">
    <w:abstractNumId w:val="429"/>
  </w:num>
  <w:num w:numId="573" w16cid:durableId="1681812221">
    <w:abstractNumId w:val="517"/>
  </w:num>
  <w:num w:numId="574" w16cid:durableId="858280165">
    <w:abstractNumId w:val="290"/>
  </w:num>
  <w:num w:numId="575" w16cid:durableId="1459760041">
    <w:abstractNumId w:val="183"/>
  </w:num>
  <w:num w:numId="576" w16cid:durableId="678045541">
    <w:abstractNumId w:val="313"/>
  </w:num>
  <w:num w:numId="577" w16cid:durableId="683361161">
    <w:abstractNumId w:val="17"/>
  </w:num>
  <w:num w:numId="578" w16cid:durableId="1695382364">
    <w:abstractNumId w:val="248"/>
  </w:num>
  <w:num w:numId="579" w16cid:durableId="2112582590">
    <w:abstractNumId w:val="373"/>
  </w:num>
  <w:num w:numId="580" w16cid:durableId="2006349638">
    <w:abstractNumId w:val="11"/>
  </w:num>
  <w:num w:numId="581" w16cid:durableId="521212052">
    <w:abstractNumId w:val="123"/>
  </w:num>
  <w:num w:numId="582" w16cid:durableId="78060949">
    <w:abstractNumId w:val="193"/>
  </w:num>
  <w:num w:numId="583" w16cid:durableId="634525929">
    <w:abstractNumId w:val="135"/>
  </w:num>
  <w:num w:numId="584" w16cid:durableId="724447653">
    <w:abstractNumId w:val="561"/>
  </w:num>
  <w:num w:numId="585" w16cid:durableId="1075323893">
    <w:abstractNumId w:val="369"/>
  </w:num>
  <w:num w:numId="586" w16cid:durableId="1310282921">
    <w:abstractNumId w:val="163"/>
  </w:num>
  <w:num w:numId="587" w16cid:durableId="2120444747">
    <w:abstractNumId w:val="77"/>
  </w:num>
  <w:num w:numId="588" w16cid:durableId="1780684111">
    <w:abstractNumId w:val="593"/>
  </w:num>
  <w:num w:numId="589" w16cid:durableId="1893885968">
    <w:abstractNumId w:val="272"/>
  </w:num>
  <w:num w:numId="590" w16cid:durableId="381248948">
    <w:abstractNumId w:val="692"/>
  </w:num>
  <w:num w:numId="591" w16cid:durableId="659504962">
    <w:abstractNumId w:val="578"/>
  </w:num>
  <w:num w:numId="592" w16cid:durableId="919949709">
    <w:abstractNumId w:val="673"/>
  </w:num>
  <w:num w:numId="593" w16cid:durableId="941574075">
    <w:abstractNumId w:val="476"/>
  </w:num>
  <w:num w:numId="594" w16cid:durableId="1098139871">
    <w:abstractNumId w:val="118"/>
  </w:num>
  <w:num w:numId="595" w16cid:durableId="203716676">
    <w:abstractNumId w:val="458"/>
  </w:num>
  <w:num w:numId="596" w16cid:durableId="687680169">
    <w:abstractNumId w:val="138"/>
  </w:num>
  <w:num w:numId="597" w16cid:durableId="507674614">
    <w:abstractNumId w:val="461"/>
  </w:num>
  <w:num w:numId="598" w16cid:durableId="475802063">
    <w:abstractNumId w:val="300"/>
  </w:num>
  <w:num w:numId="599" w16cid:durableId="778792046">
    <w:abstractNumId w:val="178"/>
  </w:num>
  <w:num w:numId="600" w16cid:durableId="406926850">
    <w:abstractNumId w:val="92"/>
  </w:num>
  <w:num w:numId="601" w16cid:durableId="1141729711">
    <w:abstractNumId w:val="180"/>
  </w:num>
  <w:num w:numId="602" w16cid:durableId="306203825">
    <w:abstractNumId w:val="302"/>
  </w:num>
  <w:num w:numId="603" w16cid:durableId="2105105942">
    <w:abstractNumId w:val="626"/>
  </w:num>
  <w:num w:numId="604" w16cid:durableId="524516943">
    <w:abstractNumId w:val="315"/>
  </w:num>
  <w:num w:numId="605" w16cid:durableId="347753216">
    <w:abstractNumId w:val="504"/>
  </w:num>
  <w:num w:numId="606" w16cid:durableId="1520779083">
    <w:abstractNumId w:val="97"/>
  </w:num>
  <w:num w:numId="607" w16cid:durableId="863057539">
    <w:abstractNumId w:val="500"/>
  </w:num>
  <w:num w:numId="608" w16cid:durableId="1548567373">
    <w:abstractNumId w:val="29"/>
  </w:num>
  <w:num w:numId="609" w16cid:durableId="1722090170">
    <w:abstractNumId w:val="208"/>
  </w:num>
  <w:num w:numId="610" w16cid:durableId="873424274">
    <w:abstractNumId w:val="437"/>
  </w:num>
  <w:num w:numId="611" w16cid:durableId="525557605">
    <w:abstractNumId w:val="289"/>
  </w:num>
  <w:num w:numId="612" w16cid:durableId="953753387">
    <w:abstractNumId w:val="539"/>
  </w:num>
  <w:num w:numId="613" w16cid:durableId="1921521931">
    <w:abstractNumId w:val="640"/>
  </w:num>
  <w:num w:numId="614" w16cid:durableId="997541817">
    <w:abstractNumId w:val="10"/>
  </w:num>
  <w:num w:numId="615" w16cid:durableId="1579363797">
    <w:abstractNumId w:val="306"/>
  </w:num>
  <w:num w:numId="616" w16cid:durableId="306010310">
    <w:abstractNumId w:val="73"/>
  </w:num>
  <w:num w:numId="617" w16cid:durableId="1570073097">
    <w:abstractNumId w:val="506"/>
  </w:num>
  <w:num w:numId="618" w16cid:durableId="73086733">
    <w:abstractNumId w:val="149"/>
  </w:num>
  <w:num w:numId="619" w16cid:durableId="615871752">
    <w:abstractNumId w:val="324"/>
  </w:num>
  <w:num w:numId="620" w16cid:durableId="1367947543">
    <w:abstractNumId w:val="107"/>
  </w:num>
  <w:num w:numId="621" w16cid:durableId="1619600660">
    <w:abstractNumId w:val="636"/>
  </w:num>
  <w:num w:numId="622" w16cid:durableId="468060315">
    <w:abstractNumId w:val="136"/>
  </w:num>
  <w:num w:numId="623" w16cid:durableId="1497190150">
    <w:abstractNumId w:val="529"/>
  </w:num>
  <w:num w:numId="624" w16cid:durableId="632951872">
    <w:abstractNumId w:val="548"/>
  </w:num>
  <w:num w:numId="625" w16cid:durableId="1939410937">
    <w:abstractNumId w:val="628"/>
  </w:num>
  <w:num w:numId="626" w16cid:durableId="1582253914">
    <w:abstractNumId w:val="565"/>
  </w:num>
  <w:num w:numId="627" w16cid:durableId="232089399">
    <w:abstractNumId w:val="35"/>
  </w:num>
  <w:num w:numId="628" w16cid:durableId="1096289822">
    <w:abstractNumId w:val="592"/>
  </w:num>
  <w:num w:numId="629" w16cid:durableId="692919680">
    <w:abstractNumId w:val="403"/>
  </w:num>
  <w:num w:numId="630" w16cid:durableId="828448779">
    <w:abstractNumId w:val="509"/>
  </w:num>
  <w:num w:numId="631" w16cid:durableId="119301191">
    <w:abstractNumId w:val="680"/>
  </w:num>
  <w:num w:numId="632" w16cid:durableId="491020227">
    <w:abstractNumId w:val="420"/>
  </w:num>
  <w:num w:numId="633" w16cid:durableId="2040741509">
    <w:abstractNumId w:val="80"/>
  </w:num>
  <w:num w:numId="634" w16cid:durableId="1795248743">
    <w:abstractNumId w:val="348"/>
  </w:num>
  <w:num w:numId="635" w16cid:durableId="125926897">
    <w:abstractNumId w:val="67"/>
  </w:num>
  <w:num w:numId="636" w16cid:durableId="498230632">
    <w:abstractNumId w:val="421"/>
  </w:num>
  <w:num w:numId="637" w16cid:durableId="1001086932">
    <w:abstractNumId w:val="213"/>
  </w:num>
  <w:num w:numId="638" w16cid:durableId="446240736">
    <w:abstractNumId w:val="28"/>
  </w:num>
  <w:num w:numId="639" w16cid:durableId="1318458037">
    <w:abstractNumId w:val="175"/>
  </w:num>
  <w:num w:numId="640" w16cid:durableId="146672049">
    <w:abstractNumId w:val="568"/>
  </w:num>
  <w:num w:numId="641" w16cid:durableId="1759323885">
    <w:abstractNumId w:val="678"/>
  </w:num>
  <w:num w:numId="642" w16cid:durableId="2099325769">
    <w:abstractNumId w:val="20"/>
  </w:num>
  <w:num w:numId="643" w16cid:durableId="1694645185">
    <w:abstractNumId w:val="314"/>
  </w:num>
  <w:num w:numId="644" w16cid:durableId="1399983727">
    <w:abstractNumId w:val="132"/>
  </w:num>
  <w:num w:numId="645" w16cid:durableId="1803034560">
    <w:abstractNumId w:val="470"/>
  </w:num>
  <w:num w:numId="646" w16cid:durableId="924463007">
    <w:abstractNumId w:val="260"/>
  </w:num>
  <w:num w:numId="647" w16cid:durableId="1858739604">
    <w:abstractNumId w:val="128"/>
  </w:num>
  <w:num w:numId="648" w16cid:durableId="1643851776">
    <w:abstractNumId w:val="650"/>
  </w:num>
  <w:num w:numId="649" w16cid:durableId="144711898">
    <w:abstractNumId w:val="308"/>
  </w:num>
  <w:num w:numId="650" w16cid:durableId="1290548498">
    <w:abstractNumId w:val="667"/>
  </w:num>
  <w:num w:numId="651" w16cid:durableId="2082018064">
    <w:abstractNumId w:val="360"/>
  </w:num>
  <w:num w:numId="652" w16cid:durableId="1716004509">
    <w:abstractNumId w:val="639"/>
  </w:num>
  <w:num w:numId="653" w16cid:durableId="1091504980">
    <w:abstractNumId w:val="90"/>
  </w:num>
  <w:num w:numId="654" w16cid:durableId="263390199">
    <w:abstractNumId w:val="400"/>
  </w:num>
  <w:num w:numId="655" w16cid:durableId="272439307">
    <w:abstractNumId w:val="362"/>
  </w:num>
  <w:num w:numId="656" w16cid:durableId="1751922523">
    <w:abstractNumId w:val="166"/>
  </w:num>
  <w:num w:numId="657" w16cid:durableId="1885094619">
    <w:abstractNumId w:val="514"/>
  </w:num>
  <w:num w:numId="658" w16cid:durableId="783426182">
    <w:abstractNumId w:val="670"/>
  </w:num>
  <w:num w:numId="659" w16cid:durableId="1563373805">
    <w:abstractNumId w:val="130"/>
  </w:num>
  <w:num w:numId="660" w16cid:durableId="155531934">
    <w:abstractNumId w:val="222"/>
  </w:num>
  <w:num w:numId="661" w16cid:durableId="1371759063">
    <w:abstractNumId w:val="620"/>
  </w:num>
  <w:num w:numId="662" w16cid:durableId="1328484892">
    <w:abstractNumId w:val="255"/>
  </w:num>
  <w:num w:numId="663" w16cid:durableId="1146356663">
    <w:abstractNumId w:val="537"/>
  </w:num>
  <w:num w:numId="664" w16cid:durableId="1293436661">
    <w:abstractNumId w:val="344"/>
  </w:num>
  <w:num w:numId="665" w16cid:durableId="944265693">
    <w:abstractNumId w:val="557"/>
  </w:num>
  <w:num w:numId="666" w16cid:durableId="965693632">
    <w:abstractNumId w:val="395"/>
  </w:num>
  <w:num w:numId="667" w16cid:durableId="892228898">
    <w:abstractNumId w:val="287"/>
  </w:num>
  <w:num w:numId="668" w16cid:durableId="1402092988">
    <w:abstractNumId w:val="331"/>
  </w:num>
  <w:num w:numId="669" w16cid:durableId="2042781542">
    <w:abstractNumId w:val="19"/>
  </w:num>
  <w:num w:numId="670" w16cid:durableId="585647140">
    <w:abstractNumId w:val="157"/>
  </w:num>
  <w:num w:numId="671" w16cid:durableId="436827924">
    <w:abstractNumId w:val="511"/>
  </w:num>
  <w:num w:numId="672" w16cid:durableId="191960588">
    <w:abstractNumId w:val="139"/>
  </w:num>
  <w:num w:numId="673" w16cid:durableId="1275867727">
    <w:abstractNumId w:val="49"/>
  </w:num>
  <w:num w:numId="674" w16cid:durableId="1947224937">
    <w:abstractNumId w:val="286"/>
  </w:num>
  <w:num w:numId="675" w16cid:durableId="1484001335">
    <w:abstractNumId w:val="377"/>
  </w:num>
  <w:num w:numId="676" w16cid:durableId="1108699514">
    <w:abstractNumId w:val="318"/>
  </w:num>
  <w:num w:numId="677" w16cid:durableId="118110874">
    <w:abstractNumId w:val="273"/>
  </w:num>
  <w:num w:numId="678" w16cid:durableId="1602571038">
    <w:abstractNumId w:val="469"/>
  </w:num>
  <w:num w:numId="679" w16cid:durableId="1761373071">
    <w:abstractNumId w:val="38"/>
  </w:num>
  <w:num w:numId="680" w16cid:durableId="1631744381">
    <w:abstractNumId w:val="66"/>
  </w:num>
  <w:num w:numId="681" w16cid:durableId="1593856548">
    <w:abstractNumId w:val="104"/>
  </w:num>
  <w:num w:numId="682" w16cid:durableId="2017343354">
    <w:abstractNumId w:val="75"/>
  </w:num>
  <w:num w:numId="683" w16cid:durableId="1929346742">
    <w:abstractNumId w:val="621"/>
  </w:num>
  <w:num w:numId="684" w16cid:durableId="1017389525">
    <w:abstractNumId w:val="444"/>
  </w:num>
  <w:num w:numId="685" w16cid:durableId="508372964">
    <w:abstractNumId w:val="143"/>
  </w:num>
  <w:num w:numId="686" w16cid:durableId="1325549720">
    <w:abstractNumId w:val="95"/>
  </w:num>
  <w:num w:numId="687" w16cid:durableId="1931307215">
    <w:abstractNumId w:val="234"/>
  </w:num>
  <w:num w:numId="688" w16cid:durableId="819149584">
    <w:abstractNumId w:val="223"/>
  </w:num>
  <w:num w:numId="689" w16cid:durableId="1891065038">
    <w:abstractNumId w:val="13"/>
  </w:num>
  <w:num w:numId="690" w16cid:durableId="204758721">
    <w:abstractNumId w:val="218"/>
  </w:num>
  <w:num w:numId="691" w16cid:durableId="2138641075">
    <w:abstractNumId w:val="585"/>
  </w:num>
  <w:num w:numId="692" w16cid:durableId="597521311">
    <w:abstractNumId w:val="188"/>
  </w:num>
  <w:num w:numId="693" w16cid:durableId="1040662964">
    <w:abstractNumId w:val="618"/>
  </w:num>
  <w:num w:numId="694" w16cid:durableId="1069841018">
    <w:abstractNumId w:val="465"/>
  </w:num>
  <w:num w:numId="695" w16cid:durableId="1286889604">
    <w:abstractNumId w:val="5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1F4345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636F0B"/>
    <w:rsid w:val="0066685B"/>
    <w:rsid w:val="00690C86"/>
    <w:rsid w:val="00693A74"/>
    <w:rsid w:val="006D5815"/>
    <w:rsid w:val="00722181"/>
    <w:rsid w:val="00762B8D"/>
    <w:rsid w:val="007631A2"/>
    <w:rsid w:val="007851A7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31A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9963690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09963690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9963690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2025-12-27T08:22:00Z</dcterms:created>
  <dcterms:modified xsi:type="dcterms:W3CDTF">2025-12-27T08:22:00Z</dcterms:modified>
</cp:coreProperties>
</file>