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0C2" w:rsidRPr="003230C2" w:rsidRDefault="003230C2" w:rsidP="003230C2">
      <w:r w:rsidRPr="003230C2">
        <w:t>임신일주(壬申日柱) - 지혜로운 냉정함을 갖춘 일주</w:t>
      </w:r>
    </w:p>
    <w:p w:rsidR="003230C2" w:rsidRPr="003230C2" w:rsidRDefault="003230C2" w:rsidP="003230C2">
      <w:r w:rsidRPr="003230C2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46386760" name="그림 5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0C2">
        <w:t> </w:t>
      </w:r>
      <w:hyperlink r:id="rId7" w:tgtFrame="_top" w:history="1">
        <w:r w:rsidRPr="003230C2">
          <w:rPr>
            <w:rStyle w:val="aa"/>
          </w:rPr>
          <w:t>셀프사주</w:t>
        </w:r>
      </w:hyperlink>
      <w:r w:rsidRPr="003230C2">
        <w:t> </w:t>
      </w:r>
      <w:r w:rsidRPr="003230C2">
        <w:rPr>
          <w:rFonts w:ascii="Noto Sans KR" w:eastAsia="Noto Sans KR" w:hAnsi="Noto Sans KR" w:cs="Noto Sans KR" w:hint="eastAsia"/>
          <w:i/>
          <w:iCs/>
        </w:rPr>
        <w:t>・</w:t>
      </w:r>
      <w:r w:rsidRPr="003230C2">
        <w:rPr>
          <w:i/>
          <w:iCs/>
        </w:rPr>
        <w:t> </w:t>
      </w:r>
      <w:r w:rsidRPr="003230C2">
        <w:t>2025. 4. 5. 2:12</w:t>
      </w:r>
    </w:p>
    <w:p w:rsidR="003230C2" w:rsidRPr="003230C2" w:rsidRDefault="003230C2" w:rsidP="003230C2">
      <w:hyperlink r:id="rId8" w:tooltip="https://blog.naver.com/tabyjang/223822649638" w:history="1">
        <w:r w:rsidRPr="003230C2">
          <w:rPr>
            <w:rStyle w:val="aa"/>
          </w:rPr>
          <w:t>URL 복사</w:t>
        </w:r>
      </w:hyperlink>
      <w:r w:rsidRPr="003230C2">
        <w:t> </w:t>
      </w:r>
      <w:hyperlink r:id="rId9" w:tgtFrame="_blank " w:history="1">
        <w:r w:rsidRPr="003230C2">
          <w:rPr>
            <w:rStyle w:val="aa"/>
          </w:rPr>
          <w:t> 통계</w:t>
        </w:r>
      </w:hyperlink>
      <w:r w:rsidRPr="003230C2">
        <w:t> </w:t>
      </w:r>
    </w:p>
    <w:p w:rsidR="003230C2" w:rsidRPr="003230C2" w:rsidRDefault="003230C2" w:rsidP="003230C2">
      <w:hyperlink r:id="rId10" w:history="1">
        <w:r w:rsidRPr="003230C2">
          <w:rPr>
            <w:rStyle w:val="aa"/>
          </w:rPr>
          <w:t>본문 기타 기능</w:t>
        </w:r>
      </w:hyperlink>
    </w:p>
    <w:p w:rsidR="003230C2" w:rsidRPr="003230C2" w:rsidRDefault="003230C2" w:rsidP="003230C2">
      <w:r w:rsidRPr="003230C2">
        <w:drawing>
          <wp:inline distT="0" distB="0" distL="0" distR="0">
            <wp:extent cx="5067300" cy="5010150"/>
            <wp:effectExtent l="0" t="0" r="0" b="0"/>
            <wp:docPr id="2014136450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df2e9ea-6be6-4af4-8ee5-b59418fa6d1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0C2" w:rsidRPr="003230C2" w:rsidRDefault="003230C2" w:rsidP="003230C2">
      <w:r w:rsidRPr="003230C2">
        <w:t>임신일주</w:t>
      </w:r>
    </w:p>
    <w:p w:rsidR="003230C2" w:rsidRPr="003230C2" w:rsidRDefault="003230C2" w:rsidP="003230C2">
      <w:r w:rsidRPr="003230C2">
        <w:t>임신일주(壬申日柱)의 물상 이미지는 다음과 같이 다양하게 해석될 수 있습니다.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1. 바위에서 솟아나는 샘물 또는 폭포:</w:t>
      </w:r>
    </w:p>
    <w:p w:rsidR="003230C2" w:rsidRPr="003230C2" w:rsidRDefault="003230C2" w:rsidP="003230C2">
      <w:r w:rsidRPr="003230C2">
        <w:lastRenderedPageBreak/>
        <w:drawing>
          <wp:inline distT="0" distB="0" distL="0" distR="0">
            <wp:extent cx="5731510" cy="5563870"/>
            <wp:effectExtent l="0" t="0" r="2540" b="0"/>
            <wp:docPr id="1636886727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3926fc8-05fa-42c4-bf75-002c025a3052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0C2" w:rsidRPr="003230C2" w:rsidRDefault="003230C2" w:rsidP="003230C2">
      <w:r w:rsidRPr="003230C2">
        <w:t>거대한 폭포에 거대한 바위의 조합, 임신일주</w:t>
      </w:r>
    </w:p>
    <w:p w:rsidR="003230C2" w:rsidRPr="003230C2" w:rsidRDefault="003230C2" w:rsidP="003230C2">
      <w:pPr>
        <w:numPr>
          <w:ilvl w:val="0"/>
          <w:numId w:val="12"/>
        </w:numPr>
      </w:pPr>
      <w:r w:rsidRPr="003230C2">
        <w:rPr>
          <w:b/>
          <w:bCs/>
        </w:rPr>
        <w:t>壬水 (임수):</w:t>
      </w:r>
      <w:r w:rsidRPr="003230C2">
        <w:t xml:space="preserve"> 넓고 깊은 물, 지혜, 융통성, 포용력 등을 상징합니다.</w:t>
      </w:r>
    </w:p>
    <w:p w:rsidR="003230C2" w:rsidRPr="003230C2" w:rsidRDefault="003230C2" w:rsidP="003230C2">
      <w:pPr>
        <w:numPr>
          <w:ilvl w:val="0"/>
          <w:numId w:val="12"/>
        </w:numPr>
      </w:pPr>
      <w:r w:rsidRPr="003230C2">
        <w:rPr>
          <w:b/>
          <w:bCs/>
        </w:rPr>
        <w:t>申金 (신금):</w:t>
      </w:r>
      <w:r w:rsidRPr="003230C2">
        <w:t xml:space="preserve"> 단단한 바위, 금속, 결단력, 강인함, 냉철함 등을 상징합니다.</w:t>
      </w:r>
    </w:p>
    <w:p w:rsidR="003230C2" w:rsidRPr="003230C2" w:rsidRDefault="003230C2" w:rsidP="003230C2">
      <w:pPr>
        <w:numPr>
          <w:ilvl w:val="0"/>
          <w:numId w:val="12"/>
        </w:numPr>
      </w:pPr>
      <w:r w:rsidRPr="003230C2">
        <w:rPr>
          <w:b/>
          <w:bCs/>
        </w:rPr>
        <w:t>이미지:</w:t>
      </w:r>
      <w:r w:rsidRPr="003230C2">
        <w:t xml:space="preserve"> 굳건한 바위 틈에서 끊임없이 솟아나는 샘물이나, 웅장한 폭포가 험준한 바위 절벽을 타고 힘차게 쏟아지는 모습입니다.</w:t>
      </w:r>
    </w:p>
    <w:p w:rsidR="003230C2" w:rsidRPr="003230C2" w:rsidRDefault="003230C2" w:rsidP="003230C2">
      <w:pPr>
        <w:numPr>
          <w:ilvl w:val="0"/>
          <w:numId w:val="12"/>
        </w:numPr>
      </w:pPr>
      <w:r w:rsidRPr="003230C2">
        <w:rPr>
          <w:b/>
          <w:bCs/>
        </w:rPr>
        <w:t>의미:</w:t>
      </w:r>
      <w:r w:rsidRPr="003230C2">
        <w:t xml:space="preserve"> 어려움과 역경 속에서도 굴하지 않고 자신의 길을 꿋꿋이 나아가는 강인한 의지와 끈기를 나타냅니다. </w:t>
      </w:r>
    </w:p>
    <w:p w:rsidR="003230C2" w:rsidRPr="003230C2" w:rsidRDefault="003230C2" w:rsidP="003230C2">
      <w:pPr>
        <w:numPr>
          <w:ilvl w:val="0"/>
          <w:numId w:val="12"/>
        </w:numPr>
      </w:pPr>
      <w:r w:rsidRPr="003230C2">
        <w:t>또한, 마르지 않는 샘물처럼 끊임없이 샘솟는 지혜와 재능을 의미하기도 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lastRenderedPageBreak/>
        <w:t>2. 넓은 바다에 떠 있는 쇠붙이 또는 쇠로 만들어진 배:</w:t>
      </w:r>
    </w:p>
    <w:p w:rsidR="003230C2" w:rsidRPr="003230C2" w:rsidRDefault="003230C2" w:rsidP="003230C2">
      <w:pPr>
        <w:numPr>
          <w:ilvl w:val="0"/>
          <w:numId w:val="13"/>
        </w:numPr>
      </w:pPr>
      <w:r w:rsidRPr="003230C2">
        <w:rPr>
          <w:b/>
          <w:bCs/>
        </w:rPr>
        <w:t>壬水 (임수):</w:t>
      </w:r>
      <w:r w:rsidRPr="003230C2">
        <w:t xml:space="preserve"> 넓고 깊은 바다, 변화무쌍함, 자유로움 등을 상징합니다.</w:t>
      </w:r>
    </w:p>
    <w:p w:rsidR="003230C2" w:rsidRPr="003230C2" w:rsidRDefault="003230C2" w:rsidP="003230C2">
      <w:pPr>
        <w:numPr>
          <w:ilvl w:val="0"/>
          <w:numId w:val="13"/>
        </w:numPr>
      </w:pPr>
      <w:r w:rsidRPr="003230C2">
        <w:rPr>
          <w:b/>
          <w:bCs/>
        </w:rPr>
        <w:t>申金 (신금):</w:t>
      </w:r>
      <w:r w:rsidRPr="003230C2">
        <w:t xml:space="preserve"> 단단한 쇠붙이, 견고함, 굳건한 의지 등을 상징합니다.</w:t>
      </w:r>
    </w:p>
    <w:p w:rsidR="003230C2" w:rsidRPr="003230C2" w:rsidRDefault="003230C2" w:rsidP="003230C2">
      <w:pPr>
        <w:numPr>
          <w:ilvl w:val="0"/>
          <w:numId w:val="13"/>
        </w:numPr>
      </w:pPr>
      <w:r w:rsidRPr="003230C2">
        <w:rPr>
          <w:b/>
          <w:bCs/>
        </w:rPr>
        <w:t>이미지:</w:t>
      </w:r>
      <w:r w:rsidRPr="003230C2">
        <w:t xml:space="preserve"> 광활한 바다 위에 굳건하게 떠 있는 쇠붙이 조각이나, 어떤 풍랑에도 끄떡없이 나아가는 튼튼한 철갑선의 모습입니다.</w:t>
      </w:r>
    </w:p>
    <w:p w:rsidR="003230C2" w:rsidRPr="003230C2" w:rsidRDefault="003230C2" w:rsidP="003230C2">
      <w:pPr>
        <w:numPr>
          <w:ilvl w:val="0"/>
          <w:numId w:val="13"/>
        </w:numPr>
      </w:pPr>
      <w:r w:rsidRPr="003230C2">
        <w:rPr>
          <w:b/>
          <w:bCs/>
        </w:rPr>
        <w:t>의미:</w:t>
      </w:r>
      <w:r w:rsidRPr="003230C2">
        <w:t xml:space="preserve"> 변화무쌍한 세상 속에서도 자신의 중심을 잃지 않고 굳건하게 목표를 향해 나아가는 강인함을 나타냅니다. </w:t>
      </w:r>
    </w:p>
    <w:p w:rsidR="003230C2" w:rsidRPr="003230C2" w:rsidRDefault="003230C2" w:rsidP="003230C2">
      <w:pPr>
        <w:numPr>
          <w:ilvl w:val="0"/>
          <w:numId w:val="13"/>
        </w:numPr>
      </w:pPr>
      <w:r w:rsidRPr="003230C2">
        <w:t>또한, 넓은 포용력과 융통성을 바탕으로 어려움을 극복해 나가는 능력을 의미하기도 합니다.</w:t>
      </w:r>
    </w:p>
    <w:p w:rsidR="003230C2" w:rsidRPr="003230C2" w:rsidRDefault="003230C2" w:rsidP="003230C2">
      <w:r w:rsidRPr="003230C2">
        <w:drawing>
          <wp:inline distT="0" distB="0" distL="0" distR="0">
            <wp:extent cx="5731510" cy="5525770"/>
            <wp:effectExtent l="0" t="0" r="2540" b="0"/>
            <wp:docPr id="152454659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5dfae37-cfb1-4096-825a-869e0a745ff6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0C2" w:rsidRPr="003230C2" w:rsidRDefault="003230C2" w:rsidP="003230C2">
      <w:r w:rsidRPr="003230C2">
        <w:t>드넓은 바다에 단단한 배</w:t>
      </w:r>
    </w:p>
    <w:p w:rsidR="003230C2" w:rsidRPr="003230C2" w:rsidRDefault="003230C2" w:rsidP="003230C2">
      <w:r w:rsidRPr="003230C2">
        <w:rPr>
          <w:b/>
          <w:bCs/>
        </w:rPr>
        <w:lastRenderedPageBreak/>
        <w:t>3. 잘 연마된 칼 또는 검:</w:t>
      </w:r>
    </w:p>
    <w:p w:rsidR="003230C2" w:rsidRPr="003230C2" w:rsidRDefault="003230C2" w:rsidP="003230C2">
      <w:pPr>
        <w:numPr>
          <w:ilvl w:val="0"/>
          <w:numId w:val="14"/>
        </w:numPr>
      </w:pPr>
      <w:r w:rsidRPr="003230C2">
        <w:rPr>
          <w:b/>
          <w:bCs/>
        </w:rPr>
        <w:t>壬水 (임수):</w:t>
      </w:r>
      <w:r w:rsidRPr="003230C2">
        <w:t xml:space="preserve"> 칼날을 갈아주는 물, 지혜, 명석함 등을 상징합니다.</w:t>
      </w:r>
    </w:p>
    <w:p w:rsidR="003230C2" w:rsidRPr="003230C2" w:rsidRDefault="003230C2" w:rsidP="003230C2">
      <w:pPr>
        <w:numPr>
          <w:ilvl w:val="0"/>
          <w:numId w:val="14"/>
        </w:numPr>
      </w:pPr>
      <w:r w:rsidRPr="003230C2">
        <w:rPr>
          <w:b/>
          <w:bCs/>
        </w:rPr>
        <w:t>申金 (신금):</w:t>
      </w:r>
      <w:r w:rsidRPr="003230C2">
        <w:t xml:space="preserve"> 날카로운 칼날, 결단력, 냉철함, 정의로움 등을 상징합니다.</w:t>
      </w:r>
    </w:p>
    <w:p w:rsidR="003230C2" w:rsidRPr="003230C2" w:rsidRDefault="003230C2" w:rsidP="003230C2">
      <w:pPr>
        <w:numPr>
          <w:ilvl w:val="0"/>
          <w:numId w:val="14"/>
        </w:numPr>
      </w:pPr>
      <w:r w:rsidRPr="003230C2">
        <w:rPr>
          <w:b/>
          <w:bCs/>
        </w:rPr>
        <w:t>이미지:</w:t>
      </w:r>
      <w:r w:rsidRPr="003230C2">
        <w:t xml:space="preserve"> 예리하게 잘 연마된 칼이나 검의 날카롭고 빛나는 모습입니다.</w:t>
      </w:r>
    </w:p>
    <w:p w:rsidR="003230C2" w:rsidRPr="003230C2" w:rsidRDefault="003230C2" w:rsidP="003230C2">
      <w:pPr>
        <w:numPr>
          <w:ilvl w:val="0"/>
          <w:numId w:val="14"/>
        </w:numPr>
      </w:pPr>
      <w:r w:rsidRPr="003230C2">
        <w:rPr>
          <w:b/>
          <w:bCs/>
        </w:rPr>
        <w:t>의미:</w:t>
      </w:r>
      <w:r w:rsidRPr="003230C2">
        <w:t xml:space="preserve"> 뛰어난 지혜와 냉철한 판단력으로 상황을 정확하게 파악하고, 결단력 있게 문제를 해결해 나가는 능력을 나타냅니다. </w:t>
      </w:r>
    </w:p>
    <w:p w:rsidR="003230C2" w:rsidRPr="003230C2" w:rsidRDefault="003230C2" w:rsidP="003230C2">
      <w:pPr>
        <w:numPr>
          <w:ilvl w:val="0"/>
          <w:numId w:val="14"/>
        </w:numPr>
      </w:pPr>
      <w:r w:rsidRPr="003230C2">
        <w:t>또한, 강직하고 정의로운 성품을 의미하기도 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4. 원숭이가 물가에서 노는 모습:</w:t>
      </w:r>
    </w:p>
    <w:p w:rsidR="003230C2" w:rsidRPr="003230C2" w:rsidRDefault="003230C2" w:rsidP="003230C2">
      <w:pPr>
        <w:numPr>
          <w:ilvl w:val="0"/>
          <w:numId w:val="15"/>
        </w:numPr>
      </w:pPr>
      <w:r w:rsidRPr="003230C2">
        <w:rPr>
          <w:b/>
          <w:bCs/>
        </w:rPr>
        <w:t>壬水 (임수):</w:t>
      </w:r>
      <w:r w:rsidRPr="003230C2">
        <w:t xml:space="preserve"> 물, 유동성, 지혜 등을 상징합니다.</w:t>
      </w:r>
    </w:p>
    <w:p w:rsidR="003230C2" w:rsidRPr="003230C2" w:rsidRDefault="003230C2" w:rsidP="003230C2">
      <w:pPr>
        <w:numPr>
          <w:ilvl w:val="0"/>
          <w:numId w:val="15"/>
        </w:numPr>
      </w:pPr>
      <w:r w:rsidRPr="003230C2">
        <w:rPr>
          <w:b/>
          <w:bCs/>
        </w:rPr>
        <w:t>申金 (신금):</w:t>
      </w:r>
      <w:r w:rsidRPr="003230C2">
        <w:t xml:space="preserve"> 원숭이, 재치, 영리함, 활동성 등을 상징합니다.</w:t>
      </w:r>
    </w:p>
    <w:p w:rsidR="003230C2" w:rsidRPr="003230C2" w:rsidRDefault="003230C2" w:rsidP="003230C2">
      <w:pPr>
        <w:numPr>
          <w:ilvl w:val="0"/>
          <w:numId w:val="15"/>
        </w:numPr>
      </w:pPr>
      <w:r w:rsidRPr="003230C2">
        <w:rPr>
          <w:b/>
          <w:bCs/>
        </w:rPr>
        <w:t>이미지:</w:t>
      </w:r>
      <w:r w:rsidRPr="003230C2">
        <w:t xml:space="preserve"> 영리하고 재빠른 원숭이가 물가에서 자유롭게 뛰어놀거나, 물속에 비친 자신의 모습을 바라보는 모습입니다.</w:t>
      </w:r>
    </w:p>
    <w:p w:rsidR="003230C2" w:rsidRPr="003230C2" w:rsidRDefault="003230C2" w:rsidP="003230C2">
      <w:pPr>
        <w:numPr>
          <w:ilvl w:val="0"/>
          <w:numId w:val="15"/>
        </w:numPr>
      </w:pPr>
      <w:r w:rsidRPr="003230C2">
        <w:rPr>
          <w:b/>
          <w:bCs/>
        </w:rPr>
        <w:t>의미:</w:t>
      </w:r>
      <w:r w:rsidRPr="003230C2">
        <w:t xml:space="preserve"> 재치 있고 영리하며, 상황에 따라 유연하게 대처하는 능력을 나타냅니다. </w:t>
      </w:r>
    </w:p>
    <w:p w:rsidR="003230C2" w:rsidRPr="003230C2" w:rsidRDefault="003230C2" w:rsidP="003230C2">
      <w:pPr>
        <w:numPr>
          <w:ilvl w:val="0"/>
          <w:numId w:val="15"/>
        </w:numPr>
      </w:pPr>
      <w:r w:rsidRPr="003230C2">
        <w:t>또한, 활발하고 사교적인 성향을 의미하기도 합니다.</w:t>
      </w:r>
    </w:p>
    <w:p w:rsidR="003230C2" w:rsidRPr="003230C2" w:rsidRDefault="003230C2" w:rsidP="003230C2">
      <w:r w:rsidRPr="003230C2">
        <w:lastRenderedPageBreak/>
        <w:drawing>
          <wp:inline distT="0" distB="0" distL="0" distR="0">
            <wp:extent cx="5731510" cy="5526405"/>
            <wp:effectExtent l="0" t="0" r="2540" b="0"/>
            <wp:docPr id="1194145617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a24bc0a-16ab-4634-ba2c-582d744484f0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0C2" w:rsidRPr="003230C2" w:rsidRDefault="003230C2" w:rsidP="003230C2">
      <w:r w:rsidRPr="003230C2">
        <w:t>꾀 많은 원숭이가 지혜의 물에서 노는 이미지</w:t>
      </w:r>
    </w:p>
    <w:p w:rsidR="003230C2" w:rsidRPr="003230C2" w:rsidRDefault="003230C2" w:rsidP="003230C2">
      <w:r w:rsidRPr="003230C2">
        <w:t>임신일주는 이처럼 다양한 물상 이미지를 통해 강인함, 지혜, 융통성, 결단력 등 다재다능하고 매력적인 특징을 가진 것으로 해석될 수 있습니다. 다만, 이는 일주 자체의 특징이며, 전체 사주팔자에 따라 그 해석은 달라질 수 있습니다.</w:t>
      </w:r>
    </w:p>
    <w:p w:rsidR="003230C2" w:rsidRPr="003230C2" w:rsidRDefault="003230C2" w:rsidP="003230C2">
      <w:r w:rsidRPr="003230C2">
        <w:pict>
          <v:rect id="_x0000_i1435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2. 천간 "임(壬)"의 특성 [임수(壬水)]</w:t>
      </w:r>
    </w:p>
    <w:p w:rsidR="003230C2" w:rsidRPr="003230C2" w:rsidRDefault="003230C2" w:rsidP="003230C2">
      <w:r w:rsidRPr="003230C2">
        <w:t>임수는 오행 중 물(水)에 해당하며, 바다나 큰 호수처럼 매우 넓고 깊은 물을 나타냅니다.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임수의 좋은 특성</w:t>
      </w:r>
    </w:p>
    <w:p w:rsidR="003230C2" w:rsidRPr="003230C2" w:rsidRDefault="003230C2" w:rsidP="003230C2">
      <w:r w:rsidRPr="003230C2">
        <w:rPr>
          <w:b/>
          <w:bCs/>
        </w:rPr>
        <w:lastRenderedPageBreak/>
        <w:t>​</w:t>
      </w:r>
    </w:p>
    <w:p w:rsidR="003230C2" w:rsidRPr="003230C2" w:rsidRDefault="003230C2" w:rsidP="003230C2">
      <w:pPr>
        <w:numPr>
          <w:ilvl w:val="0"/>
          <w:numId w:val="16"/>
        </w:numPr>
      </w:pPr>
      <w:r w:rsidRPr="003230C2">
        <w:rPr>
          <w:b/>
          <w:bCs/>
        </w:rPr>
        <w:t>넓은 포용력과 융통성</w:t>
      </w:r>
    </w:p>
    <w:p w:rsidR="003230C2" w:rsidRPr="003230C2" w:rsidRDefault="003230C2" w:rsidP="003230C2">
      <w:pPr>
        <w:numPr>
          <w:ilvl w:val="0"/>
          <w:numId w:val="16"/>
        </w:numPr>
      </w:pPr>
      <w:r w:rsidRPr="003230C2">
        <w:t>바다가 모든 것을 품듯, 사람을 포용하고 이해하는 능력이 뛰어납니다.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17"/>
        </w:numPr>
      </w:pPr>
      <w:r w:rsidRPr="003230C2">
        <w:rPr>
          <w:b/>
          <w:bCs/>
        </w:rPr>
        <w:t>활동적이고 진취적</w:t>
      </w:r>
    </w:p>
    <w:p w:rsidR="003230C2" w:rsidRPr="003230C2" w:rsidRDefault="003230C2" w:rsidP="003230C2">
      <w:pPr>
        <w:numPr>
          <w:ilvl w:val="0"/>
          <w:numId w:val="17"/>
        </w:numPr>
      </w:pPr>
      <w:r w:rsidRPr="003230C2">
        <w:t>흐르는 물처럼 정지된 상태를 싫어하고, 계속 움직이고 변화하며 적극적으로 도전합니다.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18"/>
        </w:numPr>
      </w:pPr>
      <w:r w:rsidRPr="003230C2">
        <w:rPr>
          <w:b/>
          <w:bCs/>
        </w:rPr>
        <w:t>지혜롭고 총명</w:t>
      </w:r>
    </w:p>
    <w:p w:rsidR="003230C2" w:rsidRPr="003230C2" w:rsidRDefault="003230C2" w:rsidP="003230C2">
      <w:pPr>
        <w:numPr>
          <w:ilvl w:val="0"/>
          <w:numId w:val="18"/>
        </w:numPr>
      </w:pPr>
      <w:r w:rsidRPr="003230C2">
        <w:t>깊은 물처럼 지혜가 풍부하고 두뇌가 뛰어나서 지적인 일이나 학습, 연구에 뛰어난 능력을 발휘합니다.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19"/>
        </w:numPr>
      </w:pPr>
      <w:r w:rsidRPr="003230C2">
        <w:rPr>
          <w:b/>
          <w:bCs/>
        </w:rPr>
        <w:t>유연한 성격</w:t>
      </w:r>
    </w:p>
    <w:p w:rsidR="003230C2" w:rsidRPr="003230C2" w:rsidRDefault="003230C2" w:rsidP="003230C2">
      <w:pPr>
        <w:numPr>
          <w:ilvl w:val="0"/>
          <w:numId w:val="19"/>
        </w:numPr>
      </w:pPr>
      <w:r w:rsidRPr="003230C2">
        <w:t>적응력이 뛰어나 다양한 상황에서 잘 어울리고 융통성이 좋습니다.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임수의 주의할 특성</w:t>
      </w:r>
    </w:p>
    <w:p w:rsidR="003230C2" w:rsidRPr="003230C2" w:rsidRDefault="003230C2" w:rsidP="003230C2">
      <w:pPr>
        <w:numPr>
          <w:ilvl w:val="0"/>
          <w:numId w:val="20"/>
        </w:numPr>
      </w:pPr>
      <w:r w:rsidRPr="003230C2">
        <w:rPr>
          <w:b/>
          <w:bCs/>
        </w:rPr>
        <w:t>변덕스러움</w:t>
      </w:r>
    </w:p>
    <w:p w:rsidR="003230C2" w:rsidRPr="003230C2" w:rsidRDefault="003230C2" w:rsidP="003230C2">
      <w:pPr>
        <w:numPr>
          <w:ilvl w:val="0"/>
          <w:numId w:val="20"/>
        </w:numPr>
      </w:pPr>
      <w:r w:rsidRPr="003230C2">
        <w:t>물이 흐르는 대로 변화하는 성향이 있어 마음이 쉽게 변하거나 기분이 자주 바뀔 수 있습니다.</w:t>
      </w:r>
    </w:p>
    <w:p w:rsidR="003230C2" w:rsidRPr="003230C2" w:rsidRDefault="003230C2" w:rsidP="003230C2">
      <w:pPr>
        <w:numPr>
          <w:ilvl w:val="0"/>
          <w:numId w:val="20"/>
        </w:numPr>
      </w:pPr>
      <w:r w:rsidRPr="003230C2">
        <w:rPr>
          <w:b/>
          <w:bCs/>
        </w:rPr>
        <w:t>불안정성</w:t>
      </w:r>
    </w:p>
    <w:p w:rsidR="003230C2" w:rsidRPr="003230C2" w:rsidRDefault="003230C2" w:rsidP="003230C2">
      <w:pPr>
        <w:numPr>
          <w:ilvl w:val="0"/>
          <w:numId w:val="20"/>
        </w:numPr>
      </w:pPr>
      <w:r w:rsidRPr="003230C2">
        <w:t>한곳에 오래 머물기보다 변화를 계속 추구하여 때로는 안정감이 떨어질 수 있습니다.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>쉽게 말해, 임수는 "지혜롭고 포용력 있는 넓은 바다와 같은 사람"이라고 기억하면 좋아요.</w:t>
      </w:r>
    </w:p>
    <w:p w:rsidR="003230C2" w:rsidRPr="003230C2" w:rsidRDefault="003230C2" w:rsidP="003230C2">
      <w:r w:rsidRPr="003230C2">
        <w:pict>
          <v:rect id="_x0000_i1436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3. 지지 "신(申)"의 특성 [신금(申金)]</w:t>
      </w:r>
    </w:p>
    <w:p w:rsidR="003230C2" w:rsidRPr="003230C2" w:rsidRDefault="003230C2" w:rsidP="003230C2">
      <w:r w:rsidRPr="003230C2">
        <w:lastRenderedPageBreak/>
        <w:t>신금(申金)은 오행 중 금(金)에 해당하며, "가을의 금속" 또는 원석에서 귀금속을 캐내는 광산과 같은 이미지를 가집니다.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신금의 좋은 특성</w:t>
      </w:r>
    </w:p>
    <w:p w:rsidR="003230C2" w:rsidRPr="003230C2" w:rsidRDefault="003230C2" w:rsidP="003230C2">
      <w:pPr>
        <w:numPr>
          <w:ilvl w:val="0"/>
          <w:numId w:val="21"/>
        </w:numPr>
      </w:pPr>
      <w:r w:rsidRPr="003230C2">
        <w:rPr>
          <w:b/>
          <w:bCs/>
        </w:rPr>
        <w:t>예리한 지혜와 총명함</w:t>
      </w:r>
    </w:p>
    <w:p w:rsidR="003230C2" w:rsidRPr="003230C2" w:rsidRDefault="003230C2" w:rsidP="003230C2">
      <w:pPr>
        <w:numPr>
          <w:ilvl w:val="0"/>
          <w:numId w:val="21"/>
        </w:numPr>
      </w:pPr>
      <w:r w:rsidRPr="003230C2">
        <w:t>신금은 날카롭고 예리한 금속처럼 판단력과 통찰력이 매우 뛰어납니다.</w:t>
      </w:r>
    </w:p>
    <w:p w:rsidR="003230C2" w:rsidRPr="003230C2" w:rsidRDefault="003230C2" w:rsidP="003230C2">
      <w:pPr>
        <w:numPr>
          <w:ilvl w:val="0"/>
          <w:numId w:val="21"/>
        </w:numPr>
      </w:pPr>
      <w:r w:rsidRPr="003230C2">
        <w:t>분석적이고 합리적인 사고로 정확하고 신속하게 상황을 파악합니다.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22"/>
        </w:numPr>
      </w:pPr>
      <w:r w:rsidRPr="003230C2">
        <w:rPr>
          <w:b/>
          <w:bCs/>
        </w:rPr>
        <w:t>솜씨와 재능 뛰어남</w:t>
      </w:r>
    </w:p>
    <w:p w:rsidR="003230C2" w:rsidRPr="003230C2" w:rsidRDefault="003230C2" w:rsidP="003230C2">
      <w:pPr>
        <w:numPr>
          <w:ilvl w:val="0"/>
          <w:numId w:val="22"/>
        </w:numPr>
      </w:pPr>
      <w:r w:rsidRPr="003230C2">
        <w:t>손재주가 좋고 기술이나 예술적인 재능이 뛰어납니다.</w:t>
      </w:r>
    </w:p>
    <w:p w:rsidR="003230C2" w:rsidRPr="003230C2" w:rsidRDefault="003230C2" w:rsidP="003230C2">
      <w:pPr>
        <w:numPr>
          <w:ilvl w:val="0"/>
          <w:numId w:val="22"/>
        </w:numPr>
      </w:pPr>
      <w:r w:rsidRPr="003230C2">
        <w:t>기계를 잘 다루거나 창의적인 아이디어를 잘 내놓습니다.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23"/>
        </w:numPr>
      </w:pPr>
      <w:r w:rsidRPr="003230C2">
        <w:rPr>
          <w:b/>
          <w:bCs/>
        </w:rPr>
        <w:t>강한 추진력</w:t>
      </w:r>
    </w:p>
    <w:p w:rsidR="003230C2" w:rsidRPr="003230C2" w:rsidRDefault="003230C2" w:rsidP="003230C2">
      <w:pPr>
        <w:numPr>
          <w:ilvl w:val="0"/>
          <w:numId w:val="23"/>
        </w:numPr>
      </w:pPr>
      <w:r w:rsidRPr="003230C2">
        <w:t>한번 목표를 정하면 강력한 추진력으로 끝까지 성취하려 노력합니다.</w:t>
      </w:r>
    </w:p>
    <w:p w:rsidR="003230C2" w:rsidRPr="003230C2" w:rsidRDefault="003230C2" w:rsidP="003230C2">
      <w:pPr>
        <w:numPr>
          <w:ilvl w:val="0"/>
          <w:numId w:val="23"/>
        </w:numPr>
      </w:pPr>
      <w:r w:rsidRPr="003230C2">
        <w:t>경쟁심과 승부욕도 강해 결과물을 반드시 얻고 싶어 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신금의 주의할 특성</w:t>
      </w:r>
    </w:p>
    <w:p w:rsidR="003230C2" w:rsidRPr="003230C2" w:rsidRDefault="003230C2" w:rsidP="003230C2">
      <w:pPr>
        <w:numPr>
          <w:ilvl w:val="0"/>
          <w:numId w:val="24"/>
        </w:numPr>
      </w:pPr>
      <w:r w:rsidRPr="003230C2">
        <w:rPr>
          <w:b/>
          <w:bCs/>
        </w:rPr>
        <w:t>비판적이고 냉정함</w:t>
      </w:r>
    </w:p>
    <w:p w:rsidR="003230C2" w:rsidRPr="003230C2" w:rsidRDefault="003230C2" w:rsidP="003230C2">
      <w:pPr>
        <w:numPr>
          <w:ilvl w:val="0"/>
          <w:numId w:val="24"/>
        </w:numPr>
      </w:pPr>
      <w:r w:rsidRPr="003230C2">
        <w:t>지나치게 날카롭고 냉정하게 비판하거나 분석하여 상대를 불편하게 할 수도 있습니다.</w:t>
      </w:r>
    </w:p>
    <w:p w:rsidR="003230C2" w:rsidRPr="003230C2" w:rsidRDefault="003230C2" w:rsidP="003230C2">
      <w:pPr>
        <w:numPr>
          <w:ilvl w:val="0"/>
          <w:numId w:val="24"/>
        </w:numPr>
      </w:pPr>
      <w:r w:rsidRPr="003230C2">
        <w:rPr>
          <w:b/>
          <w:bCs/>
        </w:rPr>
        <w:t>강한 자존심</w:t>
      </w:r>
    </w:p>
    <w:p w:rsidR="003230C2" w:rsidRPr="003230C2" w:rsidRDefault="003230C2" w:rsidP="003230C2">
      <w:pPr>
        <w:numPr>
          <w:ilvl w:val="0"/>
          <w:numId w:val="24"/>
        </w:numPr>
      </w:pPr>
      <w:r w:rsidRPr="003230C2">
        <w:t>자존심이 매우 강해서 사소한 일에도 쉽게 상처받거나, 쉽게 타협하지 않는 경향이 있습니다.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 xml:space="preserve">쉽게 요약하면, 신금은 </w:t>
      </w:r>
      <w:r w:rsidRPr="003230C2">
        <w:rPr>
          <w:b/>
          <w:bCs/>
        </w:rPr>
        <w:t>"뛰어난 지혜와 날카로운 판단력을 가진 가을의 금속"</w:t>
      </w:r>
      <w:r w:rsidRPr="003230C2">
        <w:t>으로 이해하면 좋아요.</w:t>
      </w:r>
    </w:p>
    <w:p w:rsidR="003230C2" w:rsidRPr="003230C2" w:rsidRDefault="003230C2" w:rsidP="003230C2">
      <w:r w:rsidRPr="003230C2">
        <w:lastRenderedPageBreak/>
        <w:pict>
          <v:rect id="_x0000_i1437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4. 임신(壬申) 일주의 종합적인 특성 (임수 + 신금 결합)</w:t>
      </w:r>
    </w:p>
    <w:p w:rsidR="003230C2" w:rsidRPr="003230C2" w:rsidRDefault="003230C2" w:rsidP="003230C2">
      <w:r w:rsidRPr="003230C2">
        <w:t>위의 임수와 신금이 결합된 임신일주는 이런 성향을 가집니다.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(1) 뛰어난 두뇌와 총명함</w:t>
      </w:r>
    </w:p>
    <w:p w:rsidR="003230C2" w:rsidRPr="003230C2" w:rsidRDefault="003230C2" w:rsidP="003230C2">
      <w:pPr>
        <w:numPr>
          <w:ilvl w:val="0"/>
          <w:numId w:val="25"/>
        </w:numPr>
      </w:pPr>
      <w:r w:rsidRPr="003230C2">
        <w:t>임수의 지혜와 신금의 예리함이 만나 두뇌가 매우 뛰어납니다.</w:t>
      </w:r>
    </w:p>
    <w:p w:rsidR="003230C2" w:rsidRPr="003230C2" w:rsidRDefault="003230C2" w:rsidP="003230C2">
      <w:pPr>
        <w:numPr>
          <w:ilvl w:val="0"/>
          <w:numId w:val="25"/>
        </w:numPr>
      </w:pPr>
      <w:r w:rsidRPr="003230C2">
        <w:t>공부, 연구, 기술, 전문적인 분야에서 탁월한 능력을 발휘합니다.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(2) 변화무쌍하고 유연한 성격</w:t>
      </w:r>
    </w:p>
    <w:p w:rsidR="003230C2" w:rsidRPr="003230C2" w:rsidRDefault="003230C2" w:rsidP="003230C2">
      <w:pPr>
        <w:numPr>
          <w:ilvl w:val="0"/>
          <w:numId w:val="26"/>
        </w:numPr>
      </w:pPr>
      <w:r w:rsidRPr="003230C2">
        <w:t>한 가지 일에 얽매이지 않고 다양한 분야에서 활동하는 것을 좋아합니다.</w:t>
      </w:r>
    </w:p>
    <w:p w:rsidR="003230C2" w:rsidRPr="003230C2" w:rsidRDefault="003230C2" w:rsidP="003230C2">
      <w:pPr>
        <w:numPr>
          <w:ilvl w:val="0"/>
          <w:numId w:val="26"/>
        </w:numPr>
      </w:pPr>
      <w:r w:rsidRPr="003230C2">
        <w:t>삶에 대한 융통성과 적응력이 뛰어나 어떤 상황에서도 잘 적응해요.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(3) 내면의 강한 경쟁심과 추진력</w:t>
      </w:r>
    </w:p>
    <w:p w:rsidR="003230C2" w:rsidRPr="003230C2" w:rsidRDefault="003230C2" w:rsidP="003230C2">
      <w:pPr>
        <w:numPr>
          <w:ilvl w:val="0"/>
          <w:numId w:val="27"/>
        </w:numPr>
      </w:pPr>
      <w:r w:rsidRPr="003230C2">
        <w:t>겉보기엔 부드럽지만, 속마음에는 강한 경쟁심과 승부욕이 있어서 성취 지향적입니다.</w:t>
      </w:r>
    </w:p>
    <w:p w:rsidR="003230C2" w:rsidRPr="003230C2" w:rsidRDefault="003230C2" w:rsidP="003230C2">
      <w:pPr>
        <w:numPr>
          <w:ilvl w:val="0"/>
          <w:numId w:val="27"/>
        </w:numPr>
      </w:pPr>
      <w:r w:rsidRPr="003230C2">
        <w:t>목표가 생기면 몰입하고 끝까지 해내려는 의지가 강해요.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(4) 차분하고 이성적인 성격</w:t>
      </w:r>
    </w:p>
    <w:p w:rsidR="003230C2" w:rsidRPr="003230C2" w:rsidRDefault="003230C2" w:rsidP="003230C2">
      <w:pPr>
        <w:numPr>
          <w:ilvl w:val="0"/>
          <w:numId w:val="28"/>
        </w:numPr>
      </w:pPr>
      <w:r w:rsidRPr="003230C2">
        <w:t>감정적인 모습보다는 이성적이고 논리적으로 행동하고 판단합니다.</w:t>
      </w:r>
    </w:p>
    <w:p w:rsidR="003230C2" w:rsidRPr="003230C2" w:rsidRDefault="003230C2" w:rsidP="003230C2">
      <w:pPr>
        <w:numPr>
          <w:ilvl w:val="0"/>
          <w:numId w:val="28"/>
        </w:numPr>
      </w:pPr>
      <w:r w:rsidRPr="003230C2">
        <w:t>차분하고 냉정한 편이라 주변 사람들에게 신뢰감을 줍니다.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(5) 냉정한 외면과 따뜻한 내면의 공존</w:t>
      </w:r>
    </w:p>
    <w:p w:rsidR="003230C2" w:rsidRPr="003230C2" w:rsidRDefault="003230C2" w:rsidP="003230C2">
      <w:pPr>
        <w:numPr>
          <w:ilvl w:val="0"/>
          <w:numId w:val="29"/>
        </w:numPr>
      </w:pPr>
      <w:r w:rsidRPr="003230C2">
        <w:t>겉으로는 차갑고 냉정해 보일 수 있지만 내면에는 깊은 정이 있고 따뜻한 마음이 숨어 있습니다.</w:t>
      </w:r>
    </w:p>
    <w:p w:rsidR="003230C2" w:rsidRPr="003230C2" w:rsidRDefault="003230C2" w:rsidP="003230C2">
      <w:pPr>
        <w:numPr>
          <w:ilvl w:val="0"/>
          <w:numId w:val="29"/>
        </w:numPr>
      </w:pPr>
      <w:r w:rsidRPr="003230C2">
        <w:t>친해지면 의외로 부드럽고 배려심 있는 모습을 보이기도 합니다.</w:t>
      </w:r>
    </w:p>
    <w:p w:rsidR="003230C2" w:rsidRPr="003230C2" w:rsidRDefault="003230C2" w:rsidP="003230C2">
      <w:r w:rsidRPr="003230C2">
        <w:pict>
          <v:rect id="_x0000_i1438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lastRenderedPageBreak/>
        <w:t>임신일주(壬申日柱)의 지장간과 천간/지장간의 영향</w:t>
      </w:r>
    </w:p>
    <w:p w:rsidR="003230C2" w:rsidRPr="003230C2" w:rsidRDefault="003230C2" w:rsidP="003230C2">
      <w:r w:rsidRPr="003230C2">
        <w:rPr>
          <w:b/>
          <w:bCs/>
        </w:rPr>
        <w:t>​</w:t>
      </w:r>
    </w:p>
    <w:p w:rsidR="003230C2" w:rsidRPr="003230C2" w:rsidRDefault="003230C2" w:rsidP="003230C2">
      <w:r w:rsidRPr="003230C2">
        <w:t>임신일주(壬申日柱)의 지지인 신금(申金) 안에는 다음과 같은 지장간이 숨겨져 있습니다.</w:t>
      </w:r>
    </w:p>
    <w:p w:rsidR="003230C2" w:rsidRPr="003230C2" w:rsidRDefault="003230C2" w:rsidP="003230C2">
      <w:pPr>
        <w:numPr>
          <w:ilvl w:val="0"/>
          <w:numId w:val="30"/>
        </w:numPr>
      </w:pPr>
      <w:r w:rsidRPr="003230C2">
        <w:rPr>
          <w:b/>
          <w:bCs/>
        </w:rPr>
        <w:t>무토(戊土):</w:t>
      </w:r>
      <w:r w:rsidRPr="003230C2">
        <w:t xml:space="preserve"> 7일 (초기 지장간)</w:t>
      </w:r>
    </w:p>
    <w:p w:rsidR="003230C2" w:rsidRPr="003230C2" w:rsidRDefault="003230C2" w:rsidP="003230C2">
      <w:pPr>
        <w:numPr>
          <w:ilvl w:val="0"/>
          <w:numId w:val="30"/>
        </w:numPr>
      </w:pPr>
      <w:r w:rsidRPr="003230C2">
        <w:rPr>
          <w:b/>
          <w:bCs/>
        </w:rPr>
        <w:t>임수(壬水):</w:t>
      </w:r>
      <w:r w:rsidRPr="003230C2">
        <w:t xml:space="preserve"> 7일 (중기 지장간)</w:t>
      </w:r>
    </w:p>
    <w:p w:rsidR="003230C2" w:rsidRPr="003230C2" w:rsidRDefault="003230C2" w:rsidP="003230C2">
      <w:pPr>
        <w:numPr>
          <w:ilvl w:val="0"/>
          <w:numId w:val="30"/>
        </w:numPr>
      </w:pPr>
      <w:r w:rsidRPr="003230C2">
        <w:rPr>
          <w:b/>
          <w:bCs/>
        </w:rPr>
        <w:t>경금(庚金):</w:t>
      </w:r>
      <w:r w:rsidRPr="003230C2">
        <w:t xml:space="preserve"> 16일 (정기 지장간)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천간과 지장간의 영향</w:t>
      </w:r>
    </w:p>
    <w:p w:rsidR="003230C2" w:rsidRPr="003230C2" w:rsidRDefault="003230C2" w:rsidP="003230C2">
      <w:r w:rsidRPr="003230C2">
        <w:t xml:space="preserve">천간은 드러난 기운으로, 사람의 성격이나 재능의 외적인 표현을 나타냅니다. </w:t>
      </w:r>
    </w:p>
    <w:p w:rsidR="003230C2" w:rsidRPr="003230C2" w:rsidRDefault="003230C2" w:rsidP="003230C2">
      <w:r w:rsidRPr="003230C2">
        <w:t xml:space="preserve">반면 지장간은 지지 속에 숨겨진 기운으로, 내면의 생각, 잠재력, 환경적인 영향을 나타냅니다. </w:t>
      </w:r>
    </w:p>
    <w:p w:rsidR="003230C2" w:rsidRPr="003230C2" w:rsidRDefault="003230C2" w:rsidP="003230C2">
      <w:r w:rsidRPr="003230C2">
        <w:t xml:space="preserve">일주에서 천간(일간)은 자신을 의미하며, 지지는 배우자궁이자 환경을 나타냅니다. </w:t>
      </w:r>
    </w:p>
    <w:p w:rsidR="003230C2" w:rsidRPr="003230C2" w:rsidRDefault="003230C2" w:rsidP="003230C2">
      <w:r w:rsidRPr="003230C2">
        <w:t>따라서 일주의 지장간은 자신의 내면, 배우자, 주변 환경이 자신에게 어떤 영향을 미치는지 파악하는 데 중요한 역할을 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임신일주의 경우:</w:t>
      </w:r>
    </w:p>
    <w:p w:rsidR="003230C2" w:rsidRPr="003230C2" w:rsidRDefault="003230C2" w:rsidP="003230C2">
      <w:pPr>
        <w:numPr>
          <w:ilvl w:val="0"/>
          <w:numId w:val="31"/>
        </w:numPr>
      </w:pPr>
      <w:r w:rsidRPr="003230C2">
        <w:rPr>
          <w:b/>
          <w:bCs/>
        </w:rPr>
        <w:t>일간(壬水)과 지지(申金)의 관계:</w:t>
      </w:r>
      <w:r w:rsidRPr="003230C2">
        <w:t xml:space="preserve"> </w:t>
      </w:r>
    </w:p>
    <w:p w:rsidR="003230C2" w:rsidRPr="003230C2" w:rsidRDefault="003230C2" w:rsidP="003230C2">
      <w:pPr>
        <w:numPr>
          <w:ilvl w:val="0"/>
          <w:numId w:val="31"/>
        </w:numPr>
      </w:pPr>
      <w:r w:rsidRPr="003230C2">
        <w:t xml:space="preserve">일간인 임수(壬水)는 큰 바다나 호수와 같은 물의 기운이며, </w:t>
      </w:r>
    </w:p>
    <w:p w:rsidR="003230C2" w:rsidRPr="003230C2" w:rsidRDefault="003230C2" w:rsidP="003230C2">
      <w:pPr>
        <w:numPr>
          <w:ilvl w:val="0"/>
          <w:numId w:val="31"/>
        </w:numPr>
      </w:pPr>
      <w:r w:rsidRPr="003230C2">
        <w:t xml:space="preserve">지지인 신금(申金)은 바위, 광물, 또는 가을의 서늘한 기운을 가진 금의 기운입니다. </w:t>
      </w:r>
    </w:p>
    <w:p w:rsidR="003230C2" w:rsidRPr="003230C2" w:rsidRDefault="003230C2" w:rsidP="003230C2">
      <w:pPr>
        <w:numPr>
          <w:ilvl w:val="0"/>
          <w:numId w:val="31"/>
        </w:numPr>
      </w:pPr>
      <w:r w:rsidRPr="003230C2">
        <w:t xml:space="preserve">금(金)은 수(水)를 생(生)하는 관계(금생수, 金生水)이므로, 신금은 임수에게 끊임없이 에너지를 공급해주는 역할을 합니다. </w:t>
      </w:r>
    </w:p>
    <w:p w:rsidR="003230C2" w:rsidRPr="003230C2" w:rsidRDefault="003230C2" w:rsidP="003230C2">
      <w:pPr>
        <w:numPr>
          <w:ilvl w:val="0"/>
          <w:numId w:val="31"/>
        </w:numPr>
      </w:pPr>
      <w:r w:rsidRPr="003230C2">
        <w:t>따라서 임신일주는 대체로 신강(身强)한 경향을 보입니다.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>일간(日干)인 임수(壬水)는 양(陽)의 수(水)입니다.</w:t>
      </w:r>
    </w:p>
    <w:p w:rsidR="003230C2" w:rsidRPr="003230C2" w:rsidRDefault="003230C2" w:rsidP="003230C2">
      <w:r w:rsidRPr="003230C2">
        <w:lastRenderedPageBreak/>
        <w:t>​</w:t>
      </w:r>
    </w:p>
    <w:p w:rsidR="003230C2" w:rsidRPr="003230C2" w:rsidRDefault="003230C2" w:rsidP="003230C2">
      <w:pPr>
        <w:numPr>
          <w:ilvl w:val="0"/>
          <w:numId w:val="32"/>
        </w:numPr>
      </w:pPr>
      <w:r w:rsidRPr="003230C2">
        <w:rPr>
          <w:b/>
          <w:bCs/>
        </w:rPr>
        <w:t>무토(戊土)와 임수(壬水)의 관계: 편관(偏官)</w:t>
      </w:r>
    </w:p>
    <w:p w:rsidR="003230C2" w:rsidRPr="003230C2" w:rsidRDefault="003230C2" w:rsidP="003230C2">
      <w:pPr>
        <w:numPr>
          <w:ilvl w:val="0"/>
          <w:numId w:val="32"/>
        </w:numPr>
      </w:pPr>
      <w:r w:rsidRPr="003230C2">
        <w:t>무토(戊土)는 양(陽)의 토(土)입니다.</w:t>
      </w:r>
    </w:p>
    <w:p w:rsidR="003230C2" w:rsidRPr="003230C2" w:rsidRDefault="003230C2" w:rsidP="003230C2">
      <w:pPr>
        <w:numPr>
          <w:ilvl w:val="0"/>
          <w:numId w:val="32"/>
        </w:numPr>
      </w:pPr>
      <w:r w:rsidRPr="003230C2">
        <w:t>토(土)는 수(水)를 극(克)하는 관계입니다.</w:t>
      </w:r>
    </w:p>
    <w:p w:rsidR="003230C2" w:rsidRPr="003230C2" w:rsidRDefault="003230C2" w:rsidP="003230C2">
      <w:pPr>
        <w:numPr>
          <w:ilvl w:val="0"/>
          <w:numId w:val="32"/>
        </w:numPr>
      </w:pPr>
      <w:r w:rsidRPr="003230C2">
        <w:t xml:space="preserve">일간 임수(陽水)를 극하는 무토(陽土)는 음양이 </w:t>
      </w:r>
      <w:r w:rsidRPr="003230C2">
        <w:rPr>
          <w:b/>
          <w:bCs/>
        </w:rPr>
        <w:t>같은</w:t>
      </w:r>
      <w:r w:rsidRPr="003230C2">
        <w:t xml:space="preserve"> 관계이므로 </w:t>
      </w:r>
      <w:r w:rsidRPr="003230C2">
        <w:rPr>
          <w:b/>
          <w:bCs/>
        </w:rPr>
        <w:t>편관(偏官)</w:t>
      </w:r>
      <w:r w:rsidRPr="003230C2">
        <w:t xml:space="preserve"> 이 됩니다.</w:t>
      </w:r>
    </w:p>
    <w:p w:rsidR="003230C2" w:rsidRPr="003230C2" w:rsidRDefault="003230C2" w:rsidP="003230C2">
      <w:pPr>
        <w:numPr>
          <w:ilvl w:val="0"/>
          <w:numId w:val="32"/>
        </w:numPr>
      </w:pPr>
      <w:r w:rsidRPr="003230C2">
        <w:t>편관은 권력, 명예, 통제력, 압력, 책임감 등을 의미합니다.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33"/>
        </w:numPr>
      </w:pPr>
      <w:r w:rsidRPr="003230C2">
        <w:rPr>
          <w:b/>
          <w:bCs/>
        </w:rPr>
        <w:t>임수(壬水)와 임수(壬水)의 관계: 비견(比肩)</w:t>
      </w:r>
    </w:p>
    <w:p w:rsidR="003230C2" w:rsidRPr="003230C2" w:rsidRDefault="003230C2" w:rsidP="003230C2">
      <w:pPr>
        <w:numPr>
          <w:ilvl w:val="0"/>
          <w:numId w:val="33"/>
        </w:numPr>
      </w:pPr>
      <w:r w:rsidRPr="003230C2">
        <w:t>지장간의 임수(壬水)는 양(陽)의 수(水)입니다.</w:t>
      </w:r>
    </w:p>
    <w:p w:rsidR="003230C2" w:rsidRPr="003230C2" w:rsidRDefault="003230C2" w:rsidP="003230C2">
      <w:pPr>
        <w:numPr>
          <w:ilvl w:val="0"/>
          <w:numId w:val="33"/>
        </w:numPr>
      </w:pPr>
      <w:r w:rsidRPr="003230C2">
        <w:t xml:space="preserve">일간 임수(陽水)와 지장간 임수(陽水)는 오행과 음양이 </w:t>
      </w:r>
      <w:r w:rsidRPr="003230C2">
        <w:rPr>
          <w:b/>
          <w:bCs/>
        </w:rPr>
        <w:t>같은</w:t>
      </w:r>
      <w:r w:rsidRPr="003230C2">
        <w:t xml:space="preserve"> 관계이므로 </w:t>
      </w:r>
      <w:r w:rsidRPr="003230C2">
        <w:rPr>
          <w:b/>
          <w:bCs/>
        </w:rPr>
        <w:t>비견(比肩)</w:t>
      </w:r>
      <w:r w:rsidRPr="003230C2">
        <w:t xml:space="preserve"> 이 됩니다.</w:t>
      </w:r>
    </w:p>
    <w:p w:rsidR="003230C2" w:rsidRPr="003230C2" w:rsidRDefault="003230C2" w:rsidP="003230C2">
      <w:pPr>
        <w:numPr>
          <w:ilvl w:val="0"/>
          <w:numId w:val="33"/>
        </w:numPr>
      </w:pPr>
      <w:r w:rsidRPr="003230C2">
        <w:t>비견은 자아, 독립심, 주체성, 동료, 경쟁 등을 의미합니다.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34"/>
        </w:numPr>
      </w:pPr>
      <w:r w:rsidRPr="003230C2">
        <w:rPr>
          <w:b/>
          <w:bCs/>
        </w:rPr>
        <w:t>경금(庚金)과 임수(壬水)의 관계: 편인(偏印)</w:t>
      </w:r>
    </w:p>
    <w:p w:rsidR="003230C2" w:rsidRPr="003230C2" w:rsidRDefault="003230C2" w:rsidP="003230C2">
      <w:pPr>
        <w:numPr>
          <w:ilvl w:val="0"/>
          <w:numId w:val="34"/>
        </w:numPr>
      </w:pPr>
      <w:r w:rsidRPr="003230C2">
        <w:t>경금(庚金)은 양(陽)의 금(金)입니다.</w:t>
      </w:r>
    </w:p>
    <w:p w:rsidR="003230C2" w:rsidRPr="003230C2" w:rsidRDefault="003230C2" w:rsidP="003230C2">
      <w:pPr>
        <w:numPr>
          <w:ilvl w:val="0"/>
          <w:numId w:val="34"/>
        </w:numPr>
      </w:pPr>
      <w:r w:rsidRPr="003230C2">
        <w:t>금(金)은 수(水)를 생(生)하는 관계입니다.</w:t>
      </w:r>
    </w:p>
    <w:p w:rsidR="003230C2" w:rsidRPr="003230C2" w:rsidRDefault="003230C2" w:rsidP="003230C2">
      <w:pPr>
        <w:numPr>
          <w:ilvl w:val="0"/>
          <w:numId w:val="34"/>
        </w:numPr>
      </w:pPr>
      <w:r w:rsidRPr="003230C2">
        <w:t xml:space="preserve">일간 임수(陽水)를 생하는 경금(陽金)은 음양이 </w:t>
      </w:r>
      <w:r w:rsidRPr="003230C2">
        <w:rPr>
          <w:b/>
          <w:bCs/>
        </w:rPr>
        <w:t>같은</w:t>
      </w:r>
      <w:r w:rsidRPr="003230C2">
        <w:t xml:space="preserve"> 관계이므로 </w:t>
      </w:r>
      <w:r w:rsidRPr="003230C2">
        <w:rPr>
          <w:b/>
          <w:bCs/>
        </w:rPr>
        <w:t>편인(偏印)</w:t>
      </w:r>
      <w:r w:rsidRPr="003230C2">
        <w:t xml:space="preserve"> 이 됩니다.</w:t>
      </w:r>
    </w:p>
    <w:p w:rsidR="003230C2" w:rsidRPr="003230C2" w:rsidRDefault="003230C2" w:rsidP="003230C2">
      <w:pPr>
        <w:numPr>
          <w:ilvl w:val="0"/>
          <w:numId w:val="34"/>
        </w:numPr>
      </w:pPr>
      <w:r w:rsidRPr="003230C2">
        <w:t>편인은 지혜, 창의력, 직감, 예술성, 정신적인 도움 등을 의미합니다.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결론적으로, 임신일주에서 신금의 지장간과 임수 천간의 십성 관계는 다음과 같습니다.</w:t>
      </w:r>
    </w:p>
    <w:p w:rsidR="003230C2" w:rsidRPr="003230C2" w:rsidRDefault="003230C2" w:rsidP="003230C2">
      <w:pPr>
        <w:numPr>
          <w:ilvl w:val="0"/>
          <w:numId w:val="35"/>
        </w:numPr>
      </w:pPr>
      <w:r w:rsidRPr="003230C2">
        <w:rPr>
          <w:b/>
          <w:bCs/>
        </w:rPr>
        <w:t>무토(戊土):</w:t>
      </w:r>
      <w:r w:rsidRPr="003230C2">
        <w:t xml:space="preserve"> 편관(偏官)</w:t>
      </w:r>
    </w:p>
    <w:p w:rsidR="003230C2" w:rsidRPr="003230C2" w:rsidRDefault="003230C2" w:rsidP="003230C2">
      <w:pPr>
        <w:numPr>
          <w:ilvl w:val="0"/>
          <w:numId w:val="35"/>
        </w:numPr>
      </w:pPr>
      <w:r w:rsidRPr="003230C2">
        <w:rPr>
          <w:b/>
          <w:bCs/>
        </w:rPr>
        <w:t>임수(壬水):</w:t>
      </w:r>
      <w:r w:rsidRPr="003230C2">
        <w:t xml:space="preserve"> 비견(比肩)</w:t>
      </w:r>
    </w:p>
    <w:p w:rsidR="003230C2" w:rsidRPr="003230C2" w:rsidRDefault="003230C2" w:rsidP="003230C2">
      <w:pPr>
        <w:numPr>
          <w:ilvl w:val="0"/>
          <w:numId w:val="35"/>
        </w:numPr>
      </w:pPr>
      <w:r w:rsidRPr="003230C2">
        <w:rPr>
          <w:b/>
          <w:bCs/>
        </w:rPr>
        <w:t>경금(庚金):</w:t>
      </w:r>
      <w:r w:rsidRPr="003230C2">
        <w:t xml:space="preserve"> 편인(偏印)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lastRenderedPageBreak/>
        <w:t>결론적으로, 임신일주의 지장간은 임수 일간에게 다음과 같은 영향을 미칩니다.</w:t>
      </w:r>
    </w:p>
    <w:p w:rsidR="003230C2" w:rsidRPr="003230C2" w:rsidRDefault="003230C2" w:rsidP="003230C2">
      <w:pPr>
        <w:numPr>
          <w:ilvl w:val="0"/>
          <w:numId w:val="36"/>
        </w:numPr>
      </w:pPr>
      <w:r w:rsidRPr="003230C2">
        <w:rPr>
          <w:b/>
          <w:bCs/>
        </w:rPr>
        <w:t>내면의 강인함과 독립심​: 비견</w:t>
      </w:r>
      <w:r w:rsidRPr="003230C2">
        <w:t>인 임수의 영향으로 내면이 강하고 독립적인 성향을 가질 수 있습니다.</w:t>
      </w:r>
    </w:p>
    <w:p w:rsidR="003230C2" w:rsidRPr="003230C2" w:rsidRDefault="003230C2" w:rsidP="003230C2">
      <w:pPr>
        <w:numPr>
          <w:ilvl w:val="0"/>
          <w:numId w:val="36"/>
        </w:numPr>
      </w:pPr>
      <w:r w:rsidRPr="003230C2">
        <w:rPr>
          <w:b/>
          <w:bCs/>
        </w:rPr>
        <w:t>끊임없는 에너지와 지혜:</w:t>
      </w:r>
      <w:r w:rsidRPr="003230C2">
        <w:t xml:space="preserve"> 편인인 경금의 영향으로 끊임없이 에너지를 공급받고, 지혜롭고 아이디어가 풍부할 수 있습니다.</w:t>
      </w:r>
    </w:p>
    <w:p w:rsidR="003230C2" w:rsidRPr="003230C2" w:rsidRDefault="003230C2" w:rsidP="003230C2">
      <w:pPr>
        <w:numPr>
          <w:ilvl w:val="0"/>
          <w:numId w:val="36"/>
        </w:numPr>
      </w:pPr>
      <w:r w:rsidRPr="003230C2">
        <w:rPr>
          <w:b/>
          <w:bCs/>
        </w:rPr>
        <w:t>적절한 통제와 책임감:</w:t>
      </w:r>
      <w:r w:rsidRPr="003230C2">
        <w:t xml:space="preserve"> 편관인 무토의 영향으로 책임감이 강하고 상황을 통제하려는 성향을 가질 수 있습니다.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pict>
          <v:rect id="_x0000_i1439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임신일주의 십성과 12운성의 의미</w:t>
      </w:r>
    </w:p>
    <w:p w:rsidR="003230C2" w:rsidRPr="003230C2" w:rsidRDefault="003230C2" w:rsidP="003230C2">
      <w:r w:rsidRPr="003230C2">
        <w:rPr>
          <w:b/>
          <w:bCs/>
        </w:rPr>
        <w:t>​</w:t>
      </w:r>
    </w:p>
    <w:p w:rsidR="003230C2" w:rsidRPr="003230C2" w:rsidRDefault="003230C2" w:rsidP="003230C2">
      <w:r w:rsidRPr="003230C2">
        <w:rPr>
          <w:b/>
          <w:bCs/>
        </w:rPr>
        <w:t>임신일주의 금생수 편인(偏印)의 장생(長生)이 의미하는 것:</w:t>
      </w:r>
    </w:p>
    <w:p w:rsidR="003230C2" w:rsidRPr="003230C2" w:rsidRDefault="003230C2" w:rsidP="003230C2">
      <w:r w:rsidRPr="003230C2">
        <w:rPr>
          <w:b/>
          <w:bCs/>
        </w:rPr>
        <w:t>​</w:t>
      </w:r>
    </w:p>
    <w:p w:rsidR="003230C2" w:rsidRPr="003230C2" w:rsidRDefault="003230C2" w:rsidP="003230C2">
      <w:r w:rsidRPr="003230C2">
        <w:t xml:space="preserve">편인은 일간을 생(生)해주는 기운으로, 지혜, 창의력, 직감, 예술적 재능, 독특한 사고방식, 정신적인 안정 등을 상징합니다. </w:t>
      </w:r>
    </w:p>
    <w:p w:rsidR="003230C2" w:rsidRPr="003230C2" w:rsidRDefault="003230C2" w:rsidP="003230C2">
      <w:r w:rsidRPr="003230C2">
        <w:t>이러한 편인이 장생지에 놓였다는 것은 다음과 같은 의미를 가집니다.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37"/>
        </w:numPr>
      </w:pPr>
      <w:r w:rsidRPr="003230C2">
        <w:rPr>
          <w:b/>
          <w:bCs/>
        </w:rPr>
        <w:t xml:space="preserve">새로운 시작과 발현되는 지혜: </w:t>
      </w:r>
    </w:p>
    <w:p w:rsidR="003230C2" w:rsidRPr="003230C2" w:rsidRDefault="003230C2" w:rsidP="003230C2">
      <w:pPr>
        <w:numPr>
          <w:ilvl w:val="0"/>
          <w:numId w:val="37"/>
        </w:numPr>
      </w:pPr>
      <w:r w:rsidRPr="003230C2">
        <w:t xml:space="preserve">갓 태어난 아이가 무한한 가능성을 품고 있듯이, 편인의 장생은 </w:t>
      </w:r>
      <w:r w:rsidRPr="003230C2">
        <w:rPr>
          <w:b/>
          <w:bCs/>
        </w:rPr>
        <w:t>새로운 아이디어와 지혜가 끊임없이 샘솟는</w:t>
      </w:r>
      <w:r w:rsidRPr="003230C2">
        <w:t xml:space="preserve"> 상태를 의미합니다. 틀에 얽매이지 않는 창의적인 사고와 독창적인 아이디어가 빛을 발하며, 새로운 분야에 대한 탐구심과 배우려는 의지가 강합니다.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38"/>
        </w:numPr>
      </w:pPr>
      <w:r w:rsidRPr="003230C2">
        <w:rPr>
          <w:b/>
          <w:bCs/>
        </w:rPr>
        <w:t xml:space="preserve">타고난 예술적 감각과 재능: </w:t>
      </w:r>
    </w:p>
    <w:p w:rsidR="003230C2" w:rsidRPr="003230C2" w:rsidRDefault="003230C2" w:rsidP="003230C2">
      <w:pPr>
        <w:numPr>
          <w:ilvl w:val="0"/>
          <w:numId w:val="38"/>
        </w:numPr>
      </w:pPr>
      <w:r w:rsidRPr="003230C2">
        <w:t xml:space="preserve">편인은 예술, 철학, 종교 등 정신적인 분야와 깊은 관련이 있습니다. </w:t>
      </w:r>
    </w:p>
    <w:p w:rsidR="003230C2" w:rsidRPr="003230C2" w:rsidRDefault="003230C2" w:rsidP="003230C2">
      <w:pPr>
        <w:numPr>
          <w:ilvl w:val="0"/>
          <w:numId w:val="38"/>
        </w:numPr>
      </w:pPr>
      <w:r w:rsidRPr="003230C2">
        <w:t xml:space="preserve">장생의 기운을 받아 이러한 </w:t>
      </w:r>
      <w:r w:rsidRPr="003230C2">
        <w:rPr>
          <w:b/>
          <w:bCs/>
        </w:rPr>
        <w:t>예술적 감각과 재능이 어릴 때부터 두각을 나타내거나, 꾸준히 발전</w:t>
      </w:r>
      <w:r w:rsidRPr="003230C2">
        <w:t>할 가능성이 높습니다.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39"/>
        </w:numPr>
      </w:pPr>
      <w:r w:rsidRPr="003230C2">
        <w:rPr>
          <w:b/>
          <w:bCs/>
        </w:rPr>
        <w:lastRenderedPageBreak/>
        <w:t>강한 직감력과 영감:</w:t>
      </w:r>
      <w:r w:rsidRPr="003230C2">
        <w:t xml:space="preserve"> </w:t>
      </w:r>
    </w:p>
    <w:p w:rsidR="003230C2" w:rsidRPr="003230C2" w:rsidRDefault="003230C2" w:rsidP="003230C2">
      <w:pPr>
        <w:numPr>
          <w:ilvl w:val="0"/>
          <w:numId w:val="39"/>
        </w:numPr>
      </w:pPr>
      <w:r w:rsidRPr="003230C2">
        <w:t xml:space="preserve">편인은 예리한 직감과 영감을 의미하는데, 장생지에 놓이면서 이러한 능력이 더욱 강화됩니다. </w:t>
      </w:r>
    </w:p>
    <w:p w:rsidR="003230C2" w:rsidRPr="003230C2" w:rsidRDefault="003230C2" w:rsidP="003230C2">
      <w:pPr>
        <w:numPr>
          <w:ilvl w:val="0"/>
          <w:numId w:val="39"/>
        </w:numPr>
      </w:pPr>
      <w:r w:rsidRPr="003230C2">
        <w:rPr>
          <w:b/>
          <w:bCs/>
        </w:rPr>
        <w:t>남들이 보지 못하는 것을 꿰뚫어 보는 통찰력</w:t>
      </w:r>
      <w:r w:rsidRPr="003230C2">
        <w:t>을 가지며, 예기치 않은 영감을 통해 문제를 해결하거나 새로운 길을 개척하기도 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40"/>
        </w:numPr>
      </w:pPr>
      <w:r w:rsidRPr="003230C2">
        <w:rPr>
          <w:b/>
          <w:bCs/>
        </w:rPr>
        <w:t xml:space="preserve">주변의 도움과 후원: </w:t>
      </w:r>
    </w:p>
    <w:p w:rsidR="003230C2" w:rsidRPr="003230C2" w:rsidRDefault="003230C2" w:rsidP="003230C2">
      <w:pPr>
        <w:numPr>
          <w:ilvl w:val="0"/>
          <w:numId w:val="40"/>
        </w:numPr>
      </w:pPr>
      <w:r w:rsidRPr="003230C2">
        <w:t xml:space="preserve">장생은 주변 사람들의 도움과 지지를 받는 복록을 의미합니다. </w:t>
      </w:r>
    </w:p>
    <w:p w:rsidR="003230C2" w:rsidRPr="003230C2" w:rsidRDefault="003230C2" w:rsidP="003230C2">
      <w:pPr>
        <w:numPr>
          <w:ilvl w:val="0"/>
          <w:numId w:val="40"/>
        </w:numPr>
      </w:pPr>
      <w:r w:rsidRPr="003230C2">
        <w:t xml:space="preserve">편인이 장생지에 있다는 것은 </w:t>
      </w:r>
      <w:r w:rsidRPr="003230C2">
        <w:rPr>
          <w:b/>
          <w:bCs/>
        </w:rPr>
        <w:t>윗사람이나 주변으로부터 정신적인 지원이나 아이디어에 대한 후원을 받기 쉽다</w:t>
      </w:r>
      <w:r w:rsidRPr="003230C2">
        <w:t xml:space="preserve">는 것을 암시합니다. </w:t>
      </w:r>
    </w:p>
    <w:p w:rsidR="003230C2" w:rsidRPr="003230C2" w:rsidRDefault="003230C2" w:rsidP="003230C2">
      <w:pPr>
        <w:numPr>
          <w:ilvl w:val="0"/>
          <w:numId w:val="40"/>
        </w:numPr>
      </w:pPr>
      <w:r w:rsidRPr="003230C2">
        <w:t>특히 학문이나 예술 분야에서 귀인의 도움을 받을 가능성이 높습니다.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41"/>
        </w:numPr>
      </w:pPr>
      <w:r w:rsidRPr="003230C2">
        <w:rPr>
          <w:b/>
          <w:bCs/>
        </w:rPr>
        <w:t>안정적인 정신적 기반:</w:t>
      </w:r>
      <w:r w:rsidRPr="003230C2">
        <w:t xml:space="preserve"> </w:t>
      </w:r>
    </w:p>
    <w:p w:rsidR="003230C2" w:rsidRPr="003230C2" w:rsidRDefault="003230C2" w:rsidP="003230C2">
      <w:pPr>
        <w:numPr>
          <w:ilvl w:val="0"/>
          <w:numId w:val="41"/>
        </w:numPr>
      </w:pPr>
      <w:r w:rsidRPr="003230C2">
        <w:t xml:space="preserve">편인은 일간에게 정신적인 안정감을 주는 역할을 합니다. </w:t>
      </w:r>
    </w:p>
    <w:p w:rsidR="003230C2" w:rsidRPr="003230C2" w:rsidRDefault="003230C2" w:rsidP="003230C2">
      <w:pPr>
        <w:numPr>
          <w:ilvl w:val="0"/>
          <w:numId w:val="41"/>
        </w:numPr>
      </w:pPr>
      <w:r w:rsidRPr="003230C2">
        <w:t xml:space="preserve">장생의 긍정적인 에너지와 결합하여 </w:t>
      </w:r>
      <w:r w:rsidRPr="003230C2">
        <w:rPr>
          <w:b/>
          <w:bCs/>
        </w:rPr>
        <w:t>흔들리지 않는 정신력과 긍정적인 마음가짐</w:t>
      </w:r>
      <w:r w:rsidRPr="003230C2">
        <w:t xml:space="preserve">을 갖게 됩니다. </w:t>
      </w:r>
    </w:p>
    <w:p w:rsidR="003230C2" w:rsidRPr="003230C2" w:rsidRDefault="003230C2" w:rsidP="003230C2">
      <w:pPr>
        <w:numPr>
          <w:ilvl w:val="0"/>
          <w:numId w:val="41"/>
        </w:numPr>
      </w:pPr>
      <w:r w:rsidRPr="003230C2">
        <w:t>어려운 상황에서도 쉽게 좌절하지 않고 자신의 길을 묵묵히 걸어갈 수 있는 힘이 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임신일주에 적용되는 해석:</w:t>
      </w:r>
    </w:p>
    <w:p w:rsidR="003230C2" w:rsidRPr="003230C2" w:rsidRDefault="003230C2" w:rsidP="003230C2">
      <w:r w:rsidRPr="003230C2">
        <w:t xml:space="preserve">임신일주는 일간 임수 자체가 장생지에 앉아 있는 형태이기도 하지만, </w:t>
      </w:r>
    </w:p>
    <w:p w:rsidR="003230C2" w:rsidRPr="003230C2" w:rsidRDefault="003230C2" w:rsidP="003230C2">
      <w:r w:rsidRPr="003230C2">
        <w:t xml:space="preserve">지장간 속 편인 경금 또한 장생의 기운을 받고 있다고 볼 수 있습니다. 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>이는 다음과 같은 특징으로 나타날 수 있습니다.</w:t>
      </w:r>
    </w:p>
    <w:p w:rsidR="003230C2" w:rsidRPr="003230C2" w:rsidRDefault="003230C2" w:rsidP="003230C2">
      <w:pPr>
        <w:numPr>
          <w:ilvl w:val="0"/>
          <w:numId w:val="42"/>
        </w:numPr>
      </w:pPr>
      <w:r w:rsidRPr="003230C2">
        <w:rPr>
          <w:b/>
          <w:bCs/>
        </w:rPr>
        <w:t>뛰어난 아이디어와 창의적인 문제 해결 능력:</w:t>
      </w:r>
      <w:r w:rsidRPr="003230C2">
        <w:t xml:space="preserve"> </w:t>
      </w:r>
    </w:p>
    <w:p w:rsidR="003230C2" w:rsidRPr="003230C2" w:rsidRDefault="003230C2" w:rsidP="003230C2">
      <w:pPr>
        <w:numPr>
          <w:ilvl w:val="0"/>
          <w:numId w:val="42"/>
        </w:numPr>
      </w:pPr>
      <w:r w:rsidRPr="003230C2">
        <w:t>임수 특유의 융통성과 편인의 창의성이 결합되어 독창적인 아이디어를 많이 떠올</w:t>
      </w:r>
      <w:r w:rsidRPr="003230C2">
        <w:lastRenderedPageBreak/>
        <w:t>리고, 어려운 문제에 대한 해결 능력이 뛰어납니다.</w:t>
      </w:r>
    </w:p>
    <w:p w:rsidR="003230C2" w:rsidRPr="003230C2" w:rsidRDefault="003230C2" w:rsidP="003230C2">
      <w:pPr>
        <w:numPr>
          <w:ilvl w:val="0"/>
          <w:numId w:val="42"/>
        </w:numPr>
      </w:pPr>
      <w:r w:rsidRPr="003230C2">
        <w:rPr>
          <w:b/>
          <w:bCs/>
        </w:rPr>
        <w:t>학문과 예술 분야에 뛰어난 잠재력:</w:t>
      </w:r>
      <w:r w:rsidRPr="003230C2">
        <w:t xml:space="preserve"> 편인의 장생은 학문적인 탐구심과 예술적인 재능을 키우는 데 유리하게 작용합니다. </w:t>
      </w:r>
    </w:p>
    <w:p w:rsidR="003230C2" w:rsidRPr="003230C2" w:rsidRDefault="003230C2" w:rsidP="003230C2">
      <w:pPr>
        <w:numPr>
          <w:ilvl w:val="0"/>
          <w:numId w:val="42"/>
        </w:numPr>
      </w:pPr>
      <w:r w:rsidRPr="003230C2">
        <w:t>특히 남들이 가지 않는 독특한 분야에서 두각을 나타낼 수 있습니다.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pPr>
        <w:numPr>
          <w:ilvl w:val="0"/>
          <w:numId w:val="43"/>
        </w:numPr>
      </w:pPr>
      <w:r w:rsidRPr="003230C2">
        <w:rPr>
          <w:b/>
          <w:bCs/>
        </w:rPr>
        <w:t>정신적인 안정과 긍정적인 태도:</w:t>
      </w:r>
      <w:r w:rsidRPr="003230C2">
        <w:t xml:space="preserve"> </w:t>
      </w:r>
    </w:p>
    <w:p w:rsidR="003230C2" w:rsidRPr="003230C2" w:rsidRDefault="003230C2" w:rsidP="003230C2">
      <w:pPr>
        <w:numPr>
          <w:ilvl w:val="0"/>
          <w:numId w:val="43"/>
        </w:numPr>
      </w:pPr>
      <w:r w:rsidRPr="003230C2">
        <w:t xml:space="preserve">장생의 긍정적인 에너지는 임수의 불안정함을 보완하고, </w:t>
      </w:r>
    </w:p>
    <w:p w:rsidR="003230C2" w:rsidRPr="003230C2" w:rsidRDefault="003230C2" w:rsidP="003230C2">
      <w:pPr>
        <w:numPr>
          <w:ilvl w:val="0"/>
          <w:numId w:val="43"/>
        </w:numPr>
      </w:pPr>
      <w:r w:rsidRPr="003230C2">
        <w:t>편인의 안정적인 기운과 더불어 정신적으로 건강하고 긍정적인 삶을 살아가는 데 도움을 줍니다.</w:t>
      </w:r>
    </w:p>
    <w:p w:rsidR="003230C2" w:rsidRPr="003230C2" w:rsidRDefault="003230C2" w:rsidP="003230C2">
      <w:pPr>
        <w:numPr>
          <w:ilvl w:val="0"/>
          <w:numId w:val="43"/>
        </w:numPr>
      </w:pPr>
      <w:r w:rsidRPr="003230C2">
        <w:rPr>
          <w:b/>
          <w:bCs/>
        </w:rPr>
        <w:t>주변의 지지와 후원:</w:t>
      </w:r>
      <w:r w:rsidRPr="003230C2">
        <w:t xml:space="preserve"> 장생의 기운 덕분에 주변 사람들로부터 인정을 받고 도움을 받을 기회가 많습니다. </w:t>
      </w:r>
    </w:p>
    <w:p w:rsidR="003230C2" w:rsidRPr="003230C2" w:rsidRDefault="003230C2" w:rsidP="003230C2">
      <w:pPr>
        <w:numPr>
          <w:ilvl w:val="0"/>
          <w:numId w:val="43"/>
        </w:numPr>
      </w:pPr>
      <w:r w:rsidRPr="003230C2">
        <w:t>특히 편인과 관련된 분야에서 윗사람이나 스승의 후원을 기대할 수 있습니다.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t>결론적으로, 임신일주는 12운성으로 보아 일간 자체가 장생지에 해당하며, 지장간 속 편인 또한 장생의 기운을 받아 그 긍정적인 특징들이 더욱 강화되는 것으로 해석할 수 있습니다. 이는 총명함, 창의력, 안정적인 정신력, 주변의 도움 등 긍정적인 요소들이 삶에 긍정적인 영향을 미칠 가능성이 높다는 것을 의미합니다.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pict>
          <v:rect id="_x0000_i1440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임신일주(壬申日柱</w:t>
      </w:r>
      <w:proofErr w:type="gramStart"/>
      <w:r w:rsidRPr="003230C2">
        <w:rPr>
          <w:b/>
          <w:bCs/>
        </w:rPr>
        <w:t>) 의</w:t>
      </w:r>
      <w:proofErr w:type="gramEnd"/>
      <w:r w:rsidRPr="003230C2">
        <w:rPr>
          <w:b/>
          <w:bCs/>
        </w:rPr>
        <w:t xml:space="preserve"> 재물운, 남녀의 성격과 궁합</w:t>
      </w:r>
    </w:p>
    <w:p w:rsidR="003230C2" w:rsidRPr="003230C2" w:rsidRDefault="003230C2" w:rsidP="003230C2">
      <w:pPr>
        <w:numPr>
          <w:ilvl w:val="0"/>
          <w:numId w:val="44"/>
        </w:numPr>
      </w:pPr>
      <w:r w:rsidRPr="003230C2">
        <w:t>임수(壬水): 넓고 깊은 바다 같은 사람. 총명하고 지혜로우며, 유연한 성격.</w:t>
      </w:r>
    </w:p>
    <w:p w:rsidR="003230C2" w:rsidRPr="003230C2" w:rsidRDefault="003230C2" w:rsidP="003230C2">
      <w:pPr>
        <w:numPr>
          <w:ilvl w:val="0"/>
          <w:numId w:val="44"/>
        </w:numPr>
      </w:pPr>
      <w:r w:rsidRPr="003230C2">
        <w:t>신금(申金): 날카롭고 정리정돈 잘하는 금속. 예리한 판단력과 분석력.</w:t>
      </w:r>
    </w:p>
    <w:p w:rsidR="003230C2" w:rsidRPr="003230C2" w:rsidRDefault="003230C2" w:rsidP="003230C2">
      <w:r w:rsidRPr="003230C2">
        <w:t xml:space="preserve">→ </w:t>
      </w:r>
      <w:r w:rsidRPr="003230C2">
        <w:rPr>
          <w:b/>
          <w:bCs/>
        </w:rPr>
        <w:t>임신일주는</w:t>
      </w:r>
    </w:p>
    <w:p w:rsidR="003230C2" w:rsidRPr="003230C2" w:rsidRDefault="003230C2" w:rsidP="003230C2">
      <w:r w:rsidRPr="003230C2">
        <w:rPr>
          <w:i/>
          <w:iCs/>
        </w:rPr>
        <w:t>“지혜롭고 냉정하지만 따뜻한 바다 위에, 단단하고 냉철한 금속이 앉아 있는 구조”</w:t>
      </w:r>
    </w:p>
    <w:p w:rsidR="003230C2" w:rsidRPr="003230C2" w:rsidRDefault="003230C2" w:rsidP="003230C2">
      <w:r w:rsidRPr="003230C2">
        <w:rPr>
          <w:i/>
          <w:iCs/>
        </w:rPr>
        <w:t xml:space="preserve">즉, </w:t>
      </w:r>
      <w:r w:rsidRPr="003230C2">
        <w:rPr>
          <w:b/>
          <w:bCs/>
          <w:i/>
          <w:iCs/>
        </w:rPr>
        <w:t>이성적이고 현실감각 뛰어난 사람(신금)</w:t>
      </w:r>
      <w:r w:rsidRPr="003230C2">
        <w:rPr>
          <w:i/>
          <w:iCs/>
        </w:rPr>
        <w:t xml:space="preserve">이에요. 머리가 좋고, </w:t>
      </w:r>
    </w:p>
    <w:p w:rsidR="003230C2" w:rsidRPr="003230C2" w:rsidRDefault="003230C2" w:rsidP="003230C2">
      <w:r w:rsidRPr="003230C2">
        <w:rPr>
          <w:i/>
          <w:iCs/>
        </w:rPr>
        <w:t xml:space="preserve">감정에 휘둘리지 않으면서도 속정은 </w:t>
      </w:r>
      <w:proofErr w:type="gramStart"/>
      <w:r w:rsidRPr="003230C2">
        <w:rPr>
          <w:i/>
          <w:iCs/>
        </w:rPr>
        <w:t>깊습니다.(</w:t>
      </w:r>
      <w:proofErr w:type="gramEnd"/>
      <w:r w:rsidRPr="003230C2">
        <w:rPr>
          <w:i/>
          <w:iCs/>
        </w:rPr>
        <w:t>임수)</w:t>
      </w:r>
    </w:p>
    <w:p w:rsidR="003230C2" w:rsidRPr="003230C2" w:rsidRDefault="003230C2" w:rsidP="003230C2">
      <w:r w:rsidRPr="003230C2">
        <w:pict>
          <v:rect id="_x0000_i1441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lastRenderedPageBreak/>
        <w:t>1. 임신일주 남자의 성격</w:t>
      </w:r>
    </w:p>
    <w:p w:rsidR="003230C2" w:rsidRPr="003230C2" w:rsidRDefault="003230C2" w:rsidP="003230C2">
      <w:r w:rsidRPr="003230C2">
        <w:rPr>
          <w:b/>
          <w:bCs/>
        </w:rPr>
        <w:t>성격 특징</w:t>
      </w:r>
    </w:p>
    <w:p w:rsidR="003230C2" w:rsidRPr="003230C2" w:rsidRDefault="003230C2" w:rsidP="003230C2">
      <w:r w:rsidRPr="003230C2">
        <w:rPr>
          <w:b/>
          <w:bCs/>
        </w:rPr>
        <w:t>​</w:t>
      </w:r>
    </w:p>
    <w:p w:rsidR="003230C2" w:rsidRPr="003230C2" w:rsidRDefault="003230C2" w:rsidP="003230C2">
      <w:pPr>
        <w:numPr>
          <w:ilvl w:val="0"/>
          <w:numId w:val="45"/>
        </w:numPr>
      </w:pPr>
      <w:r w:rsidRPr="003230C2">
        <w:rPr>
          <w:b/>
          <w:bCs/>
        </w:rPr>
        <w:t>이성적이고 냉정함</w:t>
      </w:r>
      <w:r w:rsidRPr="003230C2">
        <w:t>: 감정보다 이성을 우선합니다. 어려운 상황에서도 쉽게 흔들리지 않아요.</w:t>
      </w:r>
    </w:p>
    <w:p w:rsidR="003230C2" w:rsidRPr="003230C2" w:rsidRDefault="003230C2" w:rsidP="003230C2">
      <w:pPr>
        <w:numPr>
          <w:ilvl w:val="0"/>
          <w:numId w:val="45"/>
        </w:numPr>
      </w:pPr>
      <w:r w:rsidRPr="003230C2">
        <w:rPr>
          <w:b/>
          <w:bCs/>
        </w:rPr>
        <w:t>머리가 빠르고 판단이 정확함</w:t>
      </w:r>
      <w:r w:rsidRPr="003230C2">
        <w:t>: 논리적이고 총명해요. 말도 조리 있게 잘하는 편입니다.</w:t>
      </w:r>
    </w:p>
    <w:p w:rsidR="003230C2" w:rsidRPr="003230C2" w:rsidRDefault="003230C2" w:rsidP="003230C2">
      <w:pPr>
        <w:numPr>
          <w:ilvl w:val="0"/>
          <w:numId w:val="45"/>
        </w:numPr>
      </w:pPr>
      <w:r w:rsidRPr="003230C2">
        <w:rPr>
          <w:b/>
          <w:bCs/>
        </w:rPr>
        <w:t>겉은 차가워 보이나 속정 깊음</w:t>
      </w:r>
      <w:r w:rsidRPr="003230C2">
        <w:t>: 겉으론 무뚝뚝하지만 속은 따뜻하고 책임감이 강해요.</w:t>
      </w:r>
    </w:p>
    <w:p w:rsidR="003230C2" w:rsidRPr="003230C2" w:rsidRDefault="003230C2" w:rsidP="003230C2">
      <w:pPr>
        <w:numPr>
          <w:ilvl w:val="0"/>
          <w:numId w:val="45"/>
        </w:numPr>
      </w:pPr>
      <w:r w:rsidRPr="003230C2">
        <w:rPr>
          <w:b/>
          <w:bCs/>
        </w:rPr>
        <w:t>현실적인 목표 지향형</w:t>
      </w:r>
      <w:r w:rsidRPr="003230C2">
        <w:t>: 이상보다 현실을 추구하고, 돈·안정·성과 중심으로 인생을 설계합니다.</w:t>
      </w:r>
    </w:p>
    <w:p w:rsidR="003230C2" w:rsidRPr="003230C2" w:rsidRDefault="003230C2" w:rsidP="003230C2">
      <w:pPr>
        <w:numPr>
          <w:ilvl w:val="0"/>
          <w:numId w:val="45"/>
        </w:numPr>
      </w:pPr>
      <w:r w:rsidRPr="003230C2">
        <w:rPr>
          <w:b/>
          <w:bCs/>
        </w:rPr>
        <w:t>신중한 연애 스타일</w:t>
      </w:r>
      <w:r w:rsidRPr="003230C2">
        <w:t>: 쉽게 다가가지 않지만, 마음 열면 깊은 사랑을 합니다.</w:t>
      </w:r>
    </w:p>
    <w:p w:rsidR="003230C2" w:rsidRPr="003230C2" w:rsidRDefault="003230C2" w:rsidP="003230C2">
      <w:r w:rsidRPr="003230C2">
        <w:pict>
          <v:rect id="_x0000_i1442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2. 임신일주 여자의 성격</w:t>
      </w:r>
    </w:p>
    <w:p w:rsidR="003230C2" w:rsidRPr="003230C2" w:rsidRDefault="003230C2" w:rsidP="003230C2">
      <w:r w:rsidRPr="003230C2">
        <w:rPr>
          <w:b/>
          <w:bCs/>
        </w:rPr>
        <w:t>성격 특징</w:t>
      </w:r>
    </w:p>
    <w:p w:rsidR="003230C2" w:rsidRPr="003230C2" w:rsidRDefault="003230C2" w:rsidP="003230C2">
      <w:r w:rsidRPr="003230C2">
        <w:rPr>
          <w:b/>
          <w:bCs/>
        </w:rPr>
        <w:t>​</w:t>
      </w:r>
    </w:p>
    <w:p w:rsidR="003230C2" w:rsidRPr="003230C2" w:rsidRDefault="003230C2" w:rsidP="003230C2">
      <w:pPr>
        <w:numPr>
          <w:ilvl w:val="0"/>
          <w:numId w:val="46"/>
        </w:numPr>
      </w:pPr>
      <w:r w:rsidRPr="003230C2">
        <w:rPr>
          <w:b/>
          <w:bCs/>
        </w:rPr>
        <w:t>차분하고 단단한 여성</w:t>
      </w:r>
      <w:r w:rsidRPr="003230C2">
        <w:t>: 쉽게 흔들리지 않고 자기 판단이 확실한 스타일입니다.</w:t>
      </w:r>
    </w:p>
    <w:p w:rsidR="003230C2" w:rsidRPr="003230C2" w:rsidRDefault="003230C2" w:rsidP="003230C2">
      <w:pPr>
        <w:numPr>
          <w:ilvl w:val="0"/>
          <w:numId w:val="46"/>
        </w:numPr>
      </w:pPr>
      <w:r w:rsidRPr="003230C2">
        <w:rPr>
          <w:b/>
          <w:bCs/>
        </w:rPr>
        <w:t>지적이고 냉철함</w:t>
      </w:r>
      <w:r w:rsidRPr="003230C2">
        <w:t>: 감정에 휘둘리기보다 이성적으로 대처합니다. 말이 많지 않지만 깊이 있고 정확해요.</w:t>
      </w:r>
    </w:p>
    <w:p w:rsidR="003230C2" w:rsidRPr="003230C2" w:rsidRDefault="003230C2" w:rsidP="003230C2">
      <w:pPr>
        <w:numPr>
          <w:ilvl w:val="0"/>
          <w:numId w:val="46"/>
        </w:numPr>
      </w:pPr>
      <w:r w:rsidRPr="003230C2">
        <w:rPr>
          <w:b/>
          <w:bCs/>
        </w:rPr>
        <w:t>속은 따뜻하고 정이 많음</w:t>
      </w:r>
      <w:r w:rsidRPr="003230C2">
        <w:t>: 겉으로는 쿨해 보이나 가족, 친구, 연인에게 의리와 책임이 강합니다.</w:t>
      </w:r>
    </w:p>
    <w:p w:rsidR="003230C2" w:rsidRPr="003230C2" w:rsidRDefault="003230C2" w:rsidP="003230C2">
      <w:pPr>
        <w:numPr>
          <w:ilvl w:val="0"/>
          <w:numId w:val="46"/>
        </w:numPr>
      </w:pPr>
      <w:r w:rsidRPr="003230C2">
        <w:rPr>
          <w:b/>
          <w:bCs/>
        </w:rPr>
        <w:t>현실 감각 뛰어남</w:t>
      </w:r>
      <w:r w:rsidRPr="003230C2">
        <w:t>: 허황된 꿈보단 실질적인 삶, 실속 있는 것을 선호합니다.</w:t>
      </w:r>
    </w:p>
    <w:p w:rsidR="003230C2" w:rsidRPr="003230C2" w:rsidRDefault="003230C2" w:rsidP="003230C2">
      <w:pPr>
        <w:numPr>
          <w:ilvl w:val="0"/>
          <w:numId w:val="46"/>
        </w:numPr>
      </w:pPr>
      <w:r w:rsidRPr="003230C2">
        <w:rPr>
          <w:b/>
          <w:bCs/>
        </w:rPr>
        <w:t>관리 능력 우수</w:t>
      </w:r>
      <w:r w:rsidRPr="003230C2">
        <w:t>: 돈, 집안, 일 모두 정리정돈 잘하고 책임감 있게 챙깁니다.</w:t>
      </w:r>
    </w:p>
    <w:p w:rsidR="003230C2" w:rsidRPr="003230C2" w:rsidRDefault="003230C2" w:rsidP="003230C2">
      <w:r w:rsidRPr="003230C2">
        <w:pict>
          <v:rect id="_x0000_i1443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3. 임신일주 남자에게 좋은 궁합 (배우자 스타일)</w:t>
      </w:r>
    </w:p>
    <w:p w:rsidR="003230C2" w:rsidRPr="003230C2" w:rsidRDefault="003230C2" w:rsidP="003230C2">
      <w:r w:rsidRPr="003230C2">
        <w:rPr>
          <w:b/>
          <w:bCs/>
        </w:rPr>
        <w:t>잘 맞는 일주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lastRenderedPageBreak/>
              <w:t>잘 맞는 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이유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을사일주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을목(木)은 임수에게 좋은 재성(財星) → 애정과 재물 복 조화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정묘일주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부드러운 화(火)와 목(木)의 조화로 임수의 냉철함을 따뜻하게 녹여줌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계유일주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유사한 성향으로 서로 존중하고, 감정적 갈등이 적음 (이성적·실리적 궁합)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병오일주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정반대지만 서로 부족한 걸 채워주는 관계. 열정 vs 이성 조화 가능</w:t>
            </w:r>
          </w:p>
        </w:tc>
      </w:tr>
    </w:tbl>
    <w:p w:rsidR="003230C2" w:rsidRPr="003230C2" w:rsidRDefault="003230C2" w:rsidP="003230C2">
      <w:r w:rsidRPr="003230C2">
        <w:rPr>
          <w:b/>
          <w:bCs/>
        </w:rPr>
        <w:t>남자 임신일주는</w:t>
      </w:r>
    </w:p>
    <w:p w:rsidR="003230C2" w:rsidRPr="003230C2" w:rsidRDefault="003230C2" w:rsidP="003230C2">
      <w:pPr>
        <w:numPr>
          <w:ilvl w:val="0"/>
          <w:numId w:val="47"/>
        </w:numPr>
      </w:pPr>
      <w:r w:rsidRPr="003230C2">
        <w:rPr>
          <w:b/>
          <w:bCs/>
        </w:rPr>
        <w:t>부드럽고 따뜻한 여성,</w:t>
      </w:r>
      <w:r w:rsidRPr="003230C2">
        <w:t xml:space="preserve"> 감성적이고 섬세한 사람과 궁합이 좋습니다.</w:t>
      </w:r>
    </w:p>
    <w:p w:rsidR="003230C2" w:rsidRPr="003230C2" w:rsidRDefault="003230C2" w:rsidP="003230C2">
      <w:pPr>
        <w:numPr>
          <w:ilvl w:val="0"/>
          <w:numId w:val="47"/>
        </w:numPr>
      </w:pPr>
      <w:r w:rsidRPr="003230C2">
        <w:t>현실을 잘 보되, 감정을 따뜻하게 감싸주는 배우자를 만나면 편안하고 안정된 가정생활을 할 수 있어요.</w:t>
      </w:r>
    </w:p>
    <w:p w:rsidR="003230C2" w:rsidRPr="003230C2" w:rsidRDefault="003230C2" w:rsidP="003230C2">
      <w:r w:rsidRPr="003230C2">
        <w:pict>
          <v:rect id="_x0000_i1444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4. 임신일주 여자에게 좋은 궁합 (배우자 스타일)</w:t>
      </w:r>
    </w:p>
    <w:p w:rsidR="003230C2" w:rsidRPr="003230C2" w:rsidRDefault="003230C2" w:rsidP="003230C2">
      <w:r w:rsidRPr="003230C2">
        <w:rPr>
          <w:b/>
          <w:bCs/>
        </w:rPr>
        <w:t>잘 맞는 일주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잘 맞는 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이유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병자일주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병화(火)가 임수의 차가움을 녹여주며 열정과 지혜의 균형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정유일주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정화(火)의 따뜻한 성품이 임신여의 이성적 판단력과 조화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을묘일주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을목(木)은 임수에게 재물과 감정 교류를 줌. 현실+감성 균형형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lastRenderedPageBreak/>
              <w:t>무오일주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우직하고 책임감 있는 무토(土)가 안정감을 줌</w:t>
            </w:r>
          </w:p>
        </w:tc>
      </w:tr>
    </w:tbl>
    <w:p w:rsidR="003230C2" w:rsidRPr="003230C2" w:rsidRDefault="003230C2" w:rsidP="003230C2">
      <w:r w:rsidRPr="003230C2">
        <w:rPr>
          <w:b/>
          <w:bCs/>
        </w:rPr>
        <w:t>여자 임신일주는</w:t>
      </w:r>
    </w:p>
    <w:p w:rsidR="003230C2" w:rsidRPr="003230C2" w:rsidRDefault="003230C2" w:rsidP="003230C2">
      <w:pPr>
        <w:numPr>
          <w:ilvl w:val="0"/>
          <w:numId w:val="48"/>
        </w:numPr>
      </w:pPr>
      <w:r w:rsidRPr="003230C2">
        <w:t>본인이 단단하고 냉정한 스타일이기 때문에,</w:t>
      </w:r>
    </w:p>
    <w:p w:rsidR="003230C2" w:rsidRPr="003230C2" w:rsidRDefault="003230C2" w:rsidP="003230C2">
      <w:pPr>
        <w:numPr>
          <w:ilvl w:val="0"/>
          <w:numId w:val="48"/>
        </w:numPr>
      </w:pPr>
      <w:r w:rsidRPr="003230C2">
        <w:rPr>
          <w:b/>
          <w:bCs/>
        </w:rPr>
        <w:t>따뜻하고 감정적으로 표현이 풍부한 배우자</w:t>
      </w:r>
      <w:r w:rsidRPr="003230C2">
        <w:t xml:space="preserve">를 만나야 </w:t>
      </w:r>
      <w:r w:rsidRPr="003230C2">
        <w:rPr>
          <w:b/>
          <w:bCs/>
        </w:rPr>
        <w:t>감정의 안정감</w:t>
      </w:r>
      <w:r w:rsidRPr="003230C2">
        <w:t>을 누릴 수 있어요.</w:t>
      </w:r>
    </w:p>
    <w:p w:rsidR="003230C2" w:rsidRPr="003230C2" w:rsidRDefault="003230C2" w:rsidP="003230C2">
      <w:r w:rsidRPr="003230C2">
        <w:pict>
          <v:rect id="_x0000_i1445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5. 임신일주가 피해야 할 궁합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피해야 할 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이유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병신일주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같은 신금이 겹쳐서 지나친 경쟁·갈등 가능성 높음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무술일주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토(土)가 임수의 기운을 억누르며 속박하려 함, 감정 눌림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정축일주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축토는 지나치게 현실적이고 냉정해서 감정적 교감이 부족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기미일주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미토가 물기운을 말리기 때문에 감정 억압, 기운 충돌 있음</w:t>
            </w:r>
          </w:p>
        </w:tc>
      </w:tr>
    </w:tbl>
    <w:p w:rsidR="003230C2" w:rsidRPr="003230C2" w:rsidRDefault="003230C2" w:rsidP="003230C2">
      <w:r w:rsidRPr="003230C2">
        <w:t xml:space="preserve">→ 임수는 물인데, </w:t>
      </w:r>
      <w:r w:rsidRPr="003230C2">
        <w:rPr>
          <w:b/>
          <w:bCs/>
        </w:rPr>
        <w:t>토(土)가 지나치면 흙탕물</w:t>
      </w:r>
      <w:r w:rsidRPr="003230C2">
        <w:t>이 되어 흐르지 못하고, 감정을 억누르는 관계가 되어 피로감이 큽니다.</w:t>
      </w:r>
    </w:p>
    <w:p w:rsidR="003230C2" w:rsidRPr="003230C2" w:rsidRDefault="003230C2" w:rsidP="003230C2">
      <w:r w:rsidRPr="003230C2">
        <w:pict>
          <v:rect id="_x0000_i1446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6. 임신일주의 재물운</w:t>
      </w:r>
    </w:p>
    <w:p w:rsidR="003230C2" w:rsidRPr="003230C2" w:rsidRDefault="003230C2" w:rsidP="003230C2">
      <w:r w:rsidRPr="003230C2">
        <w:rPr>
          <w:b/>
          <w:bCs/>
        </w:rPr>
        <w:t>재물운의 성향</w:t>
      </w:r>
    </w:p>
    <w:p w:rsidR="003230C2" w:rsidRPr="003230C2" w:rsidRDefault="003230C2" w:rsidP="003230C2">
      <w:r w:rsidRPr="003230C2">
        <w:rPr>
          <w:b/>
          <w:bCs/>
        </w:rPr>
        <w:t>​</w:t>
      </w:r>
    </w:p>
    <w:p w:rsidR="003230C2" w:rsidRPr="003230C2" w:rsidRDefault="003230C2" w:rsidP="003230C2">
      <w:pPr>
        <w:numPr>
          <w:ilvl w:val="0"/>
          <w:numId w:val="49"/>
        </w:numPr>
      </w:pPr>
      <w:r w:rsidRPr="003230C2">
        <w:rPr>
          <w:b/>
          <w:bCs/>
        </w:rPr>
        <w:t>현실 감각이 뛰어나고 계산에 강한 타입</w:t>
      </w:r>
      <w:r w:rsidRPr="003230C2">
        <w:t>입니다.</w:t>
      </w:r>
    </w:p>
    <w:p w:rsidR="003230C2" w:rsidRPr="003230C2" w:rsidRDefault="003230C2" w:rsidP="003230C2">
      <w:pPr>
        <w:numPr>
          <w:ilvl w:val="0"/>
          <w:numId w:val="49"/>
        </w:numPr>
      </w:pPr>
      <w:r w:rsidRPr="003230C2">
        <w:t xml:space="preserve">돈을 허투루 쓰지 않으며, </w:t>
      </w:r>
      <w:r w:rsidRPr="003230C2">
        <w:rPr>
          <w:b/>
          <w:bCs/>
        </w:rPr>
        <w:t>분석과 계획 하에 알뜰하게 씀</w:t>
      </w:r>
      <w:r w:rsidRPr="003230C2">
        <w:t>.</w:t>
      </w:r>
    </w:p>
    <w:p w:rsidR="003230C2" w:rsidRPr="003230C2" w:rsidRDefault="003230C2" w:rsidP="003230C2">
      <w:pPr>
        <w:numPr>
          <w:ilvl w:val="0"/>
          <w:numId w:val="49"/>
        </w:numPr>
      </w:pPr>
      <w:r w:rsidRPr="003230C2">
        <w:t>모험보단 안정적인 자산 증식(부동산, 적립형 투자)에 강한 편입니다.</w:t>
      </w:r>
    </w:p>
    <w:p w:rsidR="003230C2" w:rsidRPr="003230C2" w:rsidRDefault="003230C2" w:rsidP="003230C2">
      <w:r w:rsidRPr="003230C2">
        <w:lastRenderedPageBreak/>
        <w:t>​</w:t>
      </w:r>
    </w:p>
    <w:p w:rsidR="003230C2" w:rsidRPr="003230C2" w:rsidRDefault="003230C2" w:rsidP="003230C2">
      <w:r w:rsidRPr="003230C2">
        <w:rPr>
          <w:b/>
          <w:bCs/>
        </w:rPr>
        <w:t>좋은 재물운 상황</w:t>
      </w:r>
    </w:p>
    <w:p w:rsidR="003230C2" w:rsidRPr="003230C2" w:rsidRDefault="003230C2" w:rsidP="003230C2">
      <w:pPr>
        <w:numPr>
          <w:ilvl w:val="0"/>
          <w:numId w:val="50"/>
        </w:numPr>
      </w:pPr>
      <w:r w:rsidRPr="003230C2">
        <w:t xml:space="preserve">자기 손으로 꾸준히 벌고, 지혜롭게 모아가는 </w:t>
      </w:r>
      <w:r w:rsidRPr="003230C2">
        <w:rPr>
          <w:b/>
          <w:bCs/>
        </w:rPr>
        <w:t>장기적 재물 운</w:t>
      </w:r>
      <w:r w:rsidRPr="003230C2">
        <w:t>이 좋습니다.</w:t>
      </w:r>
    </w:p>
    <w:p w:rsidR="003230C2" w:rsidRPr="003230C2" w:rsidRDefault="003230C2" w:rsidP="003230C2">
      <w:pPr>
        <w:numPr>
          <w:ilvl w:val="0"/>
          <w:numId w:val="50"/>
        </w:numPr>
      </w:pPr>
      <w:r w:rsidRPr="003230C2">
        <w:t xml:space="preserve">경금(지장간)의 편인 기운이 있어서, </w:t>
      </w:r>
      <w:r w:rsidRPr="003230C2">
        <w:rPr>
          <w:b/>
          <w:bCs/>
        </w:rPr>
        <w:t>기술직, 전문직, 지식 기반 직업</w:t>
      </w:r>
      <w:r w:rsidRPr="003230C2">
        <w:t>에서 돈을 잘 법니다.</w:t>
      </w:r>
    </w:p>
    <w:p w:rsidR="003230C2" w:rsidRPr="003230C2" w:rsidRDefault="003230C2" w:rsidP="003230C2">
      <w:pPr>
        <w:numPr>
          <w:ilvl w:val="0"/>
          <w:numId w:val="50"/>
        </w:numPr>
      </w:pPr>
      <w:r w:rsidRPr="003230C2">
        <w:t>임수가 장생지인 만큼, 꾸준히 일하고 실력을 쌓으면 후반기부터 재물운이 더 좋아집니다.</w:t>
      </w:r>
    </w:p>
    <w:p w:rsidR="003230C2" w:rsidRPr="003230C2" w:rsidRDefault="003230C2" w:rsidP="003230C2">
      <w:r w:rsidRPr="003230C2">
        <w:t>​</w:t>
      </w:r>
    </w:p>
    <w:p w:rsidR="003230C2" w:rsidRPr="003230C2" w:rsidRDefault="003230C2" w:rsidP="003230C2">
      <w:r w:rsidRPr="003230C2">
        <w:rPr>
          <w:b/>
          <w:bCs/>
        </w:rPr>
        <w:t>주의할 점</w:t>
      </w:r>
    </w:p>
    <w:p w:rsidR="003230C2" w:rsidRPr="003230C2" w:rsidRDefault="003230C2" w:rsidP="003230C2">
      <w:pPr>
        <w:numPr>
          <w:ilvl w:val="0"/>
          <w:numId w:val="51"/>
        </w:numPr>
      </w:pPr>
      <w:r w:rsidRPr="003230C2">
        <w:t>너무 계획에만 집착하면 기회를 놓칠 수 있음.</w:t>
      </w:r>
    </w:p>
    <w:p w:rsidR="003230C2" w:rsidRPr="003230C2" w:rsidRDefault="003230C2" w:rsidP="003230C2">
      <w:pPr>
        <w:numPr>
          <w:ilvl w:val="0"/>
          <w:numId w:val="51"/>
        </w:numPr>
      </w:pPr>
      <w:r w:rsidRPr="003230C2">
        <w:t>재정 스트레스를 과하게 느끼는 편이라 여유 있는 사고가 필요합니다.</w:t>
      </w:r>
    </w:p>
    <w:p w:rsidR="003230C2" w:rsidRPr="003230C2" w:rsidRDefault="003230C2" w:rsidP="003230C2">
      <w:r w:rsidRPr="003230C2">
        <w:pict>
          <v:rect id="_x0000_i1447" style="width:664.5pt;height:.75pt" o:hrpct="0" o:hralign="center" o:hrstd="t" o:hr="t" fillcolor="#a0a0a0" stroked="f"/>
        </w:pict>
      </w:r>
    </w:p>
    <w:p w:rsidR="003230C2" w:rsidRPr="003230C2" w:rsidRDefault="003230C2" w:rsidP="003230C2">
      <w:r w:rsidRPr="003230C2">
        <w:rPr>
          <w:b/>
          <w:bCs/>
        </w:rPr>
        <w:t>정리 요약표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구분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b/>
                <w:bCs/>
              </w:rPr>
              <w:t>내용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rFonts w:ascii="Segoe UI Emoji" w:hAnsi="Segoe UI Emoji" w:cs="Segoe UI Emoji"/>
              </w:rPr>
              <w:t>👨</w:t>
            </w:r>
            <w:r w:rsidRPr="003230C2">
              <w:t>‍</w:t>
            </w:r>
            <w:r w:rsidRPr="003230C2">
              <w:rPr>
                <w:rFonts w:ascii="Segoe UI Emoji" w:hAnsi="Segoe UI Emoji" w:cs="Segoe UI Emoji"/>
              </w:rPr>
              <w:t>🦱</w:t>
            </w:r>
            <w:r w:rsidRPr="003230C2">
              <w:t xml:space="preserve"> 남자 성격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냉철, 지혜로움, 신중한 연애, 현실적 성공지향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rFonts w:ascii="Segoe UI Emoji" w:hAnsi="Segoe UI Emoji" w:cs="Segoe UI Emoji"/>
              </w:rPr>
              <w:t>👩</w:t>
            </w:r>
            <w:r w:rsidRPr="003230C2">
              <w:t>‍</w:t>
            </w:r>
            <w:r w:rsidRPr="003230C2">
              <w:rPr>
                <w:rFonts w:ascii="Segoe UI Emoji" w:hAnsi="Segoe UI Emoji" w:cs="Segoe UI Emoji"/>
              </w:rPr>
              <w:t>🦰</w:t>
            </w:r>
            <w:r w:rsidRPr="003230C2">
              <w:t xml:space="preserve"> 여자 성격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단단함, 책임감, 이성적 사고, 감정 절제형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rFonts w:ascii="Segoe UI Emoji" w:hAnsi="Segoe UI Emoji" w:cs="Segoe UI Emoji"/>
              </w:rPr>
              <w:t>💞</w:t>
            </w:r>
            <w:r w:rsidRPr="003230C2">
              <w:t xml:space="preserve"> 남자 궁합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을사, 정묘, 병오 – 감성적이고 따뜻한 성격 선호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rFonts w:ascii="Segoe UI Emoji" w:hAnsi="Segoe UI Emoji" w:cs="Segoe UI Emoji"/>
              </w:rPr>
              <w:t>💞</w:t>
            </w:r>
            <w:r w:rsidRPr="003230C2">
              <w:t xml:space="preserve"> 여자 궁합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병자, 을묘, 정유 – 따뜻하고 표현력 좋은 남자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rFonts w:ascii="Segoe UI Emoji" w:hAnsi="Segoe UI Emoji" w:cs="Segoe UI Emoji"/>
              </w:rPr>
              <w:t>🚫</w:t>
            </w:r>
            <w:r w:rsidRPr="003230C2">
              <w:t xml:space="preserve"> 피해야 궁합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무술, 병신, 기미 – 감정 억압 or 과한 경쟁 구조</w:t>
            </w:r>
          </w:p>
        </w:tc>
      </w:tr>
      <w:tr w:rsidR="003230C2" w:rsidRPr="003230C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rPr>
                <w:rFonts w:ascii="Segoe UI Emoji" w:hAnsi="Segoe UI Emoji" w:cs="Segoe UI Emoji"/>
              </w:rPr>
              <w:t>💰</w:t>
            </w:r>
            <w:r w:rsidRPr="003230C2">
              <w:t xml:space="preserve"> 재물운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230C2" w:rsidRPr="003230C2" w:rsidRDefault="003230C2" w:rsidP="003230C2">
            <w:r w:rsidRPr="003230C2">
              <w:t>안정적, 계획적 재테크에 강함. 실력 기반 장기축재형</w:t>
            </w:r>
          </w:p>
        </w:tc>
      </w:tr>
    </w:tbl>
    <w:p w:rsidR="003230C2" w:rsidRPr="003230C2" w:rsidRDefault="003230C2" w:rsidP="003230C2">
      <w:r w:rsidRPr="003230C2">
        <w:rPr>
          <w:b/>
          <w:bCs/>
        </w:rPr>
        <w:lastRenderedPageBreak/>
        <w:t>​</w:t>
      </w:r>
    </w:p>
    <w:p w:rsidR="006D5815" w:rsidRPr="003230C2" w:rsidRDefault="006D5815" w:rsidP="003230C2"/>
    <w:sectPr w:rsidR="006D5815" w:rsidRPr="003230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4F1"/>
    <w:multiLevelType w:val="multilevel"/>
    <w:tmpl w:val="67B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C1A53"/>
    <w:multiLevelType w:val="multilevel"/>
    <w:tmpl w:val="12E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E0EB0"/>
    <w:multiLevelType w:val="multilevel"/>
    <w:tmpl w:val="6F3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B1ACF"/>
    <w:multiLevelType w:val="multilevel"/>
    <w:tmpl w:val="563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4355F"/>
    <w:multiLevelType w:val="multilevel"/>
    <w:tmpl w:val="667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A16C84"/>
    <w:multiLevelType w:val="multilevel"/>
    <w:tmpl w:val="A9E0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0726A7"/>
    <w:multiLevelType w:val="multilevel"/>
    <w:tmpl w:val="3E7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6559FB"/>
    <w:multiLevelType w:val="multilevel"/>
    <w:tmpl w:val="8BA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432615"/>
    <w:multiLevelType w:val="multilevel"/>
    <w:tmpl w:val="568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9160D4"/>
    <w:multiLevelType w:val="multilevel"/>
    <w:tmpl w:val="EEC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811983"/>
    <w:multiLevelType w:val="multilevel"/>
    <w:tmpl w:val="E96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E22DA2"/>
    <w:multiLevelType w:val="multilevel"/>
    <w:tmpl w:val="C0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723DB4"/>
    <w:multiLevelType w:val="multilevel"/>
    <w:tmpl w:val="D0E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62323C"/>
    <w:multiLevelType w:val="multilevel"/>
    <w:tmpl w:val="D40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8D22DB"/>
    <w:multiLevelType w:val="multilevel"/>
    <w:tmpl w:val="AE5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EB67D7"/>
    <w:multiLevelType w:val="multilevel"/>
    <w:tmpl w:val="D99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8C312D"/>
    <w:multiLevelType w:val="multilevel"/>
    <w:tmpl w:val="7A2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B26AAF"/>
    <w:multiLevelType w:val="multilevel"/>
    <w:tmpl w:val="FAC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567C4E"/>
    <w:multiLevelType w:val="multilevel"/>
    <w:tmpl w:val="1ED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C92106"/>
    <w:multiLevelType w:val="multilevel"/>
    <w:tmpl w:val="227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0402BC"/>
    <w:multiLevelType w:val="multilevel"/>
    <w:tmpl w:val="215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F67834"/>
    <w:multiLevelType w:val="multilevel"/>
    <w:tmpl w:val="5B8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935CB7"/>
    <w:multiLevelType w:val="multilevel"/>
    <w:tmpl w:val="663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5F457E"/>
    <w:multiLevelType w:val="multilevel"/>
    <w:tmpl w:val="4F0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1075AF"/>
    <w:multiLevelType w:val="multilevel"/>
    <w:tmpl w:val="064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3E6AFC"/>
    <w:multiLevelType w:val="multilevel"/>
    <w:tmpl w:val="1EC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B24AA0"/>
    <w:multiLevelType w:val="multilevel"/>
    <w:tmpl w:val="52F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2D2048"/>
    <w:multiLevelType w:val="multilevel"/>
    <w:tmpl w:val="22E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38731E"/>
    <w:multiLevelType w:val="multilevel"/>
    <w:tmpl w:val="078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B714EE"/>
    <w:multiLevelType w:val="multilevel"/>
    <w:tmpl w:val="577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0A6B97"/>
    <w:multiLevelType w:val="multilevel"/>
    <w:tmpl w:val="940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757FAE"/>
    <w:multiLevelType w:val="multilevel"/>
    <w:tmpl w:val="372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FD7CA2"/>
    <w:multiLevelType w:val="multilevel"/>
    <w:tmpl w:val="34F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3D577E"/>
    <w:multiLevelType w:val="multilevel"/>
    <w:tmpl w:val="956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6E2069"/>
    <w:multiLevelType w:val="multilevel"/>
    <w:tmpl w:val="087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3D390F"/>
    <w:multiLevelType w:val="multilevel"/>
    <w:tmpl w:val="5A3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A43C87"/>
    <w:multiLevelType w:val="multilevel"/>
    <w:tmpl w:val="895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494942"/>
    <w:multiLevelType w:val="multilevel"/>
    <w:tmpl w:val="3C3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BF682B"/>
    <w:multiLevelType w:val="multilevel"/>
    <w:tmpl w:val="F1A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F72B0A"/>
    <w:multiLevelType w:val="multilevel"/>
    <w:tmpl w:val="C0F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167D8E"/>
    <w:multiLevelType w:val="multilevel"/>
    <w:tmpl w:val="EFF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345D34"/>
    <w:multiLevelType w:val="multilevel"/>
    <w:tmpl w:val="D90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C475AA"/>
    <w:multiLevelType w:val="multilevel"/>
    <w:tmpl w:val="95A8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F000EE"/>
    <w:multiLevelType w:val="multilevel"/>
    <w:tmpl w:val="AD8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D30D46"/>
    <w:multiLevelType w:val="multilevel"/>
    <w:tmpl w:val="F66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F44DFF"/>
    <w:multiLevelType w:val="multilevel"/>
    <w:tmpl w:val="F2B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173658"/>
    <w:multiLevelType w:val="multilevel"/>
    <w:tmpl w:val="180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E4752A"/>
    <w:multiLevelType w:val="multilevel"/>
    <w:tmpl w:val="21D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6C06C4"/>
    <w:multiLevelType w:val="multilevel"/>
    <w:tmpl w:val="6EA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152507"/>
    <w:multiLevelType w:val="multilevel"/>
    <w:tmpl w:val="7FD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246362"/>
    <w:multiLevelType w:val="multilevel"/>
    <w:tmpl w:val="FBE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4151739">
    <w:abstractNumId w:val="27"/>
  </w:num>
  <w:num w:numId="2" w16cid:durableId="363792108">
    <w:abstractNumId w:val="32"/>
  </w:num>
  <w:num w:numId="3" w16cid:durableId="629091030">
    <w:abstractNumId w:val="4"/>
  </w:num>
  <w:num w:numId="4" w16cid:durableId="1998873656">
    <w:abstractNumId w:val="7"/>
  </w:num>
  <w:num w:numId="5" w16cid:durableId="1320499758">
    <w:abstractNumId w:val="5"/>
  </w:num>
  <w:num w:numId="6" w16cid:durableId="549147507">
    <w:abstractNumId w:val="26"/>
  </w:num>
  <w:num w:numId="7" w16cid:durableId="1684211989">
    <w:abstractNumId w:val="11"/>
  </w:num>
  <w:num w:numId="8" w16cid:durableId="548107606">
    <w:abstractNumId w:val="12"/>
  </w:num>
  <w:num w:numId="9" w16cid:durableId="340356130">
    <w:abstractNumId w:val="21"/>
  </w:num>
  <w:num w:numId="10" w16cid:durableId="199323601">
    <w:abstractNumId w:val="19"/>
  </w:num>
  <w:num w:numId="11" w16cid:durableId="424423355">
    <w:abstractNumId w:val="40"/>
  </w:num>
  <w:num w:numId="12" w16cid:durableId="366832112">
    <w:abstractNumId w:val="9"/>
  </w:num>
  <w:num w:numId="13" w16cid:durableId="209535066">
    <w:abstractNumId w:val="43"/>
  </w:num>
  <w:num w:numId="14" w16cid:durableId="1631980690">
    <w:abstractNumId w:val="49"/>
  </w:num>
  <w:num w:numId="15" w16cid:durableId="1553535096">
    <w:abstractNumId w:val="1"/>
  </w:num>
  <w:num w:numId="16" w16cid:durableId="2004239068">
    <w:abstractNumId w:val="41"/>
  </w:num>
  <w:num w:numId="17" w16cid:durableId="1025441859">
    <w:abstractNumId w:val="25"/>
  </w:num>
  <w:num w:numId="18" w16cid:durableId="471411697">
    <w:abstractNumId w:val="23"/>
  </w:num>
  <w:num w:numId="19" w16cid:durableId="1582907538">
    <w:abstractNumId w:val="50"/>
  </w:num>
  <w:num w:numId="20" w16cid:durableId="1417747564">
    <w:abstractNumId w:val="42"/>
  </w:num>
  <w:num w:numId="21" w16cid:durableId="1592467086">
    <w:abstractNumId w:val="14"/>
  </w:num>
  <w:num w:numId="22" w16cid:durableId="296034598">
    <w:abstractNumId w:val="33"/>
  </w:num>
  <w:num w:numId="23" w16cid:durableId="891845479">
    <w:abstractNumId w:val="45"/>
  </w:num>
  <w:num w:numId="24" w16cid:durableId="511182502">
    <w:abstractNumId w:val="47"/>
  </w:num>
  <w:num w:numId="25" w16cid:durableId="656110486">
    <w:abstractNumId w:val="22"/>
  </w:num>
  <w:num w:numId="26" w16cid:durableId="676273728">
    <w:abstractNumId w:val="3"/>
  </w:num>
  <w:num w:numId="27" w16cid:durableId="1816677714">
    <w:abstractNumId w:val="17"/>
  </w:num>
  <w:num w:numId="28" w16cid:durableId="709962365">
    <w:abstractNumId w:val="8"/>
  </w:num>
  <w:num w:numId="29" w16cid:durableId="1818456327">
    <w:abstractNumId w:val="28"/>
  </w:num>
  <w:num w:numId="30" w16cid:durableId="1174101729">
    <w:abstractNumId w:val="34"/>
  </w:num>
  <w:num w:numId="31" w16cid:durableId="107549647">
    <w:abstractNumId w:val="16"/>
  </w:num>
  <w:num w:numId="32" w16cid:durableId="1581211542">
    <w:abstractNumId w:val="6"/>
  </w:num>
  <w:num w:numId="33" w16cid:durableId="727151519">
    <w:abstractNumId w:val="29"/>
  </w:num>
  <w:num w:numId="34" w16cid:durableId="207299066">
    <w:abstractNumId w:val="36"/>
  </w:num>
  <w:num w:numId="35" w16cid:durableId="424617885">
    <w:abstractNumId w:val="15"/>
  </w:num>
  <w:num w:numId="36" w16cid:durableId="408842571">
    <w:abstractNumId w:val="38"/>
  </w:num>
  <w:num w:numId="37" w16cid:durableId="1840005116">
    <w:abstractNumId w:val="10"/>
  </w:num>
  <w:num w:numId="38" w16cid:durableId="352802960">
    <w:abstractNumId w:val="35"/>
  </w:num>
  <w:num w:numId="39" w16cid:durableId="1037698057">
    <w:abstractNumId w:val="31"/>
  </w:num>
  <w:num w:numId="40" w16cid:durableId="752431515">
    <w:abstractNumId w:val="46"/>
  </w:num>
  <w:num w:numId="41" w16cid:durableId="67311239">
    <w:abstractNumId w:val="24"/>
  </w:num>
  <w:num w:numId="42" w16cid:durableId="1166282640">
    <w:abstractNumId w:val="0"/>
  </w:num>
  <w:num w:numId="43" w16cid:durableId="1821074468">
    <w:abstractNumId w:val="18"/>
  </w:num>
  <w:num w:numId="44" w16cid:durableId="522787252">
    <w:abstractNumId w:val="2"/>
  </w:num>
  <w:num w:numId="45" w16cid:durableId="249972330">
    <w:abstractNumId w:val="30"/>
  </w:num>
  <w:num w:numId="46" w16cid:durableId="726417075">
    <w:abstractNumId w:val="13"/>
  </w:num>
  <w:num w:numId="47" w16cid:durableId="1904870481">
    <w:abstractNumId w:val="44"/>
  </w:num>
  <w:num w:numId="48" w16cid:durableId="1896819150">
    <w:abstractNumId w:val="48"/>
  </w:num>
  <w:num w:numId="49" w16cid:durableId="1275287767">
    <w:abstractNumId w:val="20"/>
  </w:num>
  <w:num w:numId="50" w16cid:durableId="1104492853">
    <w:abstractNumId w:val="37"/>
  </w:num>
  <w:num w:numId="51" w16cid:durableId="84956460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B3"/>
    <w:rsid w:val="003230C2"/>
    <w:rsid w:val="00393BF7"/>
    <w:rsid w:val="004F3BC7"/>
    <w:rsid w:val="006939AA"/>
    <w:rsid w:val="006D5815"/>
    <w:rsid w:val="00796CB3"/>
    <w:rsid w:val="009F1F23"/>
    <w:rsid w:val="00AF292F"/>
    <w:rsid w:val="00B0068B"/>
    <w:rsid w:val="00FB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1C6F1-8F29-4FC7-B929-D1CDD32F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6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6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6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6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6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6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6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6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6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6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6C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6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6C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6C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6C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6C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96CB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6CB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6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22649638&amp;categoryNo=62&amp;parentCategoryNo=0&amp;viewDate=&amp;currentPage=2&amp;postListTopCurrentPage=&amp;from=postList&amp;userTopListOpen=true&amp;userTopListCount=30&amp;userTopListManageOpen=false&amp;userTopListCurrentPage=2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22649638&amp;categoryNo=62&amp;parentCategoryNo=0&amp;viewDate=&amp;currentPage=2&amp;postListTopCurrentPage=&amp;from=postList&amp;userTopListOpen=true&amp;userTopListCount=30&amp;userTopListManageOpen=false&amp;userTopListCurrentPage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22649638&amp;categoryNo=62&amp;parentCategoryNo=0&amp;viewDate=&amp;currentPage=2&amp;postListTopCurrentPage=&amp;from=postList&amp;userTopListOpen=true&amp;userTopListCount=30&amp;userTopListManageOpen=false&amp;userTopListCurrentPage=2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1367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2025-12-27T06:27:00Z</dcterms:created>
  <dcterms:modified xsi:type="dcterms:W3CDTF">2025-12-27T06:27:00Z</dcterms:modified>
</cp:coreProperties>
</file>