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E4C3B" w:rsidRPr="00BE4C3B" w:rsidRDefault="00BE4C3B" w:rsidP="00BE4C3B">
      <w:r w:rsidRPr="00BE4C3B">
        <w:t>적천수(滴天髓) 제35강: 진가(眞假) 1</w:t>
      </w:r>
    </w:p>
    <w:p w:rsidR="00BE4C3B" w:rsidRPr="00BE4C3B" w:rsidRDefault="00BE4C3B" w:rsidP="00BE4C3B">
      <w:r w:rsidRPr="00BE4C3B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1455636525" name="그림 140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8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4C3B">
        <w:t> </w:t>
      </w:r>
      <w:hyperlink r:id="rId7" w:tgtFrame="_top" w:history="1">
        <w:r w:rsidRPr="00BE4C3B">
          <w:rPr>
            <w:rStyle w:val="aa"/>
          </w:rPr>
          <w:t>셀프사주</w:t>
        </w:r>
      </w:hyperlink>
      <w:r w:rsidRPr="00BE4C3B">
        <w:t> </w:t>
      </w:r>
      <w:r w:rsidRPr="00BE4C3B">
        <w:rPr>
          <w:rFonts w:ascii="Noto Sans KR" w:eastAsia="Noto Sans KR" w:hAnsi="Noto Sans KR" w:cs="Noto Sans KR" w:hint="eastAsia"/>
          <w:i/>
          <w:iCs/>
        </w:rPr>
        <w:t>・</w:t>
      </w:r>
      <w:r w:rsidRPr="00BE4C3B">
        <w:rPr>
          <w:i/>
          <w:iCs/>
        </w:rPr>
        <w:t> </w:t>
      </w:r>
      <w:r w:rsidRPr="00BE4C3B">
        <w:t>2025. 9. 29. 0:21</w:t>
      </w:r>
    </w:p>
    <w:p w:rsidR="00BE4C3B" w:rsidRPr="00BE4C3B" w:rsidRDefault="00BE4C3B" w:rsidP="00BE4C3B">
      <w:hyperlink r:id="rId8" w:tooltip="https://blog.naver.com/tabyjang/224025102788" w:history="1">
        <w:r w:rsidRPr="00BE4C3B">
          <w:rPr>
            <w:rStyle w:val="aa"/>
          </w:rPr>
          <w:t>URL 복사</w:t>
        </w:r>
      </w:hyperlink>
      <w:r w:rsidRPr="00BE4C3B">
        <w:t> </w:t>
      </w:r>
      <w:hyperlink r:id="rId9" w:tgtFrame="_blank " w:history="1">
        <w:r w:rsidRPr="00BE4C3B">
          <w:rPr>
            <w:rStyle w:val="aa"/>
          </w:rPr>
          <w:t> 통계</w:t>
        </w:r>
      </w:hyperlink>
      <w:r w:rsidRPr="00BE4C3B">
        <w:t> </w:t>
      </w:r>
    </w:p>
    <w:p w:rsidR="00BE4C3B" w:rsidRPr="00BE4C3B" w:rsidRDefault="00BE4C3B" w:rsidP="00BE4C3B">
      <w:hyperlink r:id="rId10" w:history="1">
        <w:r w:rsidRPr="00BE4C3B">
          <w:rPr>
            <w:rStyle w:val="aa"/>
          </w:rPr>
          <w:t>본문 기타 기능</w:t>
        </w:r>
      </w:hyperlink>
    </w:p>
    <w:p w:rsidR="00BE4C3B" w:rsidRPr="00BE4C3B" w:rsidRDefault="00BE4C3B" w:rsidP="00BE4C3B">
      <w:r w:rsidRPr="00BE4C3B">
        <w:drawing>
          <wp:inline distT="0" distB="0" distL="0" distR="0">
            <wp:extent cx="5731510" cy="5651500"/>
            <wp:effectExtent l="0" t="0" r="2540" b="6350"/>
            <wp:docPr id="72419016" name="그림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8d062972-80f5-4c52-be97-ed5682b0f335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5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4C3B" w:rsidRPr="00BE4C3B" w:rsidRDefault="00BE4C3B" w:rsidP="00BE4C3B">
      <w:r w:rsidRPr="00BE4C3B">
        <w:rPr>
          <w:b/>
          <w:bCs/>
        </w:rPr>
        <w:t>적천수(滴天髓) 제35강: 진가(眞假) 1</w:t>
      </w:r>
    </w:p>
    <w:p w:rsidR="00BE4C3B" w:rsidRPr="00BE4C3B" w:rsidRDefault="00BE4C3B" w:rsidP="00BE4C3B">
      <w:r w:rsidRPr="00BE4C3B">
        <w:rPr>
          <w:b/>
          <w:bCs/>
        </w:rPr>
        <w:t>부제: 나의 용신(用神)은 진짜인가, 가짜인가?</w:t>
      </w:r>
    </w:p>
    <w:p w:rsidR="00BE4C3B" w:rsidRPr="00BE4C3B" w:rsidRDefault="00BE4C3B" w:rsidP="00BE4C3B">
      <w:r w:rsidRPr="00BE4C3B">
        <w:lastRenderedPageBreak/>
        <w:t>​</w:t>
      </w:r>
    </w:p>
    <w:p w:rsidR="00BE4C3B" w:rsidRPr="00BE4C3B" w:rsidRDefault="00BE4C3B" w:rsidP="00BE4C3B">
      <w:r w:rsidRPr="00BE4C3B">
        <w:t xml:space="preserve">제4부 통변론의 여정을 계속 이어가겠습니다. </w:t>
      </w:r>
    </w:p>
    <w:p w:rsidR="00BE4C3B" w:rsidRPr="00BE4C3B" w:rsidRDefault="00BE4C3B" w:rsidP="00BE4C3B">
      <w:r w:rsidRPr="00BE4C3B">
        <w:t>지난 시간 우리는 사주의 품격을 가늠하는 '맑음(淸)'과 '흐림(濁)'에 대해 배웠고, 운(運)이 탁한 사주를 어떻게 맑게 만드는지 그 희망의 연금술을 보았습니다.</w:t>
      </w:r>
    </w:p>
    <w:p w:rsidR="00BE4C3B" w:rsidRPr="00BE4C3B" w:rsidRDefault="00BE4C3B" w:rsidP="00BE4C3B">
      <w:r w:rsidRPr="00BE4C3B">
        <w:t xml:space="preserve">오늘은 다시 한번, 우리 사주의 가장 중요한 열쇠인 '용신(用神)'에게로 돌아갑니다. 우리는 용신이 사주의 병(病)을 고치는 약(藥)이라고 배웠습니다. </w:t>
      </w:r>
    </w:p>
    <w:p w:rsidR="00BE4C3B" w:rsidRPr="00BE4C3B" w:rsidRDefault="00BE4C3B" w:rsidP="00BE4C3B">
      <w:r w:rsidRPr="00BE4C3B">
        <w:t>그렇다면, 그 약은 과연 효능이 확실한 '진짜 약'일까요, 아니면 효과 없는 '가짜 약'일까요?</w:t>
      </w:r>
    </w:p>
    <w:p w:rsidR="00BE4C3B" w:rsidRPr="00BE4C3B" w:rsidRDefault="00BE4C3B" w:rsidP="00BE4C3B">
      <w:r w:rsidRPr="00BE4C3B">
        <w:t xml:space="preserve">한 사람의 노력이 제대로 된 보상을 받는지, 아니면 배신당하는지를 결정하는 중요한 잣대, </w:t>
      </w:r>
      <w:r w:rsidRPr="00BE4C3B">
        <w:rPr>
          <w:b/>
          <w:bCs/>
        </w:rPr>
        <w:t>제35강 진가(眞假)의 첫 번째 시간</w:t>
      </w:r>
      <w:r w:rsidRPr="00BE4C3B">
        <w:t>을 시작하겠습니다.</w:t>
      </w:r>
    </w:p>
    <w:p w:rsidR="00BE4C3B" w:rsidRPr="00BE4C3B" w:rsidRDefault="00BE4C3B" w:rsidP="00BE4C3B">
      <w:r w:rsidRPr="00BE4C3B">
        <w:rPr>
          <w:b/>
          <w:bCs/>
        </w:rPr>
        <w:t>​</w:t>
      </w:r>
    </w:p>
    <w:p w:rsidR="00BE4C3B" w:rsidRPr="00BE4C3B" w:rsidRDefault="00BE4C3B" w:rsidP="00BE4C3B">
      <w:r w:rsidRPr="00BE4C3B">
        <w:rPr>
          <w:b/>
          <w:bCs/>
        </w:rPr>
        <w:t>1. 강의 시작: 구원투수의 실력을 감정하다</w:t>
      </w:r>
    </w:p>
    <w:p w:rsidR="00BE4C3B" w:rsidRPr="00BE4C3B" w:rsidRDefault="00BE4C3B" w:rsidP="00BE4C3B">
      <w:r w:rsidRPr="00BE4C3B">
        <w:t xml:space="preserve">인생이라는 9회말 2아웃 만루의 위기 상황에, 우리 팀의 구원투수(용신)가 등판했습니다. </w:t>
      </w:r>
    </w:p>
    <w:p w:rsidR="00BE4C3B" w:rsidRPr="00BE4C3B" w:rsidRDefault="00BE4C3B" w:rsidP="00BE4C3B">
      <w:r w:rsidRPr="00BE4C3B">
        <w:t>그런데 그 투수가 과연 전성기의 에이스 투수일까요, 아니면 어깨 부상에 시달리는 은퇴 직전의 투수일까요?</w:t>
      </w:r>
    </w:p>
    <w:p w:rsidR="00BE4C3B" w:rsidRPr="00BE4C3B" w:rsidRDefault="00BE4C3B" w:rsidP="00BE4C3B">
      <w:r w:rsidRPr="00BE4C3B">
        <w:t>​</w:t>
      </w:r>
    </w:p>
    <w:p w:rsidR="00BE4C3B" w:rsidRPr="00BE4C3B" w:rsidRDefault="00BE4C3B" w:rsidP="00BE4C3B">
      <w:r w:rsidRPr="00BE4C3B">
        <w:t xml:space="preserve">'진가(眞假)'는 바로 이 구원투수, 즉 </w:t>
      </w:r>
      <w:r w:rsidRPr="00BE4C3B">
        <w:rPr>
          <w:b/>
          <w:bCs/>
        </w:rPr>
        <w:t>용신의 '진정성'과 '실질적인 힘'을 감정하는 과정</w:t>
      </w:r>
      <w:r w:rsidRPr="00BE4C3B">
        <w:t>입니다.</w:t>
      </w:r>
    </w:p>
    <w:p w:rsidR="00BE4C3B" w:rsidRPr="00BE4C3B" w:rsidRDefault="00BE4C3B" w:rsidP="00BE4C3B">
      <w:r w:rsidRPr="00BE4C3B">
        <w:t>​</w:t>
      </w:r>
    </w:p>
    <w:p w:rsidR="00BE4C3B" w:rsidRPr="00BE4C3B" w:rsidRDefault="00BE4C3B" w:rsidP="00BE4C3B">
      <w:pPr>
        <w:numPr>
          <w:ilvl w:val="0"/>
          <w:numId w:val="484"/>
        </w:numPr>
      </w:pPr>
      <w:r w:rsidRPr="00BE4C3B">
        <w:rPr>
          <w:b/>
          <w:bCs/>
        </w:rPr>
        <w:t>진신(眞神):</w:t>
      </w:r>
      <w:r w:rsidRPr="00BE4C3B">
        <w:t xml:space="preserve"> '진짜 신'. 사주의 위기를 해결할 힘과 의지를 모두 갖춘, </w:t>
      </w:r>
      <w:r w:rsidRPr="00BE4C3B">
        <w:rPr>
          <w:b/>
          <w:bCs/>
        </w:rPr>
        <w:t>믿음직한 진짜 용신.</w:t>
      </w:r>
    </w:p>
    <w:p w:rsidR="00BE4C3B" w:rsidRPr="00BE4C3B" w:rsidRDefault="00BE4C3B" w:rsidP="00BE4C3B">
      <w:pPr>
        <w:numPr>
          <w:ilvl w:val="0"/>
          <w:numId w:val="484"/>
        </w:numPr>
      </w:pPr>
      <w:r w:rsidRPr="00BE4C3B">
        <w:rPr>
          <w:b/>
          <w:bCs/>
        </w:rPr>
        <w:t>가신(假神):</w:t>
      </w:r>
      <w:r w:rsidRPr="00BE4C3B">
        <w:t xml:space="preserve"> '가짜 신'. 용신인 척하지만, 실제로는 힘이 없거나 다른 꿍꿍이가 있어 </w:t>
      </w:r>
      <w:r w:rsidRPr="00BE4C3B">
        <w:rPr>
          <w:b/>
          <w:bCs/>
        </w:rPr>
        <w:t>결정적인 도움이 되지 못하는 가짜 용신.</w:t>
      </w:r>
    </w:p>
    <w:p w:rsidR="00BE4C3B" w:rsidRPr="00BE4C3B" w:rsidRDefault="00BE4C3B" w:rsidP="00BE4C3B">
      <w:r w:rsidRPr="00BE4C3B">
        <w:t xml:space="preserve">사주에 용신이 있다는 사실만으로는 부족합니다. </w:t>
      </w:r>
    </w:p>
    <w:p w:rsidR="00BE4C3B" w:rsidRPr="00BE4C3B" w:rsidRDefault="00BE4C3B" w:rsidP="00BE4C3B">
      <w:r w:rsidRPr="00BE4C3B">
        <w:t>그 용신이 과연 '진신'인지 '가신'인지를 구별해야만, 그 사람의 잠재력과 인생의 난이도를 정확히 예측할 수 있습니다.</w:t>
      </w:r>
    </w:p>
    <w:p w:rsidR="00BE4C3B" w:rsidRPr="00BE4C3B" w:rsidRDefault="00BE4C3B" w:rsidP="00BE4C3B">
      <w:r w:rsidRPr="00BE4C3B">
        <w:t>​</w:t>
      </w:r>
    </w:p>
    <w:p w:rsidR="00BE4C3B" w:rsidRPr="00BE4C3B" w:rsidRDefault="00BE4C3B" w:rsidP="00BE4C3B">
      <w:r w:rsidRPr="00BE4C3B">
        <w:t>​</w:t>
      </w:r>
    </w:p>
    <w:p w:rsidR="00BE4C3B" w:rsidRPr="00BE4C3B" w:rsidRDefault="00BE4C3B" w:rsidP="00BE4C3B">
      <w:r w:rsidRPr="00BE4C3B">
        <w:rPr>
          <w:b/>
          <w:bCs/>
        </w:rPr>
        <w:lastRenderedPageBreak/>
        <w:t>2. 진신(眞神): 진짜 용신의 조건</w:t>
      </w:r>
    </w:p>
    <w:p w:rsidR="00BE4C3B" w:rsidRPr="00BE4C3B" w:rsidRDefault="00BE4C3B" w:rsidP="00BE4C3B">
      <w:r w:rsidRPr="00BE4C3B">
        <w:t xml:space="preserve">진신(眞神)은 위기의 순간에 반드시 나를 구해주는, 충성스럽고 유능한 장수와 같습니다. </w:t>
      </w:r>
    </w:p>
    <w:p w:rsidR="00BE4C3B" w:rsidRPr="00BE4C3B" w:rsidRDefault="00BE4C3B" w:rsidP="00BE4C3B">
      <w:r w:rsidRPr="00BE4C3B">
        <w:t>진신이 되기 위해서는 다음과 같은 조건을 갖추어야 합니다.</w:t>
      </w:r>
    </w:p>
    <w:p w:rsidR="00BE4C3B" w:rsidRPr="00BE4C3B" w:rsidRDefault="00BE4C3B" w:rsidP="00BE4C3B">
      <w:r w:rsidRPr="00BE4C3B">
        <w:t>​</w:t>
      </w:r>
    </w:p>
    <w:p w:rsidR="00BE4C3B" w:rsidRPr="00BE4C3B" w:rsidRDefault="00BE4C3B" w:rsidP="00BE4C3B">
      <w:r w:rsidRPr="00BE4C3B">
        <w:rPr>
          <w:b/>
          <w:bCs/>
        </w:rPr>
        <w:t>1. 유력(有力): 실질적인 힘을 가졌는가? (파워)</w:t>
      </w:r>
    </w:p>
    <w:p w:rsidR="00BE4C3B" w:rsidRPr="00BE4C3B" w:rsidRDefault="00BE4C3B" w:rsidP="00BE4C3B">
      <w:r w:rsidRPr="00BE4C3B">
        <w:t>'유력'은 용신이 현실에서 영향력을 행사할 수 있는 '실질적인 파워'를 가졌는지를 보는 것입니다.</w:t>
      </w:r>
    </w:p>
    <w:p w:rsidR="00BE4C3B" w:rsidRPr="00BE4C3B" w:rsidRDefault="00BE4C3B" w:rsidP="00BE4C3B">
      <w:r w:rsidRPr="00BE4C3B">
        <w:t>​</w:t>
      </w:r>
    </w:p>
    <w:p w:rsidR="00BE4C3B" w:rsidRPr="00BE4C3B" w:rsidRDefault="00BE4C3B" w:rsidP="00BE4C3B">
      <w:pPr>
        <w:numPr>
          <w:ilvl w:val="0"/>
          <w:numId w:val="485"/>
        </w:numPr>
      </w:pPr>
      <w:r w:rsidRPr="00BE4C3B">
        <w:rPr>
          <w:b/>
          <w:bCs/>
        </w:rPr>
        <w:t>비유 (장수의 군사력):</w:t>
      </w:r>
      <w:r w:rsidRPr="00BE4C3B">
        <w:t xml:space="preserve"> 아무리 명성이 높은 장수(용신)라도, 그가 이끄는 군사가 없다면 전쟁터에서 아무것도 할 수 없습니다. '유력'은 바로 그 장수가 '실제로 동원할 수 있는 군사의 수'를 의미합니다.</w:t>
      </w:r>
    </w:p>
    <w:p w:rsidR="00BE4C3B" w:rsidRPr="00BE4C3B" w:rsidRDefault="00BE4C3B" w:rsidP="00BE4C3B">
      <w:r w:rsidRPr="00BE4C3B">
        <w:t>​</w:t>
      </w:r>
    </w:p>
    <w:p w:rsidR="00BE4C3B" w:rsidRPr="00BE4C3B" w:rsidRDefault="00BE4C3B" w:rsidP="00BE4C3B">
      <w:pPr>
        <w:numPr>
          <w:ilvl w:val="0"/>
          <w:numId w:val="486"/>
        </w:numPr>
      </w:pPr>
      <w:r w:rsidRPr="00BE4C3B">
        <w:rPr>
          <w:b/>
          <w:bCs/>
        </w:rPr>
        <w:t>심층 해설:</w:t>
      </w:r>
    </w:p>
    <w:p w:rsidR="00BE4C3B" w:rsidRPr="00BE4C3B" w:rsidRDefault="00BE4C3B" w:rsidP="00BE4C3B">
      <w:pPr>
        <w:numPr>
          <w:ilvl w:val="0"/>
          <w:numId w:val="486"/>
        </w:numPr>
      </w:pPr>
      <w:r w:rsidRPr="00BE4C3B">
        <w:rPr>
          <w:b/>
          <w:bCs/>
        </w:rPr>
        <w:t>핵심은 통근(通根)입니다.</w:t>
      </w:r>
      <w:r w:rsidRPr="00BE4C3B">
        <w:t xml:space="preserve"> 천간에 뜬 용신은 반드시 지지에 자신과 같은 오행의 뿌리를 내려야 '유력'하다고 봅니다.</w:t>
      </w:r>
    </w:p>
    <w:p w:rsidR="00BE4C3B" w:rsidRPr="00BE4C3B" w:rsidRDefault="00BE4C3B" w:rsidP="00BE4C3B">
      <w:pPr>
        <w:numPr>
          <w:ilvl w:val="0"/>
          <w:numId w:val="486"/>
        </w:numPr>
      </w:pPr>
      <w:r w:rsidRPr="00BE4C3B">
        <w:rPr>
          <w:b/>
          <w:bCs/>
        </w:rPr>
        <w:t>뿌리의 품질도 중요합니다.</w:t>
      </w:r>
      <w:r w:rsidRPr="00BE4C3B">
        <w:t xml:space="preserve"> 같은 뿌리라도, </w:t>
      </w:r>
      <w:r w:rsidRPr="00BE4C3B">
        <w:rPr>
          <w:b/>
          <w:bCs/>
        </w:rPr>
        <w:t>월지(月支)에 내린 뿌리가 가장 강력</w:t>
      </w:r>
      <w:r w:rsidRPr="00BE4C3B">
        <w:t>합니다. 그 다음으로 일지(日支)나 시지(時支)에 내린 뿌리가 힘이 있으며, 년지(年支)의 뿌리는 거리가 멀어 힘이 다소 약합니다.</w:t>
      </w:r>
    </w:p>
    <w:p w:rsidR="00BE4C3B" w:rsidRPr="00BE4C3B" w:rsidRDefault="00BE4C3B" w:rsidP="00BE4C3B">
      <w:pPr>
        <w:numPr>
          <w:ilvl w:val="0"/>
          <w:numId w:val="486"/>
        </w:numPr>
      </w:pPr>
      <w:r w:rsidRPr="00BE4C3B">
        <w:t>12운성으로 보았을 때, 장생(長生), 건록(建祿), 제왕(帝旺)과 같은 강력한 뿌리를 내린 용신이 최고의 힘을 가집니다. 뿌리 없는 용신(虛)은 '말뿐인 장수'에 불과합니다.</w:t>
      </w:r>
    </w:p>
    <w:p w:rsidR="00BE4C3B" w:rsidRPr="00BE4C3B" w:rsidRDefault="00BE4C3B" w:rsidP="00BE4C3B">
      <w:r w:rsidRPr="00BE4C3B">
        <w:pict>
          <v:rect id="_x0000_i2674" style="width:664.5pt;height:.75pt" o:hrpct="0" o:hralign="center" o:hrstd="t" o:hr="t" fillcolor="#a0a0a0" stroked="f"/>
        </w:pict>
      </w:r>
    </w:p>
    <w:p w:rsidR="00BE4C3B" w:rsidRPr="00BE4C3B" w:rsidRDefault="00BE4C3B" w:rsidP="00BE4C3B">
      <w:r w:rsidRPr="00BE4C3B">
        <w:rPr>
          <w:b/>
          <w:bCs/>
        </w:rPr>
        <w:t>2. 유정(有情): 나에게 가까이 있는가? (친밀도)</w:t>
      </w:r>
    </w:p>
    <w:p w:rsidR="00BE4C3B" w:rsidRPr="00BE4C3B" w:rsidRDefault="00BE4C3B" w:rsidP="00BE4C3B">
      <w:r w:rsidRPr="00BE4C3B">
        <w:t>'유정'은 용신이 일간(日干)과 '가깝고 친한 위치'에 있어, 그 도움의 손길이 직접적으로 와닿는지를 보는 것입니다.</w:t>
      </w:r>
    </w:p>
    <w:p w:rsidR="00BE4C3B" w:rsidRPr="00BE4C3B" w:rsidRDefault="00BE4C3B" w:rsidP="00BE4C3B">
      <w:r w:rsidRPr="00BE4C3B">
        <w:t>​</w:t>
      </w:r>
    </w:p>
    <w:p w:rsidR="00BE4C3B" w:rsidRPr="00BE4C3B" w:rsidRDefault="00BE4C3B" w:rsidP="00BE4C3B">
      <w:pPr>
        <w:numPr>
          <w:ilvl w:val="0"/>
          <w:numId w:val="487"/>
        </w:numPr>
      </w:pPr>
      <w:r w:rsidRPr="00BE4C3B">
        <w:rPr>
          <w:b/>
          <w:bCs/>
        </w:rPr>
        <w:t>비유 (경호원의 위치):</w:t>
      </w:r>
      <w:r w:rsidRPr="00BE4C3B">
        <w:t xml:space="preserve"> 나를 지키는 경호원(용신)이 바로 내 옆에 붙어 있어야 위급한 순간에 나를 구할 수 있습니다. 다른 도시에 있는 경호원은 아무런 소용이 </w:t>
      </w:r>
      <w:r w:rsidRPr="00BE4C3B">
        <w:lastRenderedPageBreak/>
        <w:t>없습니다. '유정'은 바로 그 경호원의</w:t>
      </w:r>
      <w:r w:rsidRPr="00BE4C3B">
        <w:rPr>
          <w:b/>
          <w:bCs/>
        </w:rPr>
        <w:t xml:space="preserve"> '위치'</w:t>
      </w:r>
      <w:r w:rsidRPr="00BE4C3B">
        <w:t>를 의미합니다.</w:t>
      </w:r>
    </w:p>
    <w:p w:rsidR="00BE4C3B" w:rsidRPr="00BE4C3B" w:rsidRDefault="00BE4C3B" w:rsidP="00BE4C3B">
      <w:r w:rsidRPr="00BE4C3B">
        <w:t>​</w:t>
      </w:r>
    </w:p>
    <w:p w:rsidR="00BE4C3B" w:rsidRPr="00BE4C3B" w:rsidRDefault="00BE4C3B" w:rsidP="00BE4C3B">
      <w:pPr>
        <w:numPr>
          <w:ilvl w:val="0"/>
          <w:numId w:val="488"/>
        </w:numPr>
      </w:pPr>
      <w:r w:rsidRPr="00BE4C3B">
        <w:rPr>
          <w:b/>
          <w:bCs/>
        </w:rPr>
        <w:t>심층 해설:</w:t>
      </w:r>
    </w:p>
    <w:p w:rsidR="00BE4C3B" w:rsidRPr="00BE4C3B" w:rsidRDefault="00BE4C3B" w:rsidP="00BE4C3B">
      <w:pPr>
        <w:numPr>
          <w:ilvl w:val="0"/>
          <w:numId w:val="488"/>
        </w:numPr>
      </w:pPr>
      <w:r w:rsidRPr="00BE4C3B">
        <w:rPr>
          <w:b/>
          <w:bCs/>
        </w:rPr>
        <w:t>가장 유정한 자리:</w:t>
      </w:r>
      <w:r w:rsidRPr="00BE4C3B">
        <w:t xml:space="preserve"> 일지(日支), 월간(月干), 시간(時干)입니다. 이들은 일간 바로 아래나 옆에 붙어있어, 언제든 즉각적으로 일간을 돕습니다. 내 몸과 마음, 가장 가까운 미래를 지지해주는 것입니다.</w:t>
      </w:r>
    </w:p>
    <w:p w:rsidR="00BE4C3B" w:rsidRPr="00BE4C3B" w:rsidRDefault="00BE4C3B" w:rsidP="00BE4C3B">
      <w:pPr>
        <w:numPr>
          <w:ilvl w:val="0"/>
          <w:numId w:val="488"/>
        </w:numPr>
      </w:pPr>
      <w:r w:rsidRPr="00BE4C3B">
        <w:rPr>
          <w:b/>
          <w:bCs/>
        </w:rPr>
        <w:t>그 다음으로 유정한 자리:</w:t>
      </w:r>
      <w:r w:rsidRPr="00BE4C3B">
        <w:t xml:space="preserve"> 월지(月支)와 시지(時支)입니다. 월지는 나를 둘러싼 강력한 환경이므로, 이곳에 용신이 있으면 사회적인 혜택이 큽니다. 시지는 나의 노년과 미래를 책임지므로, 인생의 든든한 보험과 같습니다.</w:t>
      </w:r>
    </w:p>
    <w:p w:rsidR="00BE4C3B" w:rsidRPr="00BE4C3B" w:rsidRDefault="00BE4C3B" w:rsidP="00BE4C3B">
      <w:pPr>
        <w:numPr>
          <w:ilvl w:val="0"/>
          <w:numId w:val="488"/>
        </w:numPr>
      </w:pPr>
      <w:r w:rsidRPr="00BE4C3B">
        <w:rPr>
          <w:b/>
          <w:bCs/>
        </w:rPr>
        <w:t>가장 무정한 자리 (거리가 먼 자리):</w:t>
      </w:r>
      <w:r w:rsidRPr="00BE4C3B">
        <w:t xml:space="preserve"> 년주(年柱)입니다. 년주에 있는 용신은 조상의 음덕이나 국가의 혜택에 비유됩니다. 힘은 있을지언정, 내가 직접적으로 체감하기는 어려운, 멀리 있는 도움입니다.</w:t>
      </w:r>
    </w:p>
    <w:p w:rsidR="00BE4C3B" w:rsidRPr="00BE4C3B" w:rsidRDefault="00BE4C3B" w:rsidP="00BE4C3B">
      <w:r w:rsidRPr="00BE4C3B">
        <w:pict>
          <v:rect id="_x0000_i2675" style="width:664.5pt;height:.75pt" o:hrpct="0" o:hralign="center" o:hrstd="t" o:hr="t" fillcolor="#a0a0a0" stroked="f"/>
        </w:pict>
      </w:r>
    </w:p>
    <w:p w:rsidR="00BE4C3B" w:rsidRPr="00BE4C3B" w:rsidRDefault="00BE4C3B" w:rsidP="00BE4C3B">
      <w:r w:rsidRPr="00BE4C3B">
        <w:rPr>
          <w:b/>
          <w:bCs/>
        </w:rPr>
        <w:t>3. 불상(不傷): 상처 없이 건강한가? (컨디션)</w:t>
      </w:r>
    </w:p>
    <w:p w:rsidR="00BE4C3B" w:rsidRPr="00BE4C3B" w:rsidRDefault="00BE4C3B" w:rsidP="00BE4C3B">
      <w:r w:rsidRPr="00BE4C3B">
        <w:t>'불상'은 용신이 다른 흉한 글자들로부터 '공격을 받지 않고 온전한 상태'인지를 보는 것입니다.</w:t>
      </w:r>
    </w:p>
    <w:p w:rsidR="00BE4C3B" w:rsidRPr="00BE4C3B" w:rsidRDefault="00BE4C3B" w:rsidP="00BE4C3B">
      <w:r w:rsidRPr="00BE4C3B">
        <w:t>​</w:t>
      </w:r>
    </w:p>
    <w:p w:rsidR="00BE4C3B" w:rsidRPr="00BE4C3B" w:rsidRDefault="00BE4C3B" w:rsidP="00BE4C3B">
      <w:pPr>
        <w:numPr>
          <w:ilvl w:val="0"/>
          <w:numId w:val="489"/>
        </w:numPr>
      </w:pPr>
      <w:r w:rsidRPr="00BE4C3B">
        <w:rPr>
          <w:b/>
          <w:bCs/>
        </w:rPr>
        <w:t>비유 (장수의 건강 상태):</w:t>
      </w:r>
      <w:r w:rsidRPr="00BE4C3B">
        <w:t xml:space="preserve"> 우리 편 최고의 장수(용신)가 전쟁터에 나가기 전에, 이미 적의 자객에게 부상을 당했거나, 적국의 미인계에 빠져 정신을 못 차리고 있다면 어떻게 될까요? '불상'은 바로 그 장수가 '최상의 컨디션'을 유지하고 있는지를 보는 것입니다.</w:t>
      </w:r>
    </w:p>
    <w:p w:rsidR="00BE4C3B" w:rsidRPr="00BE4C3B" w:rsidRDefault="00BE4C3B" w:rsidP="00BE4C3B">
      <w:r w:rsidRPr="00BE4C3B">
        <w:t>​</w:t>
      </w:r>
    </w:p>
    <w:p w:rsidR="00BE4C3B" w:rsidRPr="00BE4C3B" w:rsidRDefault="00BE4C3B" w:rsidP="00BE4C3B">
      <w:pPr>
        <w:numPr>
          <w:ilvl w:val="0"/>
          <w:numId w:val="490"/>
        </w:numPr>
      </w:pPr>
      <w:r w:rsidRPr="00BE4C3B">
        <w:rPr>
          <w:b/>
          <w:bCs/>
        </w:rPr>
        <w:t>심층 해설 (용신을 상하게 하는 것들):</w:t>
      </w:r>
    </w:p>
    <w:p w:rsidR="00BE4C3B" w:rsidRPr="00BE4C3B" w:rsidRDefault="00BE4C3B" w:rsidP="00BE4C3B">
      <w:pPr>
        <w:numPr>
          <w:ilvl w:val="0"/>
          <w:numId w:val="490"/>
        </w:numPr>
      </w:pPr>
      <w:r w:rsidRPr="00BE4C3B">
        <w:rPr>
          <w:b/>
          <w:bCs/>
        </w:rPr>
        <w:t>충(沖):</w:t>
      </w:r>
      <w:r w:rsidRPr="00BE4C3B">
        <w:t xml:space="preserve"> 용신이 바로 옆의 기신(忌神)과 충(沖)을 하고 있다면, 이는 장수가 칼에 맞아 피를 흘리고 있는 것과 같습니다. 용신의 힘은 크게 약화됩니다.</w:t>
      </w:r>
    </w:p>
    <w:p w:rsidR="00BE4C3B" w:rsidRPr="00BE4C3B" w:rsidRDefault="00BE4C3B" w:rsidP="00BE4C3B">
      <w:pPr>
        <w:numPr>
          <w:ilvl w:val="0"/>
          <w:numId w:val="490"/>
        </w:numPr>
      </w:pPr>
      <w:r w:rsidRPr="00BE4C3B">
        <w:rPr>
          <w:b/>
          <w:bCs/>
        </w:rPr>
        <w:t>합(合):</w:t>
      </w:r>
      <w:r w:rsidRPr="00BE4C3B">
        <w:t xml:space="preserve"> 용신이 기신(忌神)과 합(合)을 하여 묶여버린(合絆) 것이 가장 위험합니다. 이는 우리 편 장수가 적장과 내통하거나 사랑에 빠져, 아군을 도울 의지를 상실한 것과 같습니다. (탐합망생 貪合忘生)</w:t>
      </w:r>
    </w:p>
    <w:p w:rsidR="00BE4C3B" w:rsidRPr="00BE4C3B" w:rsidRDefault="00BE4C3B" w:rsidP="00BE4C3B">
      <w:pPr>
        <w:numPr>
          <w:ilvl w:val="0"/>
          <w:numId w:val="490"/>
        </w:numPr>
      </w:pPr>
      <w:r w:rsidRPr="00BE4C3B">
        <w:rPr>
          <w:b/>
          <w:bCs/>
        </w:rPr>
        <w:t>형(刑):</w:t>
      </w:r>
      <w:r w:rsidRPr="00BE4C3B">
        <w:t xml:space="preserve"> 용신이 형(刑)에 얽혀있다면, 장수가 관재구설이나 소송에 휘말려 힘을 제</w:t>
      </w:r>
      <w:r w:rsidRPr="00BE4C3B">
        <w:lastRenderedPageBreak/>
        <w:t>대로 쓰지 못하는 것과 같습니다.</w:t>
      </w:r>
    </w:p>
    <w:p w:rsidR="00BE4C3B" w:rsidRPr="00BE4C3B" w:rsidRDefault="00BE4C3B" w:rsidP="00BE4C3B">
      <w:pPr>
        <w:numPr>
          <w:ilvl w:val="0"/>
          <w:numId w:val="490"/>
        </w:numPr>
      </w:pPr>
      <w:r w:rsidRPr="00BE4C3B">
        <w:rPr>
          <w:b/>
          <w:bCs/>
        </w:rPr>
        <w:t>극(剋):</w:t>
      </w:r>
      <w:r w:rsidRPr="00BE4C3B">
        <w:t xml:space="preserve"> 용신 바로 옆에 용신을 극하는 기신이 붙어 있는 것도 용신이 상처를 입는 것입니다.</w:t>
      </w:r>
    </w:p>
    <w:p w:rsidR="00BE4C3B" w:rsidRPr="00BE4C3B" w:rsidRDefault="00BE4C3B" w:rsidP="00BE4C3B">
      <w:r w:rsidRPr="00BE4C3B">
        <w:pict>
          <v:rect id="_x0000_i2676" style="width:664.5pt;height:.75pt" o:hrpct="0" o:hralign="center" o:hrstd="t" o:hr="t" fillcolor="#a0a0a0" stroked="f"/>
        </w:pict>
      </w:r>
    </w:p>
    <w:p w:rsidR="00BE4C3B" w:rsidRPr="00BE4C3B" w:rsidRDefault="00BE4C3B" w:rsidP="00BE4C3B">
      <w:r w:rsidRPr="00BE4C3B">
        <w:rPr>
          <w:b/>
          <w:bCs/>
        </w:rPr>
        <w:t>4. 유원(有源): 지원군과 보급로가 있는가? (지속성)</w:t>
      </w:r>
    </w:p>
    <w:p w:rsidR="00BE4C3B" w:rsidRPr="00BE4C3B" w:rsidRDefault="00BE4C3B" w:rsidP="00BE4C3B">
      <w:r w:rsidRPr="00BE4C3B">
        <w:t>'유원'은 용신의 힘이 마르지 않도록, 그 용신을 '생(生)해주는 글자가 있는가'를 보는 것입니다.</w:t>
      </w:r>
    </w:p>
    <w:p w:rsidR="00BE4C3B" w:rsidRPr="00BE4C3B" w:rsidRDefault="00BE4C3B" w:rsidP="00BE4C3B">
      <w:r w:rsidRPr="00BE4C3B">
        <w:t>​</w:t>
      </w:r>
    </w:p>
    <w:p w:rsidR="00BE4C3B" w:rsidRPr="00BE4C3B" w:rsidRDefault="00BE4C3B" w:rsidP="00BE4C3B">
      <w:pPr>
        <w:numPr>
          <w:ilvl w:val="0"/>
          <w:numId w:val="491"/>
        </w:numPr>
      </w:pPr>
      <w:r w:rsidRPr="00BE4C3B">
        <w:rPr>
          <w:b/>
          <w:bCs/>
        </w:rPr>
        <w:t>비유 (장수의 보급 부대):</w:t>
      </w:r>
      <w:r w:rsidRPr="00BE4C3B">
        <w:t xml:space="preserve"> 전쟁에서 가장 중요한 것 중 하나는 바로 '보급'입니다. 아무리 강력한 군대(용신)라도, 식량과 무기를 공급해주는 보급 부대(용신을 생하는 글자)가 없다면 결국 지쳐 쓰러지게 됩니다. '유원'은 바로 이 '마르지 않는 보급로'를 의미합니다.</w:t>
      </w:r>
    </w:p>
    <w:p w:rsidR="00BE4C3B" w:rsidRPr="00BE4C3B" w:rsidRDefault="00BE4C3B" w:rsidP="00BE4C3B">
      <w:r w:rsidRPr="00BE4C3B">
        <w:t>​</w:t>
      </w:r>
    </w:p>
    <w:p w:rsidR="00BE4C3B" w:rsidRPr="00BE4C3B" w:rsidRDefault="00BE4C3B" w:rsidP="00BE4C3B">
      <w:pPr>
        <w:numPr>
          <w:ilvl w:val="0"/>
          <w:numId w:val="492"/>
        </w:numPr>
      </w:pPr>
      <w:r w:rsidRPr="00BE4C3B">
        <w:rPr>
          <w:b/>
          <w:bCs/>
        </w:rPr>
        <w:t>심층 해설:</w:t>
      </w:r>
    </w:p>
    <w:p w:rsidR="00BE4C3B" w:rsidRPr="00BE4C3B" w:rsidRDefault="00BE4C3B" w:rsidP="00BE4C3B">
      <w:pPr>
        <w:numPr>
          <w:ilvl w:val="0"/>
          <w:numId w:val="492"/>
        </w:numPr>
      </w:pPr>
      <w:r w:rsidRPr="00BE4C3B">
        <w:t>용신이 화(火)라면, 사주에 그를 생해주는 목(木)이 함께 있을 때 '유원'하다고 합니다.</w:t>
      </w:r>
    </w:p>
    <w:p w:rsidR="00BE4C3B" w:rsidRPr="00BE4C3B" w:rsidRDefault="00BE4C3B" w:rsidP="00BE4C3B">
      <w:pPr>
        <w:numPr>
          <w:ilvl w:val="0"/>
          <w:numId w:val="492"/>
        </w:numPr>
      </w:pPr>
      <w:r w:rsidRPr="00BE4C3B">
        <w:t>용신이 목(木)이라면, 그를 생해주는 수(水)가 있을 때 '유원'합니다.</w:t>
      </w:r>
    </w:p>
    <w:p w:rsidR="00BE4C3B" w:rsidRPr="00BE4C3B" w:rsidRDefault="00BE4C3B" w:rsidP="00BE4C3B">
      <w:pPr>
        <w:numPr>
          <w:ilvl w:val="0"/>
          <w:numId w:val="492"/>
        </w:numPr>
      </w:pPr>
      <w:r w:rsidRPr="00BE4C3B">
        <w:t>'유원'한 용신은 꾸준하고 안정적인 힘을 발휘합니다. 이는 마치 마르지 않는 샘물과 같아서, 위기가 닥쳐도 끈기 있게 대처하여 결국 이겨내는 저력을 상징합니다. 근원 없는 용신은 반짝하고 사라지는 힘에 불과하여, 큰일을 도모하기 어렵습니다.</w:t>
      </w:r>
    </w:p>
    <w:p w:rsidR="00BE4C3B" w:rsidRPr="00BE4C3B" w:rsidRDefault="00BE4C3B" w:rsidP="00BE4C3B">
      <w:r w:rsidRPr="00BE4C3B">
        <w:t>​</w:t>
      </w:r>
    </w:p>
    <w:p w:rsidR="00BE4C3B" w:rsidRPr="00BE4C3B" w:rsidRDefault="00BE4C3B" w:rsidP="00BE4C3B">
      <w:r w:rsidRPr="00BE4C3B">
        <w:t xml:space="preserve">이 네 가지 조건을 모두 만족하는 용신이 바로 '진신(眞神)'입니다. </w:t>
      </w:r>
    </w:p>
    <w:p w:rsidR="00BE4C3B" w:rsidRPr="00BE4C3B" w:rsidRDefault="00BE4C3B" w:rsidP="00BE4C3B">
      <w:r w:rsidRPr="00BE4C3B">
        <w:t>사주에 이런 진신이 있다면, 비록 다른 글자들이 다소 불리하더라도, 인생의 결정적인 순간에 반드시 구원의 손길을 만나게 될 것입니다.</w:t>
      </w:r>
    </w:p>
    <w:p w:rsidR="00BE4C3B" w:rsidRPr="00BE4C3B" w:rsidRDefault="00BE4C3B" w:rsidP="00BE4C3B">
      <w:r w:rsidRPr="00BE4C3B">
        <w:pict>
          <v:rect id="_x0000_i2677" style="width:664.5pt;height:.75pt" o:hrpct="0" o:hralign="center" o:hrstd="t" o:hr="t" fillcolor="#a0a0a0" stroked="f"/>
        </w:pict>
      </w:r>
    </w:p>
    <w:p w:rsidR="00BE4C3B" w:rsidRPr="00BE4C3B" w:rsidRDefault="00BE4C3B" w:rsidP="00BE4C3B">
      <w:r w:rsidRPr="00BE4C3B">
        <w:rPr>
          <w:b/>
          <w:bCs/>
        </w:rPr>
        <w:t>3. 가신(假神): 가짜 용신의 모습들</w:t>
      </w:r>
    </w:p>
    <w:p w:rsidR="00BE4C3B" w:rsidRPr="00BE4C3B" w:rsidRDefault="00BE4C3B" w:rsidP="00BE4C3B">
      <w:r w:rsidRPr="00BE4C3B">
        <w:t>가신(假神)은 나를 돕겠다고 약속하지만, 정작 위기의 순간에는 도움이 되지 않거나 심지</w:t>
      </w:r>
      <w:r w:rsidRPr="00BE4C3B">
        <w:lastRenderedPageBreak/>
        <w:t>어 배신을 하는, 무능하거나 믿을 수 없는 동료와 같습니다.</w:t>
      </w:r>
    </w:p>
    <w:p w:rsidR="00BE4C3B" w:rsidRPr="00BE4C3B" w:rsidRDefault="00BE4C3B" w:rsidP="00BE4C3B">
      <w:r w:rsidRPr="00BE4C3B">
        <w:rPr>
          <w:b/>
          <w:bCs/>
        </w:rPr>
        <w:t>​</w:t>
      </w:r>
    </w:p>
    <w:p w:rsidR="00BE4C3B" w:rsidRPr="00BE4C3B" w:rsidRDefault="00BE4C3B" w:rsidP="00BE4C3B">
      <w:r w:rsidRPr="00BE4C3B">
        <w:rPr>
          <w:b/>
          <w:bCs/>
        </w:rPr>
        <w:t>1. 허(虛)한 용신: 힘없는 조력자</w:t>
      </w:r>
    </w:p>
    <w:p w:rsidR="00BE4C3B" w:rsidRPr="00BE4C3B" w:rsidRDefault="00BE4C3B" w:rsidP="00BE4C3B">
      <w:r w:rsidRPr="00BE4C3B">
        <w:t>'허(虛)하다'는 것은 용신이 '실체 없는 약속'과 같음을 의미합니다.</w:t>
      </w:r>
    </w:p>
    <w:p w:rsidR="00BE4C3B" w:rsidRPr="00BE4C3B" w:rsidRDefault="00BE4C3B" w:rsidP="00BE4C3B">
      <w:r w:rsidRPr="00BE4C3B">
        <w:t>​</w:t>
      </w:r>
    </w:p>
    <w:p w:rsidR="00BE4C3B" w:rsidRPr="00BE4C3B" w:rsidRDefault="00BE4C3B" w:rsidP="00BE4C3B">
      <w:pPr>
        <w:numPr>
          <w:ilvl w:val="0"/>
          <w:numId w:val="493"/>
        </w:numPr>
      </w:pPr>
      <w:r w:rsidRPr="00BE4C3B">
        <w:rPr>
          <w:b/>
          <w:bCs/>
        </w:rPr>
        <w:t>비유 (말로만 돕는 동맹국):</w:t>
      </w:r>
      <w:r w:rsidRPr="00BE4C3B">
        <w:t xml:space="preserve"> 우리 왕국이 적군의 침략을 받아 위급한 상황입니다. 동맹국의 왕(용신)에게 구원병을 요청했습니다. 그는 매일같이 "힘내시오! 우리는 그대를 지지하오!" 라는 격려의 서신(虛)은 보내오지만, 정작 단 한 명의 군사나 한 톨의 군량미(實)도 보내주지 않습니다. 그의 지지는 현실에 아무런 도움이 되지 않습니다.</w:t>
      </w:r>
    </w:p>
    <w:p w:rsidR="00BE4C3B" w:rsidRPr="00BE4C3B" w:rsidRDefault="00BE4C3B" w:rsidP="00BE4C3B">
      <w:r w:rsidRPr="00BE4C3B">
        <w:t>​</w:t>
      </w:r>
    </w:p>
    <w:p w:rsidR="00BE4C3B" w:rsidRPr="00BE4C3B" w:rsidRDefault="00BE4C3B" w:rsidP="00BE4C3B">
      <w:pPr>
        <w:numPr>
          <w:ilvl w:val="0"/>
          <w:numId w:val="494"/>
        </w:numPr>
      </w:pPr>
      <w:r w:rsidRPr="00BE4C3B">
        <w:rPr>
          <w:b/>
          <w:bCs/>
        </w:rPr>
        <w:t>심층 해설:</w:t>
      </w:r>
    </w:p>
    <w:p w:rsidR="00BE4C3B" w:rsidRPr="00BE4C3B" w:rsidRDefault="00BE4C3B" w:rsidP="00BE4C3B">
      <w:pPr>
        <w:numPr>
          <w:ilvl w:val="0"/>
          <w:numId w:val="494"/>
        </w:numPr>
      </w:pPr>
      <w:r w:rsidRPr="00BE4C3B">
        <w:t xml:space="preserve">이는 </w:t>
      </w:r>
      <w:r w:rsidRPr="00BE4C3B">
        <w:rPr>
          <w:b/>
          <w:bCs/>
        </w:rPr>
        <w:t>천간(天干)에만 용신이 떠 있고, 지지(地支)에 그 뿌리(通根)가 전혀 없는 경우</w:t>
      </w:r>
      <w:r w:rsidRPr="00BE4C3B">
        <w:t>를 말합니다.</w:t>
      </w:r>
    </w:p>
    <w:p w:rsidR="00BE4C3B" w:rsidRPr="00BE4C3B" w:rsidRDefault="00BE4C3B" w:rsidP="00BE4C3B">
      <w:pPr>
        <w:numPr>
          <w:ilvl w:val="0"/>
          <w:numId w:val="494"/>
        </w:numPr>
      </w:pPr>
      <w:r w:rsidRPr="00BE4C3B">
        <w:rPr>
          <w:b/>
          <w:bCs/>
        </w:rPr>
        <w:t>삶의 모습:</w:t>
      </w:r>
      <w:r w:rsidRPr="00BE4C3B">
        <w:t xml:space="preserve"> 이런 사주를 가진 사람은 인생에서 기회가 오는 것처럼 보이지만, 막상 잡아보면 실속이 없는 경우가 많습니다. 주변에 도와주겠다는 사람은 많지만, 말뿐이고 실질적인 도움으로 이어지지 않습니다. "이번 프로젝트만 성공하면 돼!" 와 같은 희망을 품지만, 그 프로젝트를 실행할 자본금이나 인력이 없어 계획 단계에서 무산되는 일이 반복됩니다. 이는 </w:t>
      </w:r>
      <w:r w:rsidRPr="00BE4C3B">
        <w:rPr>
          <w:b/>
          <w:bCs/>
        </w:rPr>
        <w:t>'가능성은 보이지만, 실현할 힘이 없는'</w:t>
      </w:r>
      <w:r w:rsidRPr="00BE4C3B">
        <w:t xml:space="preserve"> 답답한 삶을 암시합니다.</w:t>
      </w:r>
    </w:p>
    <w:p w:rsidR="00BE4C3B" w:rsidRPr="00BE4C3B" w:rsidRDefault="00BE4C3B" w:rsidP="00BE4C3B">
      <w:r w:rsidRPr="00BE4C3B">
        <w:pict>
          <v:rect id="_x0000_i2678" style="width:664.5pt;height:.75pt" o:hrpct="0" o:hralign="center" o:hrstd="t" o:hr="t" fillcolor="#a0a0a0" stroked="f"/>
        </w:pict>
      </w:r>
    </w:p>
    <w:p w:rsidR="00BE4C3B" w:rsidRPr="00BE4C3B" w:rsidRDefault="00BE4C3B" w:rsidP="00BE4C3B">
      <w:r w:rsidRPr="00BE4C3B">
        <w:rPr>
          <w:b/>
          <w:bCs/>
        </w:rPr>
        <w:t>2. 충(沖) 맞는 용신: 부상당한 용사</w:t>
      </w:r>
    </w:p>
    <w:p w:rsidR="00BE4C3B" w:rsidRPr="00BE4C3B" w:rsidRDefault="00BE4C3B" w:rsidP="00BE4C3B">
      <w:r w:rsidRPr="00BE4C3B">
        <w:t>'충(沖) 맞았다'는 것은 나의 유일한 희망인 용신이 '전쟁터 한복판에서 부상당한 상태'임을 의미합니다.</w:t>
      </w:r>
    </w:p>
    <w:p w:rsidR="00BE4C3B" w:rsidRPr="00BE4C3B" w:rsidRDefault="00BE4C3B" w:rsidP="00BE4C3B">
      <w:r w:rsidRPr="00BE4C3B">
        <w:t>​</w:t>
      </w:r>
    </w:p>
    <w:p w:rsidR="00BE4C3B" w:rsidRPr="00BE4C3B" w:rsidRDefault="00BE4C3B" w:rsidP="00BE4C3B">
      <w:pPr>
        <w:numPr>
          <w:ilvl w:val="0"/>
          <w:numId w:val="495"/>
        </w:numPr>
      </w:pPr>
      <w:r w:rsidRPr="00BE4C3B">
        <w:rPr>
          <w:b/>
          <w:bCs/>
        </w:rPr>
        <w:t>비유 (부상당한 경호원):</w:t>
      </w:r>
      <w:r w:rsidRPr="00BE4C3B">
        <w:t xml:space="preserve"> 나를 지켜줘야 할 경호원(용신)이, 나에게 오던 길에 이미 다른 강력한 괴한(기신)과 마주쳐 싸우느라 피를 흘리고 있습니다. 그는 나를 돕고 싶은 마음은 굴뚝같지만, 자기 몸 하나 건사하기 힘든 상태입니다. 오히려 내가 그를 간호해야 할 판입니다.</w:t>
      </w:r>
    </w:p>
    <w:p w:rsidR="00BE4C3B" w:rsidRPr="00BE4C3B" w:rsidRDefault="00BE4C3B" w:rsidP="00BE4C3B">
      <w:r w:rsidRPr="00BE4C3B">
        <w:lastRenderedPageBreak/>
        <w:t>​</w:t>
      </w:r>
    </w:p>
    <w:p w:rsidR="00BE4C3B" w:rsidRPr="00BE4C3B" w:rsidRDefault="00BE4C3B" w:rsidP="00BE4C3B">
      <w:pPr>
        <w:numPr>
          <w:ilvl w:val="0"/>
          <w:numId w:val="496"/>
        </w:numPr>
      </w:pPr>
      <w:r w:rsidRPr="00BE4C3B">
        <w:rPr>
          <w:b/>
          <w:bCs/>
        </w:rPr>
        <w:t>심층 해설:</w:t>
      </w:r>
    </w:p>
    <w:p w:rsidR="00BE4C3B" w:rsidRPr="00BE4C3B" w:rsidRDefault="00BE4C3B" w:rsidP="00BE4C3B">
      <w:pPr>
        <w:numPr>
          <w:ilvl w:val="0"/>
          <w:numId w:val="496"/>
        </w:numPr>
      </w:pPr>
      <w:r w:rsidRPr="00BE4C3B">
        <w:t xml:space="preserve">이는 </w:t>
      </w:r>
      <w:r w:rsidRPr="00BE4C3B">
        <w:rPr>
          <w:b/>
          <w:bCs/>
        </w:rPr>
        <w:t>용신이 바로 옆의 강력한 기신(忌神)과 충(沖)을 하고 있는 경우</w:t>
      </w:r>
      <w:r w:rsidRPr="00BE4C3B">
        <w:t>입니다. 이때 중요한 것은 힘의 균형입니다. 용신의 힘보다 그를 충하는 기신의 힘이 더 강할 때, 용신은 심각한 상처를 입고 무력화됩니다.</w:t>
      </w:r>
    </w:p>
    <w:p w:rsidR="00BE4C3B" w:rsidRPr="00BE4C3B" w:rsidRDefault="00BE4C3B" w:rsidP="00BE4C3B">
      <w:pPr>
        <w:numPr>
          <w:ilvl w:val="0"/>
          <w:numId w:val="496"/>
        </w:numPr>
      </w:pPr>
      <w:r w:rsidRPr="00BE4C3B">
        <w:rPr>
          <w:b/>
          <w:bCs/>
        </w:rPr>
        <w:t>삶의 모습:</w:t>
      </w:r>
      <w:r w:rsidRPr="00BE4C3B">
        <w:t xml:space="preserve"> 나를 도와줄 수 있는 좋은 기회나 귀인이 나타나긴 하지만, 그 기회는 항상 다른 방해 요소와 함께 찾아옵니다. 예를 들어, 좋은 회사(용신)에 합격했지만, 알고 보니 그곳은 내가 가장 싫어하는 상사(기신)가 있는 곳일 수 있습니다. 도움을 받기는커녕, 오히려 그 도움 때문에 더 큰 스트레스와 갈등에 휘말리게 됩니다.</w:t>
      </w:r>
    </w:p>
    <w:p w:rsidR="00BE4C3B" w:rsidRPr="00BE4C3B" w:rsidRDefault="00BE4C3B" w:rsidP="00BE4C3B">
      <w:r w:rsidRPr="00BE4C3B">
        <w:pict>
          <v:rect id="_x0000_i2679" style="width:664.5pt;height:.75pt" o:hrpct="0" o:hralign="center" o:hrstd="t" o:hr="t" fillcolor="#a0a0a0" stroked="f"/>
        </w:pict>
      </w:r>
    </w:p>
    <w:p w:rsidR="00BE4C3B" w:rsidRPr="00BE4C3B" w:rsidRDefault="00BE4C3B" w:rsidP="00BE4C3B">
      <w:r w:rsidRPr="00BE4C3B">
        <w:rPr>
          <w:b/>
          <w:bCs/>
        </w:rPr>
        <w:t>3. 합(合)으로 묶인 용신: 배신한 아군</w:t>
      </w:r>
    </w:p>
    <w:p w:rsidR="00BE4C3B" w:rsidRPr="00BE4C3B" w:rsidRDefault="00BE4C3B" w:rsidP="00BE4C3B">
      <w:r w:rsidRPr="00BE4C3B">
        <w:t>'합(合)으로 묶였다'는 것은, 나의 아군이 '적군과 내통하여 변절한 상태'임을 의미합니다. 가신 중 가장 위험하고 뼈아픈 경우입니다.</w:t>
      </w:r>
    </w:p>
    <w:p w:rsidR="00BE4C3B" w:rsidRPr="00BE4C3B" w:rsidRDefault="00BE4C3B" w:rsidP="00BE4C3B">
      <w:r w:rsidRPr="00BE4C3B">
        <w:t>​</w:t>
      </w:r>
    </w:p>
    <w:p w:rsidR="00BE4C3B" w:rsidRPr="00BE4C3B" w:rsidRDefault="00BE4C3B" w:rsidP="00BE4C3B">
      <w:pPr>
        <w:numPr>
          <w:ilvl w:val="0"/>
          <w:numId w:val="497"/>
        </w:numPr>
      </w:pPr>
      <w:r w:rsidRPr="00BE4C3B">
        <w:rPr>
          <w:b/>
          <w:bCs/>
        </w:rPr>
        <w:t>비유 (적과 사랑에 빠진 장수):</w:t>
      </w:r>
      <w:r w:rsidRPr="00BE4C3B">
        <w:t xml:space="preserve"> 우리 군의 최고 에이스 장수(용신)가 적국의 공주(기신)와 사랑에 빠져, 전투에 나갈 생각을 잊어버렸습니다(</w:t>
      </w:r>
      <w:r w:rsidRPr="00BE4C3B">
        <w:rPr>
          <w:b/>
          <w:bCs/>
        </w:rPr>
        <w:t>탐합망생 貪合忘生</w:t>
      </w:r>
      <w:r w:rsidRPr="00BE4C3B">
        <w:t>). 그는 더 이상 우리 편이 아닙니다. 적군도 아니지만, 아군으로서의 기능을 완전히 상실했으며, 심지어 우리의 군사 기밀을 적에게 넘길 수도 있는 가장 위험한 존재가 되었습니다.</w:t>
      </w:r>
    </w:p>
    <w:p w:rsidR="00BE4C3B" w:rsidRPr="00BE4C3B" w:rsidRDefault="00BE4C3B" w:rsidP="00BE4C3B">
      <w:r w:rsidRPr="00BE4C3B">
        <w:t>​</w:t>
      </w:r>
    </w:p>
    <w:p w:rsidR="00BE4C3B" w:rsidRPr="00BE4C3B" w:rsidRDefault="00BE4C3B" w:rsidP="00BE4C3B">
      <w:pPr>
        <w:numPr>
          <w:ilvl w:val="0"/>
          <w:numId w:val="498"/>
        </w:numPr>
      </w:pPr>
      <w:r w:rsidRPr="00BE4C3B">
        <w:rPr>
          <w:b/>
          <w:bCs/>
        </w:rPr>
        <w:t>심층 해설:</w:t>
      </w:r>
    </w:p>
    <w:p w:rsidR="00BE4C3B" w:rsidRPr="00BE4C3B" w:rsidRDefault="00BE4C3B" w:rsidP="00BE4C3B">
      <w:pPr>
        <w:numPr>
          <w:ilvl w:val="0"/>
          <w:numId w:val="498"/>
        </w:numPr>
      </w:pPr>
      <w:r w:rsidRPr="00BE4C3B">
        <w:t xml:space="preserve">이는 </w:t>
      </w:r>
      <w:r w:rsidRPr="00BE4C3B">
        <w:rPr>
          <w:b/>
          <w:bCs/>
        </w:rPr>
        <w:t>용신이 나를 해치는 기신(忌神)과 합(合)을 하여 꼼짝없이 묶여있는(合絆) 경우</w:t>
      </w:r>
      <w:r w:rsidRPr="00BE4C3B">
        <w:t>입니다.</w:t>
      </w:r>
    </w:p>
    <w:p w:rsidR="00BE4C3B" w:rsidRPr="00BE4C3B" w:rsidRDefault="00BE4C3B" w:rsidP="00BE4C3B">
      <w:pPr>
        <w:numPr>
          <w:ilvl w:val="0"/>
          <w:numId w:val="498"/>
        </w:numPr>
      </w:pPr>
      <w:r w:rsidRPr="00BE4C3B">
        <w:rPr>
          <w:b/>
          <w:bCs/>
        </w:rPr>
        <w:t>삶의 모습:</w:t>
      </w:r>
      <w:r w:rsidRPr="00BE4C3B">
        <w:t xml:space="preserve"> 인생에서 가장 믿었던 사람에게 발등을 찍히는 경험을 하기 쉽습니다. 나를 도와줄 줄 알았던 동료나 친구가, 알고 보니 나의 경쟁자와 </w:t>
      </w:r>
      <w:proofErr w:type="gramStart"/>
      <w:r w:rsidRPr="00BE4C3B">
        <w:t>한편이</w:t>
      </w:r>
      <w:proofErr w:type="gramEnd"/>
      <w:r w:rsidRPr="00BE4C3B">
        <w:t xml:space="preserve"> 되어 나를 곤경에 빠뜨립니다. 좋은 기회가 왔지만, 그 기회는 결국 나를 망치는 '함정'이었음이 드러나기도 합니다. 용신이 배신했으니, 나의 노력은 허무한 결과로 이어지고 깊은 인간적인 상처를 남깁니다.</w:t>
      </w:r>
    </w:p>
    <w:p w:rsidR="00BE4C3B" w:rsidRPr="00BE4C3B" w:rsidRDefault="00BE4C3B" w:rsidP="00BE4C3B">
      <w:r w:rsidRPr="00BE4C3B">
        <w:pict>
          <v:rect id="_x0000_i2680" style="width:664.5pt;height:.75pt" o:hrpct="0" o:hralign="center" o:hrstd="t" o:hr="t" fillcolor="#a0a0a0" stroked="f"/>
        </w:pict>
      </w:r>
    </w:p>
    <w:p w:rsidR="00BE4C3B" w:rsidRPr="00BE4C3B" w:rsidRDefault="00BE4C3B" w:rsidP="00BE4C3B">
      <w:r w:rsidRPr="00BE4C3B">
        <w:rPr>
          <w:b/>
          <w:bCs/>
        </w:rPr>
        <w:lastRenderedPageBreak/>
        <w:t>4. 고립무원(孤立無援)의 용신: 보급이 끊긴 병사</w:t>
      </w:r>
    </w:p>
    <w:p w:rsidR="00BE4C3B" w:rsidRPr="00BE4C3B" w:rsidRDefault="00BE4C3B" w:rsidP="00BE4C3B">
      <w:r w:rsidRPr="00BE4C3B">
        <w:t>'고립무원'은 용신이 '적진 한복판에 홀로 떨어진 상태'임을 의미합니다.</w:t>
      </w:r>
    </w:p>
    <w:p w:rsidR="00BE4C3B" w:rsidRPr="00BE4C3B" w:rsidRDefault="00BE4C3B" w:rsidP="00BE4C3B">
      <w:r w:rsidRPr="00BE4C3B">
        <w:t>​</w:t>
      </w:r>
    </w:p>
    <w:p w:rsidR="00BE4C3B" w:rsidRPr="00BE4C3B" w:rsidRDefault="00BE4C3B" w:rsidP="00BE4C3B">
      <w:pPr>
        <w:numPr>
          <w:ilvl w:val="0"/>
          <w:numId w:val="499"/>
        </w:numPr>
      </w:pPr>
      <w:r w:rsidRPr="00BE4C3B">
        <w:rPr>
          <w:b/>
          <w:bCs/>
        </w:rPr>
        <w:t>비유 (보급이 끊긴 특수부대원):</w:t>
      </w:r>
      <w:r w:rsidRPr="00BE4C3B">
        <w:t xml:space="preserve"> 최고의 능력을 갖춘 특수부대원(용신) 한 명이 적진 깊숙이 침투했습니다. 하지만 약속했던 지원군(용신을 돕는 글자)도, 보급품(용신을 생하는 글자)도 오지 않습니다. 사방은 온통 적군(기신)입니다. 아무리 뛰어난 용사라도, 굶고 싸우다 보면 결국 힘이 다해 쓰러질 수밖에 없습니다.</w:t>
      </w:r>
    </w:p>
    <w:p w:rsidR="00BE4C3B" w:rsidRPr="00BE4C3B" w:rsidRDefault="00BE4C3B" w:rsidP="00BE4C3B">
      <w:r w:rsidRPr="00BE4C3B">
        <w:t>​</w:t>
      </w:r>
    </w:p>
    <w:p w:rsidR="00BE4C3B" w:rsidRPr="00BE4C3B" w:rsidRDefault="00BE4C3B" w:rsidP="00BE4C3B">
      <w:pPr>
        <w:numPr>
          <w:ilvl w:val="0"/>
          <w:numId w:val="500"/>
        </w:numPr>
      </w:pPr>
      <w:r w:rsidRPr="00BE4C3B">
        <w:rPr>
          <w:b/>
          <w:bCs/>
        </w:rPr>
        <w:t>심층 해설:</w:t>
      </w:r>
    </w:p>
    <w:p w:rsidR="00BE4C3B" w:rsidRPr="00BE4C3B" w:rsidRDefault="00BE4C3B" w:rsidP="00BE4C3B">
      <w:pPr>
        <w:numPr>
          <w:ilvl w:val="0"/>
          <w:numId w:val="500"/>
        </w:numPr>
      </w:pPr>
      <w:r w:rsidRPr="00BE4C3B">
        <w:t xml:space="preserve">이는 </w:t>
      </w:r>
      <w:r w:rsidRPr="00BE4C3B">
        <w:rPr>
          <w:b/>
          <w:bCs/>
        </w:rPr>
        <w:t>용신 글자 하나만 덩그러니 있고, 그 용신을 생(生)해주거나 힘을 보태주는 글자가 전혀 없으며, 주변이 온통 용신을 극(剋)하거나 설기(洩氣)하는 기신들로 둘러싸여 있는 경우</w:t>
      </w:r>
      <w:r w:rsidRPr="00BE4C3B">
        <w:t>입니다.</w:t>
      </w:r>
    </w:p>
    <w:p w:rsidR="00BE4C3B" w:rsidRPr="00BE4C3B" w:rsidRDefault="00BE4C3B" w:rsidP="00BE4C3B">
      <w:pPr>
        <w:numPr>
          <w:ilvl w:val="0"/>
          <w:numId w:val="500"/>
        </w:numPr>
      </w:pPr>
      <w:r w:rsidRPr="00BE4C3B">
        <w:rPr>
          <w:b/>
          <w:bCs/>
        </w:rPr>
        <w:t>삶의 모습:</w:t>
      </w:r>
      <w:r w:rsidRPr="00BE4C3B">
        <w:t xml:space="preserve"> 반짝하는 기회나 도움이 있기는 하지만, 그것이 '지속'되지 않습니다. 잠깐 좋은 운이 오는 듯하다가도 금세 상황이 원래대로 돌아가거나 더 나빠집니다. 좋은 사람을 만나도 그 인연이 짧고, 좋은 직장에 들어가도 오래 버티지 못합니다. 근본적인 지원이 없으니, 어떤 노력을 해도 밑 빠진 독에 물 붓기처럼 느껴지는 깊은 무력감에 빠지기 쉽습니다.</w:t>
      </w:r>
    </w:p>
    <w:p w:rsidR="00BE4C3B" w:rsidRPr="00BE4C3B" w:rsidRDefault="00BE4C3B" w:rsidP="00BE4C3B">
      <w:r w:rsidRPr="00BE4C3B">
        <w:t>​</w:t>
      </w:r>
    </w:p>
    <w:p w:rsidR="00BE4C3B" w:rsidRPr="00BE4C3B" w:rsidRDefault="00BE4C3B" w:rsidP="00BE4C3B">
      <w:r w:rsidRPr="00BE4C3B">
        <w:t xml:space="preserve">이처럼 '가신(假神)'은 사주에 약속된 '희망 고문'과 같습니다. </w:t>
      </w:r>
    </w:p>
    <w:p w:rsidR="00BE4C3B" w:rsidRPr="00BE4C3B" w:rsidRDefault="00BE4C3B" w:rsidP="00BE4C3B">
      <w:r w:rsidRPr="00BE4C3B">
        <w:t>가신을 용신으로 가진 사람은, 이 불완전한 도움의 실체를 깨닫고, 그것에 의지하기보다는 스스로의 힘으로 길을 개척하려는 마음의 준비를 하는 것이 현명한 삶의 자세일 것입니다.</w:t>
      </w:r>
    </w:p>
    <w:p w:rsidR="00BE4C3B" w:rsidRPr="00BE4C3B" w:rsidRDefault="00BE4C3B" w:rsidP="00BE4C3B">
      <w:r w:rsidRPr="00BE4C3B">
        <w:pict>
          <v:rect id="_x0000_i2681" style="width:664.5pt;height:.75pt" o:hrpct="0" o:hralign="center" o:hrstd="t" o:hr="t" fillcolor="#a0a0a0" stroked="f"/>
        </w:pict>
      </w:r>
    </w:p>
    <w:p w:rsidR="00BE4C3B" w:rsidRPr="00BE4C3B" w:rsidRDefault="00BE4C3B" w:rsidP="00BE4C3B">
      <w:r w:rsidRPr="00BE4C3B">
        <w:rPr>
          <w:b/>
          <w:bCs/>
        </w:rPr>
        <w:t>4. 원문으로 보는 진가(眞假)</w:t>
      </w:r>
    </w:p>
    <w:p w:rsidR="00BE4C3B" w:rsidRPr="00BE4C3B" w:rsidRDefault="00BE4C3B" w:rsidP="00BE4C3B">
      <w:r w:rsidRPr="00BE4C3B">
        <w:t>적천수는 용신의 진위를 가리는 것이 얼마나 중요한지를 '진가(眞假)'라는 장(章)을 통해 직접적으로 강조합니다.</w:t>
      </w:r>
    </w:p>
    <w:p w:rsidR="00BE4C3B" w:rsidRPr="00BE4C3B" w:rsidRDefault="00BE4C3B" w:rsidP="00BE4C3B">
      <w:r w:rsidRPr="00BE4C3B">
        <w:rPr>
          <w:b/>
          <w:bCs/>
          <w:i/>
          <w:iCs/>
        </w:rPr>
        <w:t>적천수(滴髓) 원문:</w:t>
      </w:r>
      <w:r w:rsidRPr="00BE4C3B">
        <w:rPr>
          <w:i/>
          <w:iCs/>
        </w:rPr>
        <w:t xml:space="preserve"> </w:t>
      </w:r>
    </w:p>
    <w:p w:rsidR="00BE4C3B" w:rsidRPr="00BE4C3B" w:rsidRDefault="00BE4C3B" w:rsidP="00BE4C3B">
      <w:r w:rsidRPr="00BE4C3B">
        <w:rPr>
          <w:b/>
          <w:bCs/>
          <w:i/>
          <w:iCs/>
        </w:rPr>
        <w:t>令上尋眞聚得眞, 假神休要亂眞神.</w:t>
      </w:r>
    </w:p>
    <w:p w:rsidR="00BE4C3B" w:rsidRPr="00BE4C3B" w:rsidRDefault="00BE4C3B" w:rsidP="00BE4C3B">
      <w:r w:rsidRPr="00BE4C3B">
        <w:rPr>
          <w:b/>
          <w:bCs/>
          <w:i/>
          <w:iCs/>
        </w:rPr>
        <w:t>영상심진취득진, 가신휴요란진신.</w:t>
      </w:r>
    </w:p>
    <w:p w:rsidR="00BE4C3B" w:rsidRPr="00BE4C3B" w:rsidRDefault="00BE4C3B" w:rsidP="00BE4C3B">
      <w:pPr>
        <w:numPr>
          <w:ilvl w:val="0"/>
          <w:numId w:val="501"/>
        </w:numPr>
      </w:pPr>
      <w:r w:rsidRPr="00BE4C3B">
        <w:rPr>
          <w:b/>
          <w:bCs/>
        </w:rPr>
        <w:lastRenderedPageBreak/>
        <w:t>직역:</w:t>
      </w:r>
      <w:r w:rsidRPr="00BE4C3B">
        <w:t xml:space="preserve"> "월령(月令) 위에서 진짜를 찾아 진짜를 얻어야 하니, 가짜 신(假神)이 진짜 신(眞神)을 어지럽히지 않도록 하라."</w:t>
      </w:r>
    </w:p>
    <w:p w:rsidR="00BE4C3B" w:rsidRPr="00BE4C3B" w:rsidRDefault="00BE4C3B" w:rsidP="00BE4C3B">
      <w:pPr>
        <w:numPr>
          <w:ilvl w:val="0"/>
          <w:numId w:val="501"/>
        </w:numPr>
      </w:pPr>
      <w:r w:rsidRPr="00BE4C3B">
        <w:rPr>
          <w:b/>
          <w:bCs/>
        </w:rPr>
        <w:t>해설:</w:t>
      </w:r>
    </w:p>
    <w:p w:rsidR="00BE4C3B" w:rsidRPr="00BE4C3B" w:rsidRDefault="00BE4C3B" w:rsidP="00BE4C3B">
      <w:pPr>
        <w:numPr>
          <w:ilvl w:val="0"/>
          <w:numId w:val="501"/>
        </w:numPr>
      </w:pPr>
      <w:r w:rsidRPr="00BE4C3B">
        <w:rPr>
          <w:b/>
          <w:bCs/>
        </w:rPr>
        <w:t>令上尋眞聚得眞 (영상심진취득진):</w:t>
      </w:r>
      <w:r w:rsidRPr="00BE4C3B">
        <w:t xml:space="preserve"> '진짜 중의 진짜' 용신, 즉 최고의 진신(眞神)은 바로 월령(月令) 그 자체이거나 월령에 뿌리를 둔 글자임을 의미합니다. 계절의 강력한 힘을 얻은 용신이야말로 진짜배기라는 뜻입니다.</w:t>
      </w:r>
    </w:p>
    <w:p w:rsidR="00BE4C3B" w:rsidRPr="00BE4C3B" w:rsidRDefault="00BE4C3B" w:rsidP="00BE4C3B">
      <w:pPr>
        <w:numPr>
          <w:ilvl w:val="0"/>
          <w:numId w:val="501"/>
        </w:numPr>
      </w:pPr>
      <w:r w:rsidRPr="00BE4C3B">
        <w:rPr>
          <w:b/>
          <w:bCs/>
        </w:rPr>
        <w:t>假神休要亂眞神 (가신휴요란진신):</w:t>
      </w:r>
      <w:r w:rsidRPr="00BE4C3B">
        <w:t xml:space="preserve"> 사주에 진신과 가신이 함께 있을 때, 우리는 그 둘을 명확히 구별해야 합니다. 힘없는 가신(假神)의 감언이설에 속아, 진짜 나를 도와줄 진신(眞神)을 알아보지 못하는 우를 범해서는 안 된다는 경고입니다. 또한, 가신이 진신을 합(合)하거나 충(沖)하여 그 역할을 방해하는 것을 가장 경계해야 합니다.</w:t>
      </w:r>
    </w:p>
    <w:p w:rsidR="00BE4C3B" w:rsidRPr="00BE4C3B" w:rsidRDefault="00BE4C3B" w:rsidP="00BE4C3B">
      <w:r w:rsidRPr="00BE4C3B">
        <w:pict>
          <v:rect id="_x0000_i2682" style="width:664.5pt;height:.75pt" o:hrpct="0" o:hralign="center" o:hrstd="t" o:hr="t" fillcolor="#a0a0a0" stroked="f"/>
        </w:pict>
      </w:r>
    </w:p>
    <w:p w:rsidR="00BE4C3B" w:rsidRPr="00BE4C3B" w:rsidRDefault="00BE4C3B" w:rsidP="00BE4C3B">
      <w:r w:rsidRPr="00BE4C3B">
        <w:rPr>
          <w:b/>
          <w:bCs/>
        </w:rPr>
        <w:t>5. 강의 정리</w:t>
      </w:r>
    </w:p>
    <w:p w:rsidR="00BE4C3B" w:rsidRPr="00BE4C3B" w:rsidRDefault="00BE4C3B" w:rsidP="00BE4C3B">
      <w:r w:rsidRPr="00BE4C3B">
        <w:t>오늘 우리는 용신의 품질 보증서와 같은 '진가(眞假)'의 개념에 대해 배웠습니다.</w:t>
      </w:r>
    </w:p>
    <w:p w:rsidR="00BE4C3B" w:rsidRPr="00BE4C3B" w:rsidRDefault="00BE4C3B" w:rsidP="00BE4C3B">
      <w:r w:rsidRPr="00BE4C3B">
        <w:t>​</w:t>
      </w:r>
    </w:p>
    <w:p w:rsidR="00BE4C3B" w:rsidRPr="00BE4C3B" w:rsidRDefault="00BE4C3B" w:rsidP="00BE4C3B">
      <w:pPr>
        <w:numPr>
          <w:ilvl w:val="0"/>
          <w:numId w:val="502"/>
        </w:numPr>
      </w:pPr>
      <w:r w:rsidRPr="00BE4C3B">
        <w:rPr>
          <w:b/>
          <w:bCs/>
        </w:rPr>
        <w:t>진신(眞神):</w:t>
      </w:r>
      <w:r w:rsidRPr="00BE4C3B">
        <w:t xml:space="preserve"> 힘(實)과 의지(有情)를 모두 갖추고, 상처 없이(不傷) 온전한 진짜 구원투수.</w:t>
      </w:r>
    </w:p>
    <w:p w:rsidR="00BE4C3B" w:rsidRPr="00BE4C3B" w:rsidRDefault="00BE4C3B" w:rsidP="00BE4C3B">
      <w:pPr>
        <w:numPr>
          <w:ilvl w:val="0"/>
          <w:numId w:val="502"/>
        </w:numPr>
      </w:pPr>
      <w:r w:rsidRPr="00BE4C3B">
        <w:rPr>
          <w:b/>
          <w:bCs/>
        </w:rPr>
        <w:t>가신(假神):</w:t>
      </w:r>
      <w:r w:rsidRPr="00BE4C3B">
        <w:t xml:space="preserve"> 힘이 없거나(虛), 상처 입었거나(沖), 배신했거나(合), 고립된 가짜 구원투수.</w:t>
      </w:r>
    </w:p>
    <w:p w:rsidR="00BE4C3B" w:rsidRPr="00BE4C3B" w:rsidRDefault="00BE4C3B" w:rsidP="00BE4C3B">
      <w:r w:rsidRPr="00BE4C3B">
        <w:t>​</w:t>
      </w:r>
    </w:p>
    <w:p w:rsidR="00BE4C3B" w:rsidRPr="00BE4C3B" w:rsidRDefault="00BE4C3B" w:rsidP="00BE4C3B">
      <w:r w:rsidRPr="00BE4C3B">
        <w:t xml:space="preserve">내 사주의 용신이 '진신'인지 '가신'인지를 아는 것은, 내 인생의 조력자가 얼마나 믿을 만한지를 아는 것과 같습니다. </w:t>
      </w:r>
    </w:p>
    <w:p w:rsidR="00BE4C3B" w:rsidRPr="00BE4C3B" w:rsidRDefault="00BE4C3B" w:rsidP="00BE4C3B">
      <w:r w:rsidRPr="00BE4C3B">
        <w:t>진신을 가진 자는 자신의 노력이 온전한 결실로 이어질 것을 믿어도 좋고, 가신을 가진 자는 남을 의지하기보다 스스로의 힘으로 길을 개척해야 함을 깨달아야 합니다.</w:t>
      </w:r>
    </w:p>
    <w:p w:rsidR="00BE4C3B" w:rsidRPr="00BE4C3B" w:rsidRDefault="00BE4C3B" w:rsidP="00BE4C3B">
      <w:r w:rsidRPr="00BE4C3B">
        <w:t>​</w:t>
      </w:r>
    </w:p>
    <w:p w:rsidR="00BE4C3B" w:rsidRPr="00BE4C3B" w:rsidRDefault="00BE4C3B" w:rsidP="00BE4C3B">
      <w:r w:rsidRPr="00BE4C3B">
        <w:t>그렇다면, 가신(假神)을 용신으로 쓸 수밖에 없는 사람은 어떻게 살아가야 할까요? 다음 시간에는 '가짜 용신'과 함께 살아가는 삶의 모습과 그 지혜에 대해 알아보겠습니다.</w:t>
      </w:r>
    </w:p>
    <w:p w:rsidR="006D5815" w:rsidRPr="00BE4C3B" w:rsidRDefault="006D5815" w:rsidP="00BE4C3B"/>
    <w:sectPr w:rsidR="006D5815" w:rsidRPr="00BE4C3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920"/>
    <w:multiLevelType w:val="multilevel"/>
    <w:tmpl w:val="1846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741940"/>
    <w:multiLevelType w:val="multilevel"/>
    <w:tmpl w:val="D232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A732C6"/>
    <w:multiLevelType w:val="multilevel"/>
    <w:tmpl w:val="42E4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AB55FC"/>
    <w:multiLevelType w:val="multilevel"/>
    <w:tmpl w:val="CEFE9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DD4B19"/>
    <w:multiLevelType w:val="multilevel"/>
    <w:tmpl w:val="954A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0EB53BC"/>
    <w:multiLevelType w:val="multilevel"/>
    <w:tmpl w:val="0FF0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1152A26"/>
    <w:multiLevelType w:val="multilevel"/>
    <w:tmpl w:val="3E36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1194129"/>
    <w:multiLevelType w:val="multilevel"/>
    <w:tmpl w:val="03F0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1B81E0B"/>
    <w:multiLevelType w:val="multilevel"/>
    <w:tmpl w:val="7106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1E00A22"/>
    <w:multiLevelType w:val="multilevel"/>
    <w:tmpl w:val="E550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1E017DB"/>
    <w:multiLevelType w:val="multilevel"/>
    <w:tmpl w:val="BE24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2AC2F94"/>
    <w:multiLevelType w:val="multilevel"/>
    <w:tmpl w:val="F912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41C4B46"/>
    <w:multiLevelType w:val="multilevel"/>
    <w:tmpl w:val="E3BA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42355AC"/>
    <w:multiLevelType w:val="multilevel"/>
    <w:tmpl w:val="E7CA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43067F1"/>
    <w:multiLevelType w:val="multilevel"/>
    <w:tmpl w:val="B83A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43C1379"/>
    <w:multiLevelType w:val="multilevel"/>
    <w:tmpl w:val="5FC8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48B6F50"/>
    <w:multiLevelType w:val="multilevel"/>
    <w:tmpl w:val="508E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4DA5ED4"/>
    <w:multiLevelType w:val="multilevel"/>
    <w:tmpl w:val="5192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4F55681"/>
    <w:multiLevelType w:val="multilevel"/>
    <w:tmpl w:val="9308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5640C8E"/>
    <w:multiLevelType w:val="multilevel"/>
    <w:tmpl w:val="C14E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572179A"/>
    <w:multiLevelType w:val="multilevel"/>
    <w:tmpl w:val="6A8C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58F7C7E"/>
    <w:multiLevelType w:val="multilevel"/>
    <w:tmpl w:val="5DE6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5F11335"/>
    <w:multiLevelType w:val="multilevel"/>
    <w:tmpl w:val="0516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62274F3"/>
    <w:multiLevelType w:val="multilevel"/>
    <w:tmpl w:val="BC34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6367324"/>
    <w:multiLevelType w:val="multilevel"/>
    <w:tmpl w:val="F33A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67A1BCF"/>
    <w:multiLevelType w:val="multilevel"/>
    <w:tmpl w:val="1742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6BA3F30"/>
    <w:multiLevelType w:val="multilevel"/>
    <w:tmpl w:val="AF88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702086D"/>
    <w:multiLevelType w:val="multilevel"/>
    <w:tmpl w:val="CA3A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7B259EA"/>
    <w:multiLevelType w:val="multilevel"/>
    <w:tmpl w:val="4600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8D930AC"/>
    <w:multiLevelType w:val="multilevel"/>
    <w:tmpl w:val="FCA2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8DD2D29"/>
    <w:multiLevelType w:val="multilevel"/>
    <w:tmpl w:val="7578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939039E"/>
    <w:multiLevelType w:val="multilevel"/>
    <w:tmpl w:val="E69E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9B62B31"/>
    <w:multiLevelType w:val="multilevel"/>
    <w:tmpl w:val="4F3C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9C454AA"/>
    <w:multiLevelType w:val="multilevel"/>
    <w:tmpl w:val="B072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9EA0744"/>
    <w:multiLevelType w:val="multilevel"/>
    <w:tmpl w:val="E7AC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9FE1987"/>
    <w:multiLevelType w:val="multilevel"/>
    <w:tmpl w:val="28A6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A4655FC"/>
    <w:multiLevelType w:val="multilevel"/>
    <w:tmpl w:val="B7E8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A5473FA"/>
    <w:multiLevelType w:val="multilevel"/>
    <w:tmpl w:val="0260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A767FD6"/>
    <w:multiLevelType w:val="multilevel"/>
    <w:tmpl w:val="172C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AF46C7D"/>
    <w:multiLevelType w:val="multilevel"/>
    <w:tmpl w:val="AB2C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B990BB3"/>
    <w:multiLevelType w:val="multilevel"/>
    <w:tmpl w:val="FE68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BC95E8C"/>
    <w:multiLevelType w:val="multilevel"/>
    <w:tmpl w:val="C27A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BCC39BE"/>
    <w:multiLevelType w:val="multilevel"/>
    <w:tmpl w:val="EE54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C195815"/>
    <w:multiLevelType w:val="multilevel"/>
    <w:tmpl w:val="AF2C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DED7C6B"/>
    <w:multiLevelType w:val="multilevel"/>
    <w:tmpl w:val="E3B0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EB9745D"/>
    <w:multiLevelType w:val="multilevel"/>
    <w:tmpl w:val="DF12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EC41698"/>
    <w:multiLevelType w:val="multilevel"/>
    <w:tmpl w:val="E950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EFA4914"/>
    <w:multiLevelType w:val="multilevel"/>
    <w:tmpl w:val="83B4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EFF0766"/>
    <w:multiLevelType w:val="multilevel"/>
    <w:tmpl w:val="EA6A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F056276"/>
    <w:multiLevelType w:val="multilevel"/>
    <w:tmpl w:val="0618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F334258"/>
    <w:multiLevelType w:val="multilevel"/>
    <w:tmpl w:val="E3E4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F3F12D0"/>
    <w:multiLevelType w:val="multilevel"/>
    <w:tmpl w:val="B7D0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F4458A0"/>
    <w:multiLevelType w:val="multilevel"/>
    <w:tmpl w:val="7732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F600F6B"/>
    <w:multiLevelType w:val="multilevel"/>
    <w:tmpl w:val="62D2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F753B7F"/>
    <w:multiLevelType w:val="multilevel"/>
    <w:tmpl w:val="5A96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F777142"/>
    <w:multiLevelType w:val="multilevel"/>
    <w:tmpl w:val="9838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F916C0B"/>
    <w:multiLevelType w:val="multilevel"/>
    <w:tmpl w:val="759AF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FAF5A6F"/>
    <w:multiLevelType w:val="multilevel"/>
    <w:tmpl w:val="2606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10344754"/>
    <w:multiLevelType w:val="multilevel"/>
    <w:tmpl w:val="3650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0484152"/>
    <w:multiLevelType w:val="multilevel"/>
    <w:tmpl w:val="32F2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10717C8A"/>
    <w:multiLevelType w:val="multilevel"/>
    <w:tmpl w:val="3F46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07A49E2"/>
    <w:multiLevelType w:val="multilevel"/>
    <w:tmpl w:val="59AC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10872C76"/>
    <w:multiLevelType w:val="multilevel"/>
    <w:tmpl w:val="E6F0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15D4852"/>
    <w:multiLevelType w:val="multilevel"/>
    <w:tmpl w:val="5996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11837E46"/>
    <w:multiLevelType w:val="multilevel"/>
    <w:tmpl w:val="3432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1AB7DE5"/>
    <w:multiLevelType w:val="multilevel"/>
    <w:tmpl w:val="2CD6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20C7D10"/>
    <w:multiLevelType w:val="multilevel"/>
    <w:tmpl w:val="24A2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31711FA"/>
    <w:multiLevelType w:val="multilevel"/>
    <w:tmpl w:val="C35A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3A01DCC"/>
    <w:multiLevelType w:val="multilevel"/>
    <w:tmpl w:val="A358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3FE2E38"/>
    <w:multiLevelType w:val="multilevel"/>
    <w:tmpl w:val="967E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40F3CE9"/>
    <w:multiLevelType w:val="multilevel"/>
    <w:tmpl w:val="D176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46774B4"/>
    <w:multiLevelType w:val="multilevel"/>
    <w:tmpl w:val="FAD0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4761ABD"/>
    <w:multiLevelType w:val="multilevel"/>
    <w:tmpl w:val="DA5E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49B44A7"/>
    <w:multiLevelType w:val="multilevel"/>
    <w:tmpl w:val="F10C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4AA0352"/>
    <w:multiLevelType w:val="multilevel"/>
    <w:tmpl w:val="2D42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4C460C2"/>
    <w:multiLevelType w:val="multilevel"/>
    <w:tmpl w:val="6F1A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4D26773"/>
    <w:multiLevelType w:val="multilevel"/>
    <w:tmpl w:val="FD8A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50A444D"/>
    <w:multiLevelType w:val="multilevel"/>
    <w:tmpl w:val="07AE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5146497"/>
    <w:multiLevelType w:val="multilevel"/>
    <w:tmpl w:val="9100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51A3778"/>
    <w:multiLevelType w:val="multilevel"/>
    <w:tmpl w:val="7858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54F2770"/>
    <w:multiLevelType w:val="multilevel"/>
    <w:tmpl w:val="5D40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55459DB"/>
    <w:multiLevelType w:val="multilevel"/>
    <w:tmpl w:val="FB56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6282CAC"/>
    <w:multiLevelType w:val="multilevel"/>
    <w:tmpl w:val="FAD8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640497E"/>
    <w:multiLevelType w:val="multilevel"/>
    <w:tmpl w:val="6098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6822399"/>
    <w:multiLevelType w:val="multilevel"/>
    <w:tmpl w:val="D728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70D0850"/>
    <w:multiLevelType w:val="multilevel"/>
    <w:tmpl w:val="1F7E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7A67609"/>
    <w:multiLevelType w:val="multilevel"/>
    <w:tmpl w:val="F19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87A3D6A"/>
    <w:multiLevelType w:val="multilevel"/>
    <w:tmpl w:val="B694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89713FD"/>
    <w:multiLevelType w:val="multilevel"/>
    <w:tmpl w:val="EDFC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90F0817"/>
    <w:multiLevelType w:val="multilevel"/>
    <w:tmpl w:val="0368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9DE10F6"/>
    <w:multiLevelType w:val="multilevel"/>
    <w:tmpl w:val="E0BA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A957443"/>
    <w:multiLevelType w:val="multilevel"/>
    <w:tmpl w:val="F7A6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AA326DD"/>
    <w:multiLevelType w:val="multilevel"/>
    <w:tmpl w:val="33CC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AD9300A"/>
    <w:multiLevelType w:val="multilevel"/>
    <w:tmpl w:val="509A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AEC765C"/>
    <w:multiLevelType w:val="multilevel"/>
    <w:tmpl w:val="D67E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B8A4369"/>
    <w:multiLevelType w:val="multilevel"/>
    <w:tmpl w:val="AC60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C1A43CA"/>
    <w:multiLevelType w:val="multilevel"/>
    <w:tmpl w:val="A2CC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C2333EF"/>
    <w:multiLevelType w:val="multilevel"/>
    <w:tmpl w:val="2E88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C273F95"/>
    <w:multiLevelType w:val="multilevel"/>
    <w:tmpl w:val="D746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D087AC5"/>
    <w:multiLevelType w:val="multilevel"/>
    <w:tmpl w:val="4066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D102457"/>
    <w:multiLevelType w:val="multilevel"/>
    <w:tmpl w:val="A570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D1577C2"/>
    <w:multiLevelType w:val="multilevel"/>
    <w:tmpl w:val="208C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D2C584D"/>
    <w:multiLevelType w:val="multilevel"/>
    <w:tmpl w:val="9B78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D712381"/>
    <w:multiLevelType w:val="multilevel"/>
    <w:tmpl w:val="7918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D7B255A"/>
    <w:multiLevelType w:val="multilevel"/>
    <w:tmpl w:val="5B8E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D8E0786"/>
    <w:multiLevelType w:val="multilevel"/>
    <w:tmpl w:val="8C3E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DAC7813"/>
    <w:multiLevelType w:val="multilevel"/>
    <w:tmpl w:val="6C4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DC83305"/>
    <w:multiLevelType w:val="multilevel"/>
    <w:tmpl w:val="1398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DFA3AD5"/>
    <w:multiLevelType w:val="multilevel"/>
    <w:tmpl w:val="6ABC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E030E42"/>
    <w:multiLevelType w:val="multilevel"/>
    <w:tmpl w:val="604C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E740BD1"/>
    <w:multiLevelType w:val="multilevel"/>
    <w:tmpl w:val="FA86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E7B1E86"/>
    <w:multiLevelType w:val="multilevel"/>
    <w:tmpl w:val="571A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EB54321"/>
    <w:multiLevelType w:val="multilevel"/>
    <w:tmpl w:val="0C54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F1C32B6"/>
    <w:multiLevelType w:val="multilevel"/>
    <w:tmpl w:val="37760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F5531A0"/>
    <w:multiLevelType w:val="multilevel"/>
    <w:tmpl w:val="2C3A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FAE1F92"/>
    <w:multiLevelType w:val="multilevel"/>
    <w:tmpl w:val="BD4A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1FBC2BB9"/>
    <w:multiLevelType w:val="multilevel"/>
    <w:tmpl w:val="1694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20337090"/>
    <w:multiLevelType w:val="multilevel"/>
    <w:tmpl w:val="1ED2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20702B65"/>
    <w:multiLevelType w:val="multilevel"/>
    <w:tmpl w:val="D900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20A1743E"/>
    <w:multiLevelType w:val="multilevel"/>
    <w:tmpl w:val="6EFE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20CE473F"/>
    <w:multiLevelType w:val="multilevel"/>
    <w:tmpl w:val="E034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22582FCC"/>
    <w:multiLevelType w:val="multilevel"/>
    <w:tmpl w:val="C82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226956B6"/>
    <w:multiLevelType w:val="multilevel"/>
    <w:tmpl w:val="8CAE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23273C54"/>
    <w:multiLevelType w:val="multilevel"/>
    <w:tmpl w:val="33B2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23676BC3"/>
    <w:multiLevelType w:val="multilevel"/>
    <w:tmpl w:val="DA4C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236C2F80"/>
    <w:multiLevelType w:val="multilevel"/>
    <w:tmpl w:val="FF1C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23B91F8D"/>
    <w:multiLevelType w:val="multilevel"/>
    <w:tmpl w:val="4536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243F491E"/>
    <w:multiLevelType w:val="multilevel"/>
    <w:tmpl w:val="A7B4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24B15AD9"/>
    <w:multiLevelType w:val="multilevel"/>
    <w:tmpl w:val="1256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25394099"/>
    <w:multiLevelType w:val="multilevel"/>
    <w:tmpl w:val="C9D6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253A588A"/>
    <w:multiLevelType w:val="multilevel"/>
    <w:tmpl w:val="E0B8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254F099C"/>
    <w:multiLevelType w:val="multilevel"/>
    <w:tmpl w:val="BA14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25585AB2"/>
    <w:multiLevelType w:val="multilevel"/>
    <w:tmpl w:val="3AC6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25FE2F91"/>
    <w:multiLevelType w:val="multilevel"/>
    <w:tmpl w:val="F0BC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26677780"/>
    <w:multiLevelType w:val="multilevel"/>
    <w:tmpl w:val="5986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26944202"/>
    <w:multiLevelType w:val="multilevel"/>
    <w:tmpl w:val="26D8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26CA489C"/>
    <w:multiLevelType w:val="multilevel"/>
    <w:tmpl w:val="9988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26EE31C3"/>
    <w:multiLevelType w:val="multilevel"/>
    <w:tmpl w:val="6066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26F372EF"/>
    <w:multiLevelType w:val="multilevel"/>
    <w:tmpl w:val="30EC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27440F18"/>
    <w:multiLevelType w:val="multilevel"/>
    <w:tmpl w:val="58C2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2787288C"/>
    <w:multiLevelType w:val="multilevel"/>
    <w:tmpl w:val="9188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27F521BF"/>
    <w:multiLevelType w:val="multilevel"/>
    <w:tmpl w:val="A8C0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285633E2"/>
    <w:multiLevelType w:val="multilevel"/>
    <w:tmpl w:val="279A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289464CF"/>
    <w:multiLevelType w:val="multilevel"/>
    <w:tmpl w:val="3CA4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28DF1E01"/>
    <w:multiLevelType w:val="multilevel"/>
    <w:tmpl w:val="A0C2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2905703F"/>
    <w:multiLevelType w:val="multilevel"/>
    <w:tmpl w:val="028E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29556C4E"/>
    <w:multiLevelType w:val="multilevel"/>
    <w:tmpl w:val="5472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974121C"/>
    <w:multiLevelType w:val="multilevel"/>
    <w:tmpl w:val="E2BE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2AA83701"/>
    <w:multiLevelType w:val="multilevel"/>
    <w:tmpl w:val="E0EC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2AB23B3A"/>
    <w:multiLevelType w:val="multilevel"/>
    <w:tmpl w:val="A04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2B6C13F2"/>
    <w:multiLevelType w:val="multilevel"/>
    <w:tmpl w:val="BEE8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2B97068E"/>
    <w:multiLevelType w:val="multilevel"/>
    <w:tmpl w:val="26F6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2B9A6BBC"/>
    <w:multiLevelType w:val="multilevel"/>
    <w:tmpl w:val="D7C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2BBD3833"/>
    <w:multiLevelType w:val="multilevel"/>
    <w:tmpl w:val="918E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2BC54F82"/>
    <w:multiLevelType w:val="multilevel"/>
    <w:tmpl w:val="E7C86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2BF502DF"/>
    <w:multiLevelType w:val="multilevel"/>
    <w:tmpl w:val="CC24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2C016642"/>
    <w:multiLevelType w:val="multilevel"/>
    <w:tmpl w:val="91AA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2C6E38B7"/>
    <w:multiLevelType w:val="multilevel"/>
    <w:tmpl w:val="001E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2C85344D"/>
    <w:multiLevelType w:val="multilevel"/>
    <w:tmpl w:val="7110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2CC835DB"/>
    <w:multiLevelType w:val="multilevel"/>
    <w:tmpl w:val="AD60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2CD23B26"/>
    <w:multiLevelType w:val="multilevel"/>
    <w:tmpl w:val="B34C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2CD52C65"/>
    <w:multiLevelType w:val="multilevel"/>
    <w:tmpl w:val="98C8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2CFA413E"/>
    <w:multiLevelType w:val="multilevel"/>
    <w:tmpl w:val="469E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2D2D590D"/>
    <w:multiLevelType w:val="multilevel"/>
    <w:tmpl w:val="2806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2D846356"/>
    <w:multiLevelType w:val="multilevel"/>
    <w:tmpl w:val="4548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2D887881"/>
    <w:multiLevelType w:val="multilevel"/>
    <w:tmpl w:val="7830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2D96006E"/>
    <w:multiLevelType w:val="multilevel"/>
    <w:tmpl w:val="75A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2DC5251A"/>
    <w:multiLevelType w:val="multilevel"/>
    <w:tmpl w:val="3FFE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2DF13C95"/>
    <w:multiLevelType w:val="multilevel"/>
    <w:tmpl w:val="C280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2E4E29D6"/>
    <w:multiLevelType w:val="multilevel"/>
    <w:tmpl w:val="469E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2E6B02AF"/>
    <w:multiLevelType w:val="multilevel"/>
    <w:tmpl w:val="1FB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2E9F3CA5"/>
    <w:multiLevelType w:val="multilevel"/>
    <w:tmpl w:val="AB12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2EBC2346"/>
    <w:multiLevelType w:val="multilevel"/>
    <w:tmpl w:val="C058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2EF9443F"/>
    <w:multiLevelType w:val="multilevel"/>
    <w:tmpl w:val="BE34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2F6330BC"/>
    <w:multiLevelType w:val="multilevel"/>
    <w:tmpl w:val="9480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2F8B2298"/>
    <w:multiLevelType w:val="multilevel"/>
    <w:tmpl w:val="B4AEF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30810C6F"/>
    <w:multiLevelType w:val="multilevel"/>
    <w:tmpl w:val="4FF8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31141261"/>
    <w:multiLevelType w:val="multilevel"/>
    <w:tmpl w:val="9B80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311A674D"/>
    <w:multiLevelType w:val="multilevel"/>
    <w:tmpl w:val="7E6C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31A67281"/>
    <w:multiLevelType w:val="multilevel"/>
    <w:tmpl w:val="23361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31E43286"/>
    <w:multiLevelType w:val="multilevel"/>
    <w:tmpl w:val="D9F8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326D447D"/>
    <w:multiLevelType w:val="multilevel"/>
    <w:tmpl w:val="6A42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32801046"/>
    <w:multiLevelType w:val="multilevel"/>
    <w:tmpl w:val="DD82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32B45D61"/>
    <w:multiLevelType w:val="multilevel"/>
    <w:tmpl w:val="5B9C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330E5C45"/>
    <w:multiLevelType w:val="multilevel"/>
    <w:tmpl w:val="0E64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332D013E"/>
    <w:multiLevelType w:val="multilevel"/>
    <w:tmpl w:val="88D2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3369712A"/>
    <w:multiLevelType w:val="multilevel"/>
    <w:tmpl w:val="5572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338775AC"/>
    <w:multiLevelType w:val="multilevel"/>
    <w:tmpl w:val="1242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339B7A5A"/>
    <w:multiLevelType w:val="multilevel"/>
    <w:tmpl w:val="4126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33B02A1F"/>
    <w:multiLevelType w:val="multilevel"/>
    <w:tmpl w:val="4AF8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33C30725"/>
    <w:multiLevelType w:val="multilevel"/>
    <w:tmpl w:val="6790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33C84830"/>
    <w:multiLevelType w:val="multilevel"/>
    <w:tmpl w:val="3DE0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342356D2"/>
    <w:multiLevelType w:val="multilevel"/>
    <w:tmpl w:val="DE84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3472389D"/>
    <w:multiLevelType w:val="multilevel"/>
    <w:tmpl w:val="1E30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347F2AC8"/>
    <w:multiLevelType w:val="multilevel"/>
    <w:tmpl w:val="01E0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349F649A"/>
    <w:multiLevelType w:val="multilevel"/>
    <w:tmpl w:val="7358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35203A6D"/>
    <w:multiLevelType w:val="multilevel"/>
    <w:tmpl w:val="4FB0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35222988"/>
    <w:multiLevelType w:val="multilevel"/>
    <w:tmpl w:val="0018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357D3EE2"/>
    <w:multiLevelType w:val="multilevel"/>
    <w:tmpl w:val="6B8C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36103449"/>
    <w:multiLevelType w:val="multilevel"/>
    <w:tmpl w:val="419E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368A0D40"/>
    <w:multiLevelType w:val="multilevel"/>
    <w:tmpl w:val="F86A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36B21ADA"/>
    <w:multiLevelType w:val="multilevel"/>
    <w:tmpl w:val="9762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36DE133C"/>
    <w:multiLevelType w:val="multilevel"/>
    <w:tmpl w:val="5294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37265C00"/>
    <w:multiLevelType w:val="multilevel"/>
    <w:tmpl w:val="54A6C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7550837"/>
    <w:multiLevelType w:val="multilevel"/>
    <w:tmpl w:val="AF22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37A21043"/>
    <w:multiLevelType w:val="multilevel"/>
    <w:tmpl w:val="13AE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38583E06"/>
    <w:multiLevelType w:val="multilevel"/>
    <w:tmpl w:val="40F2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38A132EB"/>
    <w:multiLevelType w:val="multilevel"/>
    <w:tmpl w:val="519C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38BD5B19"/>
    <w:multiLevelType w:val="multilevel"/>
    <w:tmpl w:val="3E2E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38F547DA"/>
    <w:multiLevelType w:val="multilevel"/>
    <w:tmpl w:val="53E6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39291CAE"/>
    <w:multiLevelType w:val="multilevel"/>
    <w:tmpl w:val="0102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39861081"/>
    <w:multiLevelType w:val="multilevel"/>
    <w:tmpl w:val="9408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39AB1B95"/>
    <w:multiLevelType w:val="multilevel"/>
    <w:tmpl w:val="C1B8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39DA212E"/>
    <w:multiLevelType w:val="multilevel"/>
    <w:tmpl w:val="51BE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39DF5386"/>
    <w:multiLevelType w:val="multilevel"/>
    <w:tmpl w:val="F6142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A593572"/>
    <w:multiLevelType w:val="multilevel"/>
    <w:tmpl w:val="4AFA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3A823A6C"/>
    <w:multiLevelType w:val="multilevel"/>
    <w:tmpl w:val="16E2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3B056296"/>
    <w:multiLevelType w:val="multilevel"/>
    <w:tmpl w:val="C590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3B101744"/>
    <w:multiLevelType w:val="multilevel"/>
    <w:tmpl w:val="6D1E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3B305887"/>
    <w:multiLevelType w:val="multilevel"/>
    <w:tmpl w:val="0056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3B3B1878"/>
    <w:multiLevelType w:val="multilevel"/>
    <w:tmpl w:val="B8BA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3B796202"/>
    <w:multiLevelType w:val="multilevel"/>
    <w:tmpl w:val="48A8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3B990FD1"/>
    <w:multiLevelType w:val="multilevel"/>
    <w:tmpl w:val="03F8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3BE17464"/>
    <w:multiLevelType w:val="multilevel"/>
    <w:tmpl w:val="C8B6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3C41408E"/>
    <w:multiLevelType w:val="multilevel"/>
    <w:tmpl w:val="706E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3CE604CF"/>
    <w:multiLevelType w:val="multilevel"/>
    <w:tmpl w:val="5326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3D2B5C00"/>
    <w:multiLevelType w:val="multilevel"/>
    <w:tmpl w:val="8F00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3D7B4E65"/>
    <w:multiLevelType w:val="multilevel"/>
    <w:tmpl w:val="8DB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3E463CE2"/>
    <w:multiLevelType w:val="multilevel"/>
    <w:tmpl w:val="E7A6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3E546D98"/>
    <w:multiLevelType w:val="multilevel"/>
    <w:tmpl w:val="6F32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3E685616"/>
    <w:multiLevelType w:val="multilevel"/>
    <w:tmpl w:val="BCB4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3E6C6C1C"/>
    <w:multiLevelType w:val="multilevel"/>
    <w:tmpl w:val="72B8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3E755700"/>
    <w:multiLevelType w:val="multilevel"/>
    <w:tmpl w:val="C216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3E7A0E4D"/>
    <w:multiLevelType w:val="multilevel"/>
    <w:tmpl w:val="B9A2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3EA209E7"/>
    <w:multiLevelType w:val="multilevel"/>
    <w:tmpl w:val="02E0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3ED414F7"/>
    <w:multiLevelType w:val="multilevel"/>
    <w:tmpl w:val="144A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3EE93E1D"/>
    <w:multiLevelType w:val="multilevel"/>
    <w:tmpl w:val="275C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3EF03B93"/>
    <w:multiLevelType w:val="multilevel"/>
    <w:tmpl w:val="6816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3EF85F15"/>
    <w:multiLevelType w:val="multilevel"/>
    <w:tmpl w:val="C774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3F211DD2"/>
    <w:multiLevelType w:val="multilevel"/>
    <w:tmpl w:val="841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3F5C68E7"/>
    <w:multiLevelType w:val="multilevel"/>
    <w:tmpl w:val="8114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3F821FFB"/>
    <w:multiLevelType w:val="multilevel"/>
    <w:tmpl w:val="10D6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3F85054F"/>
    <w:multiLevelType w:val="multilevel"/>
    <w:tmpl w:val="9C18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3F9F70BB"/>
    <w:multiLevelType w:val="multilevel"/>
    <w:tmpl w:val="19E2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3FBC5D7F"/>
    <w:multiLevelType w:val="multilevel"/>
    <w:tmpl w:val="423A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3FCE7E0B"/>
    <w:multiLevelType w:val="multilevel"/>
    <w:tmpl w:val="715E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3FD87320"/>
    <w:multiLevelType w:val="multilevel"/>
    <w:tmpl w:val="B6B0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3FE02314"/>
    <w:multiLevelType w:val="multilevel"/>
    <w:tmpl w:val="CB7A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405B22E7"/>
    <w:multiLevelType w:val="multilevel"/>
    <w:tmpl w:val="523E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40CE6AFB"/>
    <w:multiLevelType w:val="multilevel"/>
    <w:tmpl w:val="D758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41757A33"/>
    <w:multiLevelType w:val="multilevel"/>
    <w:tmpl w:val="ACEE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417D28C5"/>
    <w:multiLevelType w:val="multilevel"/>
    <w:tmpl w:val="9F1A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41C32426"/>
    <w:multiLevelType w:val="multilevel"/>
    <w:tmpl w:val="E66A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41DE2A9E"/>
    <w:multiLevelType w:val="multilevel"/>
    <w:tmpl w:val="5208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42184829"/>
    <w:multiLevelType w:val="multilevel"/>
    <w:tmpl w:val="29E2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42556CF5"/>
    <w:multiLevelType w:val="multilevel"/>
    <w:tmpl w:val="A036C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42632157"/>
    <w:multiLevelType w:val="multilevel"/>
    <w:tmpl w:val="73BC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42F207CE"/>
    <w:multiLevelType w:val="multilevel"/>
    <w:tmpl w:val="4358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43501017"/>
    <w:multiLevelType w:val="multilevel"/>
    <w:tmpl w:val="CDF8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436253B5"/>
    <w:multiLevelType w:val="multilevel"/>
    <w:tmpl w:val="187C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43891B43"/>
    <w:multiLevelType w:val="multilevel"/>
    <w:tmpl w:val="3CE6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43A12F7A"/>
    <w:multiLevelType w:val="multilevel"/>
    <w:tmpl w:val="1126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43CB7568"/>
    <w:multiLevelType w:val="multilevel"/>
    <w:tmpl w:val="CB30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440374B1"/>
    <w:multiLevelType w:val="multilevel"/>
    <w:tmpl w:val="D4C0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44287420"/>
    <w:multiLevelType w:val="multilevel"/>
    <w:tmpl w:val="776A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44954F5A"/>
    <w:multiLevelType w:val="multilevel"/>
    <w:tmpl w:val="C61A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451E5C02"/>
    <w:multiLevelType w:val="multilevel"/>
    <w:tmpl w:val="0DCC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457B450D"/>
    <w:multiLevelType w:val="multilevel"/>
    <w:tmpl w:val="9028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45807857"/>
    <w:multiLevelType w:val="multilevel"/>
    <w:tmpl w:val="F5F8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459650AF"/>
    <w:multiLevelType w:val="multilevel"/>
    <w:tmpl w:val="FA04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45FD4557"/>
    <w:multiLevelType w:val="multilevel"/>
    <w:tmpl w:val="A21A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462411EA"/>
    <w:multiLevelType w:val="multilevel"/>
    <w:tmpl w:val="F368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462E119A"/>
    <w:multiLevelType w:val="multilevel"/>
    <w:tmpl w:val="D70C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462F455D"/>
    <w:multiLevelType w:val="multilevel"/>
    <w:tmpl w:val="68F6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465B5368"/>
    <w:multiLevelType w:val="multilevel"/>
    <w:tmpl w:val="EBCC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465C6E69"/>
    <w:multiLevelType w:val="multilevel"/>
    <w:tmpl w:val="0896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46602407"/>
    <w:multiLevelType w:val="multilevel"/>
    <w:tmpl w:val="C4DE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46850CA2"/>
    <w:multiLevelType w:val="multilevel"/>
    <w:tmpl w:val="94FA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46A733D5"/>
    <w:multiLevelType w:val="multilevel"/>
    <w:tmpl w:val="8086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470A0525"/>
    <w:multiLevelType w:val="multilevel"/>
    <w:tmpl w:val="30FE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471701FE"/>
    <w:multiLevelType w:val="multilevel"/>
    <w:tmpl w:val="4D5A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4765442F"/>
    <w:multiLevelType w:val="multilevel"/>
    <w:tmpl w:val="1C28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478174B6"/>
    <w:multiLevelType w:val="multilevel"/>
    <w:tmpl w:val="939A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48645592"/>
    <w:multiLevelType w:val="multilevel"/>
    <w:tmpl w:val="F3B4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48B16DB9"/>
    <w:multiLevelType w:val="multilevel"/>
    <w:tmpl w:val="5C94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48F40BD9"/>
    <w:multiLevelType w:val="multilevel"/>
    <w:tmpl w:val="67F4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48FE7035"/>
    <w:multiLevelType w:val="multilevel"/>
    <w:tmpl w:val="D34C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496310B9"/>
    <w:multiLevelType w:val="multilevel"/>
    <w:tmpl w:val="803A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4A3E73D6"/>
    <w:multiLevelType w:val="multilevel"/>
    <w:tmpl w:val="6ADE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4A625658"/>
    <w:multiLevelType w:val="multilevel"/>
    <w:tmpl w:val="8C5C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4A6C5984"/>
    <w:multiLevelType w:val="multilevel"/>
    <w:tmpl w:val="CB4A7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4A821FBA"/>
    <w:multiLevelType w:val="multilevel"/>
    <w:tmpl w:val="8FC4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4A8F13F3"/>
    <w:multiLevelType w:val="multilevel"/>
    <w:tmpl w:val="096A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4AC94274"/>
    <w:multiLevelType w:val="multilevel"/>
    <w:tmpl w:val="5134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4AF60BE7"/>
    <w:multiLevelType w:val="multilevel"/>
    <w:tmpl w:val="9104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4AFA118D"/>
    <w:multiLevelType w:val="multilevel"/>
    <w:tmpl w:val="E3A8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4B0123D9"/>
    <w:multiLevelType w:val="multilevel"/>
    <w:tmpl w:val="D490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4BF42739"/>
    <w:multiLevelType w:val="multilevel"/>
    <w:tmpl w:val="D1FC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4C3B2871"/>
    <w:multiLevelType w:val="multilevel"/>
    <w:tmpl w:val="7F7E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4C6F0EFD"/>
    <w:multiLevelType w:val="multilevel"/>
    <w:tmpl w:val="4A3C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4C8B4402"/>
    <w:multiLevelType w:val="multilevel"/>
    <w:tmpl w:val="96E8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4D074FBE"/>
    <w:multiLevelType w:val="multilevel"/>
    <w:tmpl w:val="E7B4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4D0D3876"/>
    <w:multiLevelType w:val="multilevel"/>
    <w:tmpl w:val="6648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4E04407F"/>
    <w:multiLevelType w:val="multilevel"/>
    <w:tmpl w:val="2528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4E43293C"/>
    <w:multiLevelType w:val="multilevel"/>
    <w:tmpl w:val="26CE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4E98642A"/>
    <w:multiLevelType w:val="multilevel"/>
    <w:tmpl w:val="E27A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4ED0384A"/>
    <w:multiLevelType w:val="multilevel"/>
    <w:tmpl w:val="359E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4F45482F"/>
    <w:multiLevelType w:val="multilevel"/>
    <w:tmpl w:val="E136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4F885E65"/>
    <w:multiLevelType w:val="multilevel"/>
    <w:tmpl w:val="43C6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4F9C4E50"/>
    <w:multiLevelType w:val="multilevel"/>
    <w:tmpl w:val="3E7C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50725C21"/>
    <w:multiLevelType w:val="multilevel"/>
    <w:tmpl w:val="6A604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50C269C8"/>
    <w:multiLevelType w:val="multilevel"/>
    <w:tmpl w:val="BA20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50DE2A44"/>
    <w:multiLevelType w:val="multilevel"/>
    <w:tmpl w:val="7A88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51951943"/>
    <w:multiLevelType w:val="multilevel"/>
    <w:tmpl w:val="93BE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51A01D2C"/>
    <w:multiLevelType w:val="multilevel"/>
    <w:tmpl w:val="96DE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51A26DA6"/>
    <w:multiLevelType w:val="multilevel"/>
    <w:tmpl w:val="6AFC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51C65F7B"/>
    <w:multiLevelType w:val="multilevel"/>
    <w:tmpl w:val="73CA7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52357BD8"/>
    <w:multiLevelType w:val="multilevel"/>
    <w:tmpl w:val="D834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529B45F7"/>
    <w:multiLevelType w:val="multilevel"/>
    <w:tmpl w:val="8EF8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52A2628B"/>
    <w:multiLevelType w:val="multilevel"/>
    <w:tmpl w:val="9306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52DD41A7"/>
    <w:multiLevelType w:val="multilevel"/>
    <w:tmpl w:val="C3C0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530F3766"/>
    <w:multiLevelType w:val="multilevel"/>
    <w:tmpl w:val="F13E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538432D6"/>
    <w:multiLevelType w:val="multilevel"/>
    <w:tmpl w:val="E210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53A64ED0"/>
    <w:multiLevelType w:val="multilevel"/>
    <w:tmpl w:val="7B2E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53A81132"/>
    <w:multiLevelType w:val="multilevel"/>
    <w:tmpl w:val="D24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53BF1E3A"/>
    <w:multiLevelType w:val="multilevel"/>
    <w:tmpl w:val="7F7A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53FA757D"/>
    <w:multiLevelType w:val="multilevel"/>
    <w:tmpl w:val="0D74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5417316C"/>
    <w:multiLevelType w:val="multilevel"/>
    <w:tmpl w:val="5C96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541B5663"/>
    <w:multiLevelType w:val="multilevel"/>
    <w:tmpl w:val="9FB6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54DD718D"/>
    <w:multiLevelType w:val="multilevel"/>
    <w:tmpl w:val="13FA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54F15968"/>
    <w:multiLevelType w:val="multilevel"/>
    <w:tmpl w:val="84BCC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55933248"/>
    <w:multiLevelType w:val="multilevel"/>
    <w:tmpl w:val="70A8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55991078"/>
    <w:multiLevelType w:val="multilevel"/>
    <w:tmpl w:val="E96A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55D216F5"/>
    <w:multiLevelType w:val="multilevel"/>
    <w:tmpl w:val="D582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55D80F94"/>
    <w:multiLevelType w:val="multilevel"/>
    <w:tmpl w:val="CA1C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566E70F7"/>
    <w:multiLevelType w:val="multilevel"/>
    <w:tmpl w:val="EF7C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56F66B8F"/>
    <w:multiLevelType w:val="multilevel"/>
    <w:tmpl w:val="5AFE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56FD00D4"/>
    <w:multiLevelType w:val="multilevel"/>
    <w:tmpl w:val="D9CC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57162714"/>
    <w:multiLevelType w:val="multilevel"/>
    <w:tmpl w:val="CFDA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57A75DA7"/>
    <w:multiLevelType w:val="multilevel"/>
    <w:tmpl w:val="25BE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57B46963"/>
    <w:multiLevelType w:val="multilevel"/>
    <w:tmpl w:val="B35A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57B46ADE"/>
    <w:multiLevelType w:val="multilevel"/>
    <w:tmpl w:val="11D4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5860233C"/>
    <w:multiLevelType w:val="multilevel"/>
    <w:tmpl w:val="E030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588D51E1"/>
    <w:multiLevelType w:val="multilevel"/>
    <w:tmpl w:val="C30C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58905EE9"/>
    <w:multiLevelType w:val="multilevel"/>
    <w:tmpl w:val="AAC8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58D82F56"/>
    <w:multiLevelType w:val="multilevel"/>
    <w:tmpl w:val="6884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592406B8"/>
    <w:multiLevelType w:val="multilevel"/>
    <w:tmpl w:val="E87E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59391BF6"/>
    <w:multiLevelType w:val="multilevel"/>
    <w:tmpl w:val="E1C0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59431CF2"/>
    <w:multiLevelType w:val="multilevel"/>
    <w:tmpl w:val="2AAC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595A2ABF"/>
    <w:multiLevelType w:val="multilevel"/>
    <w:tmpl w:val="489C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597071CE"/>
    <w:multiLevelType w:val="multilevel"/>
    <w:tmpl w:val="827A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59D74479"/>
    <w:multiLevelType w:val="multilevel"/>
    <w:tmpl w:val="39BE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5A1B0B77"/>
    <w:multiLevelType w:val="multilevel"/>
    <w:tmpl w:val="1D04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5A52522D"/>
    <w:multiLevelType w:val="multilevel"/>
    <w:tmpl w:val="ABAC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5A814877"/>
    <w:multiLevelType w:val="multilevel"/>
    <w:tmpl w:val="7FDEF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5A8D0CB6"/>
    <w:multiLevelType w:val="multilevel"/>
    <w:tmpl w:val="BE52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5AC17975"/>
    <w:multiLevelType w:val="multilevel"/>
    <w:tmpl w:val="AF74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5B11719F"/>
    <w:multiLevelType w:val="multilevel"/>
    <w:tmpl w:val="6B1A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5B2742EA"/>
    <w:multiLevelType w:val="multilevel"/>
    <w:tmpl w:val="83FA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5B9A6851"/>
    <w:multiLevelType w:val="multilevel"/>
    <w:tmpl w:val="7950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5BA92125"/>
    <w:multiLevelType w:val="multilevel"/>
    <w:tmpl w:val="66FA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5BFA452D"/>
    <w:multiLevelType w:val="multilevel"/>
    <w:tmpl w:val="3A8C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5C0E51B5"/>
    <w:multiLevelType w:val="multilevel"/>
    <w:tmpl w:val="A450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5C183F75"/>
    <w:multiLevelType w:val="multilevel"/>
    <w:tmpl w:val="71B4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5C40404C"/>
    <w:multiLevelType w:val="multilevel"/>
    <w:tmpl w:val="D238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5C6D1573"/>
    <w:multiLevelType w:val="multilevel"/>
    <w:tmpl w:val="0F68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5C980AC3"/>
    <w:multiLevelType w:val="multilevel"/>
    <w:tmpl w:val="0668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5CE16451"/>
    <w:multiLevelType w:val="multilevel"/>
    <w:tmpl w:val="92E6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5D1B3049"/>
    <w:multiLevelType w:val="multilevel"/>
    <w:tmpl w:val="570E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5D1F3737"/>
    <w:multiLevelType w:val="multilevel"/>
    <w:tmpl w:val="DA84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5D637507"/>
    <w:multiLevelType w:val="multilevel"/>
    <w:tmpl w:val="D632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5D8915E7"/>
    <w:multiLevelType w:val="multilevel"/>
    <w:tmpl w:val="DA38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5DA7262F"/>
    <w:multiLevelType w:val="multilevel"/>
    <w:tmpl w:val="0B90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5DED1C7B"/>
    <w:multiLevelType w:val="multilevel"/>
    <w:tmpl w:val="C862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5E1B796B"/>
    <w:multiLevelType w:val="multilevel"/>
    <w:tmpl w:val="9372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5E2E52B2"/>
    <w:multiLevelType w:val="multilevel"/>
    <w:tmpl w:val="5EFA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5ECD1982"/>
    <w:multiLevelType w:val="multilevel"/>
    <w:tmpl w:val="97F0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5F16233D"/>
    <w:multiLevelType w:val="multilevel"/>
    <w:tmpl w:val="1790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5F9356C4"/>
    <w:multiLevelType w:val="multilevel"/>
    <w:tmpl w:val="BFD6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5FEE0642"/>
    <w:multiLevelType w:val="multilevel"/>
    <w:tmpl w:val="8BFA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60A13C3E"/>
    <w:multiLevelType w:val="multilevel"/>
    <w:tmpl w:val="A37E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60AD18B1"/>
    <w:multiLevelType w:val="multilevel"/>
    <w:tmpl w:val="D59C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60C1180A"/>
    <w:multiLevelType w:val="multilevel"/>
    <w:tmpl w:val="BD4C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60D92E01"/>
    <w:multiLevelType w:val="multilevel"/>
    <w:tmpl w:val="1918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619C6E14"/>
    <w:multiLevelType w:val="multilevel"/>
    <w:tmpl w:val="9A0A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621B67CA"/>
    <w:multiLevelType w:val="multilevel"/>
    <w:tmpl w:val="E670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623434E1"/>
    <w:multiLevelType w:val="multilevel"/>
    <w:tmpl w:val="A256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628428C0"/>
    <w:multiLevelType w:val="multilevel"/>
    <w:tmpl w:val="FB3C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62A5128B"/>
    <w:multiLevelType w:val="multilevel"/>
    <w:tmpl w:val="0D00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62D250B3"/>
    <w:multiLevelType w:val="multilevel"/>
    <w:tmpl w:val="75EA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62DE1F1E"/>
    <w:multiLevelType w:val="multilevel"/>
    <w:tmpl w:val="EDC8C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64A60A9C"/>
    <w:multiLevelType w:val="multilevel"/>
    <w:tmpl w:val="4FAC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64B371BE"/>
    <w:multiLevelType w:val="multilevel"/>
    <w:tmpl w:val="CC0EB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64B95A86"/>
    <w:multiLevelType w:val="multilevel"/>
    <w:tmpl w:val="2BAA8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64D205B7"/>
    <w:multiLevelType w:val="multilevel"/>
    <w:tmpl w:val="D80C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64D753C9"/>
    <w:multiLevelType w:val="multilevel"/>
    <w:tmpl w:val="0380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650074C4"/>
    <w:multiLevelType w:val="multilevel"/>
    <w:tmpl w:val="A51C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65054296"/>
    <w:multiLevelType w:val="multilevel"/>
    <w:tmpl w:val="7146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65732F07"/>
    <w:multiLevelType w:val="multilevel"/>
    <w:tmpl w:val="C014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65832CCE"/>
    <w:multiLevelType w:val="multilevel"/>
    <w:tmpl w:val="2618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65CA3D82"/>
    <w:multiLevelType w:val="multilevel"/>
    <w:tmpl w:val="E3C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65F8396B"/>
    <w:multiLevelType w:val="multilevel"/>
    <w:tmpl w:val="1BFC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66231363"/>
    <w:multiLevelType w:val="multilevel"/>
    <w:tmpl w:val="0778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665342E4"/>
    <w:multiLevelType w:val="multilevel"/>
    <w:tmpl w:val="ABDA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667A25C9"/>
    <w:multiLevelType w:val="multilevel"/>
    <w:tmpl w:val="6FE6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676A148B"/>
    <w:multiLevelType w:val="multilevel"/>
    <w:tmpl w:val="91F4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6774232E"/>
    <w:multiLevelType w:val="multilevel"/>
    <w:tmpl w:val="892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67A01FB3"/>
    <w:multiLevelType w:val="multilevel"/>
    <w:tmpl w:val="884C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67A04479"/>
    <w:multiLevelType w:val="multilevel"/>
    <w:tmpl w:val="4DF6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67B300AE"/>
    <w:multiLevelType w:val="multilevel"/>
    <w:tmpl w:val="71E8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67B556EC"/>
    <w:multiLevelType w:val="multilevel"/>
    <w:tmpl w:val="D21E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6848704E"/>
    <w:multiLevelType w:val="multilevel"/>
    <w:tmpl w:val="7E1A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688051E1"/>
    <w:multiLevelType w:val="multilevel"/>
    <w:tmpl w:val="B6F4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690360D6"/>
    <w:multiLevelType w:val="multilevel"/>
    <w:tmpl w:val="96BA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690B1A6E"/>
    <w:multiLevelType w:val="multilevel"/>
    <w:tmpl w:val="3CBC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69135093"/>
    <w:multiLevelType w:val="multilevel"/>
    <w:tmpl w:val="B3D2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69176E93"/>
    <w:multiLevelType w:val="multilevel"/>
    <w:tmpl w:val="A8A0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696935A1"/>
    <w:multiLevelType w:val="multilevel"/>
    <w:tmpl w:val="46B4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69B2263E"/>
    <w:multiLevelType w:val="multilevel"/>
    <w:tmpl w:val="AA74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6A7A1F0D"/>
    <w:multiLevelType w:val="multilevel"/>
    <w:tmpl w:val="F59C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6A7B4169"/>
    <w:multiLevelType w:val="multilevel"/>
    <w:tmpl w:val="1BBA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6AC729C7"/>
    <w:multiLevelType w:val="multilevel"/>
    <w:tmpl w:val="F47E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6B2B212C"/>
    <w:multiLevelType w:val="multilevel"/>
    <w:tmpl w:val="77C8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6B4753FE"/>
    <w:multiLevelType w:val="multilevel"/>
    <w:tmpl w:val="2128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6B6D0DE7"/>
    <w:multiLevelType w:val="multilevel"/>
    <w:tmpl w:val="EE36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6B863F2B"/>
    <w:multiLevelType w:val="multilevel"/>
    <w:tmpl w:val="4BBE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6BBB3B81"/>
    <w:multiLevelType w:val="multilevel"/>
    <w:tmpl w:val="0C46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6C09567D"/>
    <w:multiLevelType w:val="multilevel"/>
    <w:tmpl w:val="6022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6CE676DF"/>
    <w:multiLevelType w:val="multilevel"/>
    <w:tmpl w:val="236A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6D6B6080"/>
    <w:multiLevelType w:val="multilevel"/>
    <w:tmpl w:val="BAD0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6D9711EA"/>
    <w:multiLevelType w:val="multilevel"/>
    <w:tmpl w:val="BCF6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6DC162EF"/>
    <w:multiLevelType w:val="multilevel"/>
    <w:tmpl w:val="8712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6DFF1F45"/>
    <w:multiLevelType w:val="multilevel"/>
    <w:tmpl w:val="85F2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6E411075"/>
    <w:multiLevelType w:val="multilevel"/>
    <w:tmpl w:val="FBFC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6E9B794D"/>
    <w:multiLevelType w:val="multilevel"/>
    <w:tmpl w:val="8760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6ED774BA"/>
    <w:multiLevelType w:val="multilevel"/>
    <w:tmpl w:val="BF34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6EF32923"/>
    <w:multiLevelType w:val="multilevel"/>
    <w:tmpl w:val="DAB4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6EF459D2"/>
    <w:multiLevelType w:val="multilevel"/>
    <w:tmpl w:val="1C12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6EFB53F9"/>
    <w:multiLevelType w:val="multilevel"/>
    <w:tmpl w:val="5CE0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6F1B1DB2"/>
    <w:multiLevelType w:val="multilevel"/>
    <w:tmpl w:val="C726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6F6A14B2"/>
    <w:multiLevelType w:val="multilevel"/>
    <w:tmpl w:val="3CF8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6FAA1049"/>
    <w:multiLevelType w:val="multilevel"/>
    <w:tmpl w:val="F71C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70106641"/>
    <w:multiLevelType w:val="multilevel"/>
    <w:tmpl w:val="2886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701E7CE1"/>
    <w:multiLevelType w:val="multilevel"/>
    <w:tmpl w:val="3BFE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706C2FF8"/>
    <w:multiLevelType w:val="multilevel"/>
    <w:tmpl w:val="0C84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708F7BA6"/>
    <w:multiLevelType w:val="multilevel"/>
    <w:tmpl w:val="D400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70C32DDC"/>
    <w:multiLevelType w:val="multilevel"/>
    <w:tmpl w:val="0BB2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712443EA"/>
    <w:multiLevelType w:val="multilevel"/>
    <w:tmpl w:val="4AF04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71407709"/>
    <w:multiLevelType w:val="multilevel"/>
    <w:tmpl w:val="B630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71727C87"/>
    <w:multiLevelType w:val="multilevel"/>
    <w:tmpl w:val="23BA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723708BE"/>
    <w:multiLevelType w:val="multilevel"/>
    <w:tmpl w:val="FE26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72D65C5A"/>
    <w:multiLevelType w:val="multilevel"/>
    <w:tmpl w:val="4984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732D42EB"/>
    <w:multiLevelType w:val="multilevel"/>
    <w:tmpl w:val="CC06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739A358D"/>
    <w:multiLevelType w:val="multilevel"/>
    <w:tmpl w:val="4FAC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73BA6BA5"/>
    <w:multiLevelType w:val="multilevel"/>
    <w:tmpl w:val="C852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73EB5B0B"/>
    <w:multiLevelType w:val="multilevel"/>
    <w:tmpl w:val="0698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740F2BE7"/>
    <w:multiLevelType w:val="multilevel"/>
    <w:tmpl w:val="0B1A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74454253"/>
    <w:multiLevelType w:val="multilevel"/>
    <w:tmpl w:val="5618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74470E1A"/>
    <w:multiLevelType w:val="multilevel"/>
    <w:tmpl w:val="47CA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74680167"/>
    <w:multiLevelType w:val="multilevel"/>
    <w:tmpl w:val="CFF4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7468022C"/>
    <w:multiLevelType w:val="multilevel"/>
    <w:tmpl w:val="FFCC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74AE18DD"/>
    <w:multiLevelType w:val="multilevel"/>
    <w:tmpl w:val="34F4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74DF53F4"/>
    <w:multiLevelType w:val="multilevel"/>
    <w:tmpl w:val="E8FA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750D493F"/>
    <w:multiLevelType w:val="multilevel"/>
    <w:tmpl w:val="510E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75156B8F"/>
    <w:multiLevelType w:val="multilevel"/>
    <w:tmpl w:val="1116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752260F2"/>
    <w:multiLevelType w:val="multilevel"/>
    <w:tmpl w:val="CBC6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7528514F"/>
    <w:multiLevelType w:val="multilevel"/>
    <w:tmpl w:val="1302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7545275A"/>
    <w:multiLevelType w:val="multilevel"/>
    <w:tmpl w:val="ADF2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755A4992"/>
    <w:multiLevelType w:val="multilevel"/>
    <w:tmpl w:val="4B90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758A06AC"/>
    <w:multiLevelType w:val="multilevel"/>
    <w:tmpl w:val="4DE4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75AE6534"/>
    <w:multiLevelType w:val="multilevel"/>
    <w:tmpl w:val="9F68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76100E1A"/>
    <w:multiLevelType w:val="multilevel"/>
    <w:tmpl w:val="6892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761E2B4D"/>
    <w:multiLevelType w:val="multilevel"/>
    <w:tmpl w:val="E11C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76655054"/>
    <w:multiLevelType w:val="multilevel"/>
    <w:tmpl w:val="EE14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76821ABA"/>
    <w:multiLevelType w:val="multilevel"/>
    <w:tmpl w:val="1638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76C81968"/>
    <w:multiLevelType w:val="multilevel"/>
    <w:tmpl w:val="C7C2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76D92BDF"/>
    <w:multiLevelType w:val="multilevel"/>
    <w:tmpl w:val="916A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77566274"/>
    <w:multiLevelType w:val="multilevel"/>
    <w:tmpl w:val="8822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78117F7F"/>
    <w:multiLevelType w:val="multilevel"/>
    <w:tmpl w:val="E9248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78355DE9"/>
    <w:multiLevelType w:val="multilevel"/>
    <w:tmpl w:val="17847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789E22D3"/>
    <w:multiLevelType w:val="multilevel"/>
    <w:tmpl w:val="4588C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1" w15:restartNumberingAfterBreak="0">
    <w:nsid w:val="78B21D1B"/>
    <w:multiLevelType w:val="multilevel"/>
    <w:tmpl w:val="7566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78DA1E86"/>
    <w:multiLevelType w:val="multilevel"/>
    <w:tmpl w:val="7C6E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78EE1A8E"/>
    <w:multiLevelType w:val="multilevel"/>
    <w:tmpl w:val="E14CA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78F46FB6"/>
    <w:multiLevelType w:val="multilevel"/>
    <w:tmpl w:val="B088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797B3AAD"/>
    <w:multiLevelType w:val="multilevel"/>
    <w:tmpl w:val="86CC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79AC1C71"/>
    <w:multiLevelType w:val="multilevel"/>
    <w:tmpl w:val="9B7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79BA1FCC"/>
    <w:multiLevelType w:val="multilevel"/>
    <w:tmpl w:val="2CA8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79E2297A"/>
    <w:multiLevelType w:val="multilevel"/>
    <w:tmpl w:val="C408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7A1B3702"/>
    <w:multiLevelType w:val="multilevel"/>
    <w:tmpl w:val="2156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7A640FBE"/>
    <w:multiLevelType w:val="multilevel"/>
    <w:tmpl w:val="5484B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1" w15:restartNumberingAfterBreak="0">
    <w:nsid w:val="7A92792F"/>
    <w:multiLevelType w:val="multilevel"/>
    <w:tmpl w:val="C5DE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7B605493"/>
    <w:multiLevelType w:val="multilevel"/>
    <w:tmpl w:val="8C4C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7B8D1B0F"/>
    <w:multiLevelType w:val="multilevel"/>
    <w:tmpl w:val="743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7C936D2E"/>
    <w:multiLevelType w:val="multilevel"/>
    <w:tmpl w:val="AC9C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7D26755E"/>
    <w:multiLevelType w:val="multilevel"/>
    <w:tmpl w:val="DE2A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7D3946D4"/>
    <w:multiLevelType w:val="multilevel"/>
    <w:tmpl w:val="0894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7D7246B2"/>
    <w:multiLevelType w:val="multilevel"/>
    <w:tmpl w:val="E0B8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7D9F1E48"/>
    <w:multiLevelType w:val="multilevel"/>
    <w:tmpl w:val="B4CC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7E585CC8"/>
    <w:multiLevelType w:val="multilevel"/>
    <w:tmpl w:val="742E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7EAA0537"/>
    <w:multiLevelType w:val="multilevel"/>
    <w:tmpl w:val="7DB2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7F605442"/>
    <w:multiLevelType w:val="multilevel"/>
    <w:tmpl w:val="5FB0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2076879">
    <w:abstractNumId w:val="453"/>
  </w:num>
  <w:num w:numId="2" w16cid:durableId="1464469240">
    <w:abstractNumId w:val="49"/>
  </w:num>
  <w:num w:numId="3" w16cid:durableId="1616983683">
    <w:abstractNumId w:val="17"/>
  </w:num>
  <w:num w:numId="4" w16cid:durableId="190799363">
    <w:abstractNumId w:val="501"/>
  </w:num>
  <w:num w:numId="5" w16cid:durableId="2074040111">
    <w:abstractNumId w:val="353"/>
  </w:num>
  <w:num w:numId="6" w16cid:durableId="1584148755">
    <w:abstractNumId w:val="359"/>
  </w:num>
  <w:num w:numId="7" w16cid:durableId="737246174">
    <w:abstractNumId w:val="445"/>
  </w:num>
  <w:num w:numId="8" w16cid:durableId="2024814582">
    <w:abstractNumId w:val="338"/>
  </w:num>
  <w:num w:numId="9" w16cid:durableId="1456406941">
    <w:abstractNumId w:val="48"/>
  </w:num>
  <w:num w:numId="10" w16cid:durableId="343943120">
    <w:abstractNumId w:val="24"/>
  </w:num>
  <w:num w:numId="11" w16cid:durableId="93942985">
    <w:abstractNumId w:val="2"/>
  </w:num>
  <w:num w:numId="12" w16cid:durableId="1076167403">
    <w:abstractNumId w:val="32"/>
  </w:num>
  <w:num w:numId="13" w16cid:durableId="1173686194">
    <w:abstractNumId w:val="188"/>
  </w:num>
  <w:num w:numId="14" w16cid:durableId="324405598">
    <w:abstractNumId w:val="449"/>
  </w:num>
  <w:num w:numId="15" w16cid:durableId="285235500">
    <w:abstractNumId w:val="489"/>
  </w:num>
  <w:num w:numId="16" w16cid:durableId="2008708413">
    <w:abstractNumId w:val="222"/>
  </w:num>
  <w:num w:numId="17" w16cid:durableId="1610509513">
    <w:abstractNumId w:val="406"/>
  </w:num>
  <w:num w:numId="18" w16cid:durableId="1637487909">
    <w:abstractNumId w:val="31"/>
  </w:num>
  <w:num w:numId="19" w16cid:durableId="1007249061">
    <w:abstractNumId w:val="432"/>
  </w:num>
  <w:num w:numId="20" w16cid:durableId="315113067">
    <w:abstractNumId w:val="88"/>
  </w:num>
  <w:num w:numId="21" w16cid:durableId="177815212">
    <w:abstractNumId w:val="365"/>
  </w:num>
  <w:num w:numId="22" w16cid:durableId="1497962663">
    <w:abstractNumId w:val="109"/>
  </w:num>
  <w:num w:numId="23" w16cid:durableId="1351681859">
    <w:abstractNumId w:val="499"/>
  </w:num>
  <w:num w:numId="24" w16cid:durableId="1203637476">
    <w:abstractNumId w:val="341"/>
  </w:num>
  <w:num w:numId="25" w16cid:durableId="968391105">
    <w:abstractNumId w:val="224"/>
  </w:num>
  <w:num w:numId="26" w16cid:durableId="800731367">
    <w:abstractNumId w:val="262"/>
  </w:num>
  <w:num w:numId="27" w16cid:durableId="1323003957">
    <w:abstractNumId w:val="279"/>
  </w:num>
  <w:num w:numId="28" w16cid:durableId="1524435520">
    <w:abstractNumId w:val="384"/>
  </w:num>
  <w:num w:numId="29" w16cid:durableId="1531601780">
    <w:abstractNumId w:val="412"/>
  </w:num>
  <w:num w:numId="30" w16cid:durableId="936062527">
    <w:abstractNumId w:val="133"/>
  </w:num>
  <w:num w:numId="31" w16cid:durableId="1875148652">
    <w:abstractNumId w:val="400"/>
  </w:num>
  <w:num w:numId="32" w16cid:durableId="1953248243">
    <w:abstractNumId w:val="106"/>
  </w:num>
  <w:num w:numId="33" w16cid:durableId="1804543906">
    <w:abstractNumId w:val="166"/>
  </w:num>
  <w:num w:numId="34" w16cid:durableId="1627545221">
    <w:abstractNumId w:val="132"/>
  </w:num>
  <w:num w:numId="35" w16cid:durableId="863010178">
    <w:abstractNumId w:val="424"/>
  </w:num>
  <w:num w:numId="36" w16cid:durableId="1920403615">
    <w:abstractNumId w:val="174"/>
  </w:num>
  <w:num w:numId="37" w16cid:durableId="400909027">
    <w:abstractNumId w:val="495"/>
  </w:num>
  <w:num w:numId="38" w16cid:durableId="324941780">
    <w:abstractNumId w:val="340"/>
  </w:num>
  <w:num w:numId="39" w16cid:durableId="1427844316">
    <w:abstractNumId w:val="470"/>
  </w:num>
  <w:num w:numId="40" w16cid:durableId="1548226849">
    <w:abstractNumId w:val="239"/>
  </w:num>
  <w:num w:numId="41" w16cid:durableId="1877505670">
    <w:abstractNumId w:val="254"/>
  </w:num>
  <w:num w:numId="42" w16cid:durableId="438961053">
    <w:abstractNumId w:val="309"/>
  </w:num>
  <w:num w:numId="43" w16cid:durableId="2067415607">
    <w:abstractNumId w:val="261"/>
  </w:num>
  <w:num w:numId="44" w16cid:durableId="205457221">
    <w:abstractNumId w:val="407"/>
  </w:num>
  <w:num w:numId="45" w16cid:durableId="1960798960">
    <w:abstractNumId w:val="81"/>
  </w:num>
  <w:num w:numId="46" w16cid:durableId="1657801234">
    <w:abstractNumId w:val="371"/>
  </w:num>
  <w:num w:numId="47" w16cid:durableId="1412391896">
    <w:abstractNumId w:val="16"/>
  </w:num>
  <w:num w:numId="48" w16cid:durableId="1635790885">
    <w:abstractNumId w:val="181"/>
  </w:num>
  <w:num w:numId="49" w16cid:durableId="425270701">
    <w:abstractNumId w:val="158"/>
  </w:num>
  <w:num w:numId="50" w16cid:durableId="1785537453">
    <w:abstractNumId w:val="94"/>
  </w:num>
  <w:num w:numId="51" w16cid:durableId="256794665">
    <w:abstractNumId w:val="425"/>
  </w:num>
  <w:num w:numId="52" w16cid:durableId="1904369362">
    <w:abstractNumId w:val="363"/>
  </w:num>
  <w:num w:numId="53" w16cid:durableId="973102865">
    <w:abstractNumId w:val="397"/>
  </w:num>
  <w:num w:numId="54" w16cid:durableId="386101780">
    <w:abstractNumId w:val="368"/>
  </w:num>
  <w:num w:numId="55" w16cid:durableId="1152021817">
    <w:abstractNumId w:val="180"/>
  </w:num>
  <w:num w:numId="56" w16cid:durableId="1253582638">
    <w:abstractNumId w:val="319"/>
  </w:num>
  <w:num w:numId="57" w16cid:durableId="769397618">
    <w:abstractNumId w:val="204"/>
  </w:num>
  <w:num w:numId="58" w16cid:durableId="160244804">
    <w:abstractNumId w:val="225"/>
  </w:num>
  <w:num w:numId="59" w16cid:durableId="1297374440">
    <w:abstractNumId w:val="57"/>
  </w:num>
  <w:num w:numId="60" w16cid:durableId="1619222016">
    <w:abstractNumId w:val="429"/>
  </w:num>
  <w:num w:numId="61" w16cid:durableId="1487091989">
    <w:abstractNumId w:val="92"/>
  </w:num>
  <w:num w:numId="62" w16cid:durableId="1347443541">
    <w:abstractNumId w:val="107"/>
  </w:num>
  <w:num w:numId="63" w16cid:durableId="1037395221">
    <w:abstractNumId w:val="85"/>
  </w:num>
  <w:num w:numId="64" w16cid:durableId="1045714023">
    <w:abstractNumId w:val="116"/>
  </w:num>
  <w:num w:numId="65" w16cid:durableId="317733242">
    <w:abstractNumId w:val="172"/>
  </w:num>
  <w:num w:numId="66" w16cid:durableId="1036076918">
    <w:abstractNumId w:val="159"/>
  </w:num>
  <w:num w:numId="67" w16cid:durableId="642000484">
    <w:abstractNumId w:val="176"/>
  </w:num>
  <w:num w:numId="68" w16cid:durableId="1125005823">
    <w:abstractNumId w:val="70"/>
  </w:num>
  <w:num w:numId="69" w16cid:durableId="1911845091">
    <w:abstractNumId w:val="192"/>
  </w:num>
  <w:num w:numId="70" w16cid:durableId="290594411">
    <w:abstractNumId w:val="220"/>
  </w:num>
  <w:num w:numId="71" w16cid:durableId="574047664">
    <w:abstractNumId w:val="161"/>
  </w:num>
  <w:num w:numId="72" w16cid:durableId="802818804">
    <w:abstractNumId w:val="125"/>
  </w:num>
  <w:num w:numId="73" w16cid:durableId="796676522">
    <w:abstractNumId w:val="408"/>
  </w:num>
  <w:num w:numId="74" w16cid:durableId="1895580256">
    <w:abstractNumId w:val="179"/>
  </w:num>
  <w:num w:numId="75" w16cid:durableId="1408264255">
    <w:abstractNumId w:val="108"/>
  </w:num>
  <w:num w:numId="76" w16cid:durableId="1496871635">
    <w:abstractNumId w:val="40"/>
  </w:num>
  <w:num w:numId="77" w16cid:durableId="881479217">
    <w:abstractNumId w:val="310"/>
  </w:num>
  <w:num w:numId="78" w16cid:durableId="1506552780">
    <w:abstractNumId w:val="451"/>
  </w:num>
  <w:num w:numId="79" w16cid:durableId="218515175">
    <w:abstractNumId w:val="488"/>
  </w:num>
  <w:num w:numId="80" w16cid:durableId="1934625511">
    <w:abstractNumId w:val="227"/>
  </w:num>
  <w:num w:numId="81" w16cid:durableId="1390497117">
    <w:abstractNumId w:val="386"/>
  </w:num>
  <w:num w:numId="82" w16cid:durableId="1468815871">
    <w:abstractNumId w:val="185"/>
  </w:num>
  <w:num w:numId="83" w16cid:durableId="972445231">
    <w:abstractNumId w:val="361"/>
  </w:num>
  <w:num w:numId="84" w16cid:durableId="488519483">
    <w:abstractNumId w:val="96"/>
  </w:num>
  <w:num w:numId="85" w16cid:durableId="1520006835">
    <w:abstractNumId w:val="84"/>
  </w:num>
  <w:num w:numId="86" w16cid:durableId="885262529">
    <w:abstractNumId w:val="481"/>
  </w:num>
  <w:num w:numId="87" w16cid:durableId="2085758847">
    <w:abstractNumId w:val="479"/>
  </w:num>
  <w:num w:numId="88" w16cid:durableId="30158923">
    <w:abstractNumId w:val="475"/>
  </w:num>
  <w:num w:numId="89" w16cid:durableId="1419209330">
    <w:abstractNumId w:val="428"/>
  </w:num>
  <w:num w:numId="90" w16cid:durableId="113443910">
    <w:abstractNumId w:val="419"/>
  </w:num>
  <w:num w:numId="91" w16cid:durableId="91825881">
    <w:abstractNumId w:val="155"/>
  </w:num>
  <w:num w:numId="92" w16cid:durableId="1676103201">
    <w:abstractNumId w:val="91"/>
  </w:num>
  <w:num w:numId="93" w16cid:durableId="1628927425">
    <w:abstractNumId w:val="34"/>
  </w:num>
  <w:num w:numId="94" w16cid:durableId="482242092">
    <w:abstractNumId w:val="245"/>
  </w:num>
  <w:num w:numId="95" w16cid:durableId="675153797">
    <w:abstractNumId w:val="423"/>
  </w:num>
  <w:num w:numId="96" w16cid:durableId="170722303">
    <w:abstractNumId w:val="93"/>
  </w:num>
  <w:num w:numId="97" w16cid:durableId="1286352892">
    <w:abstractNumId w:val="480"/>
  </w:num>
  <w:num w:numId="98" w16cid:durableId="758599004">
    <w:abstractNumId w:val="98"/>
  </w:num>
  <w:num w:numId="99" w16cid:durableId="1484926825">
    <w:abstractNumId w:val="56"/>
  </w:num>
  <w:num w:numId="100" w16cid:durableId="594824261">
    <w:abstractNumId w:val="284"/>
  </w:num>
  <w:num w:numId="101" w16cid:durableId="142160608">
    <w:abstractNumId w:val="229"/>
  </w:num>
  <w:num w:numId="102" w16cid:durableId="897669226">
    <w:abstractNumId w:val="103"/>
  </w:num>
  <w:num w:numId="103" w16cid:durableId="1665010790">
    <w:abstractNumId w:val="128"/>
  </w:num>
  <w:num w:numId="104" w16cid:durableId="986126250">
    <w:abstractNumId w:val="69"/>
  </w:num>
  <w:num w:numId="105" w16cid:durableId="113403896">
    <w:abstractNumId w:val="41"/>
  </w:num>
  <w:num w:numId="106" w16cid:durableId="176504970">
    <w:abstractNumId w:val="240"/>
  </w:num>
  <w:num w:numId="107" w16cid:durableId="898129414">
    <w:abstractNumId w:val="203"/>
  </w:num>
  <w:num w:numId="108" w16cid:durableId="1003895289">
    <w:abstractNumId w:val="347"/>
  </w:num>
  <w:num w:numId="109" w16cid:durableId="188685885">
    <w:abstractNumId w:val="253"/>
  </w:num>
  <w:num w:numId="110" w16cid:durableId="1568758111">
    <w:abstractNumId w:val="9"/>
  </w:num>
  <w:num w:numId="111" w16cid:durableId="1325888939">
    <w:abstractNumId w:val="330"/>
  </w:num>
  <w:num w:numId="112" w16cid:durableId="1137452813">
    <w:abstractNumId w:val="410"/>
  </w:num>
  <w:num w:numId="113" w16cid:durableId="400637481">
    <w:abstractNumId w:val="354"/>
  </w:num>
  <w:num w:numId="114" w16cid:durableId="1905018977">
    <w:abstractNumId w:val="228"/>
  </w:num>
  <w:num w:numId="115" w16cid:durableId="1096631369">
    <w:abstractNumId w:val="390"/>
  </w:num>
  <w:num w:numId="116" w16cid:durableId="1914314778">
    <w:abstractNumId w:val="434"/>
  </w:num>
  <w:num w:numId="117" w16cid:durableId="243228133">
    <w:abstractNumId w:val="214"/>
  </w:num>
  <w:num w:numId="118" w16cid:durableId="600141528">
    <w:abstractNumId w:val="437"/>
  </w:num>
  <w:num w:numId="119" w16cid:durableId="221714367">
    <w:abstractNumId w:val="52"/>
  </w:num>
  <w:num w:numId="120" w16cid:durableId="777411351">
    <w:abstractNumId w:val="200"/>
  </w:num>
  <w:num w:numId="121" w16cid:durableId="1180196521">
    <w:abstractNumId w:val="215"/>
  </w:num>
  <w:num w:numId="122" w16cid:durableId="910963099">
    <w:abstractNumId w:val="213"/>
  </w:num>
  <w:num w:numId="123" w16cid:durableId="1937210917">
    <w:abstractNumId w:val="189"/>
  </w:num>
  <w:num w:numId="124" w16cid:durableId="902256715">
    <w:abstractNumId w:val="127"/>
  </w:num>
  <w:num w:numId="125" w16cid:durableId="1937513268">
    <w:abstractNumId w:val="191"/>
  </w:num>
  <w:num w:numId="126" w16cid:durableId="241527947">
    <w:abstractNumId w:val="278"/>
  </w:num>
  <w:num w:numId="127" w16cid:durableId="251860195">
    <w:abstractNumId w:val="320"/>
  </w:num>
  <w:num w:numId="128" w16cid:durableId="320738437">
    <w:abstractNumId w:val="442"/>
  </w:num>
  <w:num w:numId="129" w16cid:durableId="2065904537">
    <w:abstractNumId w:val="322"/>
  </w:num>
  <w:num w:numId="130" w16cid:durableId="257059788">
    <w:abstractNumId w:val="22"/>
  </w:num>
  <w:num w:numId="131" w16cid:durableId="63453980">
    <w:abstractNumId w:val="217"/>
  </w:num>
  <w:num w:numId="132" w16cid:durableId="650256944">
    <w:abstractNumId w:val="389"/>
  </w:num>
  <w:num w:numId="133" w16cid:durableId="1457943755">
    <w:abstractNumId w:val="328"/>
  </w:num>
  <w:num w:numId="134" w16cid:durableId="657881401">
    <w:abstractNumId w:val="303"/>
  </w:num>
  <w:num w:numId="135" w16cid:durableId="278686204">
    <w:abstractNumId w:val="357"/>
  </w:num>
  <w:num w:numId="136" w16cid:durableId="818569509">
    <w:abstractNumId w:val="206"/>
  </w:num>
  <w:num w:numId="137" w16cid:durableId="1040931598">
    <w:abstractNumId w:val="79"/>
  </w:num>
  <w:num w:numId="138" w16cid:durableId="618729328">
    <w:abstractNumId w:val="8"/>
  </w:num>
  <w:num w:numId="139" w16cid:durableId="1642466854">
    <w:abstractNumId w:val="439"/>
  </w:num>
  <w:num w:numId="140" w16cid:durableId="1336030251">
    <w:abstractNumId w:val="448"/>
  </w:num>
  <w:num w:numId="141" w16cid:durableId="1872373077">
    <w:abstractNumId w:val="105"/>
  </w:num>
  <w:num w:numId="142" w16cid:durableId="157381781">
    <w:abstractNumId w:val="463"/>
  </w:num>
  <w:num w:numId="143" w16cid:durableId="937063737">
    <w:abstractNumId w:val="352"/>
  </w:num>
  <w:num w:numId="144" w16cid:durableId="768163254">
    <w:abstractNumId w:val="313"/>
  </w:num>
  <w:num w:numId="145" w16cid:durableId="135923810">
    <w:abstractNumId w:val="216"/>
  </w:num>
  <w:num w:numId="146" w16cid:durableId="1097822855">
    <w:abstractNumId w:val="205"/>
  </w:num>
  <w:num w:numId="147" w16cid:durableId="370348842">
    <w:abstractNumId w:val="446"/>
  </w:num>
  <w:num w:numId="148" w16cid:durableId="152795041">
    <w:abstractNumId w:val="385"/>
  </w:num>
  <w:num w:numId="149" w16cid:durableId="1626883380">
    <w:abstractNumId w:val="223"/>
  </w:num>
  <w:num w:numId="150" w16cid:durableId="1641425339">
    <w:abstractNumId w:val="149"/>
  </w:num>
  <w:num w:numId="151" w16cid:durableId="2142333707">
    <w:abstractNumId w:val="238"/>
  </w:num>
  <w:num w:numId="152" w16cid:durableId="1144930778">
    <w:abstractNumId w:val="264"/>
  </w:num>
  <w:num w:numId="153" w16cid:durableId="1258977940">
    <w:abstractNumId w:val="28"/>
  </w:num>
  <w:num w:numId="154" w16cid:durableId="2119596875">
    <w:abstractNumId w:val="275"/>
  </w:num>
  <w:num w:numId="155" w16cid:durableId="1943998584">
    <w:abstractNumId w:val="317"/>
  </w:num>
  <w:num w:numId="156" w16cid:durableId="109324390">
    <w:abstractNumId w:val="450"/>
  </w:num>
  <w:num w:numId="157" w16cid:durableId="201596327">
    <w:abstractNumId w:val="76"/>
  </w:num>
  <w:num w:numId="158" w16cid:durableId="2059082372">
    <w:abstractNumId w:val="493"/>
  </w:num>
  <w:num w:numId="159" w16cid:durableId="995690571">
    <w:abstractNumId w:val="388"/>
  </w:num>
  <w:num w:numId="160" w16cid:durableId="854153575">
    <w:abstractNumId w:val="349"/>
  </w:num>
  <w:num w:numId="161" w16cid:durableId="1687290667">
    <w:abstractNumId w:val="44"/>
  </w:num>
  <w:num w:numId="162" w16cid:durableId="1477720276">
    <w:abstractNumId w:val="47"/>
  </w:num>
  <w:num w:numId="163" w16cid:durableId="139153824">
    <w:abstractNumId w:val="323"/>
  </w:num>
  <w:num w:numId="164" w16cid:durableId="128672216">
    <w:abstractNumId w:val="124"/>
  </w:num>
  <w:num w:numId="165" w16cid:durableId="264307994">
    <w:abstractNumId w:val="417"/>
  </w:num>
  <w:num w:numId="166" w16cid:durableId="842204147">
    <w:abstractNumId w:val="355"/>
  </w:num>
  <w:num w:numId="167" w16cid:durableId="1845902059">
    <w:abstractNumId w:val="167"/>
  </w:num>
  <w:num w:numId="168" w16cid:durableId="1816096727">
    <w:abstractNumId w:val="5"/>
  </w:num>
  <w:num w:numId="169" w16cid:durableId="829717821">
    <w:abstractNumId w:val="472"/>
  </w:num>
  <w:num w:numId="170" w16cid:durableId="1590846168">
    <w:abstractNumId w:val="370"/>
  </w:num>
  <w:num w:numId="171" w16cid:durableId="758791022">
    <w:abstractNumId w:val="300"/>
  </w:num>
  <w:num w:numId="172" w16cid:durableId="1086269120">
    <w:abstractNumId w:val="151"/>
  </w:num>
  <w:num w:numId="173" w16cid:durableId="52973857">
    <w:abstractNumId w:val="290"/>
  </w:num>
  <w:num w:numId="174" w16cid:durableId="715467048">
    <w:abstractNumId w:val="153"/>
  </w:num>
  <w:num w:numId="175" w16cid:durableId="897402621">
    <w:abstractNumId w:val="39"/>
  </w:num>
  <w:num w:numId="176" w16cid:durableId="88503479">
    <w:abstractNumId w:val="111"/>
  </w:num>
  <w:num w:numId="177" w16cid:durableId="281962056">
    <w:abstractNumId w:val="345"/>
  </w:num>
  <w:num w:numId="178" w16cid:durableId="194585503">
    <w:abstractNumId w:val="142"/>
  </w:num>
  <w:num w:numId="179" w16cid:durableId="790785544">
    <w:abstractNumId w:val="186"/>
  </w:num>
  <w:num w:numId="180" w16cid:durableId="1507935958">
    <w:abstractNumId w:val="466"/>
  </w:num>
  <w:num w:numId="181" w16cid:durableId="388191268">
    <w:abstractNumId w:val="190"/>
  </w:num>
  <w:num w:numId="182" w16cid:durableId="674109102">
    <w:abstractNumId w:val="211"/>
  </w:num>
  <w:num w:numId="183" w16cid:durableId="917129123">
    <w:abstractNumId w:val="256"/>
  </w:num>
  <w:num w:numId="184" w16cid:durableId="1987393446">
    <w:abstractNumId w:val="438"/>
  </w:num>
  <w:num w:numId="185" w16cid:durableId="10035789">
    <w:abstractNumId w:val="358"/>
  </w:num>
  <w:num w:numId="186" w16cid:durableId="1255092060">
    <w:abstractNumId w:val="123"/>
  </w:num>
  <w:num w:numId="187" w16cid:durableId="111174953">
    <w:abstractNumId w:val="55"/>
  </w:num>
  <w:num w:numId="188" w16cid:durableId="656226090">
    <w:abstractNumId w:val="122"/>
  </w:num>
  <w:num w:numId="189" w16cid:durableId="808010948">
    <w:abstractNumId w:val="485"/>
  </w:num>
  <w:num w:numId="190" w16cid:durableId="1453161548">
    <w:abstractNumId w:val="372"/>
  </w:num>
  <w:num w:numId="191" w16cid:durableId="415715174">
    <w:abstractNumId w:val="234"/>
  </w:num>
  <w:num w:numId="192" w16cid:durableId="1712025264">
    <w:abstractNumId w:val="246"/>
  </w:num>
  <w:num w:numId="193" w16cid:durableId="1066875784">
    <w:abstractNumId w:val="82"/>
  </w:num>
  <w:num w:numId="194" w16cid:durableId="594482772">
    <w:abstractNumId w:val="50"/>
  </w:num>
  <w:num w:numId="195" w16cid:durableId="1137726944">
    <w:abstractNumId w:val="337"/>
  </w:num>
  <w:num w:numId="196" w16cid:durableId="2135831313">
    <w:abstractNumId w:val="195"/>
  </w:num>
  <w:num w:numId="197" w16cid:durableId="434181517">
    <w:abstractNumId w:val="327"/>
  </w:num>
  <w:num w:numId="198" w16cid:durableId="281814477">
    <w:abstractNumId w:val="459"/>
  </w:num>
  <w:num w:numId="199" w16cid:durableId="2045056167">
    <w:abstractNumId w:val="403"/>
  </w:num>
  <w:num w:numId="200" w16cid:durableId="104928303">
    <w:abstractNumId w:val="469"/>
  </w:num>
  <w:num w:numId="201" w16cid:durableId="2106686445">
    <w:abstractNumId w:val="75"/>
  </w:num>
  <w:num w:numId="202" w16cid:durableId="1493453360">
    <w:abstractNumId w:val="367"/>
  </w:num>
  <w:num w:numId="203" w16cid:durableId="1091705533">
    <w:abstractNumId w:val="409"/>
  </w:num>
  <w:num w:numId="204" w16cid:durableId="237591239">
    <w:abstractNumId w:val="433"/>
  </w:num>
  <w:num w:numId="205" w16cid:durableId="1333487363">
    <w:abstractNumId w:val="272"/>
  </w:num>
  <w:num w:numId="206" w16cid:durableId="101187817">
    <w:abstractNumId w:val="157"/>
  </w:num>
  <w:num w:numId="207" w16cid:durableId="234240910">
    <w:abstractNumId w:val="140"/>
  </w:num>
  <w:num w:numId="208" w16cid:durableId="1875926738">
    <w:abstractNumId w:val="394"/>
  </w:num>
  <w:num w:numId="209" w16cid:durableId="885219989">
    <w:abstractNumId w:val="458"/>
  </w:num>
  <w:num w:numId="210" w16cid:durableId="1095445159">
    <w:abstractNumId w:val="287"/>
  </w:num>
  <w:num w:numId="211" w16cid:durableId="1934968077">
    <w:abstractNumId w:val="164"/>
  </w:num>
  <w:num w:numId="212" w16cid:durableId="8721148">
    <w:abstractNumId w:val="270"/>
  </w:num>
  <w:num w:numId="213" w16cid:durableId="12726120">
    <w:abstractNumId w:val="471"/>
  </w:num>
  <w:num w:numId="214" w16cid:durableId="1977908360">
    <w:abstractNumId w:val="379"/>
  </w:num>
  <w:num w:numId="215" w16cid:durableId="792165949">
    <w:abstractNumId w:val="250"/>
  </w:num>
  <w:num w:numId="216" w16cid:durableId="1620650594">
    <w:abstractNumId w:val="257"/>
  </w:num>
  <w:num w:numId="217" w16cid:durableId="965543302">
    <w:abstractNumId w:val="233"/>
  </w:num>
  <w:num w:numId="218" w16cid:durableId="2137750068">
    <w:abstractNumId w:val="63"/>
  </w:num>
  <w:num w:numId="219" w16cid:durableId="1747452454">
    <w:abstractNumId w:val="491"/>
  </w:num>
  <w:num w:numId="220" w16cid:durableId="547955132">
    <w:abstractNumId w:val="59"/>
  </w:num>
  <w:num w:numId="221" w16cid:durableId="175584832">
    <w:abstractNumId w:val="318"/>
  </w:num>
  <w:num w:numId="222" w16cid:durableId="726415315">
    <w:abstractNumId w:val="1"/>
  </w:num>
  <w:num w:numId="223" w16cid:durableId="401370556">
    <w:abstractNumId w:val="306"/>
  </w:num>
  <w:num w:numId="224" w16cid:durableId="1637641465">
    <w:abstractNumId w:val="18"/>
  </w:num>
  <w:num w:numId="225" w16cid:durableId="1034037199">
    <w:abstractNumId w:val="404"/>
  </w:num>
  <w:num w:numId="226" w16cid:durableId="1591960082">
    <w:abstractNumId w:val="383"/>
  </w:num>
  <w:num w:numId="227" w16cid:durableId="257182091">
    <w:abstractNumId w:val="87"/>
  </w:num>
  <w:num w:numId="228" w16cid:durableId="1816603547">
    <w:abstractNumId w:val="64"/>
  </w:num>
  <w:num w:numId="229" w16cid:durableId="1239049289">
    <w:abstractNumId w:val="99"/>
  </w:num>
  <w:num w:numId="230" w16cid:durableId="1421289617">
    <w:abstractNumId w:val="35"/>
  </w:num>
  <w:num w:numId="231" w16cid:durableId="1906991741">
    <w:abstractNumId w:val="33"/>
  </w:num>
  <w:num w:numId="232" w16cid:durableId="363409721">
    <w:abstractNumId w:val="154"/>
  </w:num>
  <w:num w:numId="233" w16cid:durableId="110174613">
    <w:abstractNumId w:val="10"/>
  </w:num>
  <w:num w:numId="234" w16cid:durableId="149055954">
    <w:abstractNumId w:val="473"/>
  </w:num>
  <w:num w:numId="235" w16cid:durableId="1021395719">
    <w:abstractNumId w:val="440"/>
  </w:num>
  <w:num w:numId="236" w16cid:durableId="1026296955">
    <w:abstractNumId w:val="95"/>
  </w:num>
  <w:num w:numId="237" w16cid:durableId="2117938539">
    <w:abstractNumId w:val="430"/>
  </w:num>
  <w:num w:numId="238" w16cid:durableId="1345742467">
    <w:abstractNumId w:val="282"/>
  </w:num>
  <w:num w:numId="239" w16cid:durableId="581721777">
    <w:abstractNumId w:val="3"/>
  </w:num>
  <w:num w:numId="240" w16cid:durableId="999039750">
    <w:abstractNumId w:val="494"/>
  </w:num>
  <w:num w:numId="241" w16cid:durableId="1001277573">
    <w:abstractNumId w:val="301"/>
  </w:num>
  <w:num w:numId="242" w16cid:durableId="237711162">
    <w:abstractNumId w:val="364"/>
  </w:num>
  <w:num w:numId="243" w16cid:durableId="1961918183">
    <w:abstractNumId w:val="62"/>
  </w:num>
  <w:num w:numId="244" w16cid:durableId="1020818553">
    <w:abstractNumId w:val="241"/>
  </w:num>
  <w:num w:numId="245" w16cid:durableId="768113301">
    <w:abstractNumId w:val="72"/>
  </w:num>
  <w:num w:numId="246" w16cid:durableId="128547892">
    <w:abstractNumId w:val="0"/>
  </w:num>
  <w:num w:numId="247" w16cid:durableId="1319724288">
    <w:abstractNumId w:val="136"/>
  </w:num>
  <w:num w:numId="248" w16cid:durableId="49353134">
    <w:abstractNumId w:val="484"/>
  </w:num>
  <w:num w:numId="249" w16cid:durableId="1395159128">
    <w:abstractNumId w:val="380"/>
  </w:num>
  <w:num w:numId="250" w16cid:durableId="1101223325">
    <w:abstractNumId w:val="173"/>
  </w:num>
  <w:num w:numId="251" w16cid:durableId="1783260498">
    <w:abstractNumId w:val="210"/>
  </w:num>
  <w:num w:numId="252" w16cid:durableId="1026904155">
    <w:abstractNumId w:val="259"/>
  </w:num>
  <w:num w:numId="253" w16cid:durableId="1592162959">
    <w:abstractNumId w:val="464"/>
  </w:num>
  <w:num w:numId="254" w16cid:durableId="734401581">
    <w:abstractNumId w:val="118"/>
  </w:num>
  <w:num w:numId="255" w16cid:durableId="233391570">
    <w:abstractNumId w:val="274"/>
  </w:num>
  <w:num w:numId="256" w16cid:durableId="174736526">
    <w:abstractNumId w:val="342"/>
  </w:num>
  <w:num w:numId="257" w16cid:durableId="1462336560">
    <w:abstractNumId w:val="248"/>
  </w:num>
  <w:num w:numId="258" w16cid:durableId="331570873">
    <w:abstractNumId w:val="38"/>
  </w:num>
  <w:num w:numId="259" w16cid:durableId="593898338">
    <w:abstractNumId w:val="102"/>
  </w:num>
  <w:num w:numId="260" w16cid:durableId="1701469679">
    <w:abstractNumId w:val="42"/>
  </w:num>
  <w:num w:numId="261" w16cid:durableId="1229611099">
    <w:abstractNumId w:val="334"/>
  </w:num>
  <w:num w:numId="262" w16cid:durableId="220793459">
    <w:abstractNumId w:val="258"/>
  </w:num>
  <w:num w:numId="263" w16cid:durableId="225722390">
    <w:abstractNumId w:val="498"/>
  </w:num>
  <w:num w:numId="264" w16cid:durableId="1460221956">
    <w:abstractNumId w:val="296"/>
  </w:num>
  <w:num w:numId="265" w16cid:durableId="330838833">
    <w:abstractNumId w:val="156"/>
  </w:num>
  <w:num w:numId="266" w16cid:durableId="1365180986">
    <w:abstractNumId w:val="117"/>
  </w:num>
  <w:num w:numId="267" w16cid:durableId="848104567">
    <w:abstractNumId w:val="121"/>
  </w:num>
  <w:num w:numId="268" w16cid:durableId="461768614">
    <w:abstractNumId w:val="332"/>
  </w:num>
  <w:num w:numId="269" w16cid:durableId="26299027">
    <w:abstractNumId w:val="138"/>
  </w:num>
  <w:num w:numId="270" w16cid:durableId="841626946">
    <w:abstractNumId w:val="135"/>
  </w:num>
  <w:num w:numId="271" w16cid:durableId="447508791">
    <w:abstractNumId w:val="431"/>
  </w:num>
  <w:num w:numId="272" w16cid:durableId="815758020">
    <w:abstractNumId w:val="30"/>
  </w:num>
  <w:num w:numId="273" w16cid:durableId="684404538">
    <w:abstractNumId w:val="402"/>
  </w:num>
  <w:num w:numId="274" w16cid:durableId="91169123">
    <w:abstractNumId w:val="500"/>
  </w:num>
  <w:num w:numId="275" w16cid:durableId="611593563">
    <w:abstractNumId w:val="68"/>
  </w:num>
  <w:num w:numId="276" w16cid:durableId="1305550863">
    <w:abstractNumId w:val="212"/>
  </w:num>
  <w:num w:numId="277" w16cid:durableId="888611684">
    <w:abstractNumId w:val="209"/>
  </w:num>
  <w:num w:numId="278" w16cid:durableId="529873980">
    <w:abstractNumId w:val="351"/>
  </w:num>
  <w:num w:numId="279" w16cid:durableId="213469647">
    <w:abstractNumId w:val="36"/>
  </w:num>
  <w:num w:numId="280" w16cid:durableId="1356154703">
    <w:abstractNumId w:val="346"/>
  </w:num>
  <w:num w:numId="281" w16cid:durableId="1347901546">
    <w:abstractNumId w:val="401"/>
  </w:num>
  <w:num w:numId="282" w16cid:durableId="1594195318">
    <w:abstractNumId w:val="178"/>
  </w:num>
  <w:num w:numId="283" w16cid:durableId="1692994942">
    <w:abstractNumId w:val="221"/>
  </w:num>
  <w:num w:numId="284" w16cid:durableId="304509576">
    <w:abstractNumId w:val="299"/>
  </w:num>
  <w:num w:numId="285" w16cid:durableId="48772838">
    <w:abstractNumId w:val="134"/>
  </w:num>
  <w:num w:numId="286" w16cid:durableId="1606495951">
    <w:abstractNumId w:val="196"/>
  </w:num>
  <w:num w:numId="287" w16cid:durableId="1650672857">
    <w:abstractNumId w:val="465"/>
  </w:num>
  <w:num w:numId="288" w16cid:durableId="325012793">
    <w:abstractNumId w:val="13"/>
  </w:num>
  <w:num w:numId="289" w16cid:durableId="2059628452">
    <w:abstractNumId w:val="251"/>
  </w:num>
  <w:num w:numId="290" w16cid:durableId="880676799">
    <w:abstractNumId w:val="236"/>
  </w:num>
  <w:num w:numId="291" w16cid:durableId="156387471">
    <w:abstractNumId w:val="226"/>
  </w:num>
  <w:num w:numId="292" w16cid:durableId="886599056">
    <w:abstractNumId w:val="373"/>
  </w:num>
  <w:num w:numId="293" w16cid:durableId="260645883">
    <w:abstractNumId w:val="12"/>
  </w:num>
  <w:num w:numId="294" w16cid:durableId="325019976">
    <w:abstractNumId w:val="46"/>
  </w:num>
  <w:num w:numId="295" w16cid:durableId="211116494">
    <w:abstractNumId w:val="165"/>
  </w:num>
  <w:num w:numId="296" w16cid:durableId="903370687">
    <w:abstractNumId w:val="335"/>
  </w:num>
  <w:num w:numId="297" w16cid:durableId="399180835">
    <w:abstractNumId w:val="45"/>
  </w:num>
  <w:num w:numId="298" w16cid:durableId="801339047">
    <w:abstractNumId w:val="350"/>
  </w:num>
  <w:num w:numId="299" w16cid:durableId="381179547">
    <w:abstractNumId w:val="187"/>
  </w:num>
  <w:num w:numId="300" w16cid:durableId="817528652">
    <w:abstractNumId w:val="244"/>
  </w:num>
  <w:num w:numId="301" w16cid:durableId="1766654992">
    <w:abstractNumId w:val="362"/>
  </w:num>
  <w:num w:numId="302" w16cid:durableId="1083068811">
    <w:abstractNumId w:val="483"/>
  </w:num>
  <w:num w:numId="303" w16cid:durableId="1486556170">
    <w:abstractNumId w:val="26"/>
  </w:num>
  <w:num w:numId="304" w16cid:durableId="1657537738">
    <w:abstractNumId w:val="490"/>
  </w:num>
  <w:num w:numId="305" w16cid:durableId="23875045">
    <w:abstractNumId w:val="144"/>
  </w:num>
  <w:num w:numId="306" w16cid:durableId="1497499229">
    <w:abstractNumId w:val="77"/>
  </w:num>
  <w:num w:numId="307" w16cid:durableId="643200994">
    <w:abstractNumId w:val="288"/>
  </w:num>
  <w:num w:numId="308" w16cid:durableId="2009861625">
    <w:abstractNumId w:val="421"/>
  </w:num>
  <w:num w:numId="309" w16cid:durableId="813839957">
    <w:abstractNumId w:val="285"/>
  </w:num>
  <w:num w:numId="310" w16cid:durableId="1055474546">
    <w:abstractNumId w:val="148"/>
  </w:num>
  <w:num w:numId="311" w16cid:durableId="1287546051">
    <w:abstractNumId w:val="243"/>
  </w:num>
  <w:num w:numId="312" w16cid:durableId="959722077">
    <w:abstractNumId w:val="344"/>
  </w:num>
  <w:num w:numId="313" w16cid:durableId="1965689488">
    <w:abstractNumId w:val="292"/>
  </w:num>
  <w:num w:numId="314" w16cid:durableId="662438367">
    <w:abstractNumId w:val="413"/>
  </w:num>
  <w:num w:numId="315" w16cid:durableId="1583642548">
    <w:abstractNumId w:val="461"/>
  </w:num>
  <w:num w:numId="316" w16cid:durableId="1043554750">
    <w:abstractNumId w:val="14"/>
  </w:num>
  <w:num w:numId="317" w16cid:durableId="1442989510">
    <w:abstractNumId w:val="474"/>
  </w:num>
  <w:num w:numId="318" w16cid:durableId="2031686049">
    <w:abstractNumId w:val="37"/>
  </w:num>
  <w:num w:numId="319" w16cid:durableId="657462641">
    <w:abstractNumId w:val="4"/>
  </w:num>
  <w:num w:numId="320" w16cid:durableId="966739383">
    <w:abstractNumId w:val="114"/>
  </w:num>
  <w:num w:numId="321" w16cid:durableId="1847860177">
    <w:abstractNumId w:val="20"/>
  </w:num>
  <w:num w:numId="322" w16cid:durableId="929391588">
    <w:abstractNumId w:val="375"/>
  </w:num>
  <w:num w:numId="323" w16cid:durableId="56247276">
    <w:abstractNumId w:val="6"/>
  </w:num>
  <w:num w:numId="324" w16cid:durableId="1967421289">
    <w:abstractNumId w:val="452"/>
  </w:num>
  <w:num w:numId="325" w16cid:durableId="608122374">
    <w:abstractNumId w:val="304"/>
  </w:num>
  <w:num w:numId="326" w16cid:durableId="869414079">
    <w:abstractNumId w:val="293"/>
  </w:num>
  <w:num w:numId="327" w16cid:durableId="704911315">
    <w:abstractNumId w:val="276"/>
  </w:num>
  <w:num w:numId="328" w16cid:durableId="281229050">
    <w:abstractNumId w:val="110"/>
  </w:num>
  <w:num w:numId="329" w16cid:durableId="758062123">
    <w:abstractNumId w:val="129"/>
  </w:num>
  <w:num w:numId="330" w16cid:durableId="235241321">
    <w:abstractNumId w:val="305"/>
  </w:num>
  <w:num w:numId="331" w16cid:durableId="1700273339">
    <w:abstractNumId w:val="201"/>
  </w:num>
  <w:num w:numId="332" w16cid:durableId="1143233908">
    <w:abstractNumId w:val="414"/>
  </w:num>
  <w:num w:numId="333" w16cid:durableId="855507333">
    <w:abstractNumId w:val="422"/>
  </w:num>
  <w:num w:numId="334" w16cid:durableId="1350837339">
    <w:abstractNumId w:val="482"/>
  </w:num>
  <w:num w:numId="335" w16cid:durableId="812796891">
    <w:abstractNumId w:val="194"/>
  </w:num>
  <w:num w:numId="336" w16cid:durableId="2015573501">
    <w:abstractNumId w:val="331"/>
  </w:num>
  <w:num w:numId="337" w16cid:durableId="1820463154">
    <w:abstractNumId w:val="382"/>
  </w:num>
  <w:num w:numId="338" w16cid:durableId="1351298643">
    <w:abstractNumId w:val="29"/>
  </w:num>
  <w:num w:numId="339" w16cid:durableId="687146772">
    <w:abstractNumId w:val="271"/>
  </w:num>
  <w:num w:numId="340" w16cid:durableId="141118317">
    <w:abstractNumId w:val="146"/>
  </w:num>
  <w:num w:numId="341" w16cid:durableId="1874997291">
    <w:abstractNumId w:val="312"/>
  </w:num>
  <w:num w:numId="342" w16cid:durableId="755395604">
    <w:abstractNumId w:val="175"/>
  </w:num>
  <w:num w:numId="343" w16cid:durableId="766004741">
    <w:abstractNumId w:val="71"/>
  </w:num>
  <w:num w:numId="344" w16cid:durableId="608052929">
    <w:abstractNumId w:val="398"/>
  </w:num>
  <w:num w:numId="345" w16cid:durableId="696930074">
    <w:abstractNumId w:val="444"/>
  </w:num>
  <w:num w:numId="346" w16cid:durableId="1944996136">
    <w:abstractNumId w:val="393"/>
  </w:num>
  <w:num w:numId="347" w16cid:durableId="805508087">
    <w:abstractNumId w:val="286"/>
  </w:num>
  <w:num w:numId="348" w16cid:durableId="1694723708">
    <w:abstractNumId w:val="152"/>
  </w:num>
  <w:num w:numId="349" w16cid:durableId="609357348">
    <w:abstractNumId w:val="333"/>
  </w:num>
  <w:num w:numId="350" w16cid:durableId="400298299">
    <w:abstractNumId w:val="67"/>
  </w:num>
  <w:num w:numId="351" w16cid:durableId="18894040">
    <w:abstractNumId w:val="249"/>
  </w:num>
  <w:num w:numId="352" w16cid:durableId="2000108110">
    <w:abstractNumId w:val="252"/>
  </w:num>
  <w:num w:numId="353" w16cid:durableId="80030178">
    <w:abstractNumId w:val="467"/>
  </w:num>
  <w:num w:numId="354" w16cid:durableId="494683331">
    <w:abstractNumId w:val="456"/>
  </w:num>
  <w:num w:numId="355" w16cid:durableId="504514116">
    <w:abstractNumId w:val="182"/>
  </w:num>
  <w:num w:numId="356" w16cid:durableId="1933781270">
    <w:abstractNumId w:val="325"/>
  </w:num>
  <w:num w:numId="357" w16cid:durableId="1874728656">
    <w:abstractNumId w:val="377"/>
  </w:num>
  <w:num w:numId="358" w16cid:durableId="313872603">
    <w:abstractNumId w:val="436"/>
  </w:num>
  <w:num w:numId="359" w16cid:durableId="1945185176">
    <w:abstractNumId w:val="130"/>
  </w:num>
  <w:num w:numId="360" w16cid:durableId="847250507">
    <w:abstractNumId w:val="126"/>
  </w:num>
  <w:num w:numId="361" w16cid:durableId="1155338828">
    <w:abstractNumId w:val="360"/>
  </w:num>
  <w:num w:numId="362" w16cid:durableId="1538161333">
    <w:abstractNumId w:val="101"/>
  </w:num>
  <w:num w:numId="363" w16cid:durableId="1842037390">
    <w:abstractNumId w:val="280"/>
  </w:num>
  <w:num w:numId="364" w16cid:durableId="26638810">
    <w:abstractNumId w:val="66"/>
  </w:num>
  <w:num w:numId="365" w16cid:durableId="1651014316">
    <w:abstractNumId w:val="411"/>
  </w:num>
  <w:num w:numId="366" w16cid:durableId="1766075988">
    <w:abstractNumId w:val="348"/>
  </w:num>
  <w:num w:numId="367" w16cid:durableId="978918378">
    <w:abstractNumId w:val="21"/>
  </w:num>
  <w:num w:numId="368" w16cid:durableId="375156876">
    <w:abstractNumId w:val="86"/>
  </w:num>
  <w:num w:numId="369" w16cid:durableId="936206146">
    <w:abstractNumId w:val="15"/>
  </w:num>
  <w:num w:numId="370" w16cid:durableId="1443575095">
    <w:abstractNumId w:val="137"/>
  </w:num>
  <w:num w:numId="371" w16cid:durableId="1241212136">
    <w:abstractNumId w:val="83"/>
  </w:num>
  <w:num w:numId="372" w16cid:durableId="1382292930">
    <w:abstractNumId w:val="399"/>
  </w:num>
  <w:num w:numId="373" w16cid:durableId="769935923">
    <w:abstractNumId w:val="298"/>
  </w:num>
  <w:num w:numId="374" w16cid:durableId="154881615">
    <w:abstractNumId w:val="283"/>
  </w:num>
  <w:num w:numId="375" w16cid:durableId="2008317080">
    <w:abstractNumId w:val="462"/>
  </w:num>
  <w:num w:numId="376" w16cid:durableId="131145166">
    <w:abstractNumId w:val="184"/>
  </w:num>
  <w:num w:numId="377" w16cid:durableId="99033550">
    <w:abstractNumId w:val="51"/>
  </w:num>
  <w:num w:numId="378" w16cid:durableId="2082484259">
    <w:abstractNumId w:val="43"/>
  </w:num>
  <w:num w:numId="379" w16cid:durableId="1101611520">
    <w:abstractNumId w:val="381"/>
  </w:num>
  <w:num w:numId="380" w16cid:durableId="738985351">
    <w:abstractNumId w:val="198"/>
  </w:num>
  <w:num w:numId="381" w16cid:durableId="58333867">
    <w:abstractNumId w:val="268"/>
  </w:num>
  <w:num w:numId="382" w16cid:durableId="2008704322">
    <w:abstractNumId w:val="199"/>
  </w:num>
  <w:num w:numId="383" w16cid:durableId="1083796528">
    <w:abstractNumId w:val="369"/>
  </w:num>
  <w:num w:numId="384" w16cid:durableId="99493408">
    <w:abstractNumId w:val="208"/>
  </w:num>
  <w:num w:numId="385" w16cid:durableId="1358235971">
    <w:abstractNumId w:val="329"/>
  </w:num>
  <w:num w:numId="386" w16cid:durableId="672487964">
    <w:abstractNumId w:val="492"/>
  </w:num>
  <w:num w:numId="387" w16cid:durableId="1832520547">
    <w:abstractNumId w:val="104"/>
  </w:num>
  <w:num w:numId="388" w16cid:durableId="1920630620">
    <w:abstractNumId w:val="468"/>
  </w:num>
  <w:num w:numId="389" w16cid:durableId="1843350557">
    <w:abstractNumId w:val="302"/>
  </w:num>
  <w:num w:numId="390" w16cid:durableId="1822192214">
    <w:abstractNumId w:val="260"/>
  </w:num>
  <w:num w:numId="391" w16cid:durableId="286006557">
    <w:abstractNumId w:val="119"/>
  </w:num>
  <w:num w:numId="392" w16cid:durableId="1567301198">
    <w:abstractNumId w:val="131"/>
  </w:num>
  <w:num w:numId="393" w16cid:durableId="852652278">
    <w:abstractNumId w:val="308"/>
  </w:num>
  <w:num w:numId="394" w16cid:durableId="1143808582">
    <w:abstractNumId w:val="324"/>
  </w:num>
  <w:num w:numId="395" w16cid:durableId="450249844">
    <w:abstractNumId w:val="23"/>
  </w:num>
  <w:num w:numId="396" w16cid:durableId="637998212">
    <w:abstractNumId w:val="418"/>
  </w:num>
  <w:num w:numId="397" w16cid:durableId="2090615126">
    <w:abstractNumId w:val="266"/>
  </w:num>
  <w:num w:numId="398" w16cid:durableId="103161706">
    <w:abstractNumId w:val="247"/>
  </w:num>
  <w:num w:numId="399" w16cid:durableId="225848558">
    <w:abstractNumId w:val="339"/>
  </w:num>
  <w:num w:numId="400" w16cid:durableId="197009363">
    <w:abstractNumId w:val="396"/>
  </w:num>
  <w:num w:numId="401" w16cid:durableId="273633675">
    <w:abstractNumId w:val="150"/>
  </w:num>
  <w:num w:numId="402" w16cid:durableId="151415124">
    <w:abstractNumId w:val="478"/>
  </w:num>
  <w:num w:numId="403" w16cid:durableId="1065451282">
    <w:abstractNumId w:val="73"/>
  </w:num>
  <w:num w:numId="404" w16cid:durableId="337123700">
    <w:abstractNumId w:val="89"/>
  </w:num>
  <w:num w:numId="405" w16cid:durableId="767384045">
    <w:abstractNumId w:val="395"/>
  </w:num>
  <w:num w:numId="406" w16cid:durableId="458568506">
    <w:abstractNumId w:val="160"/>
  </w:num>
  <w:num w:numId="407" w16cid:durableId="1523741882">
    <w:abstractNumId w:val="460"/>
  </w:num>
  <w:num w:numId="408" w16cid:durableId="402222223">
    <w:abstractNumId w:val="273"/>
  </w:num>
  <w:num w:numId="409" w16cid:durableId="768548808">
    <w:abstractNumId w:val="416"/>
  </w:num>
  <w:num w:numId="410" w16cid:durableId="1475610335">
    <w:abstractNumId w:val="476"/>
  </w:num>
  <w:num w:numId="411" w16cid:durableId="1105269436">
    <w:abstractNumId w:val="277"/>
  </w:num>
  <w:num w:numId="412" w16cid:durableId="610553691">
    <w:abstractNumId w:val="447"/>
  </w:num>
  <w:num w:numId="413" w16cid:durableId="660737881">
    <w:abstractNumId w:val="170"/>
  </w:num>
  <w:num w:numId="414" w16cid:durableId="2004510139">
    <w:abstractNumId w:val="147"/>
  </w:num>
  <w:num w:numId="415" w16cid:durableId="1258515005">
    <w:abstractNumId w:val="19"/>
  </w:num>
  <w:num w:numId="416" w16cid:durableId="263147224">
    <w:abstractNumId w:val="487"/>
  </w:num>
  <w:num w:numId="417" w16cid:durableId="705444366">
    <w:abstractNumId w:val="455"/>
  </w:num>
  <w:num w:numId="418" w16cid:durableId="862716947">
    <w:abstractNumId w:val="454"/>
  </w:num>
  <w:num w:numId="419" w16cid:durableId="1233545533">
    <w:abstractNumId w:val="426"/>
  </w:num>
  <w:num w:numId="420" w16cid:durableId="860899166">
    <w:abstractNumId w:val="54"/>
  </w:num>
  <w:num w:numId="421" w16cid:durableId="345208790">
    <w:abstractNumId w:val="457"/>
  </w:num>
  <w:num w:numId="422" w16cid:durableId="1093359239">
    <w:abstractNumId w:val="97"/>
  </w:num>
  <w:num w:numId="423" w16cid:durableId="1355375430">
    <w:abstractNumId w:val="294"/>
  </w:num>
  <w:num w:numId="424" w16cid:durableId="1907766346">
    <w:abstractNumId w:val="168"/>
  </w:num>
  <w:num w:numId="425" w16cid:durableId="1350376713">
    <w:abstractNumId w:val="242"/>
  </w:num>
  <w:num w:numId="426" w16cid:durableId="1459488712">
    <w:abstractNumId w:val="53"/>
  </w:num>
  <w:num w:numId="427" w16cid:durableId="2074698141">
    <w:abstractNumId w:val="231"/>
  </w:num>
  <w:num w:numId="428" w16cid:durableId="1225408316">
    <w:abstractNumId w:val="74"/>
  </w:num>
  <w:num w:numId="429" w16cid:durableId="1029453920">
    <w:abstractNumId w:val="112"/>
  </w:num>
  <w:num w:numId="430" w16cid:durableId="1758792985">
    <w:abstractNumId w:val="443"/>
  </w:num>
  <w:num w:numId="431" w16cid:durableId="1526678667">
    <w:abstractNumId w:val="177"/>
  </w:num>
  <w:num w:numId="432" w16cid:durableId="1566915262">
    <w:abstractNumId w:val="281"/>
  </w:num>
  <w:num w:numId="433" w16cid:durableId="2017069239">
    <w:abstractNumId w:val="314"/>
  </w:num>
  <w:num w:numId="434" w16cid:durableId="92014187">
    <w:abstractNumId w:val="80"/>
  </w:num>
  <w:num w:numId="435" w16cid:durableId="1534224626">
    <w:abstractNumId w:val="366"/>
  </w:num>
  <w:num w:numId="436" w16cid:durableId="1925217903">
    <w:abstractNumId w:val="311"/>
  </w:num>
  <w:num w:numId="437" w16cid:durableId="403071414">
    <w:abstractNumId w:val="289"/>
  </w:num>
  <w:num w:numId="438" w16cid:durableId="1786608729">
    <w:abstractNumId w:val="307"/>
  </w:num>
  <w:num w:numId="439" w16cid:durableId="1104229306">
    <w:abstractNumId w:val="139"/>
  </w:num>
  <w:num w:numId="440" w16cid:durableId="560025079">
    <w:abstractNumId w:val="100"/>
  </w:num>
  <w:num w:numId="441" w16cid:durableId="869608964">
    <w:abstractNumId w:val="315"/>
  </w:num>
  <w:num w:numId="442" w16cid:durableId="1845365498">
    <w:abstractNumId w:val="11"/>
  </w:num>
  <w:num w:numId="443" w16cid:durableId="1053499992">
    <w:abstractNumId w:val="232"/>
  </w:num>
  <w:num w:numId="444" w16cid:durableId="1093668157">
    <w:abstractNumId w:val="316"/>
  </w:num>
  <w:num w:numId="445" w16cid:durableId="731734200">
    <w:abstractNumId w:val="61"/>
  </w:num>
  <w:num w:numId="446" w16cid:durableId="694160711">
    <w:abstractNumId w:val="237"/>
  </w:num>
  <w:num w:numId="447" w16cid:durableId="858589889">
    <w:abstractNumId w:val="27"/>
  </w:num>
  <w:num w:numId="448" w16cid:durableId="356585061">
    <w:abstractNumId w:val="230"/>
  </w:num>
  <w:num w:numId="449" w16cid:durableId="885919603">
    <w:abstractNumId w:val="392"/>
  </w:num>
  <w:num w:numId="450" w16cid:durableId="857618166">
    <w:abstractNumId w:val="343"/>
  </w:num>
  <w:num w:numId="451" w16cid:durableId="954677558">
    <w:abstractNumId w:val="169"/>
  </w:num>
  <w:num w:numId="452" w16cid:durableId="1854370959">
    <w:abstractNumId w:val="497"/>
  </w:num>
  <w:num w:numId="453" w16cid:durableId="686443472">
    <w:abstractNumId w:val="415"/>
  </w:num>
  <w:num w:numId="454" w16cid:durableId="72630023">
    <w:abstractNumId w:val="183"/>
  </w:num>
  <w:num w:numId="455" w16cid:durableId="1268581869">
    <w:abstractNumId w:val="193"/>
  </w:num>
  <w:num w:numId="456" w16cid:durableId="1117068979">
    <w:abstractNumId w:val="486"/>
  </w:num>
  <w:num w:numId="457" w16cid:durableId="462308861">
    <w:abstractNumId w:val="378"/>
  </w:num>
  <w:num w:numId="458" w16cid:durableId="944386367">
    <w:abstractNumId w:val="163"/>
  </w:num>
  <w:num w:numId="459" w16cid:durableId="1110125635">
    <w:abstractNumId w:val="25"/>
  </w:num>
  <w:num w:numId="460" w16cid:durableId="954019767">
    <w:abstractNumId w:val="265"/>
  </w:num>
  <w:num w:numId="461" w16cid:durableId="18745644">
    <w:abstractNumId w:val="207"/>
  </w:num>
  <w:num w:numId="462" w16cid:durableId="1898740304">
    <w:abstractNumId w:val="65"/>
  </w:num>
  <w:num w:numId="463" w16cid:durableId="1015423986">
    <w:abstractNumId w:val="141"/>
  </w:num>
  <w:num w:numId="464" w16cid:durableId="216354177">
    <w:abstractNumId w:val="267"/>
  </w:num>
  <w:num w:numId="465" w16cid:durableId="91899365">
    <w:abstractNumId w:val="120"/>
  </w:num>
  <w:num w:numId="466" w16cid:durableId="260186185">
    <w:abstractNumId w:val="113"/>
  </w:num>
  <w:num w:numId="467" w16cid:durableId="422532750">
    <w:abstractNumId w:val="291"/>
  </w:num>
  <w:num w:numId="468" w16cid:durableId="872232525">
    <w:abstractNumId w:val="321"/>
  </w:num>
  <w:num w:numId="469" w16cid:durableId="2122070836">
    <w:abstractNumId w:val="420"/>
  </w:num>
  <w:num w:numId="470" w16cid:durableId="1016154028">
    <w:abstractNumId w:val="374"/>
  </w:num>
  <w:num w:numId="471" w16cid:durableId="169298639">
    <w:abstractNumId w:val="336"/>
  </w:num>
  <w:num w:numId="472" w16cid:durableId="2056612140">
    <w:abstractNumId w:val="145"/>
  </w:num>
  <w:num w:numId="473" w16cid:durableId="2106418107">
    <w:abstractNumId w:val="60"/>
  </w:num>
  <w:num w:numId="474" w16cid:durableId="200627500">
    <w:abstractNumId w:val="202"/>
  </w:num>
  <w:num w:numId="475" w16cid:durableId="938103734">
    <w:abstractNumId w:val="143"/>
  </w:num>
  <w:num w:numId="476" w16cid:durableId="1903175056">
    <w:abstractNumId w:val="263"/>
  </w:num>
  <w:num w:numId="477" w16cid:durableId="1058820510">
    <w:abstractNumId w:val="218"/>
  </w:num>
  <w:num w:numId="478" w16cid:durableId="1046177293">
    <w:abstractNumId w:val="326"/>
  </w:num>
  <w:num w:numId="479" w16cid:durableId="262687598">
    <w:abstractNumId w:val="255"/>
  </w:num>
  <w:num w:numId="480" w16cid:durableId="1866750373">
    <w:abstractNumId w:val="477"/>
  </w:num>
  <w:num w:numId="481" w16cid:durableId="1725524090">
    <w:abstractNumId w:val="295"/>
  </w:num>
  <w:num w:numId="482" w16cid:durableId="1511915550">
    <w:abstractNumId w:val="356"/>
  </w:num>
  <w:num w:numId="483" w16cid:durableId="1354261891">
    <w:abstractNumId w:val="162"/>
  </w:num>
  <w:num w:numId="484" w16cid:durableId="837354450">
    <w:abstractNumId w:val="496"/>
  </w:num>
  <w:num w:numId="485" w16cid:durableId="1855336089">
    <w:abstractNumId w:val="197"/>
  </w:num>
  <w:num w:numId="486" w16cid:durableId="231427406">
    <w:abstractNumId w:val="376"/>
  </w:num>
  <w:num w:numId="487" w16cid:durableId="2123959070">
    <w:abstractNumId w:val="387"/>
  </w:num>
  <w:num w:numId="488" w16cid:durableId="1429152640">
    <w:abstractNumId w:val="235"/>
  </w:num>
  <w:num w:numId="489" w16cid:durableId="549071712">
    <w:abstractNumId w:val="115"/>
  </w:num>
  <w:num w:numId="490" w16cid:durableId="2104647800">
    <w:abstractNumId w:val="297"/>
  </w:num>
  <w:num w:numId="491" w16cid:durableId="2090346817">
    <w:abstractNumId w:val="90"/>
  </w:num>
  <w:num w:numId="492" w16cid:durableId="393242588">
    <w:abstractNumId w:val="391"/>
  </w:num>
  <w:num w:numId="493" w16cid:durableId="221448918">
    <w:abstractNumId w:val="171"/>
  </w:num>
  <w:num w:numId="494" w16cid:durableId="382489345">
    <w:abstractNumId w:val="427"/>
  </w:num>
  <w:num w:numId="495" w16cid:durableId="692146280">
    <w:abstractNumId w:val="78"/>
  </w:num>
  <w:num w:numId="496" w16cid:durableId="774204404">
    <w:abstractNumId w:val="441"/>
  </w:num>
  <w:num w:numId="497" w16cid:durableId="1424453262">
    <w:abstractNumId w:val="269"/>
  </w:num>
  <w:num w:numId="498" w16cid:durableId="1519734301">
    <w:abstractNumId w:val="58"/>
  </w:num>
  <w:num w:numId="499" w16cid:durableId="1092816641">
    <w:abstractNumId w:val="405"/>
  </w:num>
  <w:num w:numId="500" w16cid:durableId="548566170">
    <w:abstractNumId w:val="219"/>
  </w:num>
  <w:num w:numId="501" w16cid:durableId="39866886">
    <w:abstractNumId w:val="7"/>
  </w:num>
  <w:num w:numId="502" w16cid:durableId="1577083943">
    <w:abstractNumId w:val="4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09"/>
    <w:rsid w:val="0007613C"/>
    <w:rsid w:val="00080919"/>
    <w:rsid w:val="00093B10"/>
    <w:rsid w:val="000A30EB"/>
    <w:rsid w:val="000C6B25"/>
    <w:rsid w:val="001005B4"/>
    <w:rsid w:val="00143243"/>
    <w:rsid w:val="0015343A"/>
    <w:rsid w:val="001E606F"/>
    <w:rsid w:val="00255F34"/>
    <w:rsid w:val="003618D5"/>
    <w:rsid w:val="00390198"/>
    <w:rsid w:val="00393BF7"/>
    <w:rsid w:val="00417333"/>
    <w:rsid w:val="004A5BF0"/>
    <w:rsid w:val="00502B2B"/>
    <w:rsid w:val="005C01EF"/>
    <w:rsid w:val="00684F77"/>
    <w:rsid w:val="006B24EE"/>
    <w:rsid w:val="006D5815"/>
    <w:rsid w:val="00722074"/>
    <w:rsid w:val="00842420"/>
    <w:rsid w:val="008507A3"/>
    <w:rsid w:val="00864C0D"/>
    <w:rsid w:val="00882A4D"/>
    <w:rsid w:val="00904D06"/>
    <w:rsid w:val="009530B3"/>
    <w:rsid w:val="00962500"/>
    <w:rsid w:val="009A6FC6"/>
    <w:rsid w:val="009F1F23"/>
    <w:rsid w:val="00A011DD"/>
    <w:rsid w:val="00A42309"/>
    <w:rsid w:val="00AF292F"/>
    <w:rsid w:val="00B0068B"/>
    <w:rsid w:val="00BE4C3B"/>
    <w:rsid w:val="00C11469"/>
    <w:rsid w:val="00C564AB"/>
    <w:rsid w:val="00DE4926"/>
    <w:rsid w:val="00EB2C2E"/>
    <w:rsid w:val="00ED16AB"/>
    <w:rsid w:val="00FF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3DF8D9-3CBE-47AC-8B8C-55933A572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4230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4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423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423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423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423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423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423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423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4230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423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4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423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423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4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423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423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4230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42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4230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42309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4230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42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4025102788&amp;parentCategoryNo=&amp;categoryNo=78&amp;viewDate=&amp;isShowPopularPosts=false&amp;from=postLis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0" Type="http://schemas.openxmlformats.org/officeDocument/2006/relationships/hyperlink" Target="https://blog.naver.com/PostView.naver?blogId=tabyjang&amp;logNo=224025102788&amp;parentCategoryNo=&amp;categoryNo=78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4025102788&amp;parentCategoryNo=&amp;categoryNo=78&amp;viewDate=&amp;isShowPopularPosts=false&amp;from=postLis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1085</Words>
  <Characters>6190</Characters>
  <Application>Microsoft Office Word</Application>
  <DocSecurity>0</DocSecurity>
  <Lines>51</Lines>
  <Paragraphs>14</Paragraphs>
  <ScaleCrop>false</ScaleCrop>
  <Company/>
  <LinksUpToDate>false</LinksUpToDate>
  <CharactersWithSpaces>7261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2025-12-27T06:12:00Z</dcterms:created>
  <dcterms:modified xsi:type="dcterms:W3CDTF">2025-12-27T06:12:00Z</dcterms:modified>
</cp:coreProperties>
</file>