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172E" w:rsidRPr="0080172E" w:rsidRDefault="0080172E" w:rsidP="0080172E">
      <w:proofErr w:type="spellStart"/>
      <w:r w:rsidRPr="0080172E">
        <w:t>적천수</w:t>
      </w:r>
      <w:proofErr w:type="spellEnd"/>
      <w:r w:rsidRPr="0080172E">
        <w:t>(滴天髓) 제41강: 빈천(貧賤)</w:t>
      </w:r>
    </w:p>
    <w:p w:rsidR="0080172E" w:rsidRPr="0080172E" w:rsidRDefault="0080172E" w:rsidP="0080172E">
      <w:r w:rsidRPr="0080172E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870289875" name="그림 16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5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172E">
        <w:t> </w:t>
      </w:r>
      <w:hyperlink r:id="rId7" w:tgtFrame="_top" w:history="1">
        <w:r w:rsidRPr="0080172E">
          <w:rPr>
            <w:rStyle w:val="aa"/>
          </w:rPr>
          <w:t>셀프사주</w:t>
        </w:r>
      </w:hyperlink>
      <w:r w:rsidRPr="0080172E">
        <w:t> </w:t>
      </w:r>
      <w:r w:rsidRPr="0080172E">
        <w:rPr>
          <w:rFonts w:ascii="Noto Sans KR" w:eastAsia="Noto Sans KR" w:hAnsi="Noto Sans KR" w:cs="Noto Sans KR" w:hint="eastAsia"/>
          <w:i/>
          <w:iCs/>
        </w:rPr>
        <w:t>・</w:t>
      </w:r>
      <w:r w:rsidRPr="0080172E">
        <w:rPr>
          <w:i/>
          <w:iCs/>
        </w:rPr>
        <w:t> </w:t>
      </w:r>
      <w:r w:rsidRPr="0080172E">
        <w:t>2025. 9. 29. 17:52</w:t>
      </w:r>
    </w:p>
    <w:p w:rsidR="0080172E" w:rsidRPr="0080172E" w:rsidRDefault="0080172E" w:rsidP="0080172E">
      <w:hyperlink r:id="rId8" w:tooltip="https://blog.naver.com/tabyjang/224026023175" w:history="1">
        <w:r w:rsidRPr="0080172E">
          <w:rPr>
            <w:rStyle w:val="aa"/>
          </w:rPr>
          <w:t>URL 복사</w:t>
        </w:r>
      </w:hyperlink>
      <w:r w:rsidRPr="0080172E">
        <w:t> </w:t>
      </w:r>
      <w:hyperlink r:id="rId9" w:tgtFrame="_blank " w:history="1">
        <w:r w:rsidRPr="0080172E">
          <w:rPr>
            <w:rStyle w:val="aa"/>
          </w:rPr>
          <w:t> 통계</w:t>
        </w:r>
      </w:hyperlink>
      <w:r w:rsidRPr="0080172E">
        <w:t> </w:t>
      </w:r>
    </w:p>
    <w:p w:rsidR="0080172E" w:rsidRPr="0080172E" w:rsidRDefault="0080172E" w:rsidP="0080172E">
      <w:hyperlink r:id="rId10" w:history="1">
        <w:r w:rsidRPr="0080172E">
          <w:rPr>
            <w:rStyle w:val="aa"/>
          </w:rPr>
          <w:t>본문 기타 기능</w:t>
        </w:r>
      </w:hyperlink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drawing>
          <wp:inline distT="0" distB="0" distL="0" distR="0">
            <wp:extent cx="5731510" cy="5628005"/>
            <wp:effectExtent l="0" t="0" r="2540" b="0"/>
            <wp:docPr id="1964165713" name="그림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6dff804c-4d19-441b-a146-e93f3b2d75fb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2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172E" w:rsidRPr="0080172E" w:rsidRDefault="0080172E" w:rsidP="0080172E">
      <w:proofErr w:type="spellStart"/>
      <w:r w:rsidRPr="0080172E">
        <w:rPr>
          <w:b/>
          <w:bCs/>
        </w:rPr>
        <w:t>적천수</w:t>
      </w:r>
      <w:proofErr w:type="spellEnd"/>
      <w:r w:rsidRPr="0080172E">
        <w:rPr>
          <w:b/>
          <w:bCs/>
        </w:rPr>
        <w:t>(滴天髓) 제41강: 빈천(貧賤)</w:t>
      </w:r>
    </w:p>
    <w:p w:rsidR="0080172E" w:rsidRPr="0080172E" w:rsidRDefault="0080172E" w:rsidP="0080172E">
      <w:r w:rsidRPr="0080172E">
        <w:rPr>
          <w:b/>
          <w:bCs/>
        </w:rPr>
        <w:lastRenderedPageBreak/>
        <w:t>부제: 가난과 어려움은 사주 구조의 문제다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t xml:space="preserve">우리는 부(富)와 귀(貴)라는 인생의 빛나는 정점에 대해 알아보았습니다. 하지만 빛이 있으면 그림자가 있는 법. </w:t>
      </w:r>
    </w:p>
    <w:p w:rsidR="0080172E" w:rsidRPr="0080172E" w:rsidRDefault="0080172E" w:rsidP="0080172E">
      <w:r w:rsidRPr="0080172E">
        <w:t>오늘은 그 반대편, 즉 가난과 어려움은 어떤 사주 구조에서 비롯되는지를 탐구하며 운명의 이면을 깊이 있게 들여다보겠습니다.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proofErr w:type="spellStart"/>
      <w:r w:rsidRPr="0080172E">
        <w:t>적천수는</w:t>
      </w:r>
      <w:proofErr w:type="spellEnd"/>
      <w:r w:rsidRPr="0080172E">
        <w:t xml:space="preserve"> 가난과 천함 역시 운이 </w:t>
      </w:r>
      <w:proofErr w:type="spellStart"/>
      <w:r w:rsidRPr="0080172E">
        <w:t>나빠서가</w:t>
      </w:r>
      <w:proofErr w:type="spellEnd"/>
      <w:r w:rsidRPr="0080172E">
        <w:t xml:space="preserve"> 아니라, 사주 원국에 구조적인 결함이 있기 때문이라고 말합니다. </w:t>
      </w:r>
    </w:p>
    <w:p w:rsidR="0080172E" w:rsidRPr="0080172E" w:rsidRDefault="0080172E" w:rsidP="0080172E">
      <w:r w:rsidRPr="0080172E">
        <w:t>그 결함이 무엇인지, 제41강, 빈천(貧賤)편을 시작하겠습니다.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rPr>
          <w:b/>
          <w:bCs/>
        </w:rPr>
        <w:t>1. 강의 시작: 가난과 천함, 두 개의 그림자</w:t>
      </w:r>
    </w:p>
    <w:p w:rsidR="0080172E" w:rsidRPr="0080172E" w:rsidRDefault="0080172E" w:rsidP="0080172E">
      <w:r w:rsidRPr="0080172E">
        <w:t xml:space="preserve">40강에서 부(富)와 귀(貴)가 다른 길임을 배웠듯이, 그 반대인 </w:t>
      </w:r>
      <w:r w:rsidRPr="0080172E">
        <w:rPr>
          <w:b/>
          <w:bCs/>
        </w:rPr>
        <w:t>빈(貧)과 천(賤) 또한 다른 문제</w:t>
      </w:r>
      <w:r w:rsidRPr="0080172E">
        <w:t>입니다.</w:t>
      </w:r>
    </w:p>
    <w:p w:rsidR="0080172E" w:rsidRPr="0080172E" w:rsidRDefault="0080172E" w:rsidP="0080172E">
      <w:pPr>
        <w:numPr>
          <w:ilvl w:val="0"/>
          <w:numId w:val="586"/>
        </w:numPr>
      </w:pPr>
      <w:r w:rsidRPr="0080172E">
        <w:rPr>
          <w:b/>
          <w:bCs/>
        </w:rPr>
        <w:t>빈(貧):</w:t>
      </w:r>
      <w:r w:rsidRPr="0080172E">
        <w:t xml:space="preserve"> '가난할 빈'. 재물이 없는 </w:t>
      </w:r>
      <w:r w:rsidRPr="0080172E">
        <w:rPr>
          <w:b/>
          <w:bCs/>
        </w:rPr>
        <w:t>경제적인 어려움</w:t>
      </w:r>
      <w:r w:rsidRPr="0080172E">
        <w:t>을 의미합니다.</w:t>
      </w:r>
    </w:p>
    <w:p w:rsidR="0080172E" w:rsidRPr="0080172E" w:rsidRDefault="0080172E" w:rsidP="0080172E">
      <w:pPr>
        <w:numPr>
          <w:ilvl w:val="0"/>
          <w:numId w:val="586"/>
        </w:numPr>
      </w:pPr>
      <w:r w:rsidRPr="0080172E">
        <w:rPr>
          <w:b/>
          <w:bCs/>
        </w:rPr>
        <w:t>천(賤):</w:t>
      </w:r>
      <w:r w:rsidRPr="0080172E">
        <w:t xml:space="preserve"> '천할 천'. 지위가 낮고 존경받지 못하는 </w:t>
      </w:r>
      <w:r w:rsidRPr="0080172E">
        <w:rPr>
          <w:b/>
          <w:bCs/>
        </w:rPr>
        <w:t>사회적인 어려움</w:t>
      </w:r>
      <w:r w:rsidRPr="0080172E">
        <w:t>을 의미합니다.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t xml:space="preserve">세상에는 인품은 훌륭하지만 평생 가난하게 사는 사람(貧而不賤)이 있고, 돈은 많지만 주변에 </w:t>
      </w:r>
      <w:proofErr w:type="spellStart"/>
      <w:r w:rsidRPr="0080172E">
        <w:t>손가락질받는</w:t>
      </w:r>
      <w:proofErr w:type="spellEnd"/>
      <w:r w:rsidRPr="0080172E">
        <w:t xml:space="preserve"> 사람(賤而不貧)도 있습니다. </w:t>
      </w:r>
    </w:p>
    <w:p w:rsidR="0080172E" w:rsidRPr="0080172E" w:rsidRDefault="0080172E" w:rsidP="0080172E">
      <w:r w:rsidRPr="0080172E">
        <w:t>이 둘은 각각 사주 내의 '재물 시스템'과 '명예 시스템'이 어떻게 망가졌는지에 따라 결정됩니다.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rPr>
          <w:b/>
          <w:bCs/>
        </w:rPr>
        <w:t>2. 빈(貧)의 조건: 재물의 강이 마르거나 새는 이유</w:t>
      </w:r>
    </w:p>
    <w:p w:rsidR="0080172E" w:rsidRPr="0080172E" w:rsidRDefault="0080172E" w:rsidP="0080172E">
      <w:r w:rsidRPr="0080172E">
        <w:t xml:space="preserve">'부자 사주'가 완벽한 재물 유통 시스템을 갖춘 것이라면, '가난한 사주'는 그 시스템 </w:t>
      </w:r>
      <w:proofErr w:type="spellStart"/>
      <w:r w:rsidRPr="0080172E">
        <w:t>어딘가가</w:t>
      </w:r>
      <w:proofErr w:type="spellEnd"/>
      <w:r w:rsidRPr="0080172E">
        <w:t xml:space="preserve"> 치명적으로 고장 난 상태입니다.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rPr>
          <w:b/>
          <w:bCs/>
        </w:rPr>
        <w:lastRenderedPageBreak/>
        <w:t>1. 신약한데 재성이 너무 강할 때 (身弱不勝財):</w:t>
      </w:r>
    </w:p>
    <w:p w:rsidR="0080172E" w:rsidRPr="0080172E" w:rsidRDefault="0080172E" w:rsidP="0080172E">
      <w:pPr>
        <w:numPr>
          <w:ilvl w:val="0"/>
          <w:numId w:val="587"/>
        </w:numPr>
      </w:pPr>
      <w:r w:rsidRPr="0080172E">
        <w:rPr>
          <w:b/>
          <w:bCs/>
        </w:rPr>
        <w:t>원인:</w:t>
      </w:r>
      <w:r w:rsidRPr="0080172E">
        <w:t xml:space="preserve"> 이것이 가난한 사주의 가장 대표적인 모습입니다. '나(일간)'의 힘은 약한데, 내가 감당해야 할 재물(재성)의 크기가 너무 큽니다.</w:t>
      </w:r>
    </w:p>
    <w:p w:rsidR="0080172E" w:rsidRPr="0080172E" w:rsidRDefault="0080172E" w:rsidP="0080172E">
      <w:pPr>
        <w:numPr>
          <w:ilvl w:val="0"/>
          <w:numId w:val="587"/>
        </w:numPr>
      </w:pPr>
      <w:r w:rsidRPr="0080172E">
        <w:rPr>
          <w:b/>
          <w:bCs/>
        </w:rPr>
        <w:t>비유:</w:t>
      </w:r>
      <w:r w:rsidRPr="0080172E">
        <w:t xml:space="preserve"> 작은 조각배(약한 일간)로 태평양의 거대한 고래(강한 재성)를 잡으려는 것과 같습니다. 고래를 </w:t>
      </w:r>
      <w:proofErr w:type="spellStart"/>
      <w:r w:rsidRPr="0080172E">
        <w:t>잡기는커녕</w:t>
      </w:r>
      <w:proofErr w:type="spellEnd"/>
      <w:r w:rsidRPr="0080172E">
        <w:t>, 배가 뒤집혀 물에 빠지고 맙니다.</w:t>
      </w:r>
    </w:p>
    <w:p w:rsidR="0080172E" w:rsidRPr="0080172E" w:rsidRDefault="0080172E" w:rsidP="0080172E">
      <w:pPr>
        <w:numPr>
          <w:ilvl w:val="0"/>
          <w:numId w:val="587"/>
        </w:numPr>
      </w:pPr>
      <w:r w:rsidRPr="0080172E">
        <w:rPr>
          <w:b/>
          <w:bCs/>
        </w:rPr>
        <w:t>삶의 모습:</w:t>
      </w:r>
      <w:r w:rsidRPr="0080172E">
        <w:t xml:space="preserve"> 돈 벌 기회는 오는 것 같은데, 막상 그 일을 시작하면 내 능력이 부족하거나 건강이 나빠져 감당하지 못합니다. 혹은, 큰 재산을 물려받았지만 그것을 관리할 능력이 없어 모두 탕진하는 '부잣집의 가난뱅이(富屋貧人)'가 되기도 합니다. 돈이 나를 행복하게 하는 것이 아니라, 오히려 나를 짓누르는 거대한 스트레스가 됩니다.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rPr>
          <w:b/>
          <w:bCs/>
        </w:rPr>
        <w:t>2. 재물을 만들 공장이 없을 때 (無食傷):</w:t>
      </w:r>
    </w:p>
    <w:p w:rsidR="0080172E" w:rsidRPr="0080172E" w:rsidRDefault="0080172E" w:rsidP="0080172E">
      <w:pPr>
        <w:numPr>
          <w:ilvl w:val="0"/>
          <w:numId w:val="588"/>
        </w:numPr>
      </w:pPr>
      <w:r w:rsidRPr="0080172E">
        <w:rPr>
          <w:b/>
          <w:bCs/>
        </w:rPr>
        <w:t>원인:</w:t>
      </w:r>
      <w:r w:rsidRPr="0080172E">
        <w:t xml:space="preserve"> 재물의 원천인 식상(食傷)이 사주에 없거나, 있더라도 힘이 전혀 없는 경우입니다.</w:t>
      </w:r>
    </w:p>
    <w:p w:rsidR="0080172E" w:rsidRPr="0080172E" w:rsidRDefault="0080172E" w:rsidP="0080172E">
      <w:pPr>
        <w:numPr>
          <w:ilvl w:val="0"/>
          <w:numId w:val="588"/>
        </w:numPr>
      </w:pPr>
      <w:r w:rsidRPr="0080172E">
        <w:rPr>
          <w:b/>
          <w:bCs/>
        </w:rPr>
        <w:t>비유:</w:t>
      </w:r>
      <w:r w:rsidRPr="0080172E">
        <w:t xml:space="preserve"> '텅 빈 진열장을 가진 가게'와 같습니다. 돈을 벌고 싶은 마음(재성)은 있으나, 팔 물건(식상)을 만들어낼 재능이나 기술이 없습니다.</w:t>
      </w:r>
    </w:p>
    <w:p w:rsidR="0080172E" w:rsidRPr="0080172E" w:rsidRDefault="0080172E" w:rsidP="0080172E">
      <w:pPr>
        <w:numPr>
          <w:ilvl w:val="0"/>
          <w:numId w:val="588"/>
        </w:numPr>
      </w:pPr>
      <w:r w:rsidRPr="0080172E">
        <w:rPr>
          <w:b/>
          <w:bCs/>
        </w:rPr>
        <w:t>삶의 모습:</w:t>
      </w:r>
      <w:r w:rsidRPr="0080172E">
        <w:t xml:space="preserve"> 스스로 무언가를 창조하여 부를 일구는 능력이 부족합니다. 사업이나 투자를 해도 아이디어가 부족하여 실패하기 쉽고, 안정적인 월급에 의존하며 살아가는 경우가 많습니다. 삶의 활력이 부족하고, 부자가 될 기회 자체를 만들기 어렵습니다.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rPr>
          <w:b/>
          <w:bCs/>
        </w:rPr>
        <w:t>3. 도둑들이 날뛸 때 (群劫爭財):</w:t>
      </w:r>
    </w:p>
    <w:p w:rsidR="0080172E" w:rsidRPr="0080172E" w:rsidRDefault="0080172E" w:rsidP="0080172E">
      <w:pPr>
        <w:numPr>
          <w:ilvl w:val="0"/>
          <w:numId w:val="589"/>
        </w:numPr>
      </w:pPr>
      <w:r w:rsidRPr="0080172E">
        <w:rPr>
          <w:b/>
          <w:bCs/>
        </w:rPr>
        <w:t>원인:</w:t>
      </w:r>
      <w:r w:rsidRPr="0080172E">
        <w:t xml:space="preserve"> 사주에 재물(재성)은 있는데, 그 재물을 지켜줄 관성(官星)은 없고, 재물을 겁탈하려는 비겁(比劫)만 무성한 경우입니다.</w:t>
      </w:r>
    </w:p>
    <w:p w:rsidR="0080172E" w:rsidRPr="0080172E" w:rsidRDefault="0080172E" w:rsidP="0080172E">
      <w:pPr>
        <w:numPr>
          <w:ilvl w:val="0"/>
          <w:numId w:val="589"/>
        </w:numPr>
      </w:pPr>
      <w:r w:rsidRPr="0080172E">
        <w:rPr>
          <w:b/>
          <w:bCs/>
        </w:rPr>
        <w:t>비유:</w:t>
      </w:r>
      <w:r w:rsidRPr="0080172E">
        <w:t xml:space="preserve"> '보안 시스템이 없는 금고'와 같습니다. 돈을 버는 족족 도둑(비겁)들이 와서 모두 훔쳐가는 형국입니다.</w:t>
      </w:r>
    </w:p>
    <w:p w:rsidR="0080172E" w:rsidRPr="0080172E" w:rsidRDefault="0080172E" w:rsidP="0080172E">
      <w:pPr>
        <w:numPr>
          <w:ilvl w:val="0"/>
          <w:numId w:val="589"/>
        </w:numPr>
      </w:pPr>
      <w:r w:rsidRPr="0080172E">
        <w:rPr>
          <w:b/>
          <w:bCs/>
        </w:rPr>
        <w:t>삶의 모습:</w:t>
      </w:r>
      <w:r w:rsidRPr="0080172E">
        <w:t xml:space="preserve"> 평생 남 좋은 일만 시키며 삽니다. 돈을 벌면 주변의 형제, 친구, 동료들이 벌떼처럼 달려들어 돈을 빌려가거나, 동업자에게 사기를 당해 재산을 모두 날립니다. 귀가 얇아 잘못된 투자를 하거나, 경쟁에서 밀려 번 돈을 모두 잃는 등, 재물이 모일 틈이 없습니다.</w:t>
      </w:r>
    </w:p>
    <w:p w:rsidR="0080172E" w:rsidRPr="0080172E" w:rsidRDefault="0080172E" w:rsidP="0080172E">
      <w:r w:rsidRPr="0080172E">
        <w:lastRenderedPageBreak/>
        <w:t>​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rPr>
          <w:b/>
          <w:bCs/>
        </w:rPr>
        <w:t>3. 천(賤)의 조건: 질서가 무너지고 빛이 흐려지는 이유</w:t>
      </w:r>
    </w:p>
    <w:p w:rsidR="0080172E" w:rsidRPr="0080172E" w:rsidRDefault="0080172E" w:rsidP="0080172E">
      <w:r w:rsidRPr="0080172E">
        <w:t>'귀한 사주'가 안정적인 통치 시스템을 갖춘 왕국이라면, '천한 사주'는 그 시스템이 붕괴된 혼란의 상태입니다.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rPr>
          <w:b/>
          <w:bCs/>
        </w:rPr>
        <w:t>1. 왕이 둘일 때 (官殺混雜):</w:t>
      </w:r>
    </w:p>
    <w:p w:rsidR="0080172E" w:rsidRPr="0080172E" w:rsidRDefault="0080172E" w:rsidP="0080172E">
      <w:pPr>
        <w:numPr>
          <w:ilvl w:val="0"/>
          <w:numId w:val="590"/>
        </w:numPr>
      </w:pPr>
      <w:r w:rsidRPr="0080172E">
        <w:rPr>
          <w:b/>
          <w:bCs/>
        </w:rPr>
        <w:t>원인:</w:t>
      </w:r>
      <w:r w:rsidRPr="0080172E">
        <w:t xml:space="preserve"> 명예와 질서를 상징하는 관성(官星)이, 정관(正官)과 </w:t>
      </w:r>
      <w:proofErr w:type="spellStart"/>
      <w:r w:rsidRPr="0080172E">
        <w:t>칠살</w:t>
      </w:r>
      <w:proofErr w:type="spellEnd"/>
      <w:r w:rsidRPr="0080172E">
        <w:t>(七殺)로 나뉘어 뒤섞여 있는 경우입니다.</w:t>
      </w:r>
    </w:p>
    <w:p w:rsidR="0080172E" w:rsidRPr="0080172E" w:rsidRDefault="0080172E" w:rsidP="0080172E">
      <w:pPr>
        <w:numPr>
          <w:ilvl w:val="0"/>
          <w:numId w:val="590"/>
        </w:numPr>
      </w:pPr>
      <w:r w:rsidRPr="0080172E">
        <w:rPr>
          <w:b/>
          <w:bCs/>
        </w:rPr>
        <w:t>비유:</w:t>
      </w:r>
      <w:r w:rsidRPr="0080172E">
        <w:t xml:space="preserve"> '자애로운 왕'과 '폭군'이 동시에 존재하며 서로 다른 명령을 내리는 혼란스러운 왕국과 같습니다.</w:t>
      </w:r>
    </w:p>
    <w:p w:rsidR="0080172E" w:rsidRPr="0080172E" w:rsidRDefault="0080172E" w:rsidP="0080172E">
      <w:pPr>
        <w:numPr>
          <w:ilvl w:val="0"/>
          <w:numId w:val="590"/>
        </w:numPr>
      </w:pPr>
      <w:r w:rsidRPr="0080172E">
        <w:rPr>
          <w:b/>
          <w:bCs/>
        </w:rPr>
        <w:t>삶의 모습:</w:t>
      </w:r>
      <w:r w:rsidRPr="0080172E">
        <w:t xml:space="preserve"> 뚜렷한 가치관이나 원칙 없이, 이리저리 흔들리는 삶을 살게 됩니다. 안정적인 직장(정관)과 위험한 유혹(</w:t>
      </w:r>
      <w:proofErr w:type="spellStart"/>
      <w:r w:rsidRPr="0080172E">
        <w:t>칠살</w:t>
      </w:r>
      <w:proofErr w:type="spellEnd"/>
      <w:r w:rsidRPr="0080172E">
        <w:t>) 사이에서 갈등하며, 직업 변동이 잦고 사회적인 신용을 얻기 어렵습니다.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rPr>
          <w:b/>
          <w:bCs/>
        </w:rPr>
        <w:t>2. 혁명군이 날뛸 때 (傷官見官):</w:t>
      </w:r>
    </w:p>
    <w:p w:rsidR="0080172E" w:rsidRPr="0080172E" w:rsidRDefault="0080172E" w:rsidP="0080172E">
      <w:pPr>
        <w:numPr>
          <w:ilvl w:val="0"/>
          <w:numId w:val="591"/>
        </w:numPr>
      </w:pPr>
      <w:r w:rsidRPr="0080172E">
        <w:rPr>
          <w:b/>
          <w:bCs/>
        </w:rPr>
        <w:t>원인:</w:t>
      </w:r>
      <w:r w:rsidRPr="0080172E">
        <w:t xml:space="preserve"> 기존의 질서(관성)를 파괴하려는 반란군, 상관(傷官)이 힘이 강한데, 그를 제어할 인성(印星)이 없는 경우입니다.</w:t>
      </w:r>
    </w:p>
    <w:p w:rsidR="0080172E" w:rsidRPr="0080172E" w:rsidRDefault="0080172E" w:rsidP="0080172E">
      <w:pPr>
        <w:numPr>
          <w:ilvl w:val="0"/>
          <w:numId w:val="591"/>
        </w:numPr>
      </w:pPr>
      <w:r w:rsidRPr="0080172E">
        <w:rPr>
          <w:b/>
          <w:bCs/>
        </w:rPr>
        <w:t>비유:</w:t>
      </w:r>
      <w:r w:rsidRPr="0080172E">
        <w:t xml:space="preserve"> '현명한 스승(인성) 없는 똑똑한 반항아(상관)'가, 나라의 법(관성)을 정면으로 공격하여 부수는 모습입니다.</w:t>
      </w:r>
    </w:p>
    <w:p w:rsidR="0080172E" w:rsidRPr="0080172E" w:rsidRDefault="0080172E" w:rsidP="0080172E">
      <w:pPr>
        <w:numPr>
          <w:ilvl w:val="0"/>
          <w:numId w:val="591"/>
        </w:numPr>
      </w:pPr>
      <w:r w:rsidRPr="0080172E">
        <w:rPr>
          <w:b/>
          <w:bCs/>
        </w:rPr>
        <w:t>삶의 모습:</w:t>
      </w:r>
      <w:r w:rsidRPr="0080172E">
        <w:t xml:space="preserve"> 오만하고 독선적인 태도로 조직이나 윗사람과 계속해서 충돌합니다. 잘 다니던 직장을 하루아침에 때려치우거나, 법을 어겨 </w:t>
      </w:r>
      <w:proofErr w:type="spellStart"/>
      <w:r w:rsidRPr="0080172E">
        <w:t>관재구설에</w:t>
      </w:r>
      <w:proofErr w:type="spellEnd"/>
      <w:r w:rsidRPr="0080172E">
        <w:t xml:space="preserve"> 휘말리는 등, 자신의 재능을 스스로를 파괴하는 데 사용하여 명예를 실추시킵니다.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rPr>
          <w:b/>
          <w:bCs/>
        </w:rPr>
        <w:t>3. 왕이 너무 약하거나, 너무 강할 때:</w:t>
      </w:r>
    </w:p>
    <w:p w:rsidR="0080172E" w:rsidRPr="0080172E" w:rsidRDefault="0080172E" w:rsidP="0080172E">
      <w:pPr>
        <w:numPr>
          <w:ilvl w:val="0"/>
          <w:numId w:val="592"/>
        </w:numPr>
      </w:pPr>
      <w:r w:rsidRPr="0080172E">
        <w:rPr>
          <w:b/>
          <w:bCs/>
        </w:rPr>
        <w:t>원인:</w:t>
      </w:r>
      <w:r w:rsidRPr="0080172E">
        <w:t xml:space="preserve"> 관성(官星)이 너무 강해 일간이 버티지 못하거나</w:t>
      </w:r>
      <w:r w:rsidRPr="0080172E">
        <w:rPr>
          <w:b/>
          <w:bCs/>
        </w:rPr>
        <w:t>(殺重身輕</w:t>
      </w:r>
      <w:r w:rsidRPr="0080172E">
        <w:t>), 반대로 일간이 너무 강해 관성이 소용없는 경우(官輕身旺)입니다.</w:t>
      </w:r>
    </w:p>
    <w:p w:rsidR="0080172E" w:rsidRPr="0080172E" w:rsidRDefault="0080172E" w:rsidP="0080172E">
      <w:pPr>
        <w:numPr>
          <w:ilvl w:val="0"/>
          <w:numId w:val="592"/>
        </w:numPr>
      </w:pPr>
      <w:r w:rsidRPr="0080172E">
        <w:rPr>
          <w:b/>
          <w:bCs/>
        </w:rPr>
        <w:t>비유:</w:t>
      </w:r>
      <w:r w:rsidRPr="0080172E">
        <w:t xml:space="preserve"> '허수아비 왕'이거나, '법 위에 군림하는 폭군'의 모습입니다.</w:t>
      </w:r>
    </w:p>
    <w:p w:rsidR="0080172E" w:rsidRPr="0080172E" w:rsidRDefault="0080172E" w:rsidP="0080172E">
      <w:pPr>
        <w:numPr>
          <w:ilvl w:val="0"/>
          <w:numId w:val="592"/>
        </w:numPr>
      </w:pPr>
      <w:r w:rsidRPr="0080172E">
        <w:rPr>
          <w:b/>
          <w:bCs/>
        </w:rPr>
        <w:lastRenderedPageBreak/>
        <w:t>삶의 모습:</w:t>
      </w:r>
      <w:r w:rsidRPr="0080172E">
        <w:t xml:space="preserve"> 전자는 과도한 책임감과 스트레스에 짓눌려 아무것도 못하는 무기력한 삶을, 후자는 규칙을 무시하고 안하무인으로 행동하다가 결국 사회로부터 외면당하는 삶을 살게 됩니다.</w:t>
      </w:r>
    </w:p>
    <w:p w:rsidR="0080172E" w:rsidRPr="0080172E" w:rsidRDefault="0080172E" w:rsidP="0080172E">
      <w:r w:rsidRPr="0080172E">
        <w:pict>
          <v:rect id="_x0000_i3001" style="width:664.5pt;height:.75pt" o:hrpct="0" o:hralign="center" o:hrstd="t" o:hr="t" fillcolor="#a0a0a0" stroked="f"/>
        </w:pict>
      </w:r>
    </w:p>
    <w:p w:rsidR="0080172E" w:rsidRPr="0080172E" w:rsidRDefault="0080172E" w:rsidP="0080172E">
      <w:r w:rsidRPr="0080172E">
        <w:rPr>
          <w:b/>
          <w:bCs/>
        </w:rPr>
        <w:t>4. 원문으로 보는 빈천(貧賤)</w:t>
      </w:r>
    </w:p>
    <w:p w:rsidR="0080172E" w:rsidRPr="0080172E" w:rsidRDefault="0080172E" w:rsidP="0080172E">
      <w:proofErr w:type="spellStart"/>
      <w:r w:rsidRPr="0080172E">
        <w:t>임철초는</w:t>
      </w:r>
      <w:proofErr w:type="spellEnd"/>
      <w:r w:rsidRPr="0080172E">
        <w:t xml:space="preserve"> 빈(貧)과 천(賤)의 원인이 사주 구조에 있음을 명확히 설명합니다.</w:t>
      </w:r>
    </w:p>
    <w:p w:rsidR="0080172E" w:rsidRPr="0080172E" w:rsidRDefault="0080172E" w:rsidP="0080172E">
      <w:r w:rsidRPr="0080172E">
        <w:rPr>
          <w:b/>
          <w:bCs/>
          <w:i/>
          <w:iCs/>
        </w:rPr>
        <w:t>何知其人貧? 財神反不眞. ... 何知其人賤? 官星總不見.</w:t>
      </w:r>
    </w:p>
    <w:p w:rsidR="0080172E" w:rsidRPr="0080172E" w:rsidRDefault="0080172E" w:rsidP="0080172E">
      <w:r w:rsidRPr="0080172E">
        <w:rPr>
          <w:b/>
          <w:bCs/>
          <w:i/>
          <w:iCs/>
        </w:rPr>
        <w:t xml:space="preserve">하지기인빈? </w:t>
      </w:r>
      <w:proofErr w:type="spellStart"/>
      <w:proofErr w:type="gramStart"/>
      <w:r w:rsidRPr="0080172E">
        <w:rPr>
          <w:b/>
          <w:bCs/>
          <w:i/>
          <w:iCs/>
        </w:rPr>
        <w:t>재신반불진</w:t>
      </w:r>
      <w:proofErr w:type="spellEnd"/>
      <w:r w:rsidRPr="0080172E">
        <w:rPr>
          <w:b/>
          <w:bCs/>
          <w:i/>
          <w:iCs/>
        </w:rPr>
        <w:t xml:space="preserve"> .</w:t>
      </w:r>
      <w:proofErr w:type="gramEnd"/>
      <w:r w:rsidRPr="0080172E">
        <w:rPr>
          <w:b/>
          <w:bCs/>
          <w:i/>
          <w:iCs/>
        </w:rPr>
        <w:t xml:space="preserve"> ...하지기인천? </w:t>
      </w:r>
      <w:proofErr w:type="spellStart"/>
      <w:r w:rsidRPr="0080172E">
        <w:rPr>
          <w:b/>
          <w:bCs/>
          <w:i/>
          <w:iCs/>
        </w:rPr>
        <w:t>관성총불견</w:t>
      </w:r>
      <w:proofErr w:type="spellEnd"/>
    </w:p>
    <w:p w:rsidR="0080172E" w:rsidRPr="0080172E" w:rsidRDefault="0080172E" w:rsidP="0080172E">
      <w:proofErr w:type="spellStart"/>
      <w:r w:rsidRPr="0080172E">
        <w:t>적천수천미</w:t>
      </w:r>
      <w:proofErr w:type="spellEnd"/>
      <w:r w:rsidRPr="0080172E">
        <w:t>(滴天髓闡微)</w:t>
      </w:r>
    </w:p>
    <w:p w:rsidR="0080172E" w:rsidRPr="0080172E" w:rsidRDefault="0080172E" w:rsidP="0080172E">
      <w:r w:rsidRPr="0080172E">
        <w:rPr>
          <w:b/>
          <w:bCs/>
        </w:rPr>
        <w:t xml:space="preserve">1. 何知其人貧? 財神反不眞 (하지기인빈? </w:t>
      </w:r>
      <w:proofErr w:type="spellStart"/>
      <w:r w:rsidRPr="0080172E">
        <w:rPr>
          <w:b/>
          <w:bCs/>
        </w:rPr>
        <w:t>재신반불진</w:t>
      </w:r>
      <w:proofErr w:type="spellEnd"/>
      <w:r w:rsidRPr="0080172E">
        <w:rPr>
          <w:b/>
          <w:bCs/>
        </w:rPr>
        <w:t>)</w:t>
      </w:r>
    </w:p>
    <w:p w:rsidR="0080172E" w:rsidRPr="0080172E" w:rsidRDefault="0080172E" w:rsidP="0080172E">
      <w:pPr>
        <w:numPr>
          <w:ilvl w:val="0"/>
          <w:numId w:val="593"/>
        </w:numPr>
      </w:pPr>
      <w:r w:rsidRPr="0080172E">
        <w:rPr>
          <w:b/>
          <w:bCs/>
        </w:rPr>
        <w:t>직역:</w:t>
      </w:r>
      <w:r w:rsidRPr="0080172E">
        <w:t xml:space="preserve"> "그 사람이 가난한 것을 어찌 아는가? </w:t>
      </w:r>
      <w:proofErr w:type="spellStart"/>
      <w:r w:rsidRPr="0080172E">
        <w:t>재물신</w:t>
      </w:r>
      <w:proofErr w:type="spellEnd"/>
      <w:r w:rsidRPr="0080172E">
        <w:t>(財神)이 도리어 진짜가 아니기 때문이다."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rPr>
          <w:b/>
          <w:bCs/>
        </w:rPr>
        <w:t>핵심 구절: 財神反不眞 (</w:t>
      </w:r>
      <w:proofErr w:type="spellStart"/>
      <w:r w:rsidRPr="0080172E">
        <w:rPr>
          <w:b/>
          <w:bCs/>
        </w:rPr>
        <w:t>재신반불진</w:t>
      </w:r>
      <w:proofErr w:type="spellEnd"/>
      <w:r w:rsidRPr="0080172E">
        <w:rPr>
          <w:b/>
          <w:bCs/>
        </w:rPr>
        <w:t>)</w:t>
      </w:r>
    </w:p>
    <w:p w:rsidR="0080172E" w:rsidRPr="0080172E" w:rsidRDefault="0080172E" w:rsidP="0080172E">
      <w:r w:rsidRPr="0080172E">
        <w:t>이 구절의 모든 깊이는 '</w:t>
      </w:r>
      <w:proofErr w:type="spellStart"/>
      <w:r w:rsidRPr="0080172E">
        <w:t>재신반불진</w:t>
      </w:r>
      <w:proofErr w:type="spellEnd"/>
      <w:r w:rsidRPr="0080172E">
        <w:t>'이라는 글자에 담겨 있습니다. '재물신이 도리어 진짜가 아니다'라는 것은 무슨 뜻일까요? 이는 단순히 '사주에 재성이 없다'는 얕은 의미가 아닙니다. 재성이 있더라도, 다음과 같은 이유들로 그 재물이 '가짜 재물', 즉 내 것이 될 수 없는 '신기루 같은 재물'이 되는 모든 경우를 포함하는, 매우 깊은 의미입니다.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rPr>
          <w:b/>
          <w:bCs/>
        </w:rPr>
        <w:t>① 재물 그릇 자체가 '가짜'인 경우 (財星虛浮)</w:t>
      </w:r>
    </w:p>
    <w:p w:rsidR="0080172E" w:rsidRPr="0080172E" w:rsidRDefault="0080172E" w:rsidP="0080172E">
      <w:pPr>
        <w:numPr>
          <w:ilvl w:val="0"/>
          <w:numId w:val="594"/>
        </w:numPr>
      </w:pPr>
      <w:r w:rsidRPr="0080172E">
        <w:t>재성(財星)이 천간에 떠 있기만 하고 지지에 뿌리가 전혀 없는(虛) 상태입니다. 이는 마치 온라인 쇼핑몰의 화려한 상품 이미지와 같습니다. 보기에는 그럴듯하지만, 실제 재고나 물류 시스템이 없는 '</w:t>
      </w:r>
      <w:proofErr w:type="spellStart"/>
      <w:r w:rsidRPr="0080172E">
        <w:t>이름뿐인</w:t>
      </w:r>
      <w:proofErr w:type="spellEnd"/>
      <w:r w:rsidRPr="0080172E">
        <w:t xml:space="preserve"> 재물'입니다.</w:t>
      </w:r>
    </w:p>
    <w:p w:rsidR="0080172E" w:rsidRPr="0080172E" w:rsidRDefault="0080172E" w:rsidP="0080172E">
      <w:pPr>
        <w:numPr>
          <w:ilvl w:val="0"/>
          <w:numId w:val="594"/>
        </w:numPr>
      </w:pPr>
      <w:r w:rsidRPr="0080172E">
        <w:rPr>
          <w:b/>
          <w:bCs/>
        </w:rPr>
        <w:t>삶의 모습:</w:t>
      </w:r>
      <w:r w:rsidRPr="0080172E">
        <w:t xml:space="preserve"> 돈에 대한 생각이나 아이디어는 많지만, 현실적으로 돈을 벌거나 모으는 힘이 없습니다. 큰돈이 들어올 것처럼 </w:t>
      </w:r>
      <w:proofErr w:type="spellStart"/>
      <w:r w:rsidRPr="0080172E">
        <w:t>보이다가도</w:t>
      </w:r>
      <w:proofErr w:type="spellEnd"/>
      <w:r w:rsidRPr="0080172E">
        <w:t xml:space="preserve"> 막판에 계약이 엎어지는 등, 손에 잡힐 듯 잡히지 않는 재물 때문에 오히려 더 고통받습니다. '진짜' 내 돈이 아닌 것입니다.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rPr>
          <w:b/>
          <w:bCs/>
        </w:rPr>
        <w:lastRenderedPageBreak/>
        <w:t>② 재물을 만들 '힘'이 가짜인 경우 (身弱不勝財)</w:t>
      </w:r>
    </w:p>
    <w:p w:rsidR="0080172E" w:rsidRPr="0080172E" w:rsidRDefault="0080172E" w:rsidP="0080172E">
      <w:pPr>
        <w:numPr>
          <w:ilvl w:val="0"/>
          <w:numId w:val="595"/>
        </w:numPr>
      </w:pPr>
      <w:r w:rsidRPr="0080172E">
        <w:t>재성은 강하지만, 그 재물을 다룰 주인공인 일간(日干)이 너무 약한 경우입니다.</w:t>
      </w:r>
    </w:p>
    <w:p w:rsidR="0080172E" w:rsidRPr="0080172E" w:rsidRDefault="0080172E" w:rsidP="0080172E">
      <w:pPr>
        <w:numPr>
          <w:ilvl w:val="0"/>
          <w:numId w:val="595"/>
        </w:numPr>
      </w:pPr>
      <w:r w:rsidRPr="0080172E">
        <w:rPr>
          <w:b/>
          <w:bCs/>
        </w:rPr>
        <w:t>비유:</w:t>
      </w:r>
      <w:r w:rsidRPr="0080172E">
        <w:t xml:space="preserve"> 내 앞에 100억 원어치의 금괴(강한 재성)가 </w:t>
      </w:r>
      <w:proofErr w:type="spellStart"/>
      <w:r w:rsidRPr="0080172E">
        <w:t>쌓여있지만</w:t>
      </w:r>
      <w:proofErr w:type="spellEnd"/>
      <w:r w:rsidRPr="0080172E">
        <w:t>, 나는 그것을 들어 옮길 힘(약한 일간)이 없는 것과 같습니다. 그림의 떡입니다. 오히려 그 금괴를 노리는 강도들의 표적이 되어 내 목숨까지 위험해질 수 있습니다.</w:t>
      </w:r>
    </w:p>
    <w:p w:rsidR="0080172E" w:rsidRPr="0080172E" w:rsidRDefault="0080172E" w:rsidP="0080172E">
      <w:pPr>
        <w:numPr>
          <w:ilvl w:val="0"/>
          <w:numId w:val="595"/>
        </w:numPr>
      </w:pPr>
      <w:r w:rsidRPr="0080172E">
        <w:rPr>
          <w:b/>
          <w:bCs/>
        </w:rPr>
        <w:t>삶의 모습:</w:t>
      </w:r>
      <w:r w:rsidRPr="0080172E">
        <w:t xml:space="preserve"> 돈 때문에 병들고 힘들어지는 '</w:t>
      </w:r>
      <w:proofErr w:type="spellStart"/>
      <w:r w:rsidRPr="0080172E">
        <w:t>재다신약</w:t>
      </w:r>
      <w:proofErr w:type="spellEnd"/>
      <w:r w:rsidRPr="0080172E">
        <w:t>(財多身弱)'의 삶입니다. 큰돈을 감당할 그릇이 되지 않아, 오히려 돈이 들어오면 건강이 나빠지거나 사건/사고에 휘말립니다. 재물이 복(福)이 아니라 화(禍)가 되니, 이 또한 '진짜' 재물이 아닙니다.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rPr>
          <w:b/>
          <w:bCs/>
        </w:rPr>
        <w:t>③ 재물의 '주인'이 가짜인 경우 (群劫爭財)</w:t>
      </w:r>
    </w:p>
    <w:p w:rsidR="0080172E" w:rsidRPr="0080172E" w:rsidRDefault="0080172E" w:rsidP="0080172E">
      <w:pPr>
        <w:numPr>
          <w:ilvl w:val="0"/>
          <w:numId w:val="596"/>
        </w:numPr>
      </w:pPr>
      <w:r w:rsidRPr="0080172E">
        <w:t>재물은 있는데, 그 재물을 노리는 비겁(比劫)이라는 도둑들이 너무 많은데, 그 도둑을 막을 관성(官星)이라는 경비원이 없는 경우입니다.</w:t>
      </w:r>
    </w:p>
    <w:p w:rsidR="0080172E" w:rsidRPr="0080172E" w:rsidRDefault="0080172E" w:rsidP="0080172E">
      <w:pPr>
        <w:numPr>
          <w:ilvl w:val="0"/>
          <w:numId w:val="596"/>
        </w:numPr>
      </w:pPr>
      <w:r w:rsidRPr="0080172E">
        <w:rPr>
          <w:b/>
          <w:bCs/>
        </w:rPr>
        <w:t>비유:</w:t>
      </w:r>
      <w:r w:rsidRPr="0080172E">
        <w:t xml:space="preserve"> 열심히 돈을 벌어 금고(재성)에 넣어두지만, 그 금고의 열쇠를 모든 친구와 형제(비겁)들이 다 가지고 있는 것과 같습니다. 내가 번 돈을 남들이 와서 마음대로 꺼내 씁니다.</w:t>
      </w:r>
    </w:p>
    <w:p w:rsidR="0080172E" w:rsidRPr="0080172E" w:rsidRDefault="0080172E" w:rsidP="0080172E">
      <w:pPr>
        <w:numPr>
          <w:ilvl w:val="0"/>
          <w:numId w:val="596"/>
        </w:numPr>
      </w:pPr>
      <w:r w:rsidRPr="0080172E">
        <w:rPr>
          <w:b/>
          <w:bCs/>
        </w:rPr>
        <w:t>삶의 모습:</w:t>
      </w:r>
      <w:r w:rsidRPr="0080172E">
        <w:t xml:space="preserve"> 돈을 버는 족족 주변 사람들에게 사기를 당하거나, 빌려주고 돌려받지 못하거나, 동업에서 배신을 당하는 등, 내 돈의 '주인' 행세를 할 수 없습니다. 재물이 내 통장을 스쳐 지나갈 뿐이니, '진짜' 내 재물이 아닙니다.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t>이처럼 '</w:t>
      </w:r>
      <w:proofErr w:type="spellStart"/>
      <w:r w:rsidRPr="0080172E">
        <w:t>재신반불진</w:t>
      </w:r>
      <w:proofErr w:type="spellEnd"/>
      <w:r w:rsidRPr="0080172E">
        <w:t xml:space="preserve">'은, 재성의 뿌리 유무, 일간의 강약, 비겁과의 관계 등 </w:t>
      </w:r>
      <w:r w:rsidRPr="0080172E">
        <w:rPr>
          <w:b/>
          <w:bCs/>
        </w:rPr>
        <w:t>'재물 시스템' 전체가 구조적으로 결함이 있어, 재물이 온전히 내 것이 되지 못하는 모든 상황</w:t>
      </w:r>
      <w:r w:rsidRPr="0080172E">
        <w:t>을 압축한, 최고의 통찰이 담긴 표현입니다.</w:t>
      </w:r>
    </w:p>
    <w:p w:rsidR="0080172E" w:rsidRPr="0080172E" w:rsidRDefault="0080172E" w:rsidP="0080172E">
      <w:r w:rsidRPr="0080172E">
        <w:pict>
          <v:rect id="_x0000_i3002" style="width:664.5pt;height:.75pt" o:hrpct="0" o:hralign="center" o:hrstd="t" o:hr="t" fillcolor="#a0a0a0" stroked="f"/>
        </w:pict>
      </w:r>
    </w:p>
    <w:p w:rsidR="0080172E" w:rsidRPr="0080172E" w:rsidRDefault="0080172E" w:rsidP="0080172E">
      <w:r w:rsidRPr="0080172E">
        <w:rPr>
          <w:b/>
          <w:bCs/>
        </w:rPr>
        <w:t xml:space="preserve">2. 何知其人賤? 官星總不見 (하지기인천? </w:t>
      </w:r>
      <w:proofErr w:type="spellStart"/>
      <w:r w:rsidRPr="0080172E">
        <w:rPr>
          <w:b/>
          <w:bCs/>
        </w:rPr>
        <w:t>관성총불견</w:t>
      </w:r>
      <w:proofErr w:type="spellEnd"/>
      <w:r w:rsidRPr="0080172E">
        <w:rPr>
          <w:b/>
          <w:bCs/>
        </w:rPr>
        <w:t>)</w:t>
      </w:r>
    </w:p>
    <w:p w:rsidR="0080172E" w:rsidRPr="0080172E" w:rsidRDefault="0080172E" w:rsidP="0080172E">
      <w:pPr>
        <w:numPr>
          <w:ilvl w:val="0"/>
          <w:numId w:val="597"/>
        </w:numPr>
      </w:pPr>
      <w:r w:rsidRPr="0080172E">
        <w:rPr>
          <w:b/>
          <w:bCs/>
        </w:rPr>
        <w:t>직역:</w:t>
      </w:r>
      <w:r w:rsidRPr="0080172E">
        <w:t xml:space="preserve"> "그 사람이 천한 것을 어찌 아는가? 관성(官星)이 모두 보이지 않기 때문이다."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rPr>
          <w:b/>
          <w:bCs/>
        </w:rPr>
        <w:t>핵심 구절: 官星總不見 (</w:t>
      </w:r>
      <w:proofErr w:type="spellStart"/>
      <w:r w:rsidRPr="0080172E">
        <w:rPr>
          <w:b/>
          <w:bCs/>
        </w:rPr>
        <w:t>관성총불견</w:t>
      </w:r>
      <w:proofErr w:type="spellEnd"/>
      <w:r w:rsidRPr="0080172E">
        <w:rPr>
          <w:b/>
          <w:bCs/>
        </w:rPr>
        <w:t>)</w:t>
      </w:r>
    </w:p>
    <w:p w:rsidR="0080172E" w:rsidRPr="0080172E" w:rsidRDefault="0080172E" w:rsidP="0080172E">
      <w:r w:rsidRPr="0080172E">
        <w:lastRenderedPageBreak/>
        <w:t>이 구절 역시 '관성이 사주에 아예 없다'는 단순한 의미를 넘어섭니다. '</w:t>
      </w:r>
      <w:proofErr w:type="spellStart"/>
      <w:r w:rsidRPr="0080172E">
        <w:t>총불견</w:t>
      </w:r>
      <w:proofErr w:type="spellEnd"/>
      <w:r w:rsidRPr="0080172E">
        <w:t xml:space="preserve">(總不見)'이란 '전혀 보이지 않는다'는 뜻으로, 관성이 있더라도 </w:t>
      </w:r>
      <w:r w:rsidRPr="0080172E">
        <w:rPr>
          <w:b/>
          <w:bCs/>
        </w:rPr>
        <w:t>그것이 제 역할을 하지 못하여 '있는 것이 없는 것만 못한' 모든 경우</w:t>
      </w:r>
      <w:r w:rsidRPr="0080172E">
        <w:t>를 포함합니다.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rPr>
          <w:b/>
          <w:bCs/>
        </w:rPr>
        <w:t>① 명예의 씨앗 자체가 '보이지 않는' 경우 (官星不現)</w:t>
      </w:r>
    </w:p>
    <w:p w:rsidR="0080172E" w:rsidRPr="0080172E" w:rsidRDefault="0080172E" w:rsidP="0080172E">
      <w:pPr>
        <w:numPr>
          <w:ilvl w:val="0"/>
          <w:numId w:val="598"/>
        </w:numPr>
      </w:pPr>
      <w:r w:rsidRPr="0080172E">
        <w:t>사주 원국에 정관(正官)이나 편관(七殺)이 아예 없는 가장 직접적인 경우입니다.</w:t>
      </w:r>
    </w:p>
    <w:p w:rsidR="0080172E" w:rsidRPr="0080172E" w:rsidRDefault="0080172E" w:rsidP="0080172E">
      <w:pPr>
        <w:numPr>
          <w:ilvl w:val="0"/>
          <w:numId w:val="598"/>
        </w:numPr>
      </w:pPr>
      <w:r w:rsidRPr="0080172E">
        <w:rPr>
          <w:b/>
          <w:bCs/>
        </w:rPr>
        <w:t>삶의 모습:</w:t>
      </w:r>
      <w:r w:rsidRPr="0080172E">
        <w:t xml:space="preserve"> '명예'나 '지위'</w:t>
      </w:r>
      <w:proofErr w:type="spellStart"/>
      <w:r w:rsidRPr="0080172E">
        <w:t>에</w:t>
      </w:r>
      <w:proofErr w:type="spellEnd"/>
      <w:r w:rsidRPr="0080172E">
        <w:t xml:space="preserve"> 대한 욕망 자체가 약하거나, 사회적인 틀이나 규칙에 얽매이는 것을 싫어하는 자유로운 영혼일 수 있습니다. 조직 생활에 적응하기 어려워, 평생 안정적인 직장이나 감투와는 인연이 멀어질 수 있습니다. 사회적인 '신분증'이 보이지 않는 것입니다.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rPr>
          <w:b/>
          <w:bCs/>
        </w:rPr>
        <w:t>② 명예가 혼란 속에 '보이지 않는' 경우 (官殺混雜)</w:t>
      </w:r>
    </w:p>
    <w:p w:rsidR="0080172E" w:rsidRPr="0080172E" w:rsidRDefault="0080172E" w:rsidP="0080172E">
      <w:pPr>
        <w:numPr>
          <w:ilvl w:val="0"/>
          <w:numId w:val="599"/>
        </w:numPr>
      </w:pPr>
      <w:r w:rsidRPr="0080172E">
        <w:t xml:space="preserve">정관과 </w:t>
      </w:r>
      <w:proofErr w:type="spellStart"/>
      <w:r w:rsidRPr="0080172E">
        <w:t>칠살이</w:t>
      </w:r>
      <w:proofErr w:type="spellEnd"/>
      <w:r w:rsidRPr="0080172E">
        <w:t xml:space="preserve"> 사주에 함께 투출하여 서로 싸우는 '</w:t>
      </w:r>
      <w:proofErr w:type="spellStart"/>
      <w:r w:rsidRPr="0080172E">
        <w:t>관살혼잡</w:t>
      </w:r>
      <w:proofErr w:type="spellEnd"/>
      <w:r w:rsidRPr="0080172E">
        <w:t>'의 상태입니다.</w:t>
      </w:r>
    </w:p>
    <w:p w:rsidR="0080172E" w:rsidRPr="0080172E" w:rsidRDefault="0080172E" w:rsidP="0080172E">
      <w:pPr>
        <w:numPr>
          <w:ilvl w:val="0"/>
          <w:numId w:val="599"/>
        </w:numPr>
      </w:pPr>
      <w:r w:rsidRPr="0080172E">
        <w:rPr>
          <w:b/>
          <w:bCs/>
        </w:rPr>
        <w:t>비유:</w:t>
      </w:r>
      <w:r w:rsidRPr="0080172E">
        <w:t xml:space="preserve"> 하나의 나라에 두 명의 왕이 있어, 백성들이 누구를 따라야 할지 모르는 혼란의 상태입니다.</w:t>
      </w:r>
    </w:p>
    <w:p w:rsidR="0080172E" w:rsidRPr="0080172E" w:rsidRDefault="0080172E" w:rsidP="0080172E">
      <w:pPr>
        <w:numPr>
          <w:ilvl w:val="0"/>
          <w:numId w:val="599"/>
        </w:numPr>
      </w:pPr>
      <w:r w:rsidRPr="0080172E">
        <w:rPr>
          <w:b/>
          <w:bCs/>
        </w:rPr>
        <w:t>삶의 모습:</w:t>
      </w:r>
      <w:r w:rsidRPr="0080172E">
        <w:t xml:space="preserve"> 법과 질서를 상징하는 관성의 '명확한 기준'이 보이지 않습니다. 직업이 불안정하고, 가치관이 흔들리며, 일관성이 없어 주변으로부터 신뢰를 얻기 어렵습니다. 귀(貴)함의 핵심인 '명료함'이 보이지 않습니다.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rPr>
          <w:b/>
          <w:bCs/>
        </w:rPr>
        <w:t>③ 명예가 공격당해 '보이지 않는' 경우 (傷官見官)</w:t>
      </w:r>
    </w:p>
    <w:p w:rsidR="0080172E" w:rsidRPr="0080172E" w:rsidRDefault="0080172E" w:rsidP="0080172E">
      <w:pPr>
        <w:numPr>
          <w:ilvl w:val="0"/>
          <w:numId w:val="600"/>
        </w:numPr>
      </w:pPr>
      <w:r w:rsidRPr="0080172E">
        <w:t>명예와 질서인 관성(官星)을, 반란군인 상관(傷官)이 공격하여 깨뜨리는 경우입니다.</w:t>
      </w:r>
    </w:p>
    <w:p w:rsidR="0080172E" w:rsidRPr="0080172E" w:rsidRDefault="0080172E" w:rsidP="0080172E">
      <w:pPr>
        <w:numPr>
          <w:ilvl w:val="0"/>
          <w:numId w:val="600"/>
        </w:numPr>
      </w:pPr>
      <w:r w:rsidRPr="0080172E">
        <w:rPr>
          <w:b/>
          <w:bCs/>
        </w:rPr>
        <w:t>삶의 모습:</w:t>
      </w:r>
      <w:r w:rsidRPr="0080172E">
        <w:t xml:space="preserve"> 자신의 재능(상관)을 조직의 발전이 아닌, 조직을 비판하고 무너뜨리는 데 사용합니다. 오만하고 독선적인 태도로 윗사람과 충돌하고, 법을 무시하다가 </w:t>
      </w:r>
      <w:proofErr w:type="spellStart"/>
      <w:r w:rsidRPr="0080172E">
        <w:t>관재구설에</w:t>
      </w:r>
      <w:proofErr w:type="spellEnd"/>
      <w:r w:rsidRPr="0080172E">
        <w:t xml:space="preserve"> 휘말려 명예가 땅에 떨어집니다. 반듯한 관성의 모습이 상관의 공격에 가려져 보이지 않습니다.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rPr>
          <w:b/>
          <w:bCs/>
        </w:rPr>
        <w:t>④ 명예가 힘이 없어 '보이지 않는' 경우 (官星無力)</w:t>
      </w:r>
    </w:p>
    <w:p w:rsidR="0080172E" w:rsidRPr="0080172E" w:rsidRDefault="0080172E" w:rsidP="0080172E">
      <w:pPr>
        <w:numPr>
          <w:ilvl w:val="0"/>
          <w:numId w:val="601"/>
        </w:numPr>
      </w:pPr>
      <w:r w:rsidRPr="0080172E">
        <w:t>관성이 천간에 떠 있기는 하지만, 지지에 뿌리가 전혀 없고(虛), 그를 도와줄 재성</w:t>
      </w:r>
      <w:r w:rsidRPr="0080172E">
        <w:lastRenderedPageBreak/>
        <w:t>(財星)이나 인성(印星)도 없는 경우입니다.</w:t>
      </w:r>
    </w:p>
    <w:p w:rsidR="0080172E" w:rsidRPr="0080172E" w:rsidRDefault="0080172E" w:rsidP="0080172E">
      <w:pPr>
        <w:numPr>
          <w:ilvl w:val="0"/>
          <w:numId w:val="601"/>
        </w:numPr>
      </w:pPr>
      <w:r w:rsidRPr="0080172E">
        <w:rPr>
          <w:b/>
          <w:bCs/>
        </w:rPr>
        <w:t>비유:</w:t>
      </w:r>
      <w:r w:rsidRPr="0080172E">
        <w:t xml:space="preserve"> 군대도, 재정도, 신하도 없는 '</w:t>
      </w:r>
      <w:proofErr w:type="spellStart"/>
      <w:r w:rsidRPr="0080172E">
        <w:t>이름뿐인</w:t>
      </w:r>
      <w:proofErr w:type="spellEnd"/>
      <w:r w:rsidRPr="0080172E">
        <w:t xml:space="preserve"> 허수아비 왕'과 같습니다. 그의 명령은 누구에게도 들리지 않고, 그의 권위는 보이지 않습니다.</w:t>
      </w:r>
    </w:p>
    <w:p w:rsidR="0080172E" w:rsidRPr="0080172E" w:rsidRDefault="0080172E" w:rsidP="0080172E">
      <w:pPr>
        <w:numPr>
          <w:ilvl w:val="0"/>
          <w:numId w:val="601"/>
        </w:numPr>
      </w:pPr>
      <w:r w:rsidRPr="0080172E">
        <w:rPr>
          <w:b/>
          <w:bCs/>
        </w:rPr>
        <w:t>삶의 모습:</w:t>
      </w:r>
      <w:r w:rsidRPr="0080172E">
        <w:t xml:space="preserve"> 명예욕은 있지만, 그것을 뒷받침할 실력이나 인품, 재력이 부족합니다. 감투를 써도 실권이 없고, 주변으로부터 무시당하기 쉽습니다.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t>결국 '</w:t>
      </w:r>
      <w:proofErr w:type="spellStart"/>
      <w:r w:rsidRPr="0080172E">
        <w:t>관성총불견</w:t>
      </w:r>
      <w:proofErr w:type="spellEnd"/>
      <w:r w:rsidRPr="0080172E">
        <w:t xml:space="preserve">'은, 사주에 관성이 아예 없거나, 있더라도 혼잡, 파괴, 무력화되어 </w:t>
      </w:r>
      <w:r w:rsidRPr="0080172E">
        <w:rPr>
          <w:b/>
          <w:bCs/>
        </w:rPr>
        <w:t>'사회적인 질서와 명예'라는 가치가 그 사람의 인생에서 보이지 않는 모든 상황</w:t>
      </w:r>
      <w:r w:rsidRPr="0080172E">
        <w:t>을 통칭하는 깊은 의미를 담고 있습니다.</w:t>
      </w:r>
    </w:p>
    <w:p w:rsidR="0080172E" w:rsidRPr="0080172E" w:rsidRDefault="0080172E" w:rsidP="0080172E">
      <w:r w:rsidRPr="0080172E">
        <w:pict>
          <v:rect id="_x0000_i3003" style="width:664.5pt;height:.75pt" o:hrpct="0" o:hralign="center" o:hrstd="t" o:hr="t" fillcolor="#a0a0a0" stroked="f"/>
        </w:pict>
      </w:r>
    </w:p>
    <w:p w:rsidR="0080172E" w:rsidRPr="0080172E" w:rsidRDefault="0080172E" w:rsidP="0080172E">
      <w:r w:rsidRPr="0080172E">
        <w:rPr>
          <w:b/>
          <w:bCs/>
        </w:rPr>
        <w:t>5. 강의 정리</w:t>
      </w:r>
    </w:p>
    <w:p w:rsidR="0080172E" w:rsidRPr="0080172E" w:rsidRDefault="0080172E" w:rsidP="0080172E">
      <w:r w:rsidRPr="0080172E">
        <w:t>오늘 우리는 가난과 어려움의 근본 원인을 배웠습니다.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pPr>
        <w:numPr>
          <w:ilvl w:val="0"/>
          <w:numId w:val="602"/>
        </w:numPr>
      </w:pPr>
      <w:r w:rsidRPr="0080172E">
        <w:rPr>
          <w:b/>
          <w:bCs/>
        </w:rPr>
        <w:t>빈(貧) - 가난:</w:t>
      </w:r>
      <w:r w:rsidRPr="0080172E">
        <w:t xml:space="preserve"> </w:t>
      </w:r>
      <w:r w:rsidRPr="0080172E">
        <w:rPr>
          <w:b/>
          <w:bCs/>
        </w:rPr>
        <w:t>경제적 문제</w:t>
      </w:r>
      <w:r w:rsidRPr="0080172E">
        <w:t>로, 재물 시스템(재성, 식상, 비겁, 관성)의 붕괴에서 비롯됩니다.</w:t>
      </w:r>
    </w:p>
    <w:p w:rsidR="0080172E" w:rsidRPr="0080172E" w:rsidRDefault="0080172E" w:rsidP="0080172E">
      <w:pPr>
        <w:numPr>
          <w:ilvl w:val="0"/>
          <w:numId w:val="602"/>
        </w:numPr>
      </w:pPr>
      <w:r w:rsidRPr="0080172E">
        <w:rPr>
          <w:b/>
          <w:bCs/>
        </w:rPr>
        <w:t>천(賤) - 천함:</w:t>
      </w:r>
      <w:r w:rsidRPr="0080172E">
        <w:t xml:space="preserve"> </w:t>
      </w:r>
      <w:r w:rsidRPr="0080172E">
        <w:rPr>
          <w:b/>
          <w:bCs/>
        </w:rPr>
        <w:t>사회적 문제</w:t>
      </w:r>
      <w:r w:rsidRPr="0080172E">
        <w:t>로, 명예 시스템(관성, 재성, 인성, 상관)의 붕괴에서 비롯됩니다.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t xml:space="preserve">타고난 사주에 이러한 구조적 결함이 있더라도 좌절할 필요는 없습니다. 나의 약점이 무엇인지를 정확히 아는 것이, 그것을 보완하고 </w:t>
      </w:r>
      <w:proofErr w:type="spellStart"/>
      <w:r w:rsidRPr="0080172E">
        <w:t>극복해나갈</w:t>
      </w:r>
      <w:proofErr w:type="spellEnd"/>
      <w:r w:rsidRPr="0080172E">
        <w:t xml:space="preserve"> '</w:t>
      </w:r>
      <w:proofErr w:type="spellStart"/>
      <w:r w:rsidRPr="0080172E">
        <w:t>개운법</w:t>
      </w:r>
      <w:proofErr w:type="spellEnd"/>
      <w:r w:rsidRPr="0080172E">
        <w:t>(開運法)'을 찾는 첫걸음이기 때문입니다.</w:t>
      </w:r>
    </w:p>
    <w:p w:rsidR="0080172E" w:rsidRPr="0080172E" w:rsidRDefault="0080172E" w:rsidP="0080172E">
      <w:r w:rsidRPr="0080172E">
        <w:t>​</w:t>
      </w:r>
    </w:p>
    <w:p w:rsidR="0080172E" w:rsidRPr="0080172E" w:rsidRDefault="0080172E" w:rsidP="0080172E">
      <w:r w:rsidRPr="0080172E">
        <w:t xml:space="preserve">이제 부귀빈천의 큰 틀을 보았으니, 다음 시간부터는 각 </w:t>
      </w:r>
      <w:proofErr w:type="spellStart"/>
      <w:r w:rsidRPr="0080172E">
        <w:t>십신</w:t>
      </w:r>
      <w:proofErr w:type="spellEnd"/>
      <w:r w:rsidRPr="0080172E">
        <w:t>(十神)의 세계로 더 깊이 들어가, 재물, 관운, 학문 등이 구체적으로 어떤 조건에서 성공하고 실패하는지를 심층적으로 탐구하겠습니다.</w:t>
      </w:r>
    </w:p>
    <w:p w:rsidR="006D5815" w:rsidRPr="0080172E" w:rsidRDefault="006D5815" w:rsidP="0080172E"/>
    <w:sectPr w:rsidR="006D5815" w:rsidRPr="0080172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EE6906"/>
    <w:multiLevelType w:val="multilevel"/>
    <w:tmpl w:val="994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3D2D96"/>
    <w:multiLevelType w:val="multilevel"/>
    <w:tmpl w:val="020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6E815D4"/>
    <w:multiLevelType w:val="multilevel"/>
    <w:tmpl w:val="508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AB5C98"/>
    <w:multiLevelType w:val="multilevel"/>
    <w:tmpl w:val="08C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F2947F0"/>
    <w:multiLevelType w:val="multilevel"/>
    <w:tmpl w:val="07B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F6136FD"/>
    <w:multiLevelType w:val="multilevel"/>
    <w:tmpl w:val="80B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2DA5778"/>
    <w:multiLevelType w:val="multilevel"/>
    <w:tmpl w:val="D39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30A1C8A"/>
    <w:multiLevelType w:val="multilevel"/>
    <w:tmpl w:val="1FF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31424C9"/>
    <w:multiLevelType w:val="multilevel"/>
    <w:tmpl w:val="E08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4367DA9"/>
    <w:multiLevelType w:val="multilevel"/>
    <w:tmpl w:val="3F3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4F82C69"/>
    <w:multiLevelType w:val="multilevel"/>
    <w:tmpl w:val="FA9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50F0293"/>
    <w:multiLevelType w:val="multilevel"/>
    <w:tmpl w:val="D60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74F75DB"/>
    <w:multiLevelType w:val="multilevel"/>
    <w:tmpl w:val="3FA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7E44B75"/>
    <w:multiLevelType w:val="multilevel"/>
    <w:tmpl w:val="05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9256074"/>
    <w:multiLevelType w:val="multilevel"/>
    <w:tmpl w:val="3F6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AA8568B"/>
    <w:multiLevelType w:val="multilevel"/>
    <w:tmpl w:val="960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D201025"/>
    <w:multiLevelType w:val="multilevel"/>
    <w:tmpl w:val="182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0CD1EE5"/>
    <w:multiLevelType w:val="multilevel"/>
    <w:tmpl w:val="D67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1113CF9"/>
    <w:multiLevelType w:val="multilevel"/>
    <w:tmpl w:val="9CF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4297BDE"/>
    <w:multiLevelType w:val="multilevel"/>
    <w:tmpl w:val="A5B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4602FD2"/>
    <w:multiLevelType w:val="multilevel"/>
    <w:tmpl w:val="A6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5266DC3"/>
    <w:multiLevelType w:val="multilevel"/>
    <w:tmpl w:val="2B8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5417706"/>
    <w:multiLevelType w:val="multilevel"/>
    <w:tmpl w:val="E0A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6652906"/>
    <w:multiLevelType w:val="multilevel"/>
    <w:tmpl w:val="012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CC94AAF"/>
    <w:multiLevelType w:val="multilevel"/>
    <w:tmpl w:val="9E7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D7C33A6"/>
    <w:multiLevelType w:val="multilevel"/>
    <w:tmpl w:val="3F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E104B85"/>
    <w:multiLevelType w:val="multilevel"/>
    <w:tmpl w:val="CBC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ED56FDD"/>
    <w:multiLevelType w:val="multilevel"/>
    <w:tmpl w:val="84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27445AF"/>
    <w:multiLevelType w:val="multilevel"/>
    <w:tmpl w:val="36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2D606C7"/>
    <w:multiLevelType w:val="multilevel"/>
    <w:tmpl w:val="3B6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5A24C5F"/>
    <w:multiLevelType w:val="multilevel"/>
    <w:tmpl w:val="342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5C21ADE"/>
    <w:multiLevelType w:val="multilevel"/>
    <w:tmpl w:val="B54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82115E3"/>
    <w:multiLevelType w:val="multilevel"/>
    <w:tmpl w:val="CBA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AD81EF1"/>
    <w:multiLevelType w:val="multilevel"/>
    <w:tmpl w:val="60E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F4D3319"/>
    <w:multiLevelType w:val="multilevel"/>
    <w:tmpl w:val="10C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F641104"/>
    <w:multiLevelType w:val="multilevel"/>
    <w:tmpl w:val="11B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4B9389F"/>
    <w:multiLevelType w:val="multilevel"/>
    <w:tmpl w:val="BF0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45201913"/>
    <w:multiLevelType w:val="multilevel"/>
    <w:tmpl w:val="529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65854CE"/>
    <w:multiLevelType w:val="multilevel"/>
    <w:tmpl w:val="68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7204977"/>
    <w:multiLevelType w:val="multilevel"/>
    <w:tmpl w:val="19B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9074989"/>
    <w:multiLevelType w:val="multilevel"/>
    <w:tmpl w:val="843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96B4F0B"/>
    <w:multiLevelType w:val="multilevel"/>
    <w:tmpl w:val="594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4A7A00EC"/>
    <w:multiLevelType w:val="multilevel"/>
    <w:tmpl w:val="300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B2E74E4"/>
    <w:multiLevelType w:val="multilevel"/>
    <w:tmpl w:val="52E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E3E66E9"/>
    <w:multiLevelType w:val="multilevel"/>
    <w:tmpl w:val="812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FAA01EA"/>
    <w:multiLevelType w:val="multilevel"/>
    <w:tmpl w:val="33A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FAC38B7"/>
    <w:multiLevelType w:val="multilevel"/>
    <w:tmpl w:val="F6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FB648F5"/>
    <w:multiLevelType w:val="multilevel"/>
    <w:tmpl w:val="530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51027DFC"/>
    <w:multiLevelType w:val="multilevel"/>
    <w:tmpl w:val="0BD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51EC119F"/>
    <w:multiLevelType w:val="multilevel"/>
    <w:tmpl w:val="7C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52D615BA"/>
    <w:multiLevelType w:val="multilevel"/>
    <w:tmpl w:val="47F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57093808"/>
    <w:multiLevelType w:val="multilevel"/>
    <w:tmpl w:val="823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572625C9"/>
    <w:multiLevelType w:val="multilevel"/>
    <w:tmpl w:val="80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57937986"/>
    <w:multiLevelType w:val="multilevel"/>
    <w:tmpl w:val="A2C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57D14538"/>
    <w:multiLevelType w:val="multilevel"/>
    <w:tmpl w:val="4D9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596E0B9B"/>
    <w:multiLevelType w:val="multilevel"/>
    <w:tmpl w:val="BB8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59A67F9A"/>
    <w:multiLevelType w:val="multilevel"/>
    <w:tmpl w:val="055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632E1E26"/>
    <w:multiLevelType w:val="multilevel"/>
    <w:tmpl w:val="C1A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64891EF1"/>
    <w:multiLevelType w:val="multilevel"/>
    <w:tmpl w:val="725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64F42275"/>
    <w:multiLevelType w:val="multilevel"/>
    <w:tmpl w:val="23A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64F42BD5"/>
    <w:multiLevelType w:val="multilevel"/>
    <w:tmpl w:val="65B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655250B6"/>
    <w:multiLevelType w:val="multilevel"/>
    <w:tmpl w:val="136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65955AA8"/>
    <w:multiLevelType w:val="multilevel"/>
    <w:tmpl w:val="3FF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6A092C2D"/>
    <w:multiLevelType w:val="multilevel"/>
    <w:tmpl w:val="FFB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CB9452D"/>
    <w:multiLevelType w:val="multilevel"/>
    <w:tmpl w:val="3E1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DD140BC"/>
    <w:multiLevelType w:val="multilevel"/>
    <w:tmpl w:val="4B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6DDA18E3"/>
    <w:multiLevelType w:val="multilevel"/>
    <w:tmpl w:val="005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701F373E"/>
    <w:multiLevelType w:val="multilevel"/>
    <w:tmpl w:val="201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715D4BE9"/>
    <w:multiLevelType w:val="multilevel"/>
    <w:tmpl w:val="B8E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71F22A89"/>
    <w:multiLevelType w:val="multilevel"/>
    <w:tmpl w:val="171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72480980"/>
    <w:multiLevelType w:val="multilevel"/>
    <w:tmpl w:val="47D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7584288F"/>
    <w:multiLevelType w:val="multilevel"/>
    <w:tmpl w:val="50E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7600373A"/>
    <w:multiLevelType w:val="multilevel"/>
    <w:tmpl w:val="C7A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77D61752"/>
    <w:multiLevelType w:val="multilevel"/>
    <w:tmpl w:val="98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786F7BA2"/>
    <w:multiLevelType w:val="multilevel"/>
    <w:tmpl w:val="9B1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7932470F"/>
    <w:multiLevelType w:val="multilevel"/>
    <w:tmpl w:val="826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79993342"/>
    <w:multiLevelType w:val="multilevel"/>
    <w:tmpl w:val="330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79B31588"/>
    <w:multiLevelType w:val="multilevel"/>
    <w:tmpl w:val="511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7A1434E5"/>
    <w:multiLevelType w:val="multilevel"/>
    <w:tmpl w:val="C39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7C6A5378"/>
    <w:multiLevelType w:val="multilevel"/>
    <w:tmpl w:val="C45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7CAB0B60"/>
    <w:multiLevelType w:val="multilevel"/>
    <w:tmpl w:val="149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7CAF2146"/>
    <w:multiLevelType w:val="multilevel"/>
    <w:tmpl w:val="6C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539"/>
  </w:num>
  <w:num w:numId="2" w16cid:durableId="1464469240">
    <w:abstractNumId w:val="54"/>
  </w:num>
  <w:num w:numId="3" w16cid:durableId="1616983683">
    <w:abstractNumId w:val="20"/>
  </w:num>
  <w:num w:numId="4" w16cid:durableId="190799363">
    <w:abstractNumId w:val="601"/>
  </w:num>
  <w:num w:numId="5" w16cid:durableId="2074040111">
    <w:abstractNumId w:val="421"/>
  </w:num>
  <w:num w:numId="6" w16cid:durableId="1584148755">
    <w:abstractNumId w:val="427"/>
  </w:num>
  <w:num w:numId="7" w16cid:durableId="737246174">
    <w:abstractNumId w:val="528"/>
  </w:num>
  <w:num w:numId="8" w16cid:durableId="2024814582">
    <w:abstractNumId w:val="400"/>
  </w:num>
  <w:num w:numId="9" w16cid:durableId="1456406941">
    <w:abstractNumId w:val="53"/>
  </w:num>
  <w:num w:numId="10" w16cid:durableId="343943120">
    <w:abstractNumId w:val="27"/>
  </w:num>
  <w:num w:numId="11" w16cid:durableId="93942985">
    <w:abstractNumId w:val="2"/>
  </w:num>
  <w:num w:numId="12" w16cid:durableId="1076167403">
    <w:abstractNumId w:val="37"/>
  </w:num>
  <w:num w:numId="13" w16cid:durableId="1173686194">
    <w:abstractNumId w:val="224"/>
  </w:num>
  <w:num w:numId="14" w16cid:durableId="324405598">
    <w:abstractNumId w:val="533"/>
  </w:num>
  <w:num w:numId="15" w16cid:durableId="285235500">
    <w:abstractNumId w:val="586"/>
  </w:num>
  <w:num w:numId="16" w16cid:durableId="2008708413">
    <w:abstractNumId w:val="263"/>
  </w:num>
  <w:num w:numId="17" w16cid:durableId="1610509513">
    <w:abstractNumId w:val="480"/>
  </w:num>
  <w:num w:numId="18" w16cid:durableId="1637487909">
    <w:abstractNumId w:val="36"/>
  </w:num>
  <w:num w:numId="19" w16cid:durableId="1007249061">
    <w:abstractNumId w:val="512"/>
  </w:num>
  <w:num w:numId="20" w16cid:durableId="315113067">
    <w:abstractNumId w:val="105"/>
  </w:num>
  <w:num w:numId="21" w16cid:durableId="177815212">
    <w:abstractNumId w:val="433"/>
  </w:num>
  <w:num w:numId="22" w16cid:durableId="1497962663">
    <w:abstractNumId w:val="130"/>
  </w:num>
  <w:num w:numId="23" w16cid:durableId="1351681859">
    <w:abstractNumId w:val="599"/>
  </w:num>
  <w:num w:numId="24" w16cid:durableId="1203637476">
    <w:abstractNumId w:val="405"/>
  </w:num>
  <w:num w:numId="25" w16cid:durableId="968391105">
    <w:abstractNumId w:val="265"/>
  </w:num>
  <w:num w:numId="26" w16cid:durableId="800731367">
    <w:abstractNumId w:val="307"/>
  </w:num>
  <w:num w:numId="27" w16cid:durableId="1323003957">
    <w:abstractNumId w:val="327"/>
  </w:num>
  <w:num w:numId="28" w16cid:durableId="1524435520">
    <w:abstractNumId w:val="452"/>
  </w:num>
  <w:num w:numId="29" w16cid:durableId="1531601780">
    <w:abstractNumId w:val="486"/>
  </w:num>
  <w:num w:numId="30" w16cid:durableId="936062527">
    <w:abstractNumId w:val="161"/>
  </w:num>
  <w:num w:numId="31" w16cid:durableId="1875148652">
    <w:abstractNumId w:val="474"/>
  </w:num>
  <w:num w:numId="32" w16cid:durableId="1953248243">
    <w:abstractNumId w:val="127"/>
  </w:num>
  <w:num w:numId="33" w16cid:durableId="1804543906">
    <w:abstractNumId w:val="198"/>
  </w:num>
  <w:num w:numId="34" w16cid:durableId="1627545221">
    <w:abstractNumId w:val="159"/>
  </w:num>
  <w:num w:numId="35" w16cid:durableId="863010178">
    <w:abstractNumId w:val="500"/>
  </w:num>
  <w:num w:numId="36" w16cid:durableId="1920403615">
    <w:abstractNumId w:val="208"/>
  </w:num>
  <w:num w:numId="37" w16cid:durableId="400909027">
    <w:abstractNumId w:val="595"/>
  </w:num>
  <w:num w:numId="38" w16cid:durableId="324941780">
    <w:abstractNumId w:val="404"/>
  </w:num>
  <w:num w:numId="39" w16cid:durableId="1427844316">
    <w:abstractNumId w:val="559"/>
  </w:num>
  <w:num w:numId="40" w16cid:durableId="1548226849">
    <w:abstractNumId w:val="280"/>
  </w:num>
  <w:num w:numId="41" w16cid:durableId="1877505670">
    <w:abstractNumId w:val="298"/>
  </w:num>
  <w:num w:numId="42" w16cid:durableId="438961053">
    <w:abstractNumId w:val="364"/>
  </w:num>
  <w:num w:numId="43" w16cid:durableId="2067415607">
    <w:abstractNumId w:val="306"/>
  </w:num>
  <w:num w:numId="44" w16cid:durableId="205457221">
    <w:abstractNumId w:val="481"/>
  </w:num>
  <w:num w:numId="45" w16cid:durableId="1960798960">
    <w:abstractNumId w:val="96"/>
  </w:num>
  <w:num w:numId="46" w16cid:durableId="1657801234">
    <w:abstractNumId w:val="439"/>
  </w:num>
  <w:num w:numId="47" w16cid:durableId="1412391896">
    <w:abstractNumId w:val="19"/>
  </w:num>
  <w:num w:numId="48" w16cid:durableId="1635790885">
    <w:abstractNumId w:val="215"/>
  </w:num>
  <w:num w:numId="49" w16cid:durableId="425270701">
    <w:abstractNumId w:val="187"/>
  </w:num>
  <w:num w:numId="50" w16cid:durableId="1785537453">
    <w:abstractNumId w:val="113"/>
  </w:num>
  <w:num w:numId="51" w16cid:durableId="256794665">
    <w:abstractNumId w:val="501"/>
  </w:num>
  <w:num w:numId="52" w16cid:durableId="1904369362">
    <w:abstractNumId w:val="431"/>
  </w:num>
  <w:num w:numId="53" w16cid:durableId="973102865">
    <w:abstractNumId w:val="469"/>
  </w:num>
  <w:num w:numId="54" w16cid:durableId="386101780">
    <w:abstractNumId w:val="436"/>
  </w:num>
  <w:num w:numId="55" w16cid:durableId="1152021817">
    <w:abstractNumId w:val="214"/>
  </w:num>
  <w:num w:numId="56" w16cid:durableId="1253582638">
    <w:abstractNumId w:val="379"/>
  </w:num>
  <w:num w:numId="57" w16cid:durableId="769397618">
    <w:abstractNumId w:val="243"/>
  </w:num>
  <w:num w:numId="58" w16cid:durableId="160244804">
    <w:abstractNumId w:val="266"/>
  </w:num>
  <w:num w:numId="59" w16cid:durableId="1297374440">
    <w:abstractNumId w:val="65"/>
  </w:num>
  <w:num w:numId="60" w16cid:durableId="1619222016">
    <w:abstractNumId w:val="506"/>
  </w:num>
  <w:num w:numId="61" w16cid:durableId="1487091989">
    <w:abstractNumId w:val="110"/>
  </w:num>
  <w:num w:numId="62" w16cid:durableId="1347443541">
    <w:abstractNumId w:val="128"/>
  </w:num>
  <w:num w:numId="63" w16cid:durableId="1037395221">
    <w:abstractNumId w:val="100"/>
  </w:num>
  <w:num w:numId="64" w16cid:durableId="1045714023">
    <w:abstractNumId w:val="137"/>
  </w:num>
  <w:num w:numId="65" w16cid:durableId="317733242">
    <w:abstractNumId w:val="205"/>
  </w:num>
  <w:num w:numId="66" w16cid:durableId="1036076918">
    <w:abstractNumId w:val="188"/>
  </w:num>
  <w:num w:numId="67" w16cid:durableId="642000484">
    <w:abstractNumId w:val="210"/>
  </w:num>
  <w:num w:numId="68" w16cid:durableId="1125005823">
    <w:abstractNumId w:val="82"/>
  </w:num>
  <w:num w:numId="69" w16cid:durableId="1911845091">
    <w:abstractNumId w:val="229"/>
  </w:num>
  <w:num w:numId="70" w16cid:durableId="290594411">
    <w:abstractNumId w:val="261"/>
  </w:num>
  <w:num w:numId="71" w16cid:durableId="574047664">
    <w:abstractNumId w:val="191"/>
  </w:num>
  <w:num w:numId="72" w16cid:durableId="802818804">
    <w:abstractNumId w:val="148"/>
  </w:num>
  <w:num w:numId="73" w16cid:durableId="796676522">
    <w:abstractNumId w:val="482"/>
  </w:num>
  <w:num w:numId="74" w16cid:durableId="1895580256">
    <w:abstractNumId w:val="213"/>
  </w:num>
  <w:num w:numId="75" w16cid:durableId="1408264255">
    <w:abstractNumId w:val="129"/>
  </w:num>
  <w:num w:numId="76" w16cid:durableId="1496871635">
    <w:abstractNumId w:val="45"/>
  </w:num>
  <w:num w:numId="77" w16cid:durableId="881479217">
    <w:abstractNumId w:val="368"/>
  </w:num>
  <w:num w:numId="78" w16cid:durableId="1506552780">
    <w:abstractNumId w:val="537"/>
  </w:num>
  <w:num w:numId="79" w16cid:durableId="218515175">
    <w:abstractNumId w:val="584"/>
  </w:num>
  <w:num w:numId="80" w16cid:durableId="1934625511">
    <w:abstractNumId w:val="268"/>
  </w:num>
  <w:num w:numId="81" w16cid:durableId="1390497117">
    <w:abstractNumId w:val="454"/>
  </w:num>
  <w:num w:numId="82" w16cid:durableId="1468815871">
    <w:abstractNumId w:val="221"/>
  </w:num>
  <w:num w:numId="83" w16cid:durableId="972445231">
    <w:abstractNumId w:val="429"/>
  </w:num>
  <w:num w:numId="84" w16cid:durableId="488519483">
    <w:abstractNumId w:val="115"/>
  </w:num>
  <w:num w:numId="85" w16cid:durableId="1520006835">
    <w:abstractNumId w:val="99"/>
  </w:num>
  <w:num w:numId="86" w16cid:durableId="885262529">
    <w:abstractNumId w:val="574"/>
  </w:num>
  <w:num w:numId="87" w16cid:durableId="2085758847">
    <w:abstractNumId w:val="571"/>
  </w:num>
  <w:num w:numId="88" w16cid:durableId="30158923">
    <w:abstractNumId w:val="565"/>
  </w:num>
  <w:num w:numId="89" w16cid:durableId="1419209330">
    <w:abstractNumId w:val="505"/>
  </w:num>
  <w:num w:numId="90" w16cid:durableId="113443910">
    <w:abstractNumId w:val="494"/>
  </w:num>
  <w:num w:numId="91" w16cid:durableId="91825881">
    <w:abstractNumId w:val="184"/>
  </w:num>
  <w:num w:numId="92" w16cid:durableId="1676103201">
    <w:abstractNumId w:val="109"/>
  </w:num>
  <w:num w:numId="93" w16cid:durableId="1628927425">
    <w:abstractNumId w:val="39"/>
  </w:num>
  <w:num w:numId="94" w16cid:durableId="482242092">
    <w:abstractNumId w:val="288"/>
  </w:num>
  <w:num w:numId="95" w16cid:durableId="675153797">
    <w:abstractNumId w:val="499"/>
  </w:num>
  <w:num w:numId="96" w16cid:durableId="170722303">
    <w:abstractNumId w:val="112"/>
  </w:num>
  <w:num w:numId="97" w16cid:durableId="1286352892">
    <w:abstractNumId w:val="573"/>
  </w:num>
  <w:num w:numId="98" w16cid:durableId="758599004">
    <w:abstractNumId w:val="117"/>
  </w:num>
  <w:num w:numId="99" w16cid:durableId="1484926825">
    <w:abstractNumId w:val="64"/>
  </w:num>
  <w:num w:numId="100" w16cid:durableId="594824261">
    <w:abstractNumId w:val="333"/>
  </w:num>
  <w:num w:numId="101" w16cid:durableId="142160608">
    <w:abstractNumId w:val="270"/>
  </w:num>
  <w:num w:numId="102" w16cid:durableId="897669226">
    <w:abstractNumId w:val="124"/>
  </w:num>
  <w:num w:numId="103" w16cid:durableId="1665010790">
    <w:abstractNumId w:val="153"/>
  </w:num>
  <w:num w:numId="104" w16cid:durableId="986126250">
    <w:abstractNumId w:val="81"/>
  </w:num>
  <w:num w:numId="105" w16cid:durableId="113403896">
    <w:abstractNumId w:val="46"/>
  </w:num>
  <w:num w:numId="106" w16cid:durableId="176504970">
    <w:abstractNumId w:val="282"/>
  </w:num>
  <w:num w:numId="107" w16cid:durableId="898129414">
    <w:abstractNumId w:val="242"/>
  </w:num>
  <w:num w:numId="108" w16cid:durableId="1003895289">
    <w:abstractNumId w:val="413"/>
  </w:num>
  <w:num w:numId="109" w16cid:durableId="188685885">
    <w:abstractNumId w:val="297"/>
  </w:num>
  <w:num w:numId="110" w16cid:durableId="1568758111">
    <w:abstractNumId w:val="12"/>
  </w:num>
  <w:num w:numId="111" w16cid:durableId="1325888939">
    <w:abstractNumId w:val="391"/>
  </w:num>
  <w:num w:numId="112" w16cid:durableId="1137452813">
    <w:abstractNumId w:val="484"/>
  </w:num>
  <w:num w:numId="113" w16cid:durableId="400637481">
    <w:abstractNumId w:val="422"/>
  </w:num>
  <w:num w:numId="114" w16cid:durableId="1905018977">
    <w:abstractNumId w:val="269"/>
  </w:num>
  <w:num w:numId="115" w16cid:durableId="1096631369">
    <w:abstractNumId w:val="458"/>
  </w:num>
  <w:num w:numId="116" w16cid:durableId="1914314778">
    <w:abstractNumId w:val="514"/>
  </w:num>
  <w:num w:numId="117" w16cid:durableId="243228133">
    <w:abstractNumId w:val="254"/>
  </w:num>
  <w:num w:numId="118" w16cid:durableId="600141528">
    <w:abstractNumId w:val="517"/>
  </w:num>
  <w:num w:numId="119" w16cid:durableId="221714367">
    <w:abstractNumId w:val="58"/>
  </w:num>
  <w:num w:numId="120" w16cid:durableId="777411351">
    <w:abstractNumId w:val="239"/>
  </w:num>
  <w:num w:numId="121" w16cid:durableId="1180196521">
    <w:abstractNumId w:val="255"/>
  </w:num>
  <w:num w:numId="122" w16cid:durableId="910963099">
    <w:abstractNumId w:val="253"/>
  </w:num>
  <w:num w:numId="123" w16cid:durableId="1937210917">
    <w:abstractNumId w:val="225"/>
  </w:num>
  <w:num w:numId="124" w16cid:durableId="902256715">
    <w:abstractNumId w:val="151"/>
  </w:num>
  <w:num w:numId="125" w16cid:durableId="1937513268">
    <w:abstractNumId w:val="227"/>
  </w:num>
  <w:num w:numId="126" w16cid:durableId="241527947">
    <w:abstractNumId w:val="326"/>
  </w:num>
  <w:num w:numId="127" w16cid:durableId="251860195">
    <w:abstractNumId w:val="381"/>
  </w:num>
  <w:num w:numId="128" w16cid:durableId="320738437">
    <w:abstractNumId w:val="523"/>
  </w:num>
  <w:num w:numId="129" w16cid:durableId="2065904537">
    <w:abstractNumId w:val="383"/>
  </w:num>
  <w:num w:numId="130" w16cid:durableId="257059788">
    <w:abstractNumId w:val="25"/>
  </w:num>
  <w:num w:numId="131" w16cid:durableId="63453980">
    <w:abstractNumId w:val="258"/>
  </w:num>
  <w:num w:numId="132" w16cid:durableId="650256944">
    <w:abstractNumId w:val="457"/>
  </w:num>
  <w:num w:numId="133" w16cid:durableId="1457943755">
    <w:abstractNumId w:val="389"/>
  </w:num>
  <w:num w:numId="134" w16cid:durableId="657881401">
    <w:abstractNumId w:val="357"/>
  </w:num>
  <w:num w:numId="135" w16cid:durableId="278686204">
    <w:abstractNumId w:val="425"/>
  </w:num>
  <w:num w:numId="136" w16cid:durableId="818569509">
    <w:abstractNumId w:val="246"/>
  </w:num>
  <w:num w:numId="137" w16cid:durableId="1040931598">
    <w:abstractNumId w:val="94"/>
  </w:num>
  <w:num w:numId="138" w16cid:durableId="618729328">
    <w:abstractNumId w:val="11"/>
  </w:num>
  <w:num w:numId="139" w16cid:durableId="1642466854">
    <w:abstractNumId w:val="519"/>
  </w:num>
  <w:num w:numId="140" w16cid:durableId="1336030251">
    <w:abstractNumId w:val="531"/>
  </w:num>
  <w:num w:numId="141" w16cid:durableId="1872373077">
    <w:abstractNumId w:val="126"/>
  </w:num>
  <w:num w:numId="142" w16cid:durableId="157381781">
    <w:abstractNumId w:val="551"/>
  </w:num>
  <w:num w:numId="143" w16cid:durableId="937063737">
    <w:abstractNumId w:val="420"/>
  </w:num>
  <w:num w:numId="144" w16cid:durableId="768163254">
    <w:abstractNumId w:val="372"/>
  </w:num>
  <w:num w:numId="145" w16cid:durableId="135923810">
    <w:abstractNumId w:val="256"/>
  </w:num>
  <w:num w:numId="146" w16cid:durableId="1097822855">
    <w:abstractNumId w:val="244"/>
  </w:num>
  <w:num w:numId="147" w16cid:durableId="370348842">
    <w:abstractNumId w:val="529"/>
  </w:num>
  <w:num w:numId="148" w16cid:durableId="152795041">
    <w:abstractNumId w:val="453"/>
  </w:num>
  <w:num w:numId="149" w16cid:durableId="1626883380">
    <w:abstractNumId w:val="264"/>
  </w:num>
  <w:num w:numId="150" w16cid:durableId="1641425339">
    <w:abstractNumId w:val="178"/>
  </w:num>
  <w:num w:numId="151" w16cid:durableId="2142333707">
    <w:abstractNumId w:val="279"/>
  </w:num>
  <w:num w:numId="152" w16cid:durableId="1144930778">
    <w:abstractNumId w:val="309"/>
  </w:num>
  <w:num w:numId="153" w16cid:durableId="1258977940">
    <w:abstractNumId w:val="33"/>
  </w:num>
  <w:num w:numId="154" w16cid:durableId="2119596875">
    <w:abstractNumId w:val="323"/>
  </w:num>
  <w:num w:numId="155" w16cid:durableId="1943998584">
    <w:abstractNumId w:val="377"/>
  </w:num>
  <w:num w:numId="156" w16cid:durableId="109324390">
    <w:abstractNumId w:val="535"/>
  </w:num>
  <w:num w:numId="157" w16cid:durableId="201596327">
    <w:abstractNumId w:val="89"/>
  </w:num>
  <w:num w:numId="158" w16cid:durableId="2059082372">
    <w:abstractNumId w:val="590"/>
  </w:num>
  <w:num w:numId="159" w16cid:durableId="995690571">
    <w:abstractNumId w:val="456"/>
  </w:num>
  <w:num w:numId="160" w16cid:durableId="854153575">
    <w:abstractNumId w:val="415"/>
  </w:num>
  <w:num w:numId="161" w16cid:durableId="1687290667">
    <w:abstractNumId w:val="49"/>
  </w:num>
  <w:num w:numId="162" w16cid:durableId="1477720276">
    <w:abstractNumId w:val="52"/>
  </w:num>
  <w:num w:numId="163" w16cid:durableId="139153824">
    <w:abstractNumId w:val="384"/>
  </w:num>
  <w:num w:numId="164" w16cid:durableId="128672216">
    <w:abstractNumId w:val="147"/>
  </w:num>
  <w:num w:numId="165" w16cid:durableId="264307994">
    <w:abstractNumId w:val="491"/>
  </w:num>
  <w:num w:numId="166" w16cid:durableId="842204147">
    <w:abstractNumId w:val="423"/>
  </w:num>
  <w:num w:numId="167" w16cid:durableId="1845902059">
    <w:abstractNumId w:val="199"/>
  </w:num>
  <w:num w:numId="168" w16cid:durableId="1816096727">
    <w:abstractNumId w:val="5"/>
  </w:num>
  <w:num w:numId="169" w16cid:durableId="829717821">
    <w:abstractNumId w:val="562"/>
  </w:num>
  <w:num w:numId="170" w16cid:durableId="1590846168">
    <w:abstractNumId w:val="438"/>
  </w:num>
  <w:num w:numId="171" w16cid:durableId="758791022">
    <w:abstractNumId w:val="354"/>
  </w:num>
  <w:num w:numId="172" w16cid:durableId="1086269120">
    <w:abstractNumId w:val="180"/>
  </w:num>
  <w:num w:numId="173" w16cid:durableId="52973857">
    <w:abstractNumId w:val="342"/>
  </w:num>
  <w:num w:numId="174" w16cid:durableId="715467048">
    <w:abstractNumId w:val="182"/>
  </w:num>
  <w:num w:numId="175" w16cid:durableId="897402621">
    <w:abstractNumId w:val="44"/>
  </w:num>
  <w:num w:numId="176" w16cid:durableId="88503479">
    <w:abstractNumId w:val="132"/>
  </w:num>
  <w:num w:numId="177" w16cid:durableId="281962056">
    <w:abstractNumId w:val="411"/>
  </w:num>
  <w:num w:numId="178" w16cid:durableId="194585503">
    <w:abstractNumId w:val="171"/>
  </w:num>
  <w:num w:numId="179" w16cid:durableId="790785544">
    <w:abstractNumId w:val="222"/>
  </w:num>
  <w:num w:numId="180" w16cid:durableId="1507935958">
    <w:abstractNumId w:val="554"/>
  </w:num>
  <w:num w:numId="181" w16cid:durableId="388191268">
    <w:abstractNumId w:val="226"/>
  </w:num>
  <w:num w:numId="182" w16cid:durableId="674109102">
    <w:abstractNumId w:val="251"/>
  </w:num>
  <w:num w:numId="183" w16cid:durableId="917129123">
    <w:abstractNumId w:val="300"/>
  </w:num>
  <w:num w:numId="184" w16cid:durableId="1987393446">
    <w:abstractNumId w:val="518"/>
  </w:num>
  <w:num w:numId="185" w16cid:durableId="10035789">
    <w:abstractNumId w:val="426"/>
  </w:num>
  <w:num w:numId="186" w16cid:durableId="1255092060">
    <w:abstractNumId w:val="146"/>
  </w:num>
  <w:num w:numId="187" w16cid:durableId="111174953">
    <w:abstractNumId w:val="63"/>
  </w:num>
  <w:num w:numId="188" w16cid:durableId="656226090">
    <w:abstractNumId w:val="145"/>
  </w:num>
  <w:num w:numId="189" w16cid:durableId="808010948">
    <w:abstractNumId w:val="579"/>
  </w:num>
  <w:num w:numId="190" w16cid:durableId="1453161548">
    <w:abstractNumId w:val="440"/>
  </w:num>
  <w:num w:numId="191" w16cid:durableId="415715174">
    <w:abstractNumId w:val="275"/>
  </w:num>
  <w:num w:numId="192" w16cid:durableId="1712025264">
    <w:abstractNumId w:val="289"/>
  </w:num>
  <w:num w:numId="193" w16cid:durableId="1066875784">
    <w:abstractNumId w:val="97"/>
  </w:num>
  <w:num w:numId="194" w16cid:durableId="594482772">
    <w:abstractNumId w:val="56"/>
  </w:num>
  <w:num w:numId="195" w16cid:durableId="1137726944">
    <w:abstractNumId w:val="398"/>
  </w:num>
  <w:num w:numId="196" w16cid:durableId="2135831313">
    <w:abstractNumId w:val="232"/>
  </w:num>
  <w:num w:numId="197" w16cid:durableId="434181517">
    <w:abstractNumId w:val="388"/>
  </w:num>
  <w:num w:numId="198" w16cid:durableId="281814477">
    <w:abstractNumId w:val="545"/>
  </w:num>
  <w:num w:numId="199" w16cid:durableId="2045056167">
    <w:abstractNumId w:val="477"/>
  </w:num>
  <w:num w:numId="200" w16cid:durableId="104928303">
    <w:abstractNumId w:val="558"/>
  </w:num>
  <w:num w:numId="201" w16cid:durableId="2106686445">
    <w:abstractNumId w:val="88"/>
  </w:num>
  <w:num w:numId="202" w16cid:durableId="1493453360">
    <w:abstractNumId w:val="435"/>
  </w:num>
  <w:num w:numId="203" w16cid:durableId="1091705533">
    <w:abstractNumId w:val="483"/>
  </w:num>
  <w:num w:numId="204" w16cid:durableId="237591239">
    <w:abstractNumId w:val="513"/>
  </w:num>
  <w:num w:numId="205" w16cid:durableId="1333487363">
    <w:abstractNumId w:val="319"/>
  </w:num>
  <w:num w:numId="206" w16cid:durableId="101187817">
    <w:abstractNumId w:val="186"/>
  </w:num>
  <w:num w:numId="207" w16cid:durableId="234240910">
    <w:abstractNumId w:val="169"/>
  </w:num>
  <w:num w:numId="208" w16cid:durableId="1875926738">
    <w:abstractNumId w:val="464"/>
  </w:num>
  <w:num w:numId="209" w16cid:durableId="885219989">
    <w:abstractNumId w:val="544"/>
  </w:num>
  <w:num w:numId="210" w16cid:durableId="1095445159">
    <w:abstractNumId w:val="337"/>
  </w:num>
  <w:num w:numId="211" w16cid:durableId="1934968077">
    <w:abstractNumId w:val="195"/>
  </w:num>
  <w:num w:numId="212" w16cid:durableId="8721148">
    <w:abstractNumId w:val="317"/>
  </w:num>
  <w:num w:numId="213" w16cid:durableId="12726120">
    <w:abstractNumId w:val="561"/>
  </w:num>
  <w:num w:numId="214" w16cid:durableId="1977908360">
    <w:abstractNumId w:val="447"/>
  </w:num>
  <w:num w:numId="215" w16cid:durableId="792165949">
    <w:abstractNumId w:val="294"/>
  </w:num>
  <w:num w:numId="216" w16cid:durableId="1620650594">
    <w:abstractNumId w:val="301"/>
  </w:num>
  <w:num w:numId="217" w16cid:durableId="965543302">
    <w:abstractNumId w:val="274"/>
  </w:num>
  <w:num w:numId="218" w16cid:durableId="2137750068">
    <w:abstractNumId w:val="72"/>
  </w:num>
  <w:num w:numId="219" w16cid:durableId="1747452454">
    <w:abstractNumId w:val="588"/>
  </w:num>
  <w:num w:numId="220" w16cid:durableId="547955132">
    <w:abstractNumId w:val="67"/>
  </w:num>
  <w:num w:numId="221" w16cid:durableId="175584832">
    <w:abstractNumId w:val="378"/>
  </w:num>
  <w:num w:numId="222" w16cid:durableId="726415315">
    <w:abstractNumId w:val="1"/>
  </w:num>
  <w:num w:numId="223" w16cid:durableId="401370556">
    <w:abstractNumId w:val="361"/>
  </w:num>
  <w:num w:numId="224" w16cid:durableId="1637641465">
    <w:abstractNumId w:val="21"/>
  </w:num>
  <w:num w:numId="225" w16cid:durableId="1034037199">
    <w:abstractNumId w:val="478"/>
  </w:num>
  <w:num w:numId="226" w16cid:durableId="1591960082">
    <w:abstractNumId w:val="451"/>
  </w:num>
  <w:num w:numId="227" w16cid:durableId="257182091">
    <w:abstractNumId w:val="104"/>
  </w:num>
  <w:num w:numId="228" w16cid:durableId="1816603547">
    <w:abstractNumId w:val="73"/>
  </w:num>
  <w:num w:numId="229" w16cid:durableId="1239049289">
    <w:abstractNumId w:val="119"/>
  </w:num>
  <w:num w:numId="230" w16cid:durableId="1421289617">
    <w:abstractNumId w:val="40"/>
  </w:num>
  <w:num w:numId="231" w16cid:durableId="1906991741">
    <w:abstractNumId w:val="38"/>
  </w:num>
  <w:num w:numId="232" w16cid:durableId="363409721">
    <w:abstractNumId w:val="183"/>
  </w:num>
  <w:num w:numId="233" w16cid:durableId="110174613">
    <w:abstractNumId w:val="13"/>
  </w:num>
  <w:num w:numId="234" w16cid:durableId="149055954">
    <w:abstractNumId w:val="563"/>
  </w:num>
  <w:num w:numId="235" w16cid:durableId="1021395719">
    <w:abstractNumId w:val="520"/>
  </w:num>
  <w:num w:numId="236" w16cid:durableId="1026296955">
    <w:abstractNumId w:val="114"/>
  </w:num>
  <w:num w:numId="237" w16cid:durableId="2117938539">
    <w:abstractNumId w:val="508"/>
  </w:num>
  <w:num w:numId="238" w16cid:durableId="1345742467">
    <w:abstractNumId w:val="331"/>
  </w:num>
  <w:num w:numId="239" w16cid:durableId="581721777">
    <w:abstractNumId w:val="3"/>
  </w:num>
  <w:num w:numId="240" w16cid:durableId="999039750">
    <w:abstractNumId w:val="592"/>
  </w:num>
  <w:num w:numId="241" w16cid:durableId="1001277573">
    <w:abstractNumId w:val="355"/>
  </w:num>
  <w:num w:numId="242" w16cid:durableId="237711162">
    <w:abstractNumId w:val="432"/>
  </w:num>
  <w:num w:numId="243" w16cid:durableId="1961918183">
    <w:abstractNumId w:val="70"/>
  </w:num>
  <w:num w:numId="244" w16cid:durableId="1020818553">
    <w:abstractNumId w:val="284"/>
  </w:num>
  <w:num w:numId="245" w16cid:durableId="768113301">
    <w:abstractNumId w:val="85"/>
  </w:num>
  <w:num w:numId="246" w16cid:durableId="128547892">
    <w:abstractNumId w:val="0"/>
  </w:num>
  <w:num w:numId="247" w16cid:durableId="1319724288">
    <w:abstractNumId w:val="165"/>
  </w:num>
  <w:num w:numId="248" w16cid:durableId="49353134">
    <w:abstractNumId w:val="577"/>
  </w:num>
  <w:num w:numId="249" w16cid:durableId="1395159128">
    <w:abstractNumId w:val="448"/>
  </w:num>
  <w:num w:numId="250" w16cid:durableId="1101223325">
    <w:abstractNumId w:val="207"/>
  </w:num>
  <w:num w:numId="251" w16cid:durableId="1783260498">
    <w:abstractNumId w:val="250"/>
  </w:num>
  <w:num w:numId="252" w16cid:durableId="1026904155">
    <w:abstractNumId w:val="304"/>
  </w:num>
  <w:num w:numId="253" w16cid:durableId="1592162959">
    <w:abstractNumId w:val="552"/>
  </w:num>
  <w:num w:numId="254" w16cid:durableId="734401581">
    <w:abstractNumId w:val="139"/>
  </w:num>
  <w:num w:numId="255" w16cid:durableId="233391570">
    <w:abstractNumId w:val="322"/>
  </w:num>
  <w:num w:numId="256" w16cid:durableId="174736526">
    <w:abstractNumId w:val="408"/>
  </w:num>
  <w:num w:numId="257" w16cid:durableId="1462336560">
    <w:abstractNumId w:val="291"/>
  </w:num>
  <w:num w:numId="258" w16cid:durableId="331570873">
    <w:abstractNumId w:val="43"/>
  </w:num>
  <w:num w:numId="259" w16cid:durableId="593898338">
    <w:abstractNumId w:val="123"/>
  </w:num>
  <w:num w:numId="260" w16cid:durableId="1701469679">
    <w:abstractNumId w:val="47"/>
  </w:num>
  <w:num w:numId="261" w16cid:durableId="1229611099">
    <w:abstractNumId w:val="395"/>
  </w:num>
  <w:num w:numId="262" w16cid:durableId="220793459">
    <w:abstractNumId w:val="303"/>
  </w:num>
  <w:num w:numId="263" w16cid:durableId="225722390">
    <w:abstractNumId w:val="598"/>
  </w:num>
  <w:num w:numId="264" w16cid:durableId="1460221956">
    <w:abstractNumId w:val="349"/>
  </w:num>
  <w:num w:numId="265" w16cid:durableId="330838833">
    <w:abstractNumId w:val="185"/>
  </w:num>
  <w:num w:numId="266" w16cid:durableId="1365180986">
    <w:abstractNumId w:val="138"/>
  </w:num>
  <w:num w:numId="267" w16cid:durableId="848104567">
    <w:abstractNumId w:val="144"/>
  </w:num>
  <w:num w:numId="268" w16cid:durableId="461768614">
    <w:abstractNumId w:val="393"/>
  </w:num>
  <w:num w:numId="269" w16cid:durableId="26299027">
    <w:abstractNumId w:val="167"/>
  </w:num>
  <w:num w:numId="270" w16cid:durableId="841626946">
    <w:abstractNumId w:val="164"/>
  </w:num>
  <w:num w:numId="271" w16cid:durableId="447508791">
    <w:abstractNumId w:val="509"/>
  </w:num>
  <w:num w:numId="272" w16cid:durableId="815758020">
    <w:abstractNumId w:val="35"/>
  </w:num>
  <w:num w:numId="273" w16cid:durableId="684404538">
    <w:abstractNumId w:val="476"/>
  </w:num>
  <w:num w:numId="274" w16cid:durableId="91169123">
    <w:abstractNumId w:val="600"/>
  </w:num>
  <w:num w:numId="275" w16cid:durableId="611593563">
    <w:abstractNumId w:val="80"/>
  </w:num>
  <w:num w:numId="276" w16cid:durableId="1305550863">
    <w:abstractNumId w:val="252"/>
  </w:num>
  <w:num w:numId="277" w16cid:durableId="888611684">
    <w:abstractNumId w:val="249"/>
  </w:num>
  <w:num w:numId="278" w16cid:durableId="529873980">
    <w:abstractNumId w:val="419"/>
  </w:num>
  <w:num w:numId="279" w16cid:durableId="213469647">
    <w:abstractNumId w:val="41"/>
  </w:num>
  <w:num w:numId="280" w16cid:durableId="1356154703">
    <w:abstractNumId w:val="412"/>
  </w:num>
  <w:num w:numId="281" w16cid:durableId="1347901546">
    <w:abstractNumId w:val="475"/>
  </w:num>
  <w:num w:numId="282" w16cid:durableId="1594195318">
    <w:abstractNumId w:val="212"/>
  </w:num>
  <w:num w:numId="283" w16cid:durableId="1692994942">
    <w:abstractNumId w:val="262"/>
  </w:num>
  <w:num w:numId="284" w16cid:durableId="304509576">
    <w:abstractNumId w:val="353"/>
  </w:num>
  <w:num w:numId="285" w16cid:durableId="48772838">
    <w:abstractNumId w:val="163"/>
  </w:num>
  <w:num w:numId="286" w16cid:durableId="1606495951">
    <w:abstractNumId w:val="233"/>
  </w:num>
  <w:num w:numId="287" w16cid:durableId="1650672857">
    <w:abstractNumId w:val="553"/>
  </w:num>
  <w:num w:numId="288" w16cid:durableId="325012793">
    <w:abstractNumId w:val="16"/>
  </w:num>
  <w:num w:numId="289" w16cid:durableId="2059628452">
    <w:abstractNumId w:val="295"/>
  </w:num>
  <w:num w:numId="290" w16cid:durableId="880676799">
    <w:abstractNumId w:val="277"/>
  </w:num>
  <w:num w:numId="291" w16cid:durableId="156387471">
    <w:abstractNumId w:val="267"/>
  </w:num>
  <w:num w:numId="292" w16cid:durableId="886599056">
    <w:abstractNumId w:val="441"/>
  </w:num>
  <w:num w:numId="293" w16cid:durableId="260645883">
    <w:abstractNumId w:val="15"/>
  </w:num>
  <w:num w:numId="294" w16cid:durableId="325019976">
    <w:abstractNumId w:val="51"/>
  </w:num>
  <w:num w:numId="295" w16cid:durableId="211116494">
    <w:abstractNumId w:val="196"/>
  </w:num>
  <w:num w:numId="296" w16cid:durableId="903370687">
    <w:abstractNumId w:val="396"/>
  </w:num>
  <w:num w:numId="297" w16cid:durableId="399180835">
    <w:abstractNumId w:val="50"/>
  </w:num>
  <w:num w:numId="298" w16cid:durableId="801339047">
    <w:abstractNumId w:val="417"/>
  </w:num>
  <w:num w:numId="299" w16cid:durableId="381179547">
    <w:abstractNumId w:val="223"/>
  </w:num>
  <w:num w:numId="300" w16cid:durableId="817528652">
    <w:abstractNumId w:val="287"/>
  </w:num>
  <w:num w:numId="301" w16cid:durableId="1766654992">
    <w:abstractNumId w:val="430"/>
  </w:num>
  <w:num w:numId="302" w16cid:durableId="1083068811">
    <w:abstractNumId w:val="576"/>
  </w:num>
  <w:num w:numId="303" w16cid:durableId="1486556170">
    <w:abstractNumId w:val="29"/>
  </w:num>
  <w:num w:numId="304" w16cid:durableId="1657537738">
    <w:abstractNumId w:val="587"/>
  </w:num>
  <w:num w:numId="305" w16cid:durableId="23875045">
    <w:abstractNumId w:val="173"/>
  </w:num>
  <w:num w:numId="306" w16cid:durableId="1497499229">
    <w:abstractNumId w:val="91"/>
  </w:num>
  <w:num w:numId="307" w16cid:durableId="643200994">
    <w:abstractNumId w:val="339"/>
  </w:num>
  <w:num w:numId="308" w16cid:durableId="2009861625">
    <w:abstractNumId w:val="497"/>
  </w:num>
  <w:num w:numId="309" w16cid:durableId="813839957">
    <w:abstractNumId w:val="334"/>
  </w:num>
  <w:num w:numId="310" w16cid:durableId="1055474546">
    <w:abstractNumId w:val="177"/>
  </w:num>
  <w:num w:numId="311" w16cid:durableId="1287546051">
    <w:abstractNumId w:val="286"/>
  </w:num>
  <w:num w:numId="312" w16cid:durableId="959722077">
    <w:abstractNumId w:val="410"/>
  </w:num>
  <w:num w:numId="313" w16cid:durableId="1965689488">
    <w:abstractNumId w:val="345"/>
  </w:num>
  <w:num w:numId="314" w16cid:durableId="662438367">
    <w:abstractNumId w:val="487"/>
  </w:num>
  <w:num w:numId="315" w16cid:durableId="1583642548">
    <w:abstractNumId w:val="548"/>
  </w:num>
  <w:num w:numId="316" w16cid:durableId="1043554750">
    <w:abstractNumId w:val="17"/>
  </w:num>
  <w:num w:numId="317" w16cid:durableId="1442989510">
    <w:abstractNumId w:val="564"/>
  </w:num>
  <w:num w:numId="318" w16cid:durableId="2031686049">
    <w:abstractNumId w:val="42"/>
  </w:num>
  <w:num w:numId="319" w16cid:durableId="657462641">
    <w:abstractNumId w:val="4"/>
  </w:num>
  <w:num w:numId="320" w16cid:durableId="966739383">
    <w:abstractNumId w:val="135"/>
  </w:num>
  <w:num w:numId="321" w16cid:durableId="1847860177">
    <w:abstractNumId w:val="23"/>
  </w:num>
  <w:num w:numId="322" w16cid:durableId="929391588">
    <w:abstractNumId w:val="443"/>
  </w:num>
  <w:num w:numId="323" w16cid:durableId="56247276">
    <w:abstractNumId w:val="7"/>
  </w:num>
  <w:num w:numId="324" w16cid:durableId="1967421289">
    <w:abstractNumId w:val="538"/>
  </w:num>
  <w:num w:numId="325" w16cid:durableId="608122374">
    <w:abstractNumId w:val="359"/>
  </w:num>
  <w:num w:numId="326" w16cid:durableId="869414079">
    <w:abstractNumId w:val="346"/>
  </w:num>
  <w:num w:numId="327" w16cid:durableId="704911315">
    <w:abstractNumId w:val="324"/>
  </w:num>
  <w:num w:numId="328" w16cid:durableId="281229050">
    <w:abstractNumId w:val="131"/>
  </w:num>
  <w:num w:numId="329" w16cid:durableId="758062123">
    <w:abstractNumId w:val="155"/>
  </w:num>
  <w:num w:numId="330" w16cid:durableId="235241321">
    <w:abstractNumId w:val="360"/>
  </w:num>
  <w:num w:numId="331" w16cid:durableId="1700273339">
    <w:abstractNumId w:val="240"/>
  </w:num>
  <w:num w:numId="332" w16cid:durableId="1143233908">
    <w:abstractNumId w:val="488"/>
  </w:num>
  <w:num w:numId="333" w16cid:durableId="855507333">
    <w:abstractNumId w:val="498"/>
  </w:num>
  <w:num w:numId="334" w16cid:durableId="1350837339">
    <w:abstractNumId w:val="575"/>
  </w:num>
  <w:num w:numId="335" w16cid:durableId="812796891">
    <w:abstractNumId w:val="231"/>
  </w:num>
  <w:num w:numId="336" w16cid:durableId="2015573501">
    <w:abstractNumId w:val="392"/>
  </w:num>
  <w:num w:numId="337" w16cid:durableId="1820463154">
    <w:abstractNumId w:val="450"/>
  </w:num>
  <w:num w:numId="338" w16cid:durableId="1351298643">
    <w:abstractNumId w:val="34"/>
  </w:num>
  <w:num w:numId="339" w16cid:durableId="687146772">
    <w:abstractNumId w:val="318"/>
  </w:num>
  <w:num w:numId="340" w16cid:durableId="141118317">
    <w:abstractNumId w:val="175"/>
  </w:num>
  <w:num w:numId="341" w16cid:durableId="1874997291">
    <w:abstractNumId w:val="370"/>
  </w:num>
  <w:num w:numId="342" w16cid:durableId="755395604">
    <w:abstractNumId w:val="209"/>
  </w:num>
  <w:num w:numId="343" w16cid:durableId="766004741">
    <w:abstractNumId w:val="84"/>
  </w:num>
  <w:num w:numId="344" w16cid:durableId="608052929">
    <w:abstractNumId w:val="471"/>
  </w:num>
  <w:num w:numId="345" w16cid:durableId="696930074">
    <w:abstractNumId w:val="527"/>
  </w:num>
  <w:num w:numId="346" w16cid:durableId="1944996136">
    <w:abstractNumId w:val="463"/>
  </w:num>
  <w:num w:numId="347" w16cid:durableId="805508087">
    <w:abstractNumId w:val="335"/>
  </w:num>
  <w:num w:numId="348" w16cid:durableId="1694723708">
    <w:abstractNumId w:val="181"/>
  </w:num>
  <w:num w:numId="349" w16cid:durableId="609357348">
    <w:abstractNumId w:val="394"/>
  </w:num>
  <w:num w:numId="350" w16cid:durableId="400298299">
    <w:abstractNumId w:val="79"/>
  </w:num>
  <w:num w:numId="351" w16cid:durableId="18894040">
    <w:abstractNumId w:val="292"/>
  </w:num>
  <w:num w:numId="352" w16cid:durableId="2000108110">
    <w:abstractNumId w:val="296"/>
  </w:num>
  <w:num w:numId="353" w16cid:durableId="80030178">
    <w:abstractNumId w:val="555"/>
  </w:num>
  <w:num w:numId="354" w16cid:durableId="494683331">
    <w:abstractNumId w:val="542"/>
  </w:num>
  <w:num w:numId="355" w16cid:durableId="504514116">
    <w:abstractNumId w:val="217"/>
  </w:num>
  <w:num w:numId="356" w16cid:durableId="1933781270">
    <w:abstractNumId w:val="386"/>
  </w:num>
  <w:num w:numId="357" w16cid:durableId="1874728656">
    <w:abstractNumId w:val="445"/>
  </w:num>
  <w:num w:numId="358" w16cid:durableId="313872603">
    <w:abstractNumId w:val="516"/>
  </w:num>
  <w:num w:numId="359" w16cid:durableId="1945185176">
    <w:abstractNumId w:val="156"/>
  </w:num>
  <w:num w:numId="360" w16cid:durableId="847250507">
    <w:abstractNumId w:val="149"/>
  </w:num>
  <w:num w:numId="361" w16cid:durableId="1155338828">
    <w:abstractNumId w:val="428"/>
  </w:num>
  <w:num w:numId="362" w16cid:durableId="1538161333">
    <w:abstractNumId w:val="121"/>
  </w:num>
  <w:num w:numId="363" w16cid:durableId="1842037390">
    <w:abstractNumId w:val="328"/>
  </w:num>
  <w:num w:numId="364" w16cid:durableId="26638810">
    <w:abstractNumId w:val="75"/>
  </w:num>
  <w:num w:numId="365" w16cid:durableId="1651014316">
    <w:abstractNumId w:val="485"/>
  </w:num>
  <w:num w:numId="366" w16cid:durableId="1766075988">
    <w:abstractNumId w:val="414"/>
  </w:num>
  <w:num w:numId="367" w16cid:durableId="978918378">
    <w:abstractNumId w:val="24"/>
  </w:num>
  <w:num w:numId="368" w16cid:durableId="375156876">
    <w:abstractNumId w:val="102"/>
  </w:num>
  <w:num w:numId="369" w16cid:durableId="936206146">
    <w:abstractNumId w:val="18"/>
  </w:num>
  <w:num w:numId="370" w16cid:durableId="1443575095">
    <w:abstractNumId w:val="166"/>
  </w:num>
  <w:num w:numId="371" w16cid:durableId="1241212136">
    <w:abstractNumId w:val="98"/>
  </w:num>
  <w:num w:numId="372" w16cid:durableId="1382292930">
    <w:abstractNumId w:val="472"/>
  </w:num>
  <w:num w:numId="373" w16cid:durableId="769935923">
    <w:abstractNumId w:val="352"/>
  </w:num>
  <w:num w:numId="374" w16cid:durableId="154881615">
    <w:abstractNumId w:val="332"/>
  </w:num>
  <w:num w:numId="375" w16cid:durableId="2008317080">
    <w:abstractNumId w:val="550"/>
  </w:num>
  <w:num w:numId="376" w16cid:durableId="131145166">
    <w:abstractNumId w:val="220"/>
  </w:num>
  <w:num w:numId="377" w16cid:durableId="99033550">
    <w:abstractNumId w:val="57"/>
  </w:num>
  <w:num w:numId="378" w16cid:durableId="2082484259">
    <w:abstractNumId w:val="48"/>
  </w:num>
  <w:num w:numId="379" w16cid:durableId="1101611520">
    <w:abstractNumId w:val="449"/>
  </w:num>
  <w:num w:numId="380" w16cid:durableId="738985351">
    <w:abstractNumId w:val="235"/>
  </w:num>
  <w:num w:numId="381" w16cid:durableId="58333867">
    <w:abstractNumId w:val="315"/>
  </w:num>
  <w:num w:numId="382" w16cid:durableId="2008704322">
    <w:abstractNumId w:val="238"/>
  </w:num>
  <w:num w:numId="383" w16cid:durableId="1083796528">
    <w:abstractNumId w:val="437"/>
  </w:num>
  <w:num w:numId="384" w16cid:durableId="99493408">
    <w:abstractNumId w:val="248"/>
  </w:num>
  <w:num w:numId="385" w16cid:durableId="1358235971">
    <w:abstractNumId w:val="390"/>
  </w:num>
  <w:num w:numId="386" w16cid:durableId="672487964">
    <w:abstractNumId w:val="589"/>
  </w:num>
  <w:num w:numId="387" w16cid:durableId="1832520547">
    <w:abstractNumId w:val="125"/>
  </w:num>
  <w:num w:numId="388" w16cid:durableId="1920630620">
    <w:abstractNumId w:val="556"/>
  </w:num>
  <w:num w:numId="389" w16cid:durableId="1843350557">
    <w:abstractNumId w:val="356"/>
  </w:num>
  <w:num w:numId="390" w16cid:durableId="1822192214">
    <w:abstractNumId w:val="305"/>
  </w:num>
  <w:num w:numId="391" w16cid:durableId="286006557">
    <w:abstractNumId w:val="140"/>
  </w:num>
  <w:num w:numId="392" w16cid:durableId="1567301198">
    <w:abstractNumId w:val="158"/>
  </w:num>
  <w:num w:numId="393" w16cid:durableId="852652278">
    <w:abstractNumId w:val="363"/>
  </w:num>
  <w:num w:numId="394" w16cid:durableId="1143808582">
    <w:abstractNumId w:val="385"/>
  </w:num>
  <w:num w:numId="395" w16cid:durableId="450249844">
    <w:abstractNumId w:val="26"/>
  </w:num>
  <w:num w:numId="396" w16cid:durableId="637998212">
    <w:abstractNumId w:val="492"/>
  </w:num>
  <w:num w:numId="397" w16cid:durableId="2090615126">
    <w:abstractNumId w:val="312"/>
  </w:num>
  <w:num w:numId="398" w16cid:durableId="103161706">
    <w:abstractNumId w:val="290"/>
  </w:num>
  <w:num w:numId="399" w16cid:durableId="225848558">
    <w:abstractNumId w:val="403"/>
  </w:num>
  <w:num w:numId="400" w16cid:durableId="197009363">
    <w:abstractNumId w:val="468"/>
  </w:num>
  <w:num w:numId="401" w16cid:durableId="273633675">
    <w:abstractNumId w:val="179"/>
  </w:num>
  <w:num w:numId="402" w16cid:durableId="151415124">
    <w:abstractNumId w:val="570"/>
  </w:num>
  <w:num w:numId="403" w16cid:durableId="1065451282">
    <w:abstractNumId w:val="86"/>
  </w:num>
  <w:num w:numId="404" w16cid:durableId="337123700">
    <w:abstractNumId w:val="106"/>
  </w:num>
  <w:num w:numId="405" w16cid:durableId="767384045">
    <w:abstractNumId w:val="465"/>
  </w:num>
  <w:num w:numId="406" w16cid:durableId="458568506">
    <w:abstractNumId w:val="190"/>
  </w:num>
  <w:num w:numId="407" w16cid:durableId="1523741882">
    <w:abstractNumId w:val="546"/>
  </w:num>
  <w:num w:numId="408" w16cid:durableId="402222223">
    <w:abstractNumId w:val="320"/>
  </w:num>
  <w:num w:numId="409" w16cid:durableId="768548808">
    <w:abstractNumId w:val="490"/>
  </w:num>
  <w:num w:numId="410" w16cid:durableId="1475610335">
    <w:abstractNumId w:val="566"/>
  </w:num>
  <w:num w:numId="411" w16cid:durableId="1105269436">
    <w:abstractNumId w:val="325"/>
  </w:num>
  <w:num w:numId="412" w16cid:durableId="610553691">
    <w:abstractNumId w:val="530"/>
  </w:num>
  <w:num w:numId="413" w16cid:durableId="660737881">
    <w:abstractNumId w:val="203"/>
  </w:num>
  <w:num w:numId="414" w16cid:durableId="2004510139">
    <w:abstractNumId w:val="176"/>
  </w:num>
  <w:num w:numId="415" w16cid:durableId="1258515005">
    <w:abstractNumId w:val="22"/>
  </w:num>
  <w:num w:numId="416" w16cid:durableId="263147224">
    <w:abstractNumId w:val="583"/>
  </w:num>
  <w:num w:numId="417" w16cid:durableId="705444366">
    <w:abstractNumId w:val="541"/>
  </w:num>
  <w:num w:numId="418" w16cid:durableId="862716947">
    <w:abstractNumId w:val="540"/>
  </w:num>
  <w:num w:numId="419" w16cid:durableId="1233545533">
    <w:abstractNumId w:val="502"/>
  </w:num>
  <w:num w:numId="420" w16cid:durableId="860899166">
    <w:abstractNumId w:val="62"/>
  </w:num>
  <w:num w:numId="421" w16cid:durableId="345208790">
    <w:abstractNumId w:val="543"/>
  </w:num>
  <w:num w:numId="422" w16cid:durableId="1093359239">
    <w:abstractNumId w:val="116"/>
  </w:num>
  <w:num w:numId="423" w16cid:durableId="1355375430">
    <w:abstractNumId w:val="347"/>
  </w:num>
  <w:num w:numId="424" w16cid:durableId="1907766346">
    <w:abstractNumId w:val="200"/>
  </w:num>
  <w:num w:numId="425" w16cid:durableId="1350376713">
    <w:abstractNumId w:val="285"/>
  </w:num>
  <w:num w:numId="426" w16cid:durableId="1459488712">
    <w:abstractNumId w:val="60"/>
  </w:num>
  <w:num w:numId="427" w16cid:durableId="2074698141">
    <w:abstractNumId w:val="272"/>
  </w:num>
  <w:num w:numId="428" w16cid:durableId="1225408316">
    <w:abstractNumId w:val="87"/>
  </w:num>
  <w:num w:numId="429" w16cid:durableId="1029453920">
    <w:abstractNumId w:val="133"/>
  </w:num>
  <w:num w:numId="430" w16cid:durableId="1758792985">
    <w:abstractNumId w:val="525"/>
  </w:num>
  <w:num w:numId="431" w16cid:durableId="1526678667">
    <w:abstractNumId w:val="211"/>
  </w:num>
  <w:num w:numId="432" w16cid:durableId="1566915262">
    <w:abstractNumId w:val="330"/>
  </w:num>
  <w:num w:numId="433" w16cid:durableId="2017069239">
    <w:abstractNumId w:val="373"/>
  </w:num>
  <w:num w:numId="434" w16cid:durableId="92014187">
    <w:abstractNumId w:val="95"/>
  </w:num>
  <w:num w:numId="435" w16cid:durableId="1534224626">
    <w:abstractNumId w:val="434"/>
  </w:num>
  <w:num w:numId="436" w16cid:durableId="1925217903">
    <w:abstractNumId w:val="369"/>
  </w:num>
  <w:num w:numId="437" w16cid:durableId="403071414">
    <w:abstractNumId w:val="340"/>
  </w:num>
  <w:num w:numId="438" w16cid:durableId="1786608729">
    <w:abstractNumId w:val="362"/>
  </w:num>
  <w:num w:numId="439" w16cid:durableId="1104229306">
    <w:abstractNumId w:val="168"/>
  </w:num>
  <w:num w:numId="440" w16cid:durableId="560025079">
    <w:abstractNumId w:val="120"/>
  </w:num>
  <w:num w:numId="441" w16cid:durableId="869608964">
    <w:abstractNumId w:val="374"/>
  </w:num>
  <w:num w:numId="442" w16cid:durableId="1845365498">
    <w:abstractNumId w:val="14"/>
  </w:num>
  <w:num w:numId="443" w16cid:durableId="1053499992">
    <w:abstractNumId w:val="273"/>
  </w:num>
  <w:num w:numId="444" w16cid:durableId="1093668157">
    <w:abstractNumId w:val="375"/>
  </w:num>
  <w:num w:numId="445" w16cid:durableId="731734200">
    <w:abstractNumId w:val="69"/>
  </w:num>
  <w:num w:numId="446" w16cid:durableId="694160711">
    <w:abstractNumId w:val="278"/>
  </w:num>
  <w:num w:numId="447" w16cid:durableId="858589889">
    <w:abstractNumId w:val="31"/>
  </w:num>
  <w:num w:numId="448" w16cid:durableId="356585061">
    <w:abstractNumId w:val="271"/>
  </w:num>
  <w:num w:numId="449" w16cid:durableId="885919603">
    <w:abstractNumId w:val="462"/>
  </w:num>
  <w:num w:numId="450" w16cid:durableId="857618166">
    <w:abstractNumId w:val="409"/>
  </w:num>
  <w:num w:numId="451" w16cid:durableId="954677558">
    <w:abstractNumId w:val="202"/>
  </w:num>
  <w:num w:numId="452" w16cid:durableId="1854370959">
    <w:abstractNumId w:val="597"/>
  </w:num>
  <w:num w:numId="453" w16cid:durableId="686443472">
    <w:abstractNumId w:val="489"/>
  </w:num>
  <w:num w:numId="454" w16cid:durableId="72630023">
    <w:abstractNumId w:val="218"/>
  </w:num>
  <w:num w:numId="455" w16cid:durableId="1268581869">
    <w:abstractNumId w:val="230"/>
  </w:num>
  <w:num w:numId="456" w16cid:durableId="1117068979">
    <w:abstractNumId w:val="581"/>
  </w:num>
  <w:num w:numId="457" w16cid:durableId="462308861">
    <w:abstractNumId w:val="446"/>
  </w:num>
  <w:num w:numId="458" w16cid:durableId="944386367">
    <w:abstractNumId w:val="193"/>
  </w:num>
  <w:num w:numId="459" w16cid:durableId="1110125635">
    <w:abstractNumId w:val="28"/>
  </w:num>
  <w:num w:numId="460" w16cid:durableId="954019767">
    <w:abstractNumId w:val="310"/>
  </w:num>
  <w:num w:numId="461" w16cid:durableId="18745644">
    <w:abstractNumId w:val="247"/>
  </w:num>
  <w:num w:numId="462" w16cid:durableId="1898740304">
    <w:abstractNumId w:val="74"/>
  </w:num>
  <w:num w:numId="463" w16cid:durableId="1015423986">
    <w:abstractNumId w:val="170"/>
  </w:num>
  <w:num w:numId="464" w16cid:durableId="216354177">
    <w:abstractNumId w:val="314"/>
  </w:num>
  <w:num w:numId="465" w16cid:durableId="91899365">
    <w:abstractNumId w:val="142"/>
  </w:num>
  <w:num w:numId="466" w16cid:durableId="260186185">
    <w:abstractNumId w:val="134"/>
  </w:num>
  <w:num w:numId="467" w16cid:durableId="422532750">
    <w:abstractNumId w:val="344"/>
  </w:num>
  <w:num w:numId="468" w16cid:durableId="872232525">
    <w:abstractNumId w:val="382"/>
  </w:num>
  <w:num w:numId="469" w16cid:durableId="2122070836">
    <w:abstractNumId w:val="495"/>
  </w:num>
  <w:num w:numId="470" w16cid:durableId="1016154028">
    <w:abstractNumId w:val="442"/>
  </w:num>
  <w:num w:numId="471" w16cid:durableId="169298639">
    <w:abstractNumId w:val="397"/>
  </w:num>
  <w:num w:numId="472" w16cid:durableId="2056612140">
    <w:abstractNumId w:val="174"/>
  </w:num>
  <w:num w:numId="473" w16cid:durableId="2106418107">
    <w:abstractNumId w:val="68"/>
  </w:num>
  <w:num w:numId="474" w16cid:durableId="200627500">
    <w:abstractNumId w:val="241"/>
  </w:num>
  <w:num w:numId="475" w16cid:durableId="938103734">
    <w:abstractNumId w:val="172"/>
  </w:num>
  <w:num w:numId="476" w16cid:durableId="1903175056">
    <w:abstractNumId w:val="308"/>
  </w:num>
  <w:num w:numId="477" w16cid:durableId="1058820510">
    <w:abstractNumId w:val="259"/>
  </w:num>
  <w:num w:numId="478" w16cid:durableId="1046177293">
    <w:abstractNumId w:val="387"/>
  </w:num>
  <w:num w:numId="479" w16cid:durableId="262687598">
    <w:abstractNumId w:val="299"/>
  </w:num>
  <w:num w:numId="480" w16cid:durableId="1866750373">
    <w:abstractNumId w:val="568"/>
  </w:num>
  <w:num w:numId="481" w16cid:durableId="1725524090">
    <w:abstractNumId w:val="348"/>
  </w:num>
  <w:num w:numId="482" w16cid:durableId="1511915550">
    <w:abstractNumId w:val="424"/>
  </w:num>
  <w:num w:numId="483" w16cid:durableId="1354261891">
    <w:abstractNumId w:val="192"/>
  </w:num>
  <w:num w:numId="484" w16cid:durableId="837354450">
    <w:abstractNumId w:val="596"/>
  </w:num>
  <w:num w:numId="485" w16cid:durableId="1855336089">
    <w:abstractNumId w:val="234"/>
  </w:num>
  <w:num w:numId="486" w16cid:durableId="231427406">
    <w:abstractNumId w:val="444"/>
  </w:num>
  <w:num w:numId="487" w16cid:durableId="2123959070">
    <w:abstractNumId w:val="455"/>
  </w:num>
  <w:num w:numId="488" w16cid:durableId="1429152640">
    <w:abstractNumId w:val="276"/>
  </w:num>
  <w:num w:numId="489" w16cid:durableId="549071712">
    <w:abstractNumId w:val="136"/>
  </w:num>
  <w:num w:numId="490" w16cid:durableId="2104647800">
    <w:abstractNumId w:val="351"/>
  </w:num>
  <w:num w:numId="491" w16cid:durableId="2090346817">
    <w:abstractNumId w:val="108"/>
  </w:num>
  <w:num w:numId="492" w16cid:durableId="393242588">
    <w:abstractNumId w:val="461"/>
  </w:num>
  <w:num w:numId="493" w16cid:durableId="221448918">
    <w:abstractNumId w:val="204"/>
  </w:num>
  <w:num w:numId="494" w16cid:durableId="382489345">
    <w:abstractNumId w:val="503"/>
  </w:num>
  <w:num w:numId="495" w16cid:durableId="692146280">
    <w:abstractNumId w:val="93"/>
  </w:num>
  <w:num w:numId="496" w16cid:durableId="774204404">
    <w:abstractNumId w:val="521"/>
  </w:num>
  <w:num w:numId="497" w16cid:durableId="1424453262">
    <w:abstractNumId w:val="316"/>
  </w:num>
  <w:num w:numId="498" w16cid:durableId="1519734301">
    <w:abstractNumId w:val="66"/>
  </w:num>
  <w:num w:numId="499" w16cid:durableId="1092816641">
    <w:abstractNumId w:val="479"/>
  </w:num>
  <w:num w:numId="500" w16cid:durableId="548566170">
    <w:abstractNumId w:val="260"/>
  </w:num>
  <w:num w:numId="501" w16cid:durableId="39866886">
    <w:abstractNumId w:val="8"/>
  </w:num>
  <w:num w:numId="502" w16cid:durableId="1577083943">
    <w:abstractNumId w:val="515"/>
  </w:num>
  <w:num w:numId="503" w16cid:durableId="723674788">
    <w:abstractNumId w:val="228"/>
  </w:num>
  <w:num w:numId="504" w16cid:durableId="49812539">
    <w:abstractNumId w:val="507"/>
  </w:num>
  <w:num w:numId="505" w16cid:durableId="880440716">
    <w:abstractNumId w:val="293"/>
  </w:num>
  <w:num w:numId="506" w16cid:durableId="1057437461">
    <w:abstractNumId w:val="341"/>
  </w:num>
  <w:num w:numId="507" w16cid:durableId="1080636401">
    <w:abstractNumId w:val="524"/>
  </w:num>
  <w:num w:numId="508" w16cid:durableId="1361665907">
    <w:abstractNumId w:val="496"/>
  </w:num>
  <w:num w:numId="509" w16cid:durableId="471872811">
    <w:abstractNumId w:val="71"/>
  </w:num>
  <w:num w:numId="510" w16cid:durableId="1992054860">
    <w:abstractNumId w:val="567"/>
  </w:num>
  <w:num w:numId="511" w16cid:durableId="244341989">
    <w:abstractNumId w:val="160"/>
  </w:num>
  <w:num w:numId="512" w16cid:durableId="1780565720">
    <w:abstractNumId w:val="59"/>
  </w:num>
  <w:num w:numId="513" w16cid:durableId="2138375353">
    <w:abstractNumId w:val="118"/>
  </w:num>
  <w:num w:numId="514" w16cid:durableId="1721318005">
    <w:abstractNumId w:val="522"/>
  </w:num>
  <w:num w:numId="515" w16cid:durableId="1577399990">
    <w:abstractNumId w:val="407"/>
  </w:num>
  <w:num w:numId="516" w16cid:durableId="958685432">
    <w:abstractNumId w:val="197"/>
  </w:num>
  <w:num w:numId="517" w16cid:durableId="67583499">
    <w:abstractNumId w:val="302"/>
  </w:num>
  <w:num w:numId="518" w16cid:durableId="1680306593">
    <w:abstractNumId w:val="549"/>
  </w:num>
  <w:num w:numId="519" w16cid:durableId="266155924">
    <w:abstractNumId w:val="10"/>
  </w:num>
  <w:num w:numId="520" w16cid:durableId="2143770009">
    <w:abstractNumId w:val="547"/>
  </w:num>
  <w:num w:numId="521" w16cid:durableId="76826659">
    <w:abstractNumId w:val="401"/>
  </w:num>
  <w:num w:numId="522" w16cid:durableId="1469518571">
    <w:abstractNumId w:val="143"/>
  </w:num>
  <w:num w:numId="523" w16cid:durableId="1335839505">
    <w:abstractNumId w:val="560"/>
  </w:num>
  <w:num w:numId="524" w16cid:durableId="366024619">
    <w:abstractNumId w:val="83"/>
  </w:num>
  <w:num w:numId="525" w16cid:durableId="821891512">
    <w:abstractNumId w:val="152"/>
  </w:num>
  <w:num w:numId="526" w16cid:durableId="1283002099">
    <w:abstractNumId w:val="493"/>
  </w:num>
  <w:num w:numId="527" w16cid:durableId="1045299201">
    <w:abstractNumId w:val="206"/>
  </w:num>
  <w:num w:numId="528" w16cid:durableId="361055963">
    <w:abstractNumId w:val="366"/>
  </w:num>
  <w:num w:numId="529" w16cid:durableId="542862834">
    <w:abstractNumId w:val="569"/>
  </w:num>
  <w:num w:numId="530" w16cid:durableId="988290161">
    <w:abstractNumId w:val="111"/>
  </w:num>
  <w:num w:numId="531" w16cid:durableId="375470490">
    <w:abstractNumId w:val="367"/>
  </w:num>
  <w:num w:numId="532" w16cid:durableId="1910119083">
    <w:abstractNumId w:val="90"/>
  </w:num>
  <w:num w:numId="533" w16cid:durableId="1685589136">
    <w:abstractNumId w:val="338"/>
  </w:num>
  <w:num w:numId="534" w16cid:durableId="18095164">
    <w:abstractNumId w:val="77"/>
  </w:num>
  <w:num w:numId="535" w16cid:durableId="207185576">
    <w:abstractNumId w:val="376"/>
  </w:num>
  <w:num w:numId="536" w16cid:durableId="682366790">
    <w:abstractNumId w:val="122"/>
  </w:num>
  <w:num w:numId="537" w16cid:durableId="831063883">
    <w:abstractNumId w:val="101"/>
  </w:num>
  <w:num w:numId="538" w16cid:durableId="1165244102">
    <w:abstractNumId w:val="557"/>
  </w:num>
  <w:num w:numId="539" w16cid:durableId="1398628148">
    <w:abstractNumId w:val="582"/>
  </w:num>
  <w:num w:numId="540" w16cid:durableId="1297682683">
    <w:abstractNumId w:val="162"/>
  </w:num>
  <w:num w:numId="541" w16cid:durableId="176425524">
    <w:abstractNumId w:val="201"/>
  </w:num>
  <w:num w:numId="542" w16cid:durableId="1746799570">
    <w:abstractNumId w:val="154"/>
  </w:num>
  <w:num w:numId="543" w16cid:durableId="2059544858">
    <w:abstractNumId w:val="236"/>
  </w:num>
  <w:num w:numId="544" w16cid:durableId="918054164">
    <w:abstractNumId w:val="536"/>
  </w:num>
  <w:num w:numId="545" w16cid:durableId="1454059645">
    <w:abstractNumId w:val="585"/>
  </w:num>
  <w:num w:numId="546" w16cid:durableId="1777171499">
    <w:abstractNumId w:val="194"/>
  </w:num>
  <w:num w:numId="547" w16cid:durableId="1150975573">
    <w:abstractNumId w:val="365"/>
  </w:num>
  <w:num w:numId="548" w16cid:durableId="935746007">
    <w:abstractNumId w:val="460"/>
  </w:num>
  <w:num w:numId="549" w16cid:durableId="913391676">
    <w:abstractNumId w:val="336"/>
  </w:num>
  <w:num w:numId="550" w16cid:durableId="2143230750">
    <w:abstractNumId w:val="6"/>
  </w:num>
  <w:num w:numId="551" w16cid:durableId="1983383822">
    <w:abstractNumId w:val="580"/>
  </w:num>
  <w:num w:numId="552" w16cid:durableId="1021080762">
    <w:abstractNumId w:val="55"/>
  </w:num>
  <w:num w:numId="553" w16cid:durableId="212696545">
    <w:abstractNumId w:val="406"/>
  </w:num>
  <w:num w:numId="554" w16cid:durableId="1756780829">
    <w:abstractNumId w:val="532"/>
  </w:num>
  <w:num w:numId="555" w16cid:durableId="731198808">
    <w:abstractNumId w:val="593"/>
  </w:num>
  <w:num w:numId="556" w16cid:durableId="1331981388">
    <w:abstractNumId w:val="237"/>
  </w:num>
  <w:num w:numId="557" w16cid:durableId="1992320049">
    <w:abstractNumId w:val="578"/>
  </w:num>
  <w:num w:numId="558" w16cid:durableId="1913079365">
    <w:abstractNumId w:val="466"/>
  </w:num>
  <w:num w:numId="559" w16cid:durableId="1565407789">
    <w:abstractNumId w:val="92"/>
  </w:num>
  <w:num w:numId="560" w16cid:durableId="1913932034">
    <w:abstractNumId w:val="30"/>
  </w:num>
  <w:num w:numId="561" w16cid:durableId="373048005">
    <w:abstractNumId w:val="189"/>
  </w:num>
  <w:num w:numId="562" w16cid:durableId="632714924">
    <w:abstractNumId w:val="371"/>
  </w:num>
  <w:num w:numId="563" w16cid:durableId="531311519">
    <w:abstractNumId w:val="594"/>
  </w:num>
  <w:num w:numId="564" w16cid:durableId="1028481166">
    <w:abstractNumId w:val="257"/>
  </w:num>
  <w:num w:numId="565" w16cid:durableId="533084527">
    <w:abstractNumId w:val="459"/>
  </w:num>
  <w:num w:numId="566" w16cid:durableId="1362709386">
    <w:abstractNumId w:val="157"/>
  </w:num>
  <w:num w:numId="567" w16cid:durableId="112329118">
    <w:abstractNumId w:val="219"/>
  </w:num>
  <w:num w:numId="568" w16cid:durableId="2055543471">
    <w:abstractNumId w:val="216"/>
  </w:num>
  <w:num w:numId="569" w16cid:durableId="1845169384">
    <w:abstractNumId w:val="534"/>
  </w:num>
  <w:num w:numId="570" w16cid:durableId="1052844203">
    <w:abstractNumId w:val="311"/>
  </w:num>
  <w:num w:numId="571" w16cid:durableId="664819412">
    <w:abstractNumId w:val="511"/>
  </w:num>
  <w:num w:numId="572" w16cid:durableId="1716657785">
    <w:abstractNumId w:val="350"/>
  </w:num>
  <w:num w:numId="573" w16cid:durableId="189077767">
    <w:abstractNumId w:val="329"/>
  </w:num>
  <w:num w:numId="574" w16cid:durableId="264927176">
    <w:abstractNumId w:val="473"/>
  </w:num>
  <w:num w:numId="575" w16cid:durableId="1278366766">
    <w:abstractNumId w:val="9"/>
  </w:num>
  <w:num w:numId="576" w16cid:durableId="1030685760">
    <w:abstractNumId w:val="283"/>
  </w:num>
  <w:num w:numId="577" w16cid:durableId="1427186532">
    <w:abstractNumId w:val="245"/>
  </w:num>
  <w:num w:numId="578" w16cid:durableId="1084301800">
    <w:abstractNumId w:val="467"/>
  </w:num>
  <w:num w:numId="579" w16cid:durableId="2078046731">
    <w:abstractNumId w:val="572"/>
  </w:num>
  <w:num w:numId="580" w16cid:durableId="2058355096">
    <w:abstractNumId w:val="380"/>
  </w:num>
  <w:num w:numId="581" w16cid:durableId="212618084">
    <w:abstractNumId w:val="313"/>
  </w:num>
  <w:num w:numId="582" w16cid:durableId="1999383256">
    <w:abstractNumId w:val="526"/>
  </w:num>
  <w:num w:numId="583" w16cid:durableId="227225857">
    <w:abstractNumId w:val="416"/>
  </w:num>
  <w:num w:numId="584" w16cid:durableId="1702435921">
    <w:abstractNumId w:val="141"/>
  </w:num>
  <w:num w:numId="585" w16cid:durableId="913516794">
    <w:abstractNumId w:val="107"/>
  </w:num>
  <w:num w:numId="586" w16cid:durableId="1549028413">
    <w:abstractNumId w:val="321"/>
  </w:num>
  <w:num w:numId="587" w16cid:durableId="1722627697">
    <w:abstractNumId w:val="591"/>
  </w:num>
  <w:num w:numId="588" w16cid:durableId="505436365">
    <w:abstractNumId w:val="358"/>
  </w:num>
  <w:num w:numId="589" w16cid:durableId="1792868600">
    <w:abstractNumId w:val="504"/>
  </w:num>
  <w:num w:numId="590" w16cid:durableId="1348753258">
    <w:abstractNumId w:val="402"/>
  </w:num>
  <w:num w:numId="591" w16cid:durableId="137112762">
    <w:abstractNumId w:val="343"/>
  </w:num>
  <w:num w:numId="592" w16cid:durableId="1885480001">
    <w:abstractNumId w:val="78"/>
  </w:num>
  <w:num w:numId="593" w16cid:durableId="1066345336">
    <w:abstractNumId w:val="61"/>
  </w:num>
  <w:num w:numId="594" w16cid:durableId="624197539">
    <w:abstractNumId w:val="510"/>
  </w:num>
  <w:num w:numId="595" w16cid:durableId="1711882956">
    <w:abstractNumId w:val="418"/>
  </w:num>
  <w:num w:numId="596" w16cid:durableId="1748577768">
    <w:abstractNumId w:val="281"/>
  </w:num>
  <w:num w:numId="597" w16cid:durableId="1711763019">
    <w:abstractNumId w:val="399"/>
  </w:num>
  <w:num w:numId="598" w16cid:durableId="1494106021">
    <w:abstractNumId w:val="32"/>
  </w:num>
  <w:num w:numId="599" w16cid:durableId="1041781915">
    <w:abstractNumId w:val="470"/>
  </w:num>
  <w:num w:numId="600" w16cid:durableId="303048346">
    <w:abstractNumId w:val="76"/>
  </w:num>
  <w:num w:numId="601" w16cid:durableId="2001736735">
    <w:abstractNumId w:val="103"/>
  </w:num>
  <w:num w:numId="602" w16cid:durableId="1706952554">
    <w:abstractNumId w:val="1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12A9A"/>
    <w:rsid w:val="00255F34"/>
    <w:rsid w:val="002B46A5"/>
    <w:rsid w:val="003618D5"/>
    <w:rsid w:val="00390198"/>
    <w:rsid w:val="00393BF7"/>
    <w:rsid w:val="00417333"/>
    <w:rsid w:val="004A5BF0"/>
    <w:rsid w:val="00502B2B"/>
    <w:rsid w:val="005C01EF"/>
    <w:rsid w:val="00684F77"/>
    <w:rsid w:val="006B24EE"/>
    <w:rsid w:val="006D5815"/>
    <w:rsid w:val="00722074"/>
    <w:rsid w:val="00800232"/>
    <w:rsid w:val="0080172E"/>
    <w:rsid w:val="00833D40"/>
    <w:rsid w:val="00842420"/>
    <w:rsid w:val="008507A3"/>
    <w:rsid w:val="00864C0D"/>
    <w:rsid w:val="00882A4D"/>
    <w:rsid w:val="00904D06"/>
    <w:rsid w:val="00944D3F"/>
    <w:rsid w:val="009530B3"/>
    <w:rsid w:val="00962500"/>
    <w:rsid w:val="009A6FC6"/>
    <w:rsid w:val="009F1F23"/>
    <w:rsid w:val="00A011DD"/>
    <w:rsid w:val="00A42309"/>
    <w:rsid w:val="00AF292F"/>
    <w:rsid w:val="00B0068B"/>
    <w:rsid w:val="00BE4C3B"/>
    <w:rsid w:val="00C11469"/>
    <w:rsid w:val="00C564AB"/>
    <w:rsid w:val="00DE4926"/>
    <w:rsid w:val="00EB2C2E"/>
    <w:rsid w:val="00ED16AB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26023175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26023175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26023175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969</Words>
  <Characters>5525</Characters>
  <Application>Microsoft Office Word</Application>
  <DocSecurity>0</DocSecurity>
  <Lines>46</Lines>
  <Paragraphs>12</Paragraphs>
  <ScaleCrop>false</ScaleCrop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2025-12-27T06:14:00Z</dcterms:created>
  <dcterms:modified xsi:type="dcterms:W3CDTF">2025-12-27T06:14:00Z</dcterms:modified>
</cp:coreProperties>
</file>