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504" w:rsidRPr="00551504" w:rsidRDefault="00551504" w:rsidP="00551504">
      <w:r w:rsidRPr="00551504">
        <w:t>적천수(滴天髓) 제54강: 안타까운 실패 사주</w:t>
      </w:r>
    </w:p>
    <w:p w:rsidR="00551504" w:rsidRPr="00551504" w:rsidRDefault="00551504" w:rsidP="00551504">
      <w:r w:rsidRPr="0055150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78664196" name="그림 21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1504">
        <w:t> </w:t>
      </w:r>
      <w:hyperlink r:id="rId7" w:tgtFrame="_top" w:history="1">
        <w:r w:rsidRPr="00551504">
          <w:rPr>
            <w:rStyle w:val="aa"/>
          </w:rPr>
          <w:t>셀프사주</w:t>
        </w:r>
      </w:hyperlink>
      <w:r w:rsidRPr="00551504">
        <w:t> </w:t>
      </w:r>
      <w:r w:rsidRPr="00551504">
        <w:rPr>
          <w:rFonts w:ascii="Noto Sans KR" w:eastAsia="Noto Sans KR" w:hAnsi="Noto Sans KR" w:cs="Noto Sans KR" w:hint="eastAsia"/>
          <w:i/>
          <w:iCs/>
        </w:rPr>
        <w:t>・</w:t>
      </w:r>
      <w:r w:rsidRPr="00551504">
        <w:rPr>
          <w:i/>
          <w:iCs/>
        </w:rPr>
        <w:t> </w:t>
      </w:r>
      <w:r w:rsidRPr="00551504">
        <w:t>2025. 9. 30. 18:03</w:t>
      </w:r>
    </w:p>
    <w:p w:rsidR="00551504" w:rsidRPr="00551504" w:rsidRDefault="00551504" w:rsidP="00551504">
      <w:hyperlink r:id="rId8" w:tooltip="https://blog.naver.com/tabyjang/224027367998" w:history="1">
        <w:r w:rsidRPr="00551504">
          <w:rPr>
            <w:rStyle w:val="aa"/>
          </w:rPr>
          <w:t>URL 복사</w:t>
        </w:r>
      </w:hyperlink>
      <w:r w:rsidRPr="00551504">
        <w:t> </w:t>
      </w:r>
      <w:hyperlink r:id="rId9" w:tgtFrame="_blank " w:history="1">
        <w:r w:rsidRPr="00551504">
          <w:rPr>
            <w:rStyle w:val="aa"/>
          </w:rPr>
          <w:t> 통계</w:t>
        </w:r>
      </w:hyperlink>
      <w:r w:rsidRPr="00551504">
        <w:t> </w:t>
      </w:r>
    </w:p>
    <w:p w:rsidR="00551504" w:rsidRPr="00551504" w:rsidRDefault="00551504" w:rsidP="00551504">
      <w:hyperlink r:id="rId10" w:history="1">
        <w:r w:rsidRPr="00551504">
          <w:rPr>
            <w:rStyle w:val="aa"/>
          </w:rPr>
          <w:t>본문 기타 기능</w:t>
        </w:r>
      </w:hyperlink>
    </w:p>
    <w:p w:rsidR="00551504" w:rsidRPr="00551504" w:rsidRDefault="00551504" w:rsidP="00551504">
      <w:r w:rsidRPr="00551504">
        <w:drawing>
          <wp:inline distT="0" distB="0" distL="0" distR="0">
            <wp:extent cx="5731510" cy="5693410"/>
            <wp:effectExtent l="0" t="0" r="2540" b="2540"/>
            <wp:docPr id="1444594174" name="그림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a46ff34-8590-4c06-afa0-1651e8223419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504" w:rsidRPr="00551504" w:rsidRDefault="00551504" w:rsidP="00551504">
      <w:r w:rsidRPr="00551504">
        <w:rPr>
          <w:b/>
          <w:bCs/>
        </w:rPr>
        <w:t>적천수(滴天髓) 제54강: 안타까운 실패 사주</w:t>
      </w:r>
    </w:p>
    <w:p w:rsidR="00551504" w:rsidRPr="00551504" w:rsidRDefault="00551504" w:rsidP="00551504">
      <w:r w:rsidRPr="00551504">
        <w:rPr>
          <w:b/>
          <w:bCs/>
        </w:rPr>
        <w:t>부제: 그가 안타까워한 실패한 사주</w:t>
      </w:r>
    </w:p>
    <w:p w:rsidR="00551504" w:rsidRPr="00551504" w:rsidRDefault="00551504" w:rsidP="00551504">
      <w:r w:rsidRPr="00551504">
        <w:lastRenderedPageBreak/>
        <w:t>​</w:t>
      </w:r>
    </w:p>
    <w:p w:rsidR="00551504" w:rsidRPr="00551504" w:rsidRDefault="00551504" w:rsidP="00551504">
      <w:r w:rsidRPr="00551504">
        <w:t>지난 시간에는 임철초 대가가 극찬했던, 완벽한 조화와 유통을 자랑하는 재상의 사주를 감상했습니다. 오늘은 그 정반대의 그림, 즉 임철초가 안타까워하며 '실패한 운명'의 전형으로 제시한 사주를 분석해 보겠습니다.</w:t>
      </w:r>
    </w:p>
    <w:p w:rsidR="00551504" w:rsidRPr="00551504" w:rsidRDefault="00551504" w:rsidP="00551504">
      <w:r w:rsidRPr="00551504">
        <w:t>겉보기에는 훌륭한 잠재력을 가졌음에도 불구하고, 왜 그 인생은 실패로 끝났을까요? 그 비극의 원인을 '사주의 병(病)과 약(藥)'이라는 개념과, 운명을 망치는 '탁기(濁氣)'의 작용을 통해 깊이 있게 살펴보겠습니다.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rPr>
          <w:b/>
          <w:bCs/>
        </w:rPr>
        <w:t>1. 강의 시작: 재능이 있었으나, 뜻을 이루지 못한 선비</w:t>
      </w:r>
    </w:p>
    <w:p w:rsidR="00551504" w:rsidRPr="00551504" w:rsidRDefault="00551504" w:rsidP="00551504">
      <w:r w:rsidRPr="00551504">
        <w:t>오늘 우리가 만날 사주의 주인공은, 임철초가 기록한 한 선비의 것입니다. 그의 사주 원국을 처음 보면, 상당한 잠재력을 가진 것처럼 보입니다. 하지만 임철초는 이 사주 내부에 치명적인 '병(病)'이 숨어있음을 간파하고, 그의 실패를 예견했습니다.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 xml:space="preserve">실제 사주 (『적천수천미』수록): 실패한 선비의 명조 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551504" w:rsidRPr="00551504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년주</w:t>
            </w:r>
          </w:p>
        </w:tc>
      </w:tr>
      <w:tr w:rsidR="00551504" w:rsidRPr="00551504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계</w:t>
            </w:r>
          </w:p>
        </w:tc>
      </w:tr>
      <w:tr w:rsidR="00551504" w:rsidRPr="00551504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인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인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유</w:t>
            </w:r>
          </w:p>
        </w:tc>
      </w:tr>
    </w:tbl>
    <w:p w:rsidR="00551504" w:rsidRPr="00551504" w:rsidRDefault="00551504" w:rsidP="00551504">
      <w:r w:rsidRPr="00551504">
        <w:t xml:space="preserve">대운 </w:t>
      </w:r>
      <w:proofErr w:type="gramStart"/>
      <w:r w:rsidRPr="00551504">
        <w:t>흐름 :</w:t>
      </w:r>
      <w:proofErr w:type="gramEnd"/>
      <w:r w:rsidRPr="00551504">
        <w:t xml:space="preserve"> </w:t>
      </w:r>
    </w:p>
    <w:tbl>
      <w:tblPr>
        <w:tblW w:w="74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063"/>
        <w:gridCol w:w="1063"/>
        <w:gridCol w:w="1063"/>
        <w:gridCol w:w="1063"/>
        <w:gridCol w:w="1063"/>
        <w:gridCol w:w="1063"/>
      </w:tblGrid>
      <w:tr w:rsidR="00551504" w:rsidRPr="00551504">
        <w:trPr>
          <w:trHeight w:val="1035"/>
        </w:trPr>
        <w:tc>
          <w:tcPr>
            <w:tcW w:w="10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을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병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정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무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기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경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신</w:t>
            </w:r>
          </w:p>
        </w:tc>
      </w:tr>
      <w:tr w:rsidR="00551504" w:rsidRPr="00551504">
        <w:trPr>
          <w:trHeight w:val="1035"/>
        </w:trPr>
        <w:tc>
          <w:tcPr>
            <w:tcW w:w="10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lastRenderedPageBreak/>
              <w:t>미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해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자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1504" w:rsidRPr="00551504" w:rsidRDefault="00551504" w:rsidP="00551504">
            <w:r w:rsidRPr="00551504">
              <w:rPr>
                <w:b/>
                <w:bCs/>
              </w:rPr>
              <w:t>축</w:t>
            </w:r>
          </w:p>
        </w:tc>
      </w:tr>
    </w:tbl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rPr>
          <w:b/>
          <w:bCs/>
        </w:rPr>
        <w:t>2. 진단 1: 겉으로 보이는 가능성 (맑아 보이는 수원지)</w:t>
      </w:r>
    </w:p>
    <w:p w:rsidR="00551504" w:rsidRPr="00551504" w:rsidRDefault="00551504" w:rsidP="00551504">
      <w:pPr>
        <w:numPr>
          <w:ilvl w:val="0"/>
          <w:numId w:val="769"/>
        </w:numPr>
      </w:pPr>
      <w:r w:rsidRPr="00551504">
        <w:rPr>
          <w:b/>
          <w:bCs/>
        </w:rPr>
        <w:t>주인공:</w:t>
      </w:r>
      <w:r w:rsidRPr="00551504">
        <w:t xml:space="preserve"> </w:t>
      </w:r>
      <w:r w:rsidRPr="00551504">
        <w:rPr>
          <w:b/>
          <w:bCs/>
        </w:rPr>
        <w:t>병화(丙火)</w:t>
      </w:r>
      <w:r w:rsidRPr="00551504">
        <w:t>, 만물을 비추는 태양입니다.</w:t>
      </w:r>
    </w:p>
    <w:p w:rsidR="00551504" w:rsidRPr="00551504" w:rsidRDefault="00551504" w:rsidP="00551504">
      <w:pPr>
        <w:numPr>
          <w:ilvl w:val="0"/>
          <w:numId w:val="769"/>
        </w:numPr>
      </w:pPr>
      <w:r w:rsidRPr="00551504">
        <w:rPr>
          <w:b/>
          <w:bCs/>
        </w:rPr>
        <w:t>환경:</w:t>
      </w:r>
      <w:r w:rsidRPr="00551504">
        <w:t xml:space="preserve"> </w:t>
      </w:r>
      <w:r w:rsidRPr="00551504">
        <w:rPr>
          <w:b/>
          <w:bCs/>
        </w:rPr>
        <w:t>인월(寅月)</w:t>
      </w:r>
      <w:r w:rsidRPr="00551504">
        <w:t>, 초봄에 태어났습니다.</w:t>
      </w:r>
    </w:p>
    <w:p w:rsidR="00551504" w:rsidRPr="00551504" w:rsidRDefault="00551504" w:rsidP="00551504">
      <w:pPr>
        <w:numPr>
          <w:ilvl w:val="0"/>
          <w:numId w:val="769"/>
        </w:numPr>
      </w:pPr>
      <w:r w:rsidRPr="00551504">
        <w:rPr>
          <w:b/>
          <w:bCs/>
        </w:rPr>
        <w:t>겉보기 강점:</w:t>
      </w:r>
    </w:p>
    <w:p w:rsidR="00551504" w:rsidRPr="00551504" w:rsidRDefault="00551504" w:rsidP="00551504">
      <w:pPr>
        <w:numPr>
          <w:ilvl w:val="0"/>
          <w:numId w:val="769"/>
        </w:numPr>
      </w:pPr>
      <w:r w:rsidRPr="00551504">
        <w:t>일간 병화(丙火)는 월지 인목(寅木)에 장생(長生)하고, 일지(日支)에도 인목(寅木)을 두었습니다. '목생화(木生火)'가 매우 원활하여, 주인공의 뿌리이자 학문인</w:t>
      </w:r>
      <w:r w:rsidRPr="00551504">
        <w:rPr>
          <w:b/>
          <w:bCs/>
        </w:rPr>
        <w:t xml:space="preserve"> 인성(印星)이 매우 튼튼</w:t>
      </w:r>
      <w:r w:rsidRPr="00551504">
        <w:t>합니다.</w:t>
      </w:r>
    </w:p>
    <w:p w:rsidR="00551504" w:rsidRPr="00551504" w:rsidRDefault="00551504" w:rsidP="00551504">
      <w:pPr>
        <w:numPr>
          <w:ilvl w:val="0"/>
          <w:numId w:val="769"/>
        </w:numPr>
      </w:pPr>
      <w:r w:rsidRPr="00551504">
        <w:t>이는 '총명함과 강력한 잠재력'을 의미합니다. 마치 맑고 깊은 수원지(源淸)에서 힘찬 물줄기가 시작되는 것과 같습니다. 이 모습만 보면, 그는 학문을 통해 크게 성공할 인재처럼 보입니다.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rPr>
          <w:b/>
          <w:bCs/>
        </w:rPr>
        <w:t>3. 진단 2: 사주에 숨겨진 치명적인 병(病)과 탁기(濁氣)</w:t>
      </w:r>
    </w:p>
    <w:p w:rsidR="00551504" w:rsidRPr="00551504" w:rsidRDefault="00551504" w:rsidP="00551504">
      <w:r w:rsidRPr="00551504">
        <w:t>하지만 임철초의 눈은 이 사주의 빛나는 가능성 너머, 그 모든 것을 무너뜨릴 치명적인 '병(病)'을 보고 있었습니다.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pPr>
        <w:numPr>
          <w:ilvl w:val="0"/>
          <w:numId w:val="770"/>
        </w:numPr>
      </w:pPr>
      <w:r w:rsidRPr="00551504">
        <w:rPr>
          <w:b/>
          <w:bCs/>
        </w:rPr>
        <w:t>병명 1: 재성괴인(財星壞印) - 뿌리를 파괴하는 현실</w:t>
      </w:r>
    </w:p>
    <w:p w:rsidR="00551504" w:rsidRPr="00551504" w:rsidRDefault="00551504" w:rsidP="00551504">
      <w:pPr>
        <w:numPr>
          <w:ilvl w:val="0"/>
          <w:numId w:val="770"/>
        </w:numPr>
      </w:pPr>
      <w:r w:rsidRPr="00551504">
        <w:t xml:space="preserve">이 사주의 생명줄은 주인공을 생조하는 두 개의 </w:t>
      </w:r>
      <w:r w:rsidRPr="00551504">
        <w:rPr>
          <w:b/>
          <w:bCs/>
        </w:rPr>
        <w:t>인목(寅木) 인성</w:t>
      </w:r>
      <w:r w:rsidRPr="00551504">
        <w:t>입니다. 즉, 그의 학문적 재능과 정신적 기반입니다.</w:t>
      </w:r>
    </w:p>
    <w:p w:rsidR="00551504" w:rsidRPr="00551504" w:rsidRDefault="00551504" w:rsidP="00551504">
      <w:pPr>
        <w:numPr>
          <w:ilvl w:val="0"/>
          <w:numId w:val="770"/>
        </w:numPr>
      </w:pPr>
      <w:r w:rsidRPr="00551504">
        <w:t>그런데 년지(年支)에 유금(酉金)이 있습니다. 酉金은 丙火에게 재성(財星)으로, '현실'과 '재물'을 의미합니다. 이 강력한 酉金이, 바로 옆에 있는 월지 寅木과 보이지 않게 충돌하며(</w:t>
      </w:r>
      <w:r w:rsidRPr="00551504">
        <w:rPr>
          <w:b/>
          <w:bCs/>
        </w:rPr>
        <w:t>금극목(金剋木)</w:t>
      </w:r>
      <w:r w:rsidRPr="00551504">
        <w:t>), 일지 寅木마저 위협하고 있습니다.</w:t>
      </w:r>
    </w:p>
    <w:p w:rsidR="00551504" w:rsidRPr="00551504" w:rsidRDefault="00551504" w:rsidP="00551504">
      <w:pPr>
        <w:numPr>
          <w:ilvl w:val="0"/>
          <w:numId w:val="770"/>
        </w:numPr>
      </w:pPr>
      <w:r w:rsidRPr="00551504">
        <w:rPr>
          <w:b/>
          <w:bCs/>
        </w:rPr>
        <w:t>비유:</w:t>
      </w:r>
      <w:r w:rsidRPr="00551504">
        <w:t xml:space="preserve"> 이것은 '현실적인 돈 문제(酉金 재성)' 때문에, 자신의 가장 큰 자산인 '학문(寅木 인성)'을 포기해야 하는 비극적인 모습입니다. 마치 </w:t>
      </w:r>
      <w:r w:rsidRPr="00551504">
        <w:rPr>
          <w:b/>
          <w:bCs/>
        </w:rPr>
        <w:t>책을 팔아 밥을 사 먹어야 하는 가난한 선비</w:t>
      </w:r>
      <w:r w:rsidRPr="00551504">
        <w:t>와 같습니다. 나의 뿌리(印)가 현실(財)에 의해 파괴되는(</w:t>
      </w:r>
      <w:r w:rsidRPr="00551504">
        <w:rPr>
          <w:b/>
          <w:bCs/>
        </w:rPr>
        <w:t>壞</w:t>
      </w:r>
      <w:r w:rsidRPr="00551504">
        <w:t>) 것입니다.</w:t>
      </w:r>
    </w:p>
    <w:p w:rsidR="00551504" w:rsidRPr="00551504" w:rsidRDefault="00551504" w:rsidP="00551504">
      <w:r w:rsidRPr="00551504">
        <w:lastRenderedPageBreak/>
        <w:t>​</w:t>
      </w:r>
    </w:p>
    <w:p w:rsidR="00551504" w:rsidRPr="00551504" w:rsidRDefault="00551504" w:rsidP="00551504">
      <w:pPr>
        <w:numPr>
          <w:ilvl w:val="0"/>
          <w:numId w:val="771"/>
        </w:numPr>
      </w:pPr>
      <w:r w:rsidRPr="00551504">
        <w:rPr>
          <w:b/>
          <w:bCs/>
        </w:rPr>
        <w:t>병명 2: 관살혼잡(官殺混雜) - 혼란스러운 목표</w:t>
      </w:r>
    </w:p>
    <w:p w:rsidR="00551504" w:rsidRPr="00551504" w:rsidRDefault="00551504" w:rsidP="00551504">
      <w:pPr>
        <w:numPr>
          <w:ilvl w:val="0"/>
          <w:numId w:val="771"/>
        </w:numPr>
      </w:pPr>
      <w:r w:rsidRPr="00551504">
        <w:t xml:space="preserve">천간에는 </w:t>
      </w:r>
      <w:r w:rsidRPr="00551504">
        <w:rPr>
          <w:b/>
          <w:bCs/>
        </w:rPr>
        <w:t>임수(壬水) 칠살</w:t>
      </w:r>
      <w:r w:rsidRPr="00551504">
        <w:t xml:space="preserve">과 </w:t>
      </w:r>
      <w:r w:rsidRPr="00551504">
        <w:rPr>
          <w:b/>
          <w:bCs/>
        </w:rPr>
        <w:t>계수(癸水) 정관</w:t>
      </w:r>
      <w:r w:rsidRPr="00551504">
        <w:t>이 함께 떠 있습니다. 이는 지난 강의에서 배운 '관살혼잡'으로, 사주를 탁(濁)하게 만드는 주범입니다.</w:t>
      </w:r>
    </w:p>
    <w:p w:rsidR="00551504" w:rsidRPr="00551504" w:rsidRDefault="00551504" w:rsidP="00551504">
      <w:pPr>
        <w:numPr>
          <w:ilvl w:val="0"/>
          <w:numId w:val="771"/>
        </w:numPr>
      </w:pPr>
      <w:r w:rsidRPr="00551504">
        <w:rPr>
          <w:b/>
          <w:bCs/>
        </w:rPr>
        <w:t>비유:</w:t>
      </w:r>
      <w:r w:rsidRPr="00551504">
        <w:t xml:space="preserve"> 이는 '위험하지만 큰 명예(壬水 칠살)'와 '안정적이지만 작은 명예(癸水 정관)'라는 두 개의 다른 목표 사이에서, 어느 길로 가야 할지 몰라 방황하는 모습입니다.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pPr>
        <w:numPr>
          <w:ilvl w:val="0"/>
          <w:numId w:val="772"/>
        </w:numPr>
      </w:pPr>
      <w:r w:rsidRPr="00551504">
        <w:rPr>
          <w:b/>
          <w:bCs/>
        </w:rPr>
        <w:t>병명 3: 희기교전(喜忌交戰) - 끝나지 않는 내전</w:t>
      </w:r>
    </w:p>
    <w:p w:rsidR="00551504" w:rsidRPr="00551504" w:rsidRDefault="00551504" w:rsidP="00551504">
      <w:pPr>
        <w:numPr>
          <w:ilvl w:val="0"/>
          <w:numId w:val="772"/>
        </w:numPr>
      </w:pPr>
      <w:r w:rsidRPr="00551504">
        <w:t xml:space="preserve">결과적으로, 이 사주는 나를 돕는 희신(喜神)인 </w:t>
      </w:r>
      <w:r w:rsidRPr="00551504">
        <w:rPr>
          <w:b/>
          <w:bCs/>
        </w:rPr>
        <w:t>목(木) 인성</w:t>
      </w:r>
      <w:r w:rsidRPr="00551504">
        <w:t xml:space="preserve">과, 나를 병들게 하는 기신(忌神)인 </w:t>
      </w:r>
      <w:r w:rsidRPr="00551504">
        <w:rPr>
          <w:b/>
          <w:bCs/>
        </w:rPr>
        <w:t>금(金) 재성</w:t>
      </w:r>
      <w:r w:rsidRPr="00551504">
        <w:t>이 사주 내에서 치열하게 전쟁을 벌이는 '희기교전'의 상태입니다. 이 전쟁으로 인해 사주 전체의 기운이 '탁(濁)'해졌습니다.</w:t>
      </w:r>
    </w:p>
    <w:p w:rsidR="00551504" w:rsidRPr="00551504" w:rsidRDefault="00551504" w:rsidP="00551504">
      <w:pPr>
        <w:numPr>
          <w:ilvl w:val="0"/>
          <w:numId w:val="772"/>
        </w:numPr>
      </w:pPr>
      <w:r w:rsidRPr="00551504">
        <w:rPr>
          <w:b/>
          <w:bCs/>
        </w:rPr>
        <w:t>약(藥)의 부재:</w:t>
      </w:r>
      <w:r w:rsidRPr="00551504">
        <w:t xml:space="preserve"> 이 전쟁을 말릴 약(藥)이 필요합니다. </w:t>
      </w:r>
      <w:r w:rsidRPr="00551504">
        <w:rPr>
          <w:b/>
          <w:bCs/>
        </w:rPr>
        <w:t>금(金)과 목(木)의 싸움을 말릴 수 있는 수(水)</w:t>
      </w:r>
      <w:r w:rsidRPr="00551504">
        <w:t xml:space="preserve">가 필요하지만, 천간의 수(水)는 스스로 관살혼잡으로 혼란스러운 상태라 제 역할을 하지 못합니다. 즉, </w:t>
      </w:r>
      <w:r w:rsidRPr="00551504">
        <w:rPr>
          <w:b/>
          <w:bCs/>
        </w:rPr>
        <w:t>병은 깊은데 약이 없는</w:t>
      </w:r>
      <w:r w:rsidRPr="00551504">
        <w:t xml:space="preserve"> 위태로운 상황입니다.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rPr>
          <w:b/>
          <w:bCs/>
        </w:rPr>
        <w:t>병명 4: 병을 키우는 대운의 흐름 - 불난 집에 기름을 붓는 운(運)</w:t>
      </w:r>
    </w:p>
    <w:p w:rsidR="00551504" w:rsidRPr="00551504" w:rsidRDefault="00551504" w:rsidP="00551504">
      <w:r w:rsidRPr="00551504">
        <w:t xml:space="preserve">가장 결정적인 비극은 바로 '시간'입니다. 이처럼 사주 원국에 이미 심각한 내전 상태라는 병이 있는데, 그의 인생 초년과 청년기를 관장하는 </w:t>
      </w:r>
      <w:r w:rsidRPr="00551504">
        <w:rPr>
          <w:b/>
          <w:bCs/>
        </w:rPr>
        <w:t>대운(大運)의 흐름마저 병을 악화시키는 방향</w:t>
      </w:r>
      <w:r w:rsidRPr="00551504">
        <w:t>​으로 흘렀습니다.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pPr>
        <w:numPr>
          <w:ilvl w:val="0"/>
          <w:numId w:val="773"/>
        </w:numPr>
      </w:pPr>
      <w:r w:rsidRPr="00551504">
        <w:rPr>
          <w:b/>
          <w:bCs/>
        </w:rPr>
        <w:t>초년 대운의 흐름:</w:t>
      </w:r>
      <w:r w:rsidRPr="00551504">
        <w:t xml:space="preserve"> 이 사주는 년간이 음간(癸水)인 남성이므로 대운이 역행(逆行)합니다. 월주 임인(壬寅)에서 거꾸로 흘러가니, 그의 초년 대운은 </w:t>
      </w:r>
      <w:r w:rsidRPr="00551504">
        <w:rPr>
          <w:b/>
          <w:bCs/>
        </w:rPr>
        <w:t>신축(辛丑), 경자(庚子), 기해(己亥)</w:t>
      </w:r>
      <w:r w:rsidRPr="00551504">
        <w:t xml:space="preserve"> 순서의 </w:t>
      </w:r>
      <w:r w:rsidRPr="00551504">
        <w:rPr>
          <w:b/>
          <w:bCs/>
        </w:rPr>
        <w:t>금수(金水) 대운</w:t>
      </w:r>
      <w:r w:rsidRPr="00551504">
        <w:t>이 됩니다.</w:t>
      </w:r>
    </w:p>
    <w:p w:rsidR="00551504" w:rsidRPr="00551504" w:rsidRDefault="00551504" w:rsidP="00551504">
      <w:pPr>
        <w:numPr>
          <w:ilvl w:val="0"/>
          <w:numId w:val="773"/>
        </w:numPr>
      </w:pPr>
      <w:r w:rsidRPr="00551504">
        <w:rPr>
          <w:b/>
          <w:bCs/>
        </w:rPr>
        <w:t>운의 작용:</w:t>
      </w:r>
    </w:p>
    <w:p w:rsidR="00551504" w:rsidRPr="00551504" w:rsidRDefault="00551504" w:rsidP="00551504">
      <w:pPr>
        <w:numPr>
          <w:ilvl w:val="0"/>
          <w:numId w:val="774"/>
        </w:numPr>
      </w:pPr>
      <w:r w:rsidRPr="00551504">
        <w:rPr>
          <w:b/>
          <w:bCs/>
        </w:rPr>
        <w:t>신축(辛丑), 경자(庚子) 대운:</w:t>
      </w:r>
      <w:r w:rsidRPr="00551504">
        <w:t xml:space="preserve"> 20년간 강력한 </w:t>
      </w:r>
      <w:r w:rsidRPr="00551504">
        <w:rPr>
          <w:b/>
          <w:bCs/>
        </w:rPr>
        <w:t>금(金) 재성</w:t>
      </w:r>
      <w:r w:rsidRPr="00551504">
        <w:t>의 운이 들어옵니다. 이는 원국의 병이었던 '재성괴인'을 더욱 부추기는 것입니다. 즉, 가뜩이나 현실의 문제로 학문이 위협받고 있는데, 운에서 더 큰</w:t>
      </w:r>
      <w:r w:rsidRPr="00551504">
        <w:rPr>
          <w:b/>
          <w:bCs/>
        </w:rPr>
        <w:t xml:space="preserve"> 현실의 압박과 재물의 유혹</w:t>
      </w:r>
      <w:r w:rsidRPr="00551504">
        <w:t>이 몰아쳐, 그의 학문의 뿌리(寅木)를 더욱더 거세게 흔들어 버립니다.</w:t>
      </w:r>
    </w:p>
    <w:p w:rsidR="00551504" w:rsidRPr="00551504" w:rsidRDefault="00551504" w:rsidP="00551504">
      <w:pPr>
        <w:numPr>
          <w:ilvl w:val="0"/>
          <w:numId w:val="774"/>
        </w:numPr>
      </w:pPr>
      <w:r w:rsidRPr="00551504">
        <w:rPr>
          <w:b/>
          <w:bCs/>
        </w:rPr>
        <w:lastRenderedPageBreak/>
        <w:t>기해(己亥), 임자(壬子) 대운:</w:t>
      </w:r>
      <w:r w:rsidRPr="00551504">
        <w:t xml:space="preserve"> 그 후에는 강력한 </w:t>
      </w:r>
      <w:r w:rsidRPr="00551504">
        <w:rPr>
          <w:b/>
          <w:bCs/>
        </w:rPr>
        <w:t>수(水) 관살</w:t>
      </w:r>
      <w:r w:rsidRPr="00551504">
        <w:t xml:space="preserve">의 운이 들어옵니다. 이는 원국의 병이었던 </w:t>
      </w:r>
      <w:r w:rsidRPr="00551504">
        <w:rPr>
          <w:b/>
          <w:bCs/>
        </w:rPr>
        <w:t>'관살혼잡'을 더욱 심화</w:t>
      </w:r>
      <w:r w:rsidRPr="00551504">
        <w:t>시킵니다. 가뜩이나 혼란스러웠던 목표 의식이, 더 큰 물의 흐름 속에서 완전히 방향을 잃고 표류하게 됩니다.</w:t>
      </w:r>
    </w:p>
    <w:p w:rsidR="00551504" w:rsidRPr="00551504" w:rsidRDefault="00551504" w:rsidP="00551504">
      <w:pPr>
        <w:numPr>
          <w:ilvl w:val="0"/>
          <w:numId w:val="775"/>
        </w:numPr>
      </w:pPr>
      <w:r w:rsidRPr="00551504">
        <w:rPr>
          <w:b/>
          <w:bCs/>
        </w:rPr>
        <w:t>비유:</w:t>
      </w:r>
      <w:r w:rsidRPr="00551504">
        <w:t xml:space="preserve"> 이미 집에 불씨(내전의 위험)가 있는데, 운에서 '기름(金水 대운)'을 계속해서 들이붓는 것과 같습니다. 작은 불씨는 거대한 화마가 되어 집 전체를 태워버리고 맙니다.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>이처럼 사주 원국의 구조적 결함에 더해, 그 결함을 치유하기는커녕 오히려 악화시키는 대운의 흐름을 만났을 때, 운명은 개인의 노력만으로는 거스를 수 없는 거대한 벽처럼 느껴지게 됩니다. 이것이 임철초가 이 선비의 삶을 '실패'라고 진단한 결정적인 이유입니다.</w:t>
      </w:r>
    </w:p>
    <w:p w:rsidR="00551504" w:rsidRPr="00551504" w:rsidRDefault="00551504" w:rsidP="00551504">
      <w:r w:rsidRPr="00551504">
        <w:pict>
          <v:rect id="_x0000_i3657" style="width:664.5pt;height:.75pt" o:hrpct="0" o:hralign="center" o:hrstd="t" o:hr="t" fillcolor="#a0a0a0" stroked="f"/>
        </w:pict>
      </w:r>
    </w:p>
    <w:p w:rsidR="00551504" w:rsidRPr="00551504" w:rsidRDefault="00551504" w:rsidP="00551504">
      <w:r w:rsidRPr="00551504">
        <w:rPr>
          <w:b/>
          <w:bCs/>
        </w:rPr>
        <w:t>4. 원문으로 보는 대가의 안타까움</w:t>
      </w:r>
    </w:p>
    <w:p w:rsidR="00551504" w:rsidRPr="00551504" w:rsidRDefault="00551504" w:rsidP="00551504">
      <w:r w:rsidRPr="00551504">
        <w:t>임철초는 이 사주를 다음과 같이 진단하며 안타까움을 금치 못했습니다.</w:t>
      </w:r>
    </w:p>
    <w:p w:rsidR="00551504" w:rsidRPr="00551504" w:rsidRDefault="00551504" w:rsidP="00551504">
      <w:r w:rsidRPr="00551504">
        <w:rPr>
          <w:b/>
          <w:bCs/>
          <w:i/>
          <w:iCs/>
        </w:rPr>
        <w:t>적천수천미(滴天髓闡微) 원문:</w:t>
      </w:r>
      <w:r w:rsidRPr="00551504">
        <w:rPr>
          <w:i/>
          <w:iCs/>
        </w:rPr>
        <w:t xml:space="preserve"> </w:t>
      </w:r>
    </w:p>
    <w:p w:rsidR="00551504" w:rsidRPr="00551504" w:rsidRDefault="00551504" w:rsidP="00551504">
      <w:r w:rsidRPr="00551504">
        <w:rPr>
          <w:b/>
          <w:bCs/>
          <w:i/>
          <w:iCs/>
        </w:rPr>
        <w:t xml:space="preserve">此造... 木火協力... 似乎可用. 不知... 年支酉金... 沖剋月時之寅木, </w:t>
      </w:r>
    </w:p>
    <w:p w:rsidR="00551504" w:rsidRPr="00551504" w:rsidRDefault="00551504" w:rsidP="00551504">
      <w:r w:rsidRPr="00551504">
        <w:rPr>
          <w:b/>
          <w:bCs/>
          <w:i/>
          <w:iCs/>
        </w:rPr>
        <w:t>所謂源淸流濁也. ... 故書香不繼, 屢困秋闈.</w:t>
      </w:r>
    </w:p>
    <w:p w:rsidR="00551504" w:rsidRPr="00551504" w:rsidRDefault="00551504" w:rsidP="00551504">
      <w:r w:rsidRPr="00551504">
        <w:rPr>
          <w:b/>
          <w:bCs/>
          <w:i/>
          <w:iCs/>
        </w:rPr>
        <w:t xml:space="preserve">차조... 목화협력... 사호가용 부지... 년지유금... 충극월시지인목, </w:t>
      </w:r>
    </w:p>
    <w:p w:rsidR="00551504" w:rsidRPr="00551504" w:rsidRDefault="00551504" w:rsidP="00551504">
      <w:r w:rsidRPr="00551504">
        <w:rPr>
          <w:b/>
          <w:bCs/>
          <w:i/>
          <w:iCs/>
        </w:rPr>
        <w:t>소위원청류탁야 고서향불계, 누곤추위</w:t>
      </w:r>
    </w:p>
    <w:p w:rsidR="00551504" w:rsidRPr="00551504" w:rsidRDefault="00551504" w:rsidP="00551504">
      <w:r w:rsidRPr="00551504">
        <w:rPr>
          <w:b/>
          <w:bCs/>
        </w:rPr>
        <w:t>1. 此造... 木火協力... 似乎可用 (차조... 목화협력... 사호가용)</w:t>
      </w:r>
    </w:p>
    <w:p w:rsidR="00551504" w:rsidRPr="00551504" w:rsidRDefault="00551504" w:rsidP="00551504">
      <w:r w:rsidRPr="00551504">
        <w:rPr>
          <w:b/>
          <w:bCs/>
        </w:rPr>
        <w:t>​</w:t>
      </w:r>
    </w:p>
    <w:p w:rsidR="00551504" w:rsidRPr="00551504" w:rsidRDefault="00551504" w:rsidP="00551504">
      <w:pPr>
        <w:numPr>
          <w:ilvl w:val="0"/>
          <w:numId w:val="776"/>
        </w:numPr>
      </w:pPr>
      <w:r w:rsidRPr="00551504">
        <w:rPr>
          <w:b/>
          <w:bCs/>
        </w:rPr>
        <w:t>직역:</w:t>
      </w:r>
      <w:r w:rsidRPr="00551504">
        <w:t xml:space="preserve"> "이 사주는... 목(木)과 화(火)가 협력하니... 겉보기에는 쓸만한 것 같다."</w:t>
      </w:r>
    </w:p>
    <w:p w:rsidR="00551504" w:rsidRPr="00551504" w:rsidRDefault="00551504" w:rsidP="00551504">
      <w:pPr>
        <w:numPr>
          <w:ilvl w:val="0"/>
          <w:numId w:val="776"/>
        </w:numPr>
      </w:pPr>
      <w:r w:rsidRPr="00551504">
        <w:rPr>
          <w:b/>
          <w:bCs/>
        </w:rPr>
        <w:t>해설 (겉보기 진단: 빛나는 잠재력):</w:t>
      </w:r>
      <w:r w:rsidRPr="00551504">
        <w:t xml:space="preserve"> 임철초는 먼저 이 사주의 </w:t>
      </w:r>
      <w:r w:rsidRPr="00551504">
        <w:rPr>
          <w:b/>
          <w:bCs/>
        </w:rPr>
        <w:t>'겉모습', 즉 긍정적인 잠재력</w:t>
      </w:r>
      <w:r w:rsidRPr="00551504">
        <w:t>부터 언급합니다.</w:t>
      </w:r>
    </w:p>
    <w:p w:rsidR="00551504" w:rsidRPr="00551504" w:rsidRDefault="00551504" w:rsidP="00551504">
      <w:pPr>
        <w:numPr>
          <w:ilvl w:val="0"/>
          <w:numId w:val="776"/>
        </w:numPr>
      </w:pPr>
      <w:r w:rsidRPr="00551504">
        <w:rPr>
          <w:b/>
          <w:bCs/>
        </w:rPr>
        <w:t>木火協力 (목화협력):</w:t>
      </w:r>
      <w:r w:rsidRPr="00551504">
        <w:t xml:space="preserve"> 주인공인 병화(丙火) 일간이 인월(寅月)에 태어나고, 지지에 인목(寅木)이 많아 '목생화(木生火)' 즉, 나무가 불을 생조하는 흐름이 매우 강력합니다. 이는 주인공이 '인성(印星)'이라는 학문과 지혜의 든든한 지원을 받고 있음을 의미합니다.</w:t>
      </w:r>
    </w:p>
    <w:p w:rsidR="00551504" w:rsidRPr="00551504" w:rsidRDefault="00551504" w:rsidP="00551504">
      <w:pPr>
        <w:numPr>
          <w:ilvl w:val="0"/>
          <w:numId w:val="776"/>
        </w:numPr>
      </w:pPr>
      <w:r w:rsidRPr="00551504">
        <w:rPr>
          <w:b/>
          <w:bCs/>
        </w:rPr>
        <w:lastRenderedPageBreak/>
        <w:t>似乎可用 (사호가용):</w:t>
      </w:r>
      <w:r w:rsidRPr="00551504">
        <w:t xml:space="preserve"> '사호(似乎)'는 '마치 ~인 듯하다', '겉보기에는' 이라는 뜻입니다. '가용(可用)'은 '쓸만하다', '가능성이 있다'는 의미입니다. 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>임철초는 이 '사호'라는 한 단어를 통해, "초심자가 보기에는, 총명하고(木火通明) 힘의 근원도 튼튼하니, 학문으로 크게 성공할 재목처럼 보인다"는 것을 암시합니다. 그는 의도적으로 독자를 안심시킨 뒤, 숨겨진 반전을 드러내려 하고 있습니다.</w:t>
      </w:r>
    </w:p>
    <w:p w:rsidR="00551504" w:rsidRPr="00551504" w:rsidRDefault="00551504" w:rsidP="00551504">
      <w:r w:rsidRPr="00551504">
        <w:pict>
          <v:rect id="_x0000_i3658" style="width:664.5pt;height:.75pt" o:hrpct="0" o:hralign="center" o:hrstd="t" o:hr="t" fillcolor="#a0a0a0" stroked="f"/>
        </w:pict>
      </w:r>
    </w:p>
    <w:p w:rsidR="00551504" w:rsidRPr="00551504" w:rsidRDefault="00551504" w:rsidP="00551504">
      <w:r w:rsidRPr="00551504">
        <w:rPr>
          <w:b/>
          <w:bCs/>
        </w:rPr>
        <w:t>2. 不知... 年支酉金... 沖剋月時之寅木, 所謂源淸流濁也 (부지... 년지유금... 충극월시지인목, 소위원청류탁야)</w:t>
      </w:r>
    </w:p>
    <w:p w:rsidR="00551504" w:rsidRPr="00551504" w:rsidRDefault="00551504" w:rsidP="00551504">
      <w:r w:rsidRPr="00551504">
        <w:rPr>
          <w:b/>
          <w:bCs/>
        </w:rPr>
        <w:t>​</w:t>
      </w:r>
    </w:p>
    <w:p w:rsidR="00551504" w:rsidRPr="00551504" w:rsidRDefault="00551504" w:rsidP="00551504">
      <w:pPr>
        <w:numPr>
          <w:ilvl w:val="0"/>
          <w:numId w:val="777"/>
        </w:numPr>
      </w:pPr>
      <w:r w:rsidRPr="00551504">
        <w:rPr>
          <w:b/>
          <w:bCs/>
        </w:rPr>
        <w:t>직역:</w:t>
      </w:r>
      <w:r w:rsidRPr="00551504">
        <w:t xml:space="preserve"> "알지 못하는가... 년지(年支)의 유금(酉金)이... 월지와 시지의 인목(寅木)을 충극(沖剋)하고 있음을. 이것이 이른바 '근원은 맑으나 흐름은 탁하다(源淸流濁)'는 것이다."</w:t>
      </w:r>
    </w:p>
    <w:p w:rsidR="00551504" w:rsidRPr="00551504" w:rsidRDefault="00551504" w:rsidP="00551504">
      <w:pPr>
        <w:numPr>
          <w:ilvl w:val="0"/>
          <w:numId w:val="777"/>
        </w:numPr>
      </w:pPr>
      <w:r w:rsidRPr="00551504">
        <w:rPr>
          <w:b/>
          <w:bCs/>
        </w:rPr>
        <w:t>해설 (심층 진단: 치명적인 내전과 '원청류탁'):</w:t>
      </w:r>
      <w:r w:rsidRPr="00551504">
        <w:t xml:space="preserve"> '부지(不知)'라는 말과 함께, 이제 대가는 사주의 치명적인 '병(病)'을 드러냅니다.</w:t>
      </w:r>
    </w:p>
    <w:p w:rsidR="00551504" w:rsidRPr="00551504" w:rsidRDefault="00551504" w:rsidP="00551504">
      <w:pPr>
        <w:numPr>
          <w:ilvl w:val="0"/>
          <w:numId w:val="777"/>
        </w:numPr>
      </w:pPr>
      <w:r w:rsidRPr="00551504">
        <w:rPr>
          <w:b/>
          <w:bCs/>
        </w:rPr>
        <w:t>年支酉金... 沖剋...寅木 (년지유금... 충극...인목):</w:t>
      </w:r>
      <w:r w:rsidRPr="00551504">
        <w:t xml:space="preserve"> 이 사주의 모든</w:t>
      </w:r>
      <w:r w:rsidRPr="00551504">
        <w:rPr>
          <w:b/>
          <w:bCs/>
        </w:rPr>
        <w:t xml:space="preserve"> 비극은 바로 년지의 유금(酉金) 재성(財星)</w:t>
      </w:r>
      <w:r w:rsidRPr="00551504">
        <w:t>에서 시작됩니다. 이 유금이, 주인공의 생명줄이자 학문의 뿌리인</w:t>
      </w:r>
      <w:r w:rsidRPr="00551504">
        <w:rPr>
          <w:b/>
          <w:bCs/>
        </w:rPr>
        <w:t xml:space="preserve"> 인목(寅木) 인성(印星)을 '충(沖)하고 극(剋)</w:t>
      </w:r>
      <w:r w:rsidRPr="00551504">
        <w:t xml:space="preserve">하고' 있습니다. 즉, </w:t>
      </w:r>
      <w:r w:rsidRPr="00551504">
        <w:rPr>
          <w:b/>
          <w:bCs/>
        </w:rPr>
        <w:t>'재성괴인(財星壞印)'</w:t>
      </w:r>
      <w:r w:rsidRPr="00551504">
        <w:t>, 현실과 재물(金)의 문제가 이상과 학문(木)의 뿌리를 근본부터 뒤흔들고 있는 '내전(內戰)' 상태인 것입니다.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pPr>
        <w:numPr>
          <w:ilvl w:val="0"/>
          <w:numId w:val="778"/>
        </w:numPr>
      </w:pPr>
      <w:r w:rsidRPr="00551504">
        <w:rPr>
          <w:b/>
          <w:bCs/>
        </w:rPr>
        <w:t>所謂源淸流濁也 (소위원청류탁야):</w:t>
      </w:r>
      <w:r w:rsidRPr="00551504">
        <w:t xml:space="preserve"> 이것이 바로 임철초가 내린 최종 진단명입니다. 이 비유는 너무나도 절묘합니다.</w:t>
      </w:r>
    </w:p>
    <w:p w:rsidR="00551504" w:rsidRPr="00551504" w:rsidRDefault="00551504" w:rsidP="00551504">
      <w:pPr>
        <w:numPr>
          <w:ilvl w:val="0"/>
          <w:numId w:val="778"/>
        </w:numPr>
      </w:pPr>
      <w:r w:rsidRPr="00551504">
        <w:rPr>
          <w:b/>
          <w:bCs/>
        </w:rPr>
        <w:t>源淸 (원청 - 근원은 맑다):</w:t>
      </w:r>
      <w:r w:rsidRPr="00551504">
        <w:t xml:space="preserve"> 이 사람의 타고난 재능과 잠재력, 즉 학문을 향한 열정의 '수원지' 자체는 깨끗하고 훌륭합니다. (병화 일간이 인목을 본 모습)</w:t>
      </w:r>
    </w:p>
    <w:p w:rsidR="00551504" w:rsidRPr="00551504" w:rsidRDefault="00551504" w:rsidP="00551504">
      <w:pPr>
        <w:numPr>
          <w:ilvl w:val="0"/>
          <w:numId w:val="778"/>
        </w:numPr>
      </w:pPr>
      <w:r w:rsidRPr="00551504">
        <w:rPr>
          <w:b/>
          <w:bCs/>
        </w:rPr>
        <w:t>流濁 (류탁 - 흐름은 탁하다):</w:t>
      </w:r>
      <w:r w:rsidRPr="00551504">
        <w:t xml:space="preserve"> 하지만 그 맑은 물이 세상 밖으로 흘러나오는 '강줄기'에서, </w:t>
      </w:r>
      <w:r w:rsidRPr="00551504">
        <w:rPr>
          <w:b/>
          <w:bCs/>
        </w:rPr>
        <w:t>재성(酉金)이라는 '오염원'을 만나 온통 흙탕물(濁)</w:t>
      </w:r>
      <w:r w:rsidRPr="00551504">
        <w:t>이 되어버립니다.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>즉,</w:t>
      </w:r>
      <w:r w:rsidRPr="00551504">
        <w:rPr>
          <w:b/>
          <w:bCs/>
        </w:rPr>
        <w:t xml:space="preserve"> "재능의 씨앗은 훌륭했으나, 그 재능을 펼쳐나가는 과정에서 현실적인 문제(財)와 이상(印)의 극심한 충돌로 인해, 모든 것이 뒤엉켜 버렸다"</w:t>
      </w:r>
      <w:r w:rsidRPr="00551504">
        <w:t>는 뜻입니다.</w:t>
      </w:r>
    </w:p>
    <w:p w:rsidR="00551504" w:rsidRPr="00551504" w:rsidRDefault="00551504" w:rsidP="00551504">
      <w:r w:rsidRPr="00551504">
        <w:lastRenderedPageBreak/>
        <w:pict>
          <v:rect id="_x0000_i3659" style="width:664.5pt;height:.75pt" o:hrpct="0" o:hralign="center" o:hrstd="t" o:hr="t" fillcolor="#a0a0a0" stroked="f"/>
        </w:pict>
      </w:r>
    </w:p>
    <w:p w:rsidR="00551504" w:rsidRPr="00551504" w:rsidRDefault="00551504" w:rsidP="00551504">
      <w:r w:rsidRPr="00551504">
        <w:rPr>
          <w:b/>
          <w:bCs/>
        </w:rPr>
        <w:t>3. 故書香不繼, 屢困秋闈 (고서향불계, 누곤추위)</w:t>
      </w:r>
    </w:p>
    <w:p w:rsidR="00551504" w:rsidRPr="00551504" w:rsidRDefault="00551504" w:rsidP="00551504">
      <w:r w:rsidRPr="00551504">
        <w:rPr>
          <w:b/>
          <w:bCs/>
        </w:rPr>
        <w:t>​</w:t>
      </w:r>
    </w:p>
    <w:p w:rsidR="00551504" w:rsidRPr="00551504" w:rsidRDefault="00551504" w:rsidP="00551504">
      <w:pPr>
        <w:numPr>
          <w:ilvl w:val="0"/>
          <w:numId w:val="779"/>
        </w:numPr>
      </w:pPr>
      <w:r w:rsidRPr="00551504">
        <w:rPr>
          <w:b/>
          <w:bCs/>
        </w:rPr>
        <w:t>직역:</w:t>
      </w:r>
      <w:r w:rsidRPr="00551504">
        <w:t xml:space="preserve"> "그러므로 글의 향기가 이어지지 못하고, 여러 번 가을 과거 시험에서 곤경에 처했다."</w:t>
      </w:r>
    </w:p>
    <w:p w:rsidR="00551504" w:rsidRPr="00551504" w:rsidRDefault="00551504" w:rsidP="00551504">
      <w:pPr>
        <w:numPr>
          <w:ilvl w:val="0"/>
          <w:numId w:val="779"/>
        </w:numPr>
      </w:pPr>
      <w:r w:rsidRPr="00551504">
        <w:rPr>
          <w:b/>
          <w:bCs/>
        </w:rPr>
        <w:t>해설 (최종 결과: 좌절된 꿈):</w:t>
      </w:r>
      <w:r w:rsidRPr="00551504">
        <w:t xml:space="preserve"> '고(故)' 즉, '그러므로' 라는 말로, 앞선 진단이 어떤 현실적인 결과로 이어졌는지를 증명합니다.</w:t>
      </w:r>
    </w:p>
    <w:p w:rsidR="00551504" w:rsidRPr="00551504" w:rsidRDefault="00551504" w:rsidP="00551504">
      <w:pPr>
        <w:numPr>
          <w:ilvl w:val="0"/>
          <w:numId w:val="779"/>
        </w:numPr>
      </w:pPr>
      <w:r w:rsidRPr="00551504">
        <w:rPr>
          <w:b/>
          <w:bCs/>
        </w:rPr>
        <w:t>書香不繼 (서향불계):</w:t>
      </w:r>
      <w:r w:rsidRPr="00551504">
        <w:t xml:space="preserve"> '서향(書香)'은 '책의 향기'라는 뜻으로, 학자의 길, 학문을 이어가는 가문을 아름답게 표현한 말입니다. '불계(不繼)'는 '이어지지 못했다'는 뜻입니다. 즉, 그의 학문의 길이 현실의 문제(財星壞印) 때문에 중도에 좌절되었음을 의미합니다.</w:t>
      </w:r>
    </w:p>
    <w:p w:rsidR="00551504" w:rsidRPr="00551504" w:rsidRDefault="00551504" w:rsidP="00551504">
      <w:pPr>
        <w:numPr>
          <w:ilvl w:val="0"/>
          <w:numId w:val="779"/>
        </w:numPr>
      </w:pPr>
      <w:r w:rsidRPr="00551504">
        <w:rPr>
          <w:b/>
          <w:bCs/>
        </w:rPr>
        <w:t>屢困秋闈 (누곤추위):</w:t>
      </w:r>
      <w:r w:rsidRPr="00551504">
        <w:t xml:space="preserve"> '누(屢)'는 '여러 번, 반복해서'라는 뜻이고, '곤(困)'은 '곤경에 처하다, 실패하다'는 뜻입니다. '추위(秋闈)'는 과거 시험, 특히 가을에 치러졌던 향시(鄕試)를 가리키는 전문용어입니다.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 xml:space="preserve">즉, </w:t>
      </w:r>
      <w:r w:rsidRPr="00551504">
        <w:rPr>
          <w:b/>
          <w:bCs/>
        </w:rPr>
        <w:t>"그는 평생의 꿈이었던 과거 시험에서 여러 번 반복해서 낙방하는 고배를 마셨다"</w:t>
      </w:r>
      <w:r w:rsidRPr="00551504">
        <w:t xml:space="preserve">는 구체적인 실패의 모습입니다. </w:t>
      </w:r>
    </w:p>
    <w:p w:rsidR="00551504" w:rsidRPr="00551504" w:rsidRDefault="00551504" w:rsidP="00551504">
      <w:r w:rsidRPr="00551504">
        <w:t>그의 사주에 내재된 '원청류탁'이라는 구조적 모순이, 인생의 가장 중요한 시험대에서 '반복되는 실패'라는 현실로 나타난 것입니다.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>이처럼 임철초는 겉보기의 가능성(木火協力)에 현혹되지 않고, 그 이면에 숨겨진 글자 간의 전쟁(財星壞印)을 간파하여, '</w:t>
      </w:r>
      <w:r w:rsidRPr="00551504">
        <w:rPr>
          <w:b/>
          <w:bCs/>
        </w:rPr>
        <w:t>원청류탁'</w:t>
      </w:r>
      <w:r w:rsidRPr="00551504">
        <w:t>이라는 아름답고도 슬픈 진단명을 내리고, 그것이 현실에서 어떻게 구현되었는지를 증명해 보였습니다.</w:t>
      </w:r>
    </w:p>
    <w:p w:rsidR="00551504" w:rsidRPr="00551504" w:rsidRDefault="00551504" w:rsidP="00551504">
      <w:r w:rsidRPr="00551504">
        <w:rPr>
          <w:b/>
          <w:bCs/>
        </w:rPr>
        <w:t>​</w:t>
      </w:r>
    </w:p>
    <w:p w:rsidR="00551504" w:rsidRPr="00551504" w:rsidRDefault="00551504" w:rsidP="00551504">
      <w:r w:rsidRPr="00551504">
        <w:pict>
          <v:rect id="_x0000_i3660" style="width:664.5pt;height:.75pt" o:hrpct="0" o:hralign="center" o:hrstd="t" o:hr="t" fillcolor="#a0a0a0" stroked="f"/>
        </w:pict>
      </w:r>
    </w:p>
    <w:p w:rsidR="00551504" w:rsidRPr="00551504" w:rsidRDefault="00551504" w:rsidP="00551504">
      <w:r w:rsidRPr="00551504">
        <w:rPr>
          <w:b/>
          <w:bCs/>
        </w:rPr>
        <w:t>5. 강의 정리</w:t>
      </w:r>
    </w:p>
    <w:p w:rsidR="00551504" w:rsidRPr="00551504" w:rsidRDefault="00551504" w:rsidP="00551504">
      <w:r w:rsidRPr="00551504">
        <w:t>오늘 우리는 임철초가 안타까워한 '실패한 사주'를 통해 다음과 같은 깊은 지혜를 배웠습니다.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pPr>
        <w:numPr>
          <w:ilvl w:val="0"/>
          <w:numId w:val="780"/>
        </w:numPr>
      </w:pPr>
      <w:r w:rsidRPr="00551504">
        <w:rPr>
          <w:b/>
          <w:bCs/>
        </w:rPr>
        <w:lastRenderedPageBreak/>
        <w:t>사주의 잠재력(源淸)보다, 그 잠재력이 현실에서 어떻게 구현되는가(流)가 더 중요하다.</w:t>
      </w:r>
    </w:p>
    <w:p w:rsidR="00551504" w:rsidRPr="00551504" w:rsidRDefault="00551504" w:rsidP="00551504">
      <w:pPr>
        <w:numPr>
          <w:ilvl w:val="0"/>
          <w:numId w:val="780"/>
        </w:numPr>
      </w:pPr>
      <w:r w:rsidRPr="00551504">
        <w:t xml:space="preserve">사주 내부에 </w:t>
      </w:r>
      <w:r w:rsidRPr="00551504">
        <w:rPr>
          <w:b/>
          <w:bCs/>
        </w:rPr>
        <w:t>희신과 기신이 서로 싸우는 '내전(內戰)' 상태</w:t>
      </w:r>
      <w:r w:rsidRPr="00551504">
        <w:t>​가 되면, 기운이 탁(濁)해져 그 어떤 재능도 제대로 발휘하기 어렵다.</w:t>
      </w:r>
    </w:p>
    <w:p w:rsidR="00551504" w:rsidRPr="00551504" w:rsidRDefault="00551504" w:rsidP="00551504">
      <w:pPr>
        <w:numPr>
          <w:ilvl w:val="0"/>
          <w:numId w:val="780"/>
        </w:numPr>
      </w:pPr>
      <w:r w:rsidRPr="00551504">
        <w:t>'재성괴인(財星壞印)'은 이상(印)과 현실(財)의 갈등으로, 학문과 정신적인 가치를 추구하는 사람에게는 치명적인 '병(病)'이 될 수 있다.</w:t>
      </w:r>
    </w:p>
    <w:p w:rsidR="00551504" w:rsidRPr="00551504" w:rsidRDefault="00551504" w:rsidP="00551504">
      <w:r w:rsidRPr="00551504">
        <w:t>​</w:t>
      </w:r>
    </w:p>
    <w:p w:rsidR="00551504" w:rsidRPr="00551504" w:rsidRDefault="00551504" w:rsidP="00551504">
      <w:r w:rsidRPr="00551504">
        <w:t>아무리 좋은 엔진을 가졌더라도, 차체</w:t>
      </w:r>
      <w:r w:rsidRPr="00551504">
        <w:rPr>
          <w:b/>
          <w:bCs/>
        </w:rPr>
        <w:t xml:space="preserve"> 내부에서 브레이크와 엑셀</w:t>
      </w:r>
      <w:r w:rsidRPr="00551504">
        <w:t xml:space="preserve">을 동시에 밟고 있다면 결코 앞으로 나아갈 수 없습니다. </w:t>
      </w:r>
    </w:p>
    <w:p w:rsidR="00551504" w:rsidRPr="00551504" w:rsidRDefault="00551504" w:rsidP="00551504">
      <w:r w:rsidRPr="00551504">
        <w:t>이 사주의 비극이 바로 그것입니다.</w:t>
      </w:r>
    </w:p>
    <w:p w:rsidR="00551504" w:rsidRPr="00551504" w:rsidRDefault="00551504" w:rsidP="00551504">
      <w:r w:rsidRPr="00551504">
        <w:t>​</w:t>
      </w:r>
    </w:p>
    <w:p w:rsidR="006D5815" w:rsidRPr="00551504" w:rsidRDefault="006D5815" w:rsidP="00551504"/>
    <w:sectPr w:rsidR="006D5815" w:rsidRPr="005515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9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03"/>
  </w:num>
  <w:num w:numId="2" w16cid:durableId="1464469240">
    <w:abstractNumId w:val="81"/>
  </w:num>
  <w:num w:numId="3" w16cid:durableId="1616983683">
    <w:abstractNumId w:val="27"/>
  </w:num>
  <w:num w:numId="4" w16cid:durableId="190799363">
    <w:abstractNumId w:val="779"/>
  </w:num>
  <w:num w:numId="5" w16cid:durableId="2074040111">
    <w:abstractNumId w:val="532"/>
  </w:num>
  <w:num w:numId="6" w16cid:durableId="1584148755">
    <w:abstractNumId w:val="540"/>
  </w:num>
  <w:num w:numId="7" w16cid:durableId="737246174">
    <w:abstractNumId w:val="687"/>
  </w:num>
  <w:num w:numId="8" w16cid:durableId="2024814582">
    <w:abstractNumId w:val="506"/>
  </w:num>
  <w:num w:numId="9" w16cid:durableId="1456406941">
    <w:abstractNumId w:val="80"/>
  </w:num>
  <w:num w:numId="10" w16cid:durableId="343943120">
    <w:abstractNumId w:val="35"/>
  </w:num>
  <w:num w:numId="11" w16cid:durableId="93942985">
    <w:abstractNumId w:val="2"/>
  </w:num>
  <w:num w:numId="12" w16cid:durableId="1076167403">
    <w:abstractNumId w:val="53"/>
  </w:num>
  <w:num w:numId="13" w16cid:durableId="1173686194">
    <w:abstractNumId w:val="295"/>
  </w:num>
  <w:num w:numId="14" w16cid:durableId="324405598">
    <w:abstractNumId w:val="693"/>
  </w:num>
  <w:num w:numId="15" w16cid:durableId="285235500">
    <w:abstractNumId w:val="757"/>
  </w:num>
  <w:num w:numId="16" w16cid:durableId="2008708413">
    <w:abstractNumId w:val="338"/>
  </w:num>
  <w:num w:numId="17" w16cid:durableId="1610509513">
    <w:abstractNumId w:val="618"/>
  </w:num>
  <w:num w:numId="18" w16cid:durableId="1637487909">
    <w:abstractNumId w:val="51"/>
  </w:num>
  <w:num w:numId="19" w16cid:durableId="1007249061">
    <w:abstractNumId w:val="662"/>
  </w:num>
  <w:num w:numId="20" w16cid:durableId="315113067">
    <w:abstractNumId w:val="148"/>
  </w:num>
  <w:num w:numId="21" w16cid:durableId="177815212">
    <w:abstractNumId w:val="548"/>
  </w:num>
  <w:num w:numId="22" w16cid:durableId="1497962663">
    <w:abstractNumId w:val="180"/>
  </w:num>
  <w:num w:numId="23" w16cid:durableId="1351681859">
    <w:abstractNumId w:val="774"/>
  </w:num>
  <w:num w:numId="24" w16cid:durableId="1203637476">
    <w:abstractNumId w:val="511"/>
  </w:num>
  <w:num w:numId="25" w16cid:durableId="968391105">
    <w:abstractNumId w:val="341"/>
  </w:num>
  <w:num w:numId="26" w16cid:durableId="800731367">
    <w:abstractNumId w:val="392"/>
  </w:num>
  <w:num w:numId="27" w16cid:durableId="1323003957">
    <w:abstractNumId w:val="413"/>
  </w:num>
  <w:num w:numId="28" w16cid:durableId="1524435520">
    <w:abstractNumId w:val="574"/>
  </w:num>
  <w:num w:numId="29" w16cid:durableId="1531601780">
    <w:abstractNumId w:val="626"/>
  </w:num>
  <w:num w:numId="30" w16cid:durableId="936062527">
    <w:abstractNumId w:val="217"/>
  </w:num>
  <w:num w:numId="31" w16cid:durableId="1875148652">
    <w:abstractNumId w:val="607"/>
  </w:num>
  <w:num w:numId="32" w16cid:durableId="1953248243">
    <w:abstractNumId w:val="177"/>
  </w:num>
  <w:num w:numId="33" w16cid:durableId="1804543906">
    <w:abstractNumId w:val="262"/>
  </w:num>
  <w:num w:numId="34" w16cid:durableId="1627545221">
    <w:abstractNumId w:val="215"/>
  </w:num>
  <w:num w:numId="35" w16cid:durableId="863010178">
    <w:abstractNumId w:val="645"/>
  </w:num>
  <w:num w:numId="36" w16cid:durableId="1920403615">
    <w:abstractNumId w:val="275"/>
  </w:num>
  <w:num w:numId="37" w16cid:durableId="400909027">
    <w:abstractNumId w:val="769"/>
  </w:num>
  <w:num w:numId="38" w16cid:durableId="324941780">
    <w:abstractNumId w:val="510"/>
  </w:num>
  <w:num w:numId="39" w16cid:durableId="1427844316">
    <w:abstractNumId w:val="725"/>
  </w:num>
  <w:num w:numId="40" w16cid:durableId="1548226849">
    <w:abstractNumId w:val="361"/>
  </w:num>
  <w:num w:numId="41" w16cid:durableId="1877505670">
    <w:abstractNumId w:val="382"/>
  </w:num>
  <w:num w:numId="42" w16cid:durableId="438961053">
    <w:abstractNumId w:val="458"/>
  </w:num>
  <w:num w:numId="43" w16cid:durableId="2067415607">
    <w:abstractNumId w:val="391"/>
  </w:num>
  <w:num w:numId="44" w16cid:durableId="205457221">
    <w:abstractNumId w:val="620"/>
  </w:num>
  <w:num w:numId="45" w16cid:durableId="1960798960">
    <w:abstractNumId w:val="135"/>
  </w:num>
  <w:num w:numId="46" w16cid:durableId="1657801234">
    <w:abstractNumId w:val="556"/>
  </w:num>
  <w:num w:numId="47" w16cid:durableId="1412391896">
    <w:abstractNumId w:val="26"/>
  </w:num>
  <w:num w:numId="48" w16cid:durableId="1635790885">
    <w:abstractNumId w:val="285"/>
  </w:num>
  <w:num w:numId="49" w16cid:durableId="425270701">
    <w:abstractNumId w:val="249"/>
  </w:num>
  <w:num w:numId="50" w16cid:durableId="1785537453">
    <w:abstractNumId w:val="157"/>
  </w:num>
  <w:num w:numId="51" w16cid:durableId="256794665">
    <w:abstractNumId w:val="646"/>
  </w:num>
  <w:num w:numId="52" w16cid:durableId="1904369362">
    <w:abstractNumId w:val="545"/>
  </w:num>
  <w:num w:numId="53" w16cid:durableId="973102865">
    <w:abstractNumId w:val="599"/>
  </w:num>
  <w:num w:numId="54" w16cid:durableId="386101780">
    <w:abstractNumId w:val="552"/>
  </w:num>
  <w:num w:numId="55" w16cid:durableId="1152021817">
    <w:abstractNumId w:val="283"/>
  </w:num>
  <w:num w:numId="56" w16cid:durableId="1253582638">
    <w:abstractNumId w:val="477"/>
  </w:num>
  <w:num w:numId="57" w16cid:durableId="769397618">
    <w:abstractNumId w:val="316"/>
  </w:num>
  <w:num w:numId="58" w16cid:durableId="160244804">
    <w:abstractNumId w:val="343"/>
  </w:num>
  <w:num w:numId="59" w16cid:durableId="1297374440">
    <w:abstractNumId w:val="92"/>
  </w:num>
  <w:num w:numId="60" w16cid:durableId="1619222016">
    <w:abstractNumId w:val="656"/>
  </w:num>
  <w:num w:numId="61" w16cid:durableId="1487091989">
    <w:abstractNumId w:val="154"/>
  </w:num>
  <w:num w:numId="62" w16cid:durableId="1347443541">
    <w:abstractNumId w:val="178"/>
  </w:num>
  <w:num w:numId="63" w16cid:durableId="1037395221">
    <w:abstractNumId w:val="142"/>
  </w:num>
  <w:num w:numId="64" w16cid:durableId="1045714023">
    <w:abstractNumId w:val="188"/>
  </w:num>
  <w:num w:numId="65" w16cid:durableId="317733242">
    <w:abstractNumId w:val="272"/>
  </w:num>
  <w:num w:numId="66" w16cid:durableId="1036076918">
    <w:abstractNumId w:val="250"/>
  </w:num>
  <w:num w:numId="67" w16cid:durableId="642000484">
    <w:abstractNumId w:val="278"/>
  </w:num>
  <w:num w:numId="68" w16cid:durableId="1125005823">
    <w:abstractNumId w:val="119"/>
  </w:num>
  <w:num w:numId="69" w16cid:durableId="1911845091">
    <w:abstractNumId w:val="300"/>
  </w:num>
  <w:num w:numId="70" w16cid:durableId="290594411">
    <w:abstractNumId w:val="335"/>
  </w:num>
  <w:num w:numId="71" w16cid:durableId="574047664">
    <w:abstractNumId w:val="253"/>
  </w:num>
  <w:num w:numId="72" w16cid:durableId="802818804">
    <w:abstractNumId w:val="203"/>
  </w:num>
  <w:num w:numId="73" w16cid:durableId="796676522">
    <w:abstractNumId w:val="621"/>
  </w:num>
  <w:num w:numId="74" w16cid:durableId="1895580256">
    <w:abstractNumId w:val="282"/>
  </w:num>
  <w:num w:numId="75" w16cid:durableId="1408264255">
    <w:abstractNumId w:val="179"/>
  </w:num>
  <w:num w:numId="76" w16cid:durableId="1496871635">
    <w:abstractNumId w:val="64"/>
  </w:num>
  <w:num w:numId="77" w16cid:durableId="881479217">
    <w:abstractNumId w:val="464"/>
  </w:num>
  <w:num w:numId="78" w16cid:durableId="1506552780">
    <w:abstractNumId w:val="698"/>
  </w:num>
  <w:num w:numId="79" w16cid:durableId="218515175">
    <w:abstractNumId w:val="753"/>
  </w:num>
  <w:num w:numId="80" w16cid:durableId="1934625511">
    <w:abstractNumId w:val="347"/>
  </w:num>
  <w:num w:numId="81" w16cid:durableId="1390497117">
    <w:abstractNumId w:val="577"/>
  </w:num>
  <w:num w:numId="82" w16cid:durableId="1468815871">
    <w:abstractNumId w:val="292"/>
  </w:num>
  <w:num w:numId="83" w16cid:durableId="972445231">
    <w:abstractNumId w:val="542"/>
  </w:num>
  <w:num w:numId="84" w16cid:durableId="488519483">
    <w:abstractNumId w:val="164"/>
  </w:num>
  <w:num w:numId="85" w16cid:durableId="1520006835">
    <w:abstractNumId w:val="140"/>
  </w:num>
  <w:num w:numId="86" w16cid:durableId="885262529">
    <w:abstractNumId w:val="743"/>
  </w:num>
  <w:num w:numId="87" w16cid:durableId="2085758847">
    <w:abstractNumId w:val="739"/>
  </w:num>
  <w:num w:numId="88" w16cid:durableId="30158923">
    <w:abstractNumId w:val="731"/>
  </w:num>
  <w:num w:numId="89" w16cid:durableId="1419209330">
    <w:abstractNumId w:val="655"/>
  </w:num>
  <w:num w:numId="90" w16cid:durableId="113443910">
    <w:abstractNumId w:val="638"/>
  </w:num>
  <w:num w:numId="91" w16cid:durableId="91825881">
    <w:abstractNumId w:val="245"/>
  </w:num>
  <w:num w:numId="92" w16cid:durableId="1676103201">
    <w:abstractNumId w:val="152"/>
  </w:num>
  <w:num w:numId="93" w16cid:durableId="1628927425">
    <w:abstractNumId w:val="55"/>
  </w:num>
  <w:num w:numId="94" w16cid:durableId="482242092">
    <w:abstractNumId w:val="369"/>
  </w:num>
  <w:num w:numId="95" w16cid:durableId="675153797">
    <w:abstractNumId w:val="644"/>
  </w:num>
  <w:num w:numId="96" w16cid:durableId="170722303">
    <w:abstractNumId w:val="156"/>
  </w:num>
  <w:num w:numId="97" w16cid:durableId="1286352892">
    <w:abstractNumId w:val="742"/>
  </w:num>
  <w:num w:numId="98" w16cid:durableId="758599004">
    <w:abstractNumId w:val="166"/>
  </w:num>
  <w:num w:numId="99" w16cid:durableId="1484926825">
    <w:abstractNumId w:val="91"/>
  </w:num>
  <w:num w:numId="100" w16cid:durableId="594824261">
    <w:abstractNumId w:val="419"/>
  </w:num>
  <w:num w:numId="101" w16cid:durableId="142160608">
    <w:abstractNumId w:val="350"/>
  </w:num>
  <w:num w:numId="102" w16cid:durableId="897669226">
    <w:abstractNumId w:val="174"/>
  </w:num>
  <w:num w:numId="103" w16cid:durableId="1665010790">
    <w:abstractNumId w:val="209"/>
  </w:num>
  <w:num w:numId="104" w16cid:durableId="986126250">
    <w:abstractNumId w:val="118"/>
  </w:num>
  <w:num w:numId="105" w16cid:durableId="113403896">
    <w:abstractNumId w:val="66"/>
  </w:num>
  <w:num w:numId="106" w16cid:durableId="176504970">
    <w:abstractNumId w:val="363"/>
  </w:num>
  <w:num w:numId="107" w16cid:durableId="898129414">
    <w:abstractNumId w:val="314"/>
  </w:num>
  <w:num w:numId="108" w16cid:durableId="1003895289">
    <w:abstractNumId w:val="521"/>
  </w:num>
  <w:num w:numId="109" w16cid:durableId="188685885">
    <w:abstractNumId w:val="380"/>
  </w:num>
  <w:num w:numId="110" w16cid:durableId="1568758111">
    <w:abstractNumId w:val="14"/>
  </w:num>
  <w:num w:numId="111" w16cid:durableId="1325888939">
    <w:abstractNumId w:val="490"/>
  </w:num>
  <w:num w:numId="112" w16cid:durableId="1137452813">
    <w:abstractNumId w:val="623"/>
  </w:num>
  <w:num w:numId="113" w16cid:durableId="400637481">
    <w:abstractNumId w:val="533"/>
  </w:num>
  <w:num w:numId="114" w16cid:durableId="1905018977">
    <w:abstractNumId w:val="349"/>
  </w:num>
  <w:num w:numId="115" w16cid:durableId="1096631369">
    <w:abstractNumId w:val="583"/>
  </w:num>
  <w:num w:numId="116" w16cid:durableId="1914314778">
    <w:abstractNumId w:val="666"/>
  </w:num>
  <w:num w:numId="117" w16cid:durableId="243228133">
    <w:abstractNumId w:val="328"/>
  </w:num>
  <w:num w:numId="118" w16cid:durableId="600141528">
    <w:abstractNumId w:val="671"/>
  </w:num>
  <w:num w:numId="119" w16cid:durableId="221714367">
    <w:abstractNumId w:val="85"/>
  </w:num>
  <w:num w:numId="120" w16cid:durableId="777411351">
    <w:abstractNumId w:val="311"/>
  </w:num>
  <w:num w:numId="121" w16cid:durableId="1180196521">
    <w:abstractNumId w:val="329"/>
  </w:num>
  <w:num w:numId="122" w16cid:durableId="910963099">
    <w:abstractNumId w:val="327"/>
  </w:num>
  <w:num w:numId="123" w16cid:durableId="1937210917">
    <w:abstractNumId w:val="296"/>
  </w:num>
  <w:num w:numId="124" w16cid:durableId="902256715">
    <w:abstractNumId w:val="206"/>
  </w:num>
  <w:num w:numId="125" w16cid:durableId="1937513268">
    <w:abstractNumId w:val="298"/>
  </w:num>
  <w:num w:numId="126" w16cid:durableId="241527947">
    <w:abstractNumId w:val="412"/>
  </w:num>
  <w:num w:numId="127" w16cid:durableId="251860195">
    <w:abstractNumId w:val="479"/>
  </w:num>
  <w:num w:numId="128" w16cid:durableId="320738437">
    <w:abstractNumId w:val="680"/>
  </w:num>
  <w:num w:numId="129" w16cid:durableId="2065904537">
    <w:abstractNumId w:val="481"/>
  </w:num>
  <w:num w:numId="130" w16cid:durableId="257059788">
    <w:abstractNumId w:val="33"/>
  </w:num>
  <w:num w:numId="131" w16cid:durableId="63453980">
    <w:abstractNumId w:val="332"/>
  </w:num>
  <w:num w:numId="132" w16cid:durableId="650256944">
    <w:abstractNumId w:val="582"/>
  </w:num>
  <w:num w:numId="133" w16cid:durableId="1457943755">
    <w:abstractNumId w:val="487"/>
  </w:num>
  <w:num w:numId="134" w16cid:durableId="657881401">
    <w:abstractNumId w:val="450"/>
  </w:num>
  <w:num w:numId="135" w16cid:durableId="278686204">
    <w:abstractNumId w:val="538"/>
  </w:num>
  <w:num w:numId="136" w16cid:durableId="818569509">
    <w:abstractNumId w:val="320"/>
  </w:num>
  <w:num w:numId="137" w16cid:durableId="1040931598">
    <w:abstractNumId w:val="133"/>
  </w:num>
  <w:num w:numId="138" w16cid:durableId="618729328">
    <w:abstractNumId w:val="13"/>
  </w:num>
  <w:num w:numId="139" w16cid:durableId="1642466854">
    <w:abstractNumId w:val="673"/>
  </w:num>
  <w:num w:numId="140" w16cid:durableId="1336030251">
    <w:abstractNumId w:val="691"/>
  </w:num>
  <w:num w:numId="141" w16cid:durableId="1872373077">
    <w:abstractNumId w:val="176"/>
  </w:num>
  <w:num w:numId="142" w16cid:durableId="157381781">
    <w:abstractNumId w:val="717"/>
  </w:num>
  <w:num w:numId="143" w16cid:durableId="937063737">
    <w:abstractNumId w:val="530"/>
  </w:num>
  <w:num w:numId="144" w16cid:durableId="768163254">
    <w:abstractNumId w:val="470"/>
  </w:num>
  <w:num w:numId="145" w16cid:durableId="135923810">
    <w:abstractNumId w:val="330"/>
  </w:num>
  <w:num w:numId="146" w16cid:durableId="1097822855">
    <w:abstractNumId w:val="317"/>
  </w:num>
  <w:num w:numId="147" w16cid:durableId="370348842">
    <w:abstractNumId w:val="689"/>
  </w:num>
  <w:num w:numId="148" w16cid:durableId="152795041">
    <w:abstractNumId w:val="576"/>
  </w:num>
  <w:num w:numId="149" w16cid:durableId="1626883380">
    <w:abstractNumId w:val="339"/>
  </w:num>
  <w:num w:numId="150" w16cid:durableId="1641425339">
    <w:abstractNumId w:val="238"/>
  </w:num>
  <w:num w:numId="151" w16cid:durableId="2142333707">
    <w:abstractNumId w:val="360"/>
  </w:num>
  <w:num w:numId="152" w16cid:durableId="1144930778">
    <w:abstractNumId w:val="394"/>
  </w:num>
  <w:num w:numId="153" w16cid:durableId="1258977940">
    <w:abstractNumId w:val="43"/>
  </w:num>
  <w:num w:numId="154" w16cid:durableId="2119596875">
    <w:abstractNumId w:val="409"/>
  </w:num>
  <w:num w:numId="155" w16cid:durableId="1943998584">
    <w:abstractNumId w:val="475"/>
  </w:num>
  <w:num w:numId="156" w16cid:durableId="109324390">
    <w:abstractNumId w:val="696"/>
  </w:num>
  <w:num w:numId="157" w16cid:durableId="201596327">
    <w:abstractNumId w:val="127"/>
  </w:num>
  <w:num w:numId="158" w16cid:durableId="2059082372">
    <w:abstractNumId w:val="764"/>
  </w:num>
  <w:num w:numId="159" w16cid:durableId="995690571">
    <w:abstractNumId w:val="581"/>
  </w:num>
  <w:num w:numId="160" w16cid:durableId="854153575">
    <w:abstractNumId w:val="523"/>
  </w:num>
  <w:num w:numId="161" w16cid:durableId="1687290667">
    <w:abstractNumId w:val="74"/>
  </w:num>
  <w:num w:numId="162" w16cid:durableId="1477720276">
    <w:abstractNumId w:val="78"/>
  </w:num>
  <w:num w:numId="163" w16cid:durableId="139153824">
    <w:abstractNumId w:val="482"/>
  </w:num>
  <w:num w:numId="164" w16cid:durableId="128672216">
    <w:abstractNumId w:val="202"/>
  </w:num>
  <w:num w:numId="165" w16cid:durableId="264307994">
    <w:abstractNumId w:val="634"/>
  </w:num>
  <w:num w:numId="166" w16cid:durableId="842204147">
    <w:abstractNumId w:val="534"/>
  </w:num>
  <w:num w:numId="167" w16cid:durableId="1845902059">
    <w:abstractNumId w:val="264"/>
  </w:num>
  <w:num w:numId="168" w16cid:durableId="1816096727">
    <w:abstractNumId w:val="5"/>
  </w:num>
  <w:num w:numId="169" w16cid:durableId="829717821">
    <w:abstractNumId w:val="728"/>
  </w:num>
  <w:num w:numId="170" w16cid:durableId="1590846168">
    <w:abstractNumId w:val="555"/>
  </w:num>
  <w:num w:numId="171" w16cid:durableId="758791022">
    <w:abstractNumId w:val="443"/>
  </w:num>
  <w:num w:numId="172" w16cid:durableId="1086269120">
    <w:abstractNumId w:val="240"/>
  </w:num>
  <w:num w:numId="173" w16cid:durableId="52973857">
    <w:abstractNumId w:val="429"/>
  </w:num>
  <w:num w:numId="174" w16cid:durableId="715467048">
    <w:abstractNumId w:val="243"/>
  </w:num>
  <w:num w:numId="175" w16cid:durableId="897402621">
    <w:abstractNumId w:val="63"/>
  </w:num>
  <w:num w:numId="176" w16cid:durableId="88503479">
    <w:abstractNumId w:val="183"/>
  </w:num>
  <w:num w:numId="177" w16cid:durableId="281962056">
    <w:abstractNumId w:val="518"/>
  </w:num>
  <w:num w:numId="178" w16cid:durableId="194585503">
    <w:abstractNumId w:val="230"/>
  </w:num>
  <w:num w:numId="179" w16cid:durableId="790785544">
    <w:abstractNumId w:val="293"/>
  </w:num>
  <w:num w:numId="180" w16cid:durableId="1507935958">
    <w:abstractNumId w:val="720"/>
  </w:num>
  <w:num w:numId="181" w16cid:durableId="388191268">
    <w:abstractNumId w:val="297"/>
  </w:num>
  <w:num w:numId="182" w16cid:durableId="674109102">
    <w:abstractNumId w:val="325"/>
  </w:num>
  <w:num w:numId="183" w16cid:durableId="917129123">
    <w:abstractNumId w:val="385"/>
  </w:num>
  <w:num w:numId="184" w16cid:durableId="1987393446">
    <w:abstractNumId w:val="672"/>
  </w:num>
  <w:num w:numId="185" w16cid:durableId="10035789">
    <w:abstractNumId w:val="539"/>
  </w:num>
  <w:num w:numId="186" w16cid:durableId="1255092060">
    <w:abstractNumId w:val="201"/>
  </w:num>
  <w:num w:numId="187" w16cid:durableId="111174953">
    <w:abstractNumId w:val="90"/>
  </w:num>
  <w:num w:numId="188" w16cid:durableId="656226090">
    <w:abstractNumId w:val="197"/>
  </w:num>
  <w:num w:numId="189" w16cid:durableId="808010948">
    <w:abstractNumId w:val="748"/>
  </w:num>
  <w:num w:numId="190" w16cid:durableId="1453161548">
    <w:abstractNumId w:val="557"/>
  </w:num>
  <w:num w:numId="191" w16cid:durableId="415715174">
    <w:abstractNumId w:val="355"/>
  </w:num>
  <w:num w:numId="192" w16cid:durableId="1712025264">
    <w:abstractNumId w:val="370"/>
  </w:num>
  <w:num w:numId="193" w16cid:durableId="1066875784">
    <w:abstractNumId w:val="138"/>
  </w:num>
  <w:num w:numId="194" w16cid:durableId="594482772">
    <w:abstractNumId w:val="83"/>
  </w:num>
  <w:num w:numId="195" w16cid:durableId="1137726944">
    <w:abstractNumId w:val="503"/>
  </w:num>
  <w:num w:numId="196" w16cid:durableId="2135831313">
    <w:abstractNumId w:val="303"/>
  </w:num>
  <w:num w:numId="197" w16cid:durableId="434181517">
    <w:abstractNumId w:val="486"/>
  </w:num>
  <w:num w:numId="198" w16cid:durableId="281814477">
    <w:abstractNumId w:val="709"/>
  </w:num>
  <w:num w:numId="199" w16cid:durableId="2045056167">
    <w:abstractNumId w:val="615"/>
  </w:num>
  <w:num w:numId="200" w16cid:durableId="104928303">
    <w:abstractNumId w:val="724"/>
  </w:num>
  <w:num w:numId="201" w16cid:durableId="2106686445">
    <w:abstractNumId w:val="126"/>
  </w:num>
  <w:num w:numId="202" w16cid:durableId="1493453360">
    <w:abstractNumId w:val="551"/>
  </w:num>
  <w:num w:numId="203" w16cid:durableId="1091705533">
    <w:abstractNumId w:val="622"/>
  </w:num>
  <w:num w:numId="204" w16cid:durableId="237591239">
    <w:abstractNumId w:val="663"/>
  </w:num>
  <w:num w:numId="205" w16cid:durableId="1333487363">
    <w:abstractNumId w:val="405"/>
  </w:num>
  <w:num w:numId="206" w16cid:durableId="101187817">
    <w:abstractNumId w:val="248"/>
  </w:num>
  <w:num w:numId="207" w16cid:durableId="234240910">
    <w:abstractNumId w:val="226"/>
  </w:num>
  <w:num w:numId="208" w16cid:durableId="1875926738">
    <w:abstractNumId w:val="594"/>
  </w:num>
  <w:num w:numId="209" w16cid:durableId="885219989">
    <w:abstractNumId w:val="708"/>
  </w:num>
  <w:num w:numId="210" w16cid:durableId="1095445159">
    <w:abstractNumId w:val="423"/>
  </w:num>
  <w:num w:numId="211" w16cid:durableId="1934968077">
    <w:abstractNumId w:val="258"/>
  </w:num>
  <w:num w:numId="212" w16cid:durableId="8721148">
    <w:abstractNumId w:val="403"/>
  </w:num>
  <w:num w:numId="213" w16cid:durableId="12726120">
    <w:abstractNumId w:val="727"/>
  </w:num>
  <w:num w:numId="214" w16cid:durableId="1977908360">
    <w:abstractNumId w:val="566"/>
  </w:num>
  <w:num w:numId="215" w16cid:durableId="792165949">
    <w:abstractNumId w:val="376"/>
  </w:num>
  <w:num w:numId="216" w16cid:durableId="1620650594">
    <w:abstractNumId w:val="386"/>
  </w:num>
  <w:num w:numId="217" w16cid:durableId="965543302">
    <w:abstractNumId w:val="354"/>
  </w:num>
  <w:num w:numId="218" w16cid:durableId="2137750068">
    <w:abstractNumId w:val="102"/>
  </w:num>
  <w:num w:numId="219" w16cid:durableId="1747452454">
    <w:abstractNumId w:val="760"/>
  </w:num>
  <w:num w:numId="220" w16cid:durableId="547955132">
    <w:abstractNumId w:val="96"/>
  </w:num>
  <w:num w:numId="221" w16cid:durableId="175584832">
    <w:abstractNumId w:val="476"/>
  </w:num>
  <w:num w:numId="222" w16cid:durableId="726415315">
    <w:abstractNumId w:val="1"/>
  </w:num>
  <w:num w:numId="223" w16cid:durableId="401370556">
    <w:abstractNumId w:val="455"/>
  </w:num>
  <w:num w:numId="224" w16cid:durableId="1637641465">
    <w:abstractNumId w:val="28"/>
  </w:num>
  <w:num w:numId="225" w16cid:durableId="1034037199">
    <w:abstractNumId w:val="616"/>
  </w:num>
  <w:num w:numId="226" w16cid:durableId="1591960082">
    <w:abstractNumId w:val="571"/>
  </w:num>
  <w:num w:numId="227" w16cid:durableId="257182091">
    <w:abstractNumId w:val="147"/>
  </w:num>
  <w:num w:numId="228" w16cid:durableId="1816603547">
    <w:abstractNumId w:val="104"/>
  </w:num>
  <w:num w:numId="229" w16cid:durableId="1239049289">
    <w:abstractNumId w:val="168"/>
  </w:num>
  <w:num w:numId="230" w16cid:durableId="1421289617">
    <w:abstractNumId w:val="56"/>
  </w:num>
  <w:num w:numId="231" w16cid:durableId="1906991741">
    <w:abstractNumId w:val="54"/>
  </w:num>
  <w:num w:numId="232" w16cid:durableId="363409721">
    <w:abstractNumId w:val="244"/>
  </w:num>
  <w:num w:numId="233" w16cid:durableId="110174613">
    <w:abstractNumId w:val="15"/>
  </w:num>
  <w:num w:numId="234" w16cid:durableId="149055954">
    <w:abstractNumId w:val="729"/>
  </w:num>
  <w:num w:numId="235" w16cid:durableId="1021395719">
    <w:abstractNumId w:val="675"/>
  </w:num>
  <w:num w:numId="236" w16cid:durableId="1026296955">
    <w:abstractNumId w:val="160"/>
  </w:num>
  <w:num w:numId="237" w16cid:durableId="2117938539">
    <w:abstractNumId w:val="658"/>
  </w:num>
  <w:num w:numId="238" w16cid:durableId="1345742467">
    <w:abstractNumId w:val="417"/>
  </w:num>
  <w:num w:numId="239" w16cid:durableId="581721777">
    <w:abstractNumId w:val="3"/>
  </w:num>
  <w:num w:numId="240" w16cid:durableId="999039750">
    <w:abstractNumId w:val="766"/>
  </w:num>
  <w:num w:numId="241" w16cid:durableId="1001277573">
    <w:abstractNumId w:val="444"/>
  </w:num>
  <w:num w:numId="242" w16cid:durableId="237711162">
    <w:abstractNumId w:val="546"/>
  </w:num>
  <w:num w:numId="243" w16cid:durableId="1961918183">
    <w:abstractNumId w:val="99"/>
  </w:num>
  <w:num w:numId="244" w16cid:durableId="1020818553">
    <w:abstractNumId w:val="365"/>
  </w:num>
  <w:num w:numId="245" w16cid:durableId="768113301">
    <w:abstractNumId w:val="123"/>
  </w:num>
  <w:num w:numId="246" w16cid:durableId="128547892">
    <w:abstractNumId w:val="0"/>
  </w:num>
  <w:num w:numId="247" w16cid:durableId="1319724288">
    <w:abstractNumId w:val="222"/>
  </w:num>
  <w:num w:numId="248" w16cid:durableId="49353134">
    <w:abstractNumId w:val="746"/>
  </w:num>
  <w:num w:numId="249" w16cid:durableId="1395159128">
    <w:abstractNumId w:val="568"/>
  </w:num>
  <w:num w:numId="250" w16cid:durableId="1101223325">
    <w:abstractNumId w:val="274"/>
  </w:num>
  <w:num w:numId="251" w16cid:durableId="1783260498">
    <w:abstractNumId w:val="324"/>
  </w:num>
  <w:num w:numId="252" w16cid:durableId="1026904155">
    <w:abstractNumId w:val="389"/>
  </w:num>
  <w:num w:numId="253" w16cid:durableId="1592162959">
    <w:abstractNumId w:val="718"/>
  </w:num>
  <w:num w:numId="254" w16cid:durableId="734401581">
    <w:abstractNumId w:val="190"/>
  </w:num>
  <w:num w:numId="255" w16cid:durableId="233391570">
    <w:abstractNumId w:val="408"/>
  </w:num>
  <w:num w:numId="256" w16cid:durableId="174736526">
    <w:abstractNumId w:val="515"/>
  </w:num>
  <w:num w:numId="257" w16cid:durableId="1462336560">
    <w:abstractNumId w:val="372"/>
  </w:num>
  <w:num w:numId="258" w16cid:durableId="331570873">
    <w:abstractNumId w:val="59"/>
  </w:num>
  <w:num w:numId="259" w16cid:durableId="593898338">
    <w:abstractNumId w:val="173"/>
  </w:num>
  <w:num w:numId="260" w16cid:durableId="1701469679">
    <w:abstractNumId w:val="67"/>
  </w:num>
  <w:num w:numId="261" w16cid:durableId="1229611099">
    <w:abstractNumId w:val="495"/>
  </w:num>
  <w:num w:numId="262" w16cid:durableId="220793459">
    <w:abstractNumId w:val="388"/>
  </w:num>
  <w:num w:numId="263" w16cid:durableId="225722390">
    <w:abstractNumId w:val="772"/>
  </w:num>
  <w:num w:numId="264" w16cid:durableId="1460221956">
    <w:abstractNumId w:val="436"/>
  </w:num>
  <w:num w:numId="265" w16cid:durableId="330838833">
    <w:abstractNumId w:val="246"/>
  </w:num>
  <w:num w:numId="266" w16cid:durableId="1365180986">
    <w:abstractNumId w:val="189"/>
  </w:num>
  <w:num w:numId="267" w16cid:durableId="848104567">
    <w:abstractNumId w:val="196"/>
  </w:num>
  <w:num w:numId="268" w16cid:durableId="461768614">
    <w:abstractNumId w:val="493"/>
  </w:num>
  <w:num w:numId="269" w16cid:durableId="26299027">
    <w:abstractNumId w:val="224"/>
  </w:num>
  <w:num w:numId="270" w16cid:durableId="841626946">
    <w:abstractNumId w:val="221"/>
  </w:num>
  <w:num w:numId="271" w16cid:durableId="447508791">
    <w:abstractNumId w:val="659"/>
  </w:num>
  <w:num w:numId="272" w16cid:durableId="815758020">
    <w:abstractNumId w:val="49"/>
  </w:num>
  <w:num w:numId="273" w16cid:durableId="684404538">
    <w:abstractNumId w:val="612"/>
  </w:num>
  <w:num w:numId="274" w16cid:durableId="91169123">
    <w:abstractNumId w:val="776"/>
  </w:num>
  <w:num w:numId="275" w16cid:durableId="611593563">
    <w:abstractNumId w:val="117"/>
  </w:num>
  <w:num w:numId="276" w16cid:durableId="1305550863">
    <w:abstractNumId w:val="326"/>
  </w:num>
  <w:num w:numId="277" w16cid:durableId="888611684">
    <w:abstractNumId w:val="323"/>
  </w:num>
  <w:num w:numId="278" w16cid:durableId="529873980">
    <w:abstractNumId w:val="528"/>
  </w:num>
  <w:num w:numId="279" w16cid:durableId="213469647">
    <w:abstractNumId w:val="57"/>
  </w:num>
  <w:num w:numId="280" w16cid:durableId="1356154703">
    <w:abstractNumId w:val="520"/>
  </w:num>
  <w:num w:numId="281" w16cid:durableId="1347901546">
    <w:abstractNumId w:val="610"/>
  </w:num>
  <w:num w:numId="282" w16cid:durableId="1594195318">
    <w:abstractNumId w:val="281"/>
  </w:num>
  <w:num w:numId="283" w16cid:durableId="1692994942">
    <w:abstractNumId w:val="337"/>
  </w:num>
  <w:num w:numId="284" w16cid:durableId="304509576">
    <w:abstractNumId w:val="441"/>
  </w:num>
  <w:num w:numId="285" w16cid:durableId="48772838">
    <w:abstractNumId w:val="219"/>
  </w:num>
  <w:num w:numId="286" w16cid:durableId="1606495951">
    <w:abstractNumId w:val="304"/>
  </w:num>
  <w:num w:numId="287" w16cid:durableId="1650672857">
    <w:abstractNumId w:val="719"/>
  </w:num>
  <w:num w:numId="288" w16cid:durableId="325012793">
    <w:abstractNumId w:val="23"/>
  </w:num>
  <w:num w:numId="289" w16cid:durableId="2059628452">
    <w:abstractNumId w:val="377"/>
  </w:num>
  <w:num w:numId="290" w16cid:durableId="880676799">
    <w:abstractNumId w:val="358"/>
  </w:num>
  <w:num w:numId="291" w16cid:durableId="156387471">
    <w:abstractNumId w:val="345"/>
  </w:num>
  <w:num w:numId="292" w16cid:durableId="886599056">
    <w:abstractNumId w:val="558"/>
  </w:num>
  <w:num w:numId="293" w16cid:durableId="260645883">
    <w:abstractNumId w:val="22"/>
  </w:num>
  <w:num w:numId="294" w16cid:durableId="325019976">
    <w:abstractNumId w:val="77"/>
  </w:num>
  <w:num w:numId="295" w16cid:durableId="211116494">
    <w:abstractNumId w:val="259"/>
  </w:num>
  <w:num w:numId="296" w16cid:durableId="903370687">
    <w:abstractNumId w:val="500"/>
  </w:num>
  <w:num w:numId="297" w16cid:durableId="399180835">
    <w:abstractNumId w:val="76"/>
  </w:num>
  <w:num w:numId="298" w16cid:durableId="801339047">
    <w:abstractNumId w:val="525"/>
  </w:num>
  <w:num w:numId="299" w16cid:durableId="381179547">
    <w:abstractNumId w:val="294"/>
  </w:num>
  <w:num w:numId="300" w16cid:durableId="817528652">
    <w:abstractNumId w:val="368"/>
  </w:num>
  <w:num w:numId="301" w16cid:durableId="1766654992">
    <w:abstractNumId w:val="543"/>
  </w:num>
  <w:num w:numId="302" w16cid:durableId="1083068811">
    <w:abstractNumId w:val="745"/>
  </w:num>
  <w:num w:numId="303" w16cid:durableId="1486556170">
    <w:abstractNumId w:val="39"/>
  </w:num>
  <w:num w:numId="304" w16cid:durableId="1657537738">
    <w:abstractNumId w:val="758"/>
  </w:num>
  <w:num w:numId="305" w16cid:durableId="23875045">
    <w:abstractNumId w:val="233"/>
  </w:num>
  <w:num w:numId="306" w16cid:durableId="1497499229">
    <w:abstractNumId w:val="130"/>
  </w:num>
  <w:num w:numId="307" w16cid:durableId="643200994">
    <w:abstractNumId w:val="426"/>
  </w:num>
  <w:num w:numId="308" w16cid:durableId="2009861625">
    <w:abstractNumId w:val="641"/>
  </w:num>
  <w:num w:numId="309" w16cid:durableId="813839957">
    <w:abstractNumId w:val="420"/>
  </w:num>
  <w:num w:numId="310" w16cid:durableId="1055474546">
    <w:abstractNumId w:val="237"/>
  </w:num>
  <w:num w:numId="311" w16cid:durableId="1287546051">
    <w:abstractNumId w:val="367"/>
  </w:num>
  <w:num w:numId="312" w16cid:durableId="959722077">
    <w:abstractNumId w:val="517"/>
  </w:num>
  <w:num w:numId="313" w16cid:durableId="1965689488">
    <w:abstractNumId w:val="432"/>
  </w:num>
  <w:num w:numId="314" w16cid:durableId="662438367">
    <w:abstractNumId w:val="628"/>
  </w:num>
  <w:num w:numId="315" w16cid:durableId="1583642548">
    <w:abstractNumId w:val="712"/>
  </w:num>
  <w:num w:numId="316" w16cid:durableId="1043554750">
    <w:abstractNumId w:val="24"/>
  </w:num>
  <w:num w:numId="317" w16cid:durableId="1442989510">
    <w:abstractNumId w:val="730"/>
  </w:num>
  <w:num w:numId="318" w16cid:durableId="2031686049">
    <w:abstractNumId w:val="58"/>
  </w:num>
  <w:num w:numId="319" w16cid:durableId="657462641">
    <w:abstractNumId w:val="4"/>
  </w:num>
  <w:num w:numId="320" w16cid:durableId="966739383">
    <w:abstractNumId w:val="186"/>
  </w:num>
  <w:num w:numId="321" w16cid:durableId="1847860177">
    <w:abstractNumId w:val="31"/>
  </w:num>
  <w:num w:numId="322" w16cid:durableId="929391588">
    <w:abstractNumId w:val="560"/>
  </w:num>
  <w:num w:numId="323" w16cid:durableId="56247276">
    <w:abstractNumId w:val="9"/>
  </w:num>
  <w:num w:numId="324" w16cid:durableId="1967421289">
    <w:abstractNumId w:val="701"/>
  </w:num>
  <w:num w:numId="325" w16cid:durableId="608122374">
    <w:abstractNumId w:val="453"/>
  </w:num>
  <w:num w:numId="326" w16cid:durableId="869414079">
    <w:abstractNumId w:val="433"/>
  </w:num>
  <w:num w:numId="327" w16cid:durableId="704911315">
    <w:abstractNumId w:val="410"/>
  </w:num>
  <w:num w:numId="328" w16cid:durableId="281229050">
    <w:abstractNumId w:val="182"/>
  </w:num>
  <w:num w:numId="329" w16cid:durableId="758062123">
    <w:abstractNumId w:val="211"/>
  </w:num>
  <w:num w:numId="330" w16cid:durableId="235241321">
    <w:abstractNumId w:val="454"/>
  </w:num>
  <w:num w:numId="331" w16cid:durableId="1700273339">
    <w:abstractNumId w:val="312"/>
  </w:num>
  <w:num w:numId="332" w16cid:durableId="1143233908">
    <w:abstractNumId w:val="629"/>
  </w:num>
  <w:num w:numId="333" w16cid:durableId="855507333">
    <w:abstractNumId w:val="642"/>
  </w:num>
  <w:num w:numId="334" w16cid:durableId="1350837339">
    <w:abstractNumId w:val="744"/>
  </w:num>
  <w:num w:numId="335" w16cid:durableId="812796891">
    <w:abstractNumId w:val="302"/>
  </w:num>
  <w:num w:numId="336" w16cid:durableId="2015573501">
    <w:abstractNumId w:val="492"/>
  </w:num>
  <w:num w:numId="337" w16cid:durableId="1820463154">
    <w:abstractNumId w:val="570"/>
  </w:num>
  <w:num w:numId="338" w16cid:durableId="1351298643">
    <w:abstractNumId w:val="48"/>
  </w:num>
  <w:num w:numId="339" w16cid:durableId="687146772">
    <w:abstractNumId w:val="404"/>
  </w:num>
  <w:num w:numId="340" w16cid:durableId="141118317">
    <w:abstractNumId w:val="235"/>
  </w:num>
  <w:num w:numId="341" w16cid:durableId="1874997291">
    <w:abstractNumId w:val="467"/>
  </w:num>
  <w:num w:numId="342" w16cid:durableId="755395604">
    <w:abstractNumId w:val="276"/>
  </w:num>
  <w:num w:numId="343" w16cid:durableId="766004741">
    <w:abstractNumId w:val="122"/>
  </w:num>
  <w:num w:numId="344" w16cid:durableId="608052929">
    <w:abstractNumId w:val="602"/>
  </w:num>
  <w:num w:numId="345" w16cid:durableId="696930074">
    <w:abstractNumId w:val="685"/>
  </w:num>
  <w:num w:numId="346" w16cid:durableId="1944996136">
    <w:abstractNumId w:val="593"/>
  </w:num>
  <w:num w:numId="347" w16cid:durableId="805508087">
    <w:abstractNumId w:val="421"/>
  </w:num>
  <w:num w:numId="348" w16cid:durableId="1694723708">
    <w:abstractNumId w:val="241"/>
  </w:num>
  <w:num w:numId="349" w16cid:durableId="609357348">
    <w:abstractNumId w:val="494"/>
  </w:num>
  <w:num w:numId="350" w16cid:durableId="400298299">
    <w:abstractNumId w:val="115"/>
  </w:num>
  <w:num w:numId="351" w16cid:durableId="18894040">
    <w:abstractNumId w:val="373"/>
  </w:num>
  <w:num w:numId="352" w16cid:durableId="2000108110">
    <w:abstractNumId w:val="379"/>
  </w:num>
  <w:num w:numId="353" w16cid:durableId="80030178">
    <w:abstractNumId w:val="721"/>
  </w:num>
  <w:num w:numId="354" w16cid:durableId="494683331">
    <w:abstractNumId w:val="706"/>
  </w:num>
  <w:num w:numId="355" w16cid:durableId="504514116">
    <w:abstractNumId w:val="287"/>
  </w:num>
  <w:num w:numId="356" w16cid:durableId="1933781270">
    <w:abstractNumId w:val="484"/>
  </w:num>
  <w:num w:numId="357" w16cid:durableId="1874728656">
    <w:abstractNumId w:val="563"/>
  </w:num>
  <w:num w:numId="358" w16cid:durableId="313872603">
    <w:abstractNumId w:val="670"/>
  </w:num>
  <w:num w:numId="359" w16cid:durableId="1945185176">
    <w:abstractNumId w:val="212"/>
  </w:num>
  <w:num w:numId="360" w16cid:durableId="847250507">
    <w:abstractNumId w:val="204"/>
  </w:num>
  <w:num w:numId="361" w16cid:durableId="1155338828">
    <w:abstractNumId w:val="541"/>
  </w:num>
  <w:num w:numId="362" w16cid:durableId="1538161333">
    <w:abstractNumId w:val="171"/>
  </w:num>
  <w:num w:numId="363" w16cid:durableId="1842037390">
    <w:abstractNumId w:val="414"/>
  </w:num>
  <w:num w:numId="364" w16cid:durableId="26638810">
    <w:abstractNumId w:val="110"/>
  </w:num>
  <w:num w:numId="365" w16cid:durableId="1651014316">
    <w:abstractNumId w:val="625"/>
  </w:num>
  <w:num w:numId="366" w16cid:durableId="1766075988">
    <w:abstractNumId w:val="522"/>
  </w:num>
  <w:num w:numId="367" w16cid:durableId="978918378">
    <w:abstractNumId w:val="32"/>
  </w:num>
  <w:num w:numId="368" w16cid:durableId="375156876">
    <w:abstractNumId w:val="144"/>
  </w:num>
  <w:num w:numId="369" w16cid:durableId="936206146">
    <w:abstractNumId w:val="25"/>
  </w:num>
  <w:num w:numId="370" w16cid:durableId="1443575095">
    <w:abstractNumId w:val="223"/>
  </w:num>
  <w:num w:numId="371" w16cid:durableId="1241212136">
    <w:abstractNumId w:val="139"/>
  </w:num>
  <w:num w:numId="372" w16cid:durableId="1382292930">
    <w:abstractNumId w:val="604"/>
  </w:num>
  <w:num w:numId="373" w16cid:durableId="769935923">
    <w:abstractNumId w:val="440"/>
  </w:num>
  <w:num w:numId="374" w16cid:durableId="154881615">
    <w:abstractNumId w:val="418"/>
  </w:num>
  <w:num w:numId="375" w16cid:durableId="2008317080">
    <w:abstractNumId w:val="714"/>
  </w:num>
  <w:num w:numId="376" w16cid:durableId="131145166">
    <w:abstractNumId w:val="291"/>
  </w:num>
  <w:num w:numId="377" w16cid:durableId="99033550">
    <w:abstractNumId w:val="84"/>
  </w:num>
  <w:num w:numId="378" w16cid:durableId="2082484259">
    <w:abstractNumId w:val="69"/>
  </w:num>
  <w:num w:numId="379" w16cid:durableId="1101611520">
    <w:abstractNumId w:val="569"/>
  </w:num>
  <w:num w:numId="380" w16cid:durableId="738985351">
    <w:abstractNumId w:val="306"/>
  </w:num>
  <w:num w:numId="381" w16cid:durableId="58333867">
    <w:abstractNumId w:val="401"/>
  </w:num>
  <w:num w:numId="382" w16cid:durableId="2008704322">
    <w:abstractNumId w:val="309"/>
  </w:num>
  <w:num w:numId="383" w16cid:durableId="1083796528">
    <w:abstractNumId w:val="553"/>
  </w:num>
  <w:num w:numId="384" w16cid:durableId="99493408">
    <w:abstractNumId w:val="322"/>
  </w:num>
  <w:num w:numId="385" w16cid:durableId="1358235971">
    <w:abstractNumId w:val="489"/>
  </w:num>
  <w:num w:numId="386" w16cid:durableId="672487964">
    <w:abstractNumId w:val="763"/>
  </w:num>
  <w:num w:numId="387" w16cid:durableId="1832520547">
    <w:abstractNumId w:val="175"/>
  </w:num>
  <w:num w:numId="388" w16cid:durableId="1920630620">
    <w:abstractNumId w:val="722"/>
  </w:num>
  <w:num w:numId="389" w16cid:durableId="1843350557">
    <w:abstractNumId w:val="445"/>
  </w:num>
  <w:num w:numId="390" w16cid:durableId="1822192214">
    <w:abstractNumId w:val="390"/>
  </w:num>
  <w:num w:numId="391" w16cid:durableId="286006557">
    <w:abstractNumId w:val="191"/>
  </w:num>
  <w:num w:numId="392" w16cid:durableId="1567301198">
    <w:abstractNumId w:val="214"/>
  </w:num>
  <w:num w:numId="393" w16cid:durableId="852652278">
    <w:abstractNumId w:val="457"/>
  </w:num>
  <w:num w:numId="394" w16cid:durableId="1143808582">
    <w:abstractNumId w:val="483"/>
  </w:num>
  <w:num w:numId="395" w16cid:durableId="450249844">
    <w:abstractNumId w:val="34"/>
  </w:num>
  <w:num w:numId="396" w16cid:durableId="637998212">
    <w:abstractNumId w:val="635"/>
  </w:num>
  <w:num w:numId="397" w16cid:durableId="2090615126">
    <w:abstractNumId w:val="397"/>
  </w:num>
  <w:num w:numId="398" w16cid:durableId="103161706">
    <w:abstractNumId w:val="371"/>
  </w:num>
  <w:num w:numId="399" w16cid:durableId="225848558">
    <w:abstractNumId w:val="509"/>
  </w:num>
  <w:num w:numId="400" w16cid:durableId="197009363">
    <w:abstractNumId w:val="598"/>
  </w:num>
  <w:num w:numId="401" w16cid:durableId="273633675">
    <w:abstractNumId w:val="239"/>
  </w:num>
  <w:num w:numId="402" w16cid:durableId="151415124">
    <w:abstractNumId w:val="738"/>
  </w:num>
  <w:num w:numId="403" w16cid:durableId="1065451282">
    <w:abstractNumId w:val="124"/>
  </w:num>
  <w:num w:numId="404" w16cid:durableId="337123700">
    <w:abstractNumId w:val="149"/>
  </w:num>
  <w:num w:numId="405" w16cid:durableId="767384045">
    <w:abstractNumId w:val="595"/>
  </w:num>
  <w:num w:numId="406" w16cid:durableId="458568506">
    <w:abstractNumId w:val="252"/>
  </w:num>
  <w:num w:numId="407" w16cid:durableId="1523741882">
    <w:abstractNumId w:val="710"/>
  </w:num>
  <w:num w:numId="408" w16cid:durableId="402222223">
    <w:abstractNumId w:val="406"/>
  </w:num>
  <w:num w:numId="409" w16cid:durableId="768548808">
    <w:abstractNumId w:val="631"/>
  </w:num>
  <w:num w:numId="410" w16cid:durableId="1475610335">
    <w:abstractNumId w:val="732"/>
  </w:num>
  <w:num w:numId="411" w16cid:durableId="1105269436">
    <w:abstractNumId w:val="411"/>
  </w:num>
  <w:num w:numId="412" w16cid:durableId="610553691">
    <w:abstractNumId w:val="690"/>
  </w:num>
  <w:num w:numId="413" w16cid:durableId="660737881">
    <w:abstractNumId w:val="269"/>
  </w:num>
  <w:num w:numId="414" w16cid:durableId="2004510139">
    <w:abstractNumId w:val="236"/>
  </w:num>
  <w:num w:numId="415" w16cid:durableId="1258515005">
    <w:abstractNumId w:val="30"/>
  </w:num>
  <w:num w:numId="416" w16cid:durableId="263147224">
    <w:abstractNumId w:val="752"/>
  </w:num>
  <w:num w:numId="417" w16cid:durableId="705444366">
    <w:abstractNumId w:val="705"/>
  </w:num>
  <w:num w:numId="418" w16cid:durableId="862716947">
    <w:abstractNumId w:val="704"/>
  </w:num>
  <w:num w:numId="419" w16cid:durableId="1233545533">
    <w:abstractNumId w:val="647"/>
  </w:num>
  <w:num w:numId="420" w16cid:durableId="860899166">
    <w:abstractNumId w:val="89"/>
  </w:num>
  <w:num w:numId="421" w16cid:durableId="345208790">
    <w:abstractNumId w:val="707"/>
  </w:num>
  <w:num w:numId="422" w16cid:durableId="1093359239">
    <w:abstractNumId w:val="165"/>
  </w:num>
  <w:num w:numId="423" w16cid:durableId="1355375430">
    <w:abstractNumId w:val="434"/>
  </w:num>
  <w:num w:numId="424" w16cid:durableId="1907766346">
    <w:abstractNumId w:val="265"/>
  </w:num>
  <w:num w:numId="425" w16cid:durableId="1350376713">
    <w:abstractNumId w:val="366"/>
  </w:num>
  <w:num w:numId="426" w16cid:durableId="1459488712">
    <w:abstractNumId w:val="87"/>
  </w:num>
  <w:num w:numId="427" w16cid:durableId="2074698141">
    <w:abstractNumId w:val="352"/>
  </w:num>
  <w:num w:numId="428" w16cid:durableId="1225408316">
    <w:abstractNumId w:val="125"/>
  </w:num>
  <w:num w:numId="429" w16cid:durableId="1029453920">
    <w:abstractNumId w:val="184"/>
  </w:num>
  <w:num w:numId="430" w16cid:durableId="1758792985">
    <w:abstractNumId w:val="682"/>
  </w:num>
  <w:num w:numId="431" w16cid:durableId="1526678667">
    <w:abstractNumId w:val="280"/>
  </w:num>
  <w:num w:numId="432" w16cid:durableId="1566915262">
    <w:abstractNumId w:val="416"/>
  </w:num>
  <w:num w:numId="433" w16cid:durableId="2017069239">
    <w:abstractNumId w:val="471"/>
  </w:num>
  <w:num w:numId="434" w16cid:durableId="92014187">
    <w:abstractNumId w:val="134"/>
  </w:num>
  <w:num w:numId="435" w16cid:durableId="1534224626">
    <w:abstractNumId w:val="550"/>
  </w:num>
  <w:num w:numId="436" w16cid:durableId="1925217903">
    <w:abstractNumId w:val="466"/>
  </w:num>
  <w:num w:numId="437" w16cid:durableId="403071414">
    <w:abstractNumId w:val="427"/>
  </w:num>
  <w:num w:numId="438" w16cid:durableId="1786608729">
    <w:abstractNumId w:val="456"/>
  </w:num>
  <w:num w:numId="439" w16cid:durableId="1104229306">
    <w:abstractNumId w:val="225"/>
  </w:num>
  <w:num w:numId="440" w16cid:durableId="560025079">
    <w:abstractNumId w:val="170"/>
  </w:num>
  <w:num w:numId="441" w16cid:durableId="869608964">
    <w:abstractNumId w:val="472"/>
  </w:num>
  <w:num w:numId="442" w16cid:durableId="1845365498">
    <w:abstractNumId w:val="19"/>
  </w:num>
  <w:num w:numId="443" w16cid:durableId="1053499992">
    <w:abstractNumId w:val="353"/>
  </w:num>
  <w:num w:numId="444" w16cid:durableId="1093668157">
    <w:abstractNumId w:val="473"/>
  </w:num>
  <w:num w:numId="445" w16cid:durableId="731734200">
    <w:abstractNumId w:val="98"/>
  </w:num>
  <w:num w:numId="446" w16cid:durableId="694160711">
    <w:abstractNumId w:val="359"/>
  </w:num>
  <w:num w:numId="447" w16cid:durableId="858589889">
    <w:abstractNumId w:val="41"/>
  </w:num>
  <w:num w:numId="448" w16cid:durableId="356585061">
    <w:abstractNumId w:val="351"/>
  </w:num>
  <w:num w:numId="449" w16cid:durableId="885919603">
    <w:abstractNumId w:val="592"/>
  </w:num>
  <w:num w:numId="450" w16cid:durableId="857618166">
    <w:abstractNumId w:val="516"/>
  </w:num>
  <w:num w:numId="451" w16cid:durableId="954677558">
    <w:abstractNumId w:val="268"/>
  </w:num>
  <w:num w:numId="452" w16cid:durableId="1854370959">
    <w:abstractNumId w:val="771"/>
  </w:num>
  <w:num w:numId="453" w16cid:durableId="686443472">
    <w:abstractNumId w:val="630"/>
  </w:num>
  <w:num w:numId="454" w16cid:durableId="72630023">
    <w:abstractNumId w:val="288"/>
  </w:num>
  <w:num w:numId="455" w16cid:durableId="1268581869">
    <w:abstractNumId w:val="301"/>
  </w:num>
  <w:num w:numId="456" w16cid:durableId="1117068979">
    <w:abstractNumId w:val="750"/>
  </w:num>
  <w:num w:numId="457" w16cid:durableId="462308861">
    <w:abstractNumId w:val="565"/>
  </w:num>
  <w:num w:numId="458" w16cid:durableId="944386367">
    <w:abstractNumId w:val="256"/>
  </w:num>
  <w:num w:numId="459" w16cid:durableId="1110125635">
    <w:abstractNumId w:val="36"/>
  </w:num>
  <w:num w:numId="460" w16cid:durableId="954019767">
    <w:abstractNumId w:val="395"/>
  </w:num>
  <w:num w:numId="461" w16cid:durableId="18745644">
    <w:abstractNumId w:val="321"/>
  </w:num>
  <w:num w:numId="462" w16cid:durableId="1898740304">
    <w:abstractNumId w:val="106"/>
  </w:num>
  <w:num w:numId="463" w16cid:durableId="1015423986">
    <w:abstractNumId w:val="228"/>
  </w:num>
  <w:num w:numId="464" w16cid:durableId="216354177">
    <w:abstractNumId w:val="400"/>
  </w:num>
  <w:num w:numId="465" w16cid:durableId="91899365">
    <w:abstractNumId w:val="193"/>
  </w:num>
  <w:num w:numId="466" w16cid:durableId="260186185">
    <w:abstractNumId w:val="185"/>
  </w:num>
  <w:num w:numId="467" w16cid:durableId="422532750">
    <w:abstractNumId w:val="431"/>
  </w:num>
  <w:num w:numId="468" w16cid:durableId="872232525">
    <w:abstractNumId w:val="480"/>
  </w:num>
  <w:num w:numId="469" w16cid:durableId="2122070836">
    <w:abstractNumId w:val="639"/>
  </w:num>
  <w:num w:numId="470" w16cid:durableId="1016154028">
    <w:abstractNumId w:val="559"/>
  </w:num>
  <w:num w:numId="471" w16cid:durableId="169298639">
    <w:abstractNumId w:val="502"/>
  </w:num>
  <w:num w:numId="472" w16cid:durableId="2056612140">
    <w:abstractNumId w:val="234"/>
  </w:num>
  <w:num w:numId="473" w16cid:durableId="2106418107">
    <w:abstractNumId w:val="97"/>
  </w:num>
  <w:num w:numId="474" w16cid:durableId="200627500">
    <w:abstractNumId w:val="313"/>
  </w:num>
  <w:num w:numId="475" w16cid:durableId="938103734">
    <w:abstractNumId w:val="232"/>
  </w:num>
  <w:num w:numId="476" w16cid:durableId="1903175056">
    <w:abstractNumId w:val="393"/>
  </w:num>
  <w:num w:numId="477" w16cid:durableId="1058820510">
    <w:abstractNumId w:val="333"/>
  </w:num>
  <w:num w:numId="478" w16cid:durableId="1046177293">
    <w:abstractNumId w:val="485"/>
  </w:num>
  <w:num w:numId="479" w16cid:durableId="262687598">
    <w:abstractNumId w:val="384"/>
  </w:num>
  <w:num w:numId="480" w16cid:durableId="1866750373">
    <w:abstractNumId w:val="735"/>
  </w:num>
  <w:num w:numId="481" w16cid:durableId="1725524090">
    <w:abstractNumId w:val="435"/>
  </w:num>
  <w:num w:numId="482" w16cid:durableId="1511915550">
    <w:abstractNumId w:val="535"/>
  </w:num>
  <w:num w:numId="483" w16cid:durableId="1354261891">
    <w:abstractNumId w:val="254"/>
  </w:num>
  <w:num w:numId="484" w16cid:durableId="837354450">
    <w:abstractNumId w:val="770"/>
  </w:num>
  <w:num w:numId="485" w16cid:durableId="1855336089">
    <w:abstractNumId w:val="305"/>
  </w:num>
  <w:num w:numId="486" w16cid:durableId="231427406">
    <w:abstractNumId w:val="562"/>
  </w:num>
  <w:num w:numId="487" w16cid:durableId="2123959070">
    <w:abstractNumId w:val="579"/>
  </w:num>
  <w:num w:numId="488" w16cid:durableId="1429152640">
    <w:abstractNumId w:val="356"/>
  </w:num>
  <w:num w:numId="489" w16cid:durableId="549071712">
    <w:abstractNumId w:val="187"/>
  </w:num>
  <w:num w:numId="490" w16cid:durableId="2104647800">
    <w:abstractNumId w:val="439"/>
  </w:num>
  <w:num w:numId="491" w16cid:durableId="2090346817">
    <w:abstractNumId w:val="151"/>
  </w:num>
  <w:num w:numId="492" w16cid:durableId="393242588">
    <w:abstractNumId w:val="591"/>
  </w:num>
  <w:num w:numId="493" w16cid:durableId="221448918">
    <w:abstractNumId w:val="271"/>
  </w:num>
  <w:num w:numId="494" w16cid:durableId="382489345">
    <w:abstractNumId w:val="649"/>
  </w:num>
  <w:num w:numId="495" w16cid:durableId="692146280">
    <w:abstractNumId w:val="132"/>
  </w:num>
  <w:num w:numId="496" w16cid:durableId="774204404">
    <w:abstractNumId w:val="676"/>
  </w:num>
  <w:num w:numId="497" w16cid:durableId="1424453262">
    <w:abstractNumId w:val="402"/>
  </w:num>
  <w:num w:numId="498" w16cid:durableId="1519734301">
    <w:abstractNumId w:val="95"/>
  </w:num>
  <w:num w:numId="499" w16cid:durableId="1092816641">
    <w:abstractNumId w:val="617"/>
  </w:num>
  <w:num w:numId="500" w16cid:durableId="548566170">
    <w:abstractNumId w:val="334"/>
  </w:num>
  <w:num w:numId="501" w16cid:durableId="39866886">
    <w:abstractNumId w:val="10"/>
  </w:num>
  <w:num w:numId="502" w16cid:durableId="1577083943">
    <w:abstractNumId w:val="668"/>
  </w:num>
  <w:num w:numId="503" w16cid:durableId="723674788">
    <w:abstractNumId w:val="299"/>
  </w:num>
  <w:num w:numId="504" w16cid:durableId="49812539">
    <w:abstractNumId w:val="657"/>
  </w:num>
  <w:num w:numId="505" w16cid:durableId="880440716">
    <w:abstractNumId w:val="375"/>
  </w:num>
  <w:num w:numId="506" w16cid:durableId="1057437461">
    <w:abstractNumId w:val="428"/>
  </w:num>
  <w:num w:numId="507" w16cid:durableId="1080636401">
    <w:abstractNumId w:val="681"/>
  </w:num>
  <w:num w:numId="508" w16cid:durableId="1361665907">
    <w:abstractNumId w:val="640"/>
  </w:num>
  <w:num w:numId="509" w16cid:durableId="471872811">
    <w:abstractNumId w:val="100"/>
  </w:num>
  <w:num w:numId="510" w16cid:durableId="1992054860">
    <w:abstractNumId w:val="733"/>
  </w:num>
  <w:num w:numId="511" w16cid:durableId="244341989">
    <w:abstractNumId w:val="216"/>
  </w:num>
  <w:num w:numId="512" w16cid:durableId="1780565720">
    <w:abstractNumId w:val="86"/>
  </w:num>
  <w:num w:numId="513" w16cid:durableId="2138375353">
    <w:abstractNumId w:val="167"/>
  </w:num>
  <w:num w:numId="514" w16cid:durableId="1721318005">
    <w:abstractNumId w:val="677"/>
  </w:num>
  <w:num w:numId="515" w16cid:durableId="1577399990">
    <w:abstractNumId w:val="513"/>
  </w:num>
  <w:num w:numId="516" w16cid:durableId="958685432">
    <w:abstractNumId w:val="260"/>
  </w:num>
  <w:num w:numId="517" w16cid:durableId="67583499">
    <w:abstractNumId w:val="387"/>
  </w:num>
  <w:num w:numId="518" w16cid:durableId="1680306593">
    <w:abstractNumId w:val="713"/>
  </w:num>
  <w:num w:numId="519" w16cid:durableId="266155924">
    <w:abstractNumId w:val="12"/>
  </w:num>
  <w:num w:numId="520" w16cid:durableId="2143770009">
    <w:abstractNumId w:val="711"/>
  </w:num>
  <w:num w:numId="521" w16cid:durableId="76826659">
    <w:abstractNumId w:val="507"/>
  </w:num>
  <w:num w:numId="522" w16cid:durableId="1469518571">
    <w:abstractNumId w:val="194"/>
  </w:num>
  <w:num w:numId="523" w16cid:durableId="1335839505">
    <w:abstractNumId w:val="726"/>
  </w:num>
  <w:num w:numId="524" w16cid:durableId="366024619">
    <w:abstractNumId w:val="121"/>
  </w:num>
  <w:num w:numId="525" w16cid:durableId="821891512">
    <w:abstractNumId w:val="207"/>
  </w:num>
  <w:num w:numId="526" w16cid:durableId="1283002099">
    <w:abstractNumId w:val="636"/>
  </w:num>
  <w:num w:numId="527" w16cid:durableId="1045299201">
    <w:abstractNumId w:val="273"/>
  </w:num>
  <w:num w:numId="528" w16cid:durableId="361055963">
    <w:abstractNumId w:val="460"/>
  </w:num>
  <w:num w:numId="529" w16cid:durableId="542862834">
    <w:abstractNumId w:val="736"/>
  </w:num>
  <w:num w:numId="530" w16cid:durableId="988290161">
    <w:abstractNumId w:val="155"/>
  </w:num>
  <w:num w:numId="531" w16cid:durableId="375470490">
    <w:abstractNumId w:val="461"/>
  </w:num>
  <w:num w:numId="532" w16cid:durableId="1910119083">
    <w:abstractNumId w:val="129"/>
  </w:num>
  <w:num w:numId="533" w16cid:durableId="1685589136">
    <w:abstractNumId w:val="424"/>
  </w:num>
  <w:num w:numId="534" w16cid:durableId="18095164">
    <w:abstractNumId w:val="113"/>
  </w:num>
  <w:num w:numId="535" w16cid:durableId="207185576">
    <w:abstractNumId w:val="474"/>
  </w:num>
  <w:num w:numId="536" w16cid:durableId="682366790">
    <w:abstractNumId w:val="172"/>
  </w:num>
  <w:num w:numId="537" w16cid:durableId="831063883">
    <w:abstractNumId w:val="143"/>
  </w:num>
  <w:num w:numId="538" w16cid:durableId="1165244102">
    <w:abstractNumId w:val="723"/>
  </w:num>
  <w:num w:numId="539" w16cid:durableId="1398628148">
    <w:abstractNumId w:val="751"/>
  </w:num>
  <w:num w:numId="540" w16cid:durableId="1297682683">
    <w:abstractNumId w:val="218"/>
  </w:num>
  <w:num w:numId="541" w16cid:durableId="176425524">
    <w:abstractNumId w:val="266"/>
  </w:num>
  <w:num w:numId="542" w16cid:durableId="1746799570">
    <w:abstractNumId w:val="210"/>
  </w:num>
  <w:num w:numId="543" w16cid:durableId="2059544858">
    <w:abstractNumId w:val="307"/>
  </w:num>
  <w:num w:numId="544" w16cid:durableId="918054164">
    <w:abstractNumId w:val="697"/>
  </w:num>
  <w:num w:numId="545" w16cid:durableId="1454059645">
    <w:abstractNumId w:val="756"/>
  </w:num>
  <w:num w:numId="546" w16cid:durableId="1777171499">
    <w:abstractNumId w:val="257"/>
  </w:num>
  <w:num w:numId="547" w16cid:durableId="1150975573">
    <w:abstractNumId w:val="459"/>
  </w:num>
  <w:num w:numId="548" w16cid:durableId="935746007">
    <w:abstractNumId w:val="590"/>
  </w:num>
  <w:num w:numId="549" w16cid:durableId="913391676">
    <w:abstractNumId w:val="422"/>
  </w:num>
  <w:num w:numId="550" w16cid:durableId="2143230750">
    <w:abstractNumId w:val="6"/>
  </w:num>
  <w:num w:numId="551" w16cid:durableId="1983383822">
    <w:abstractNumId w:val="749"/>
  </w:num>
  <w:num w:numId="552" w16cid:durableId="1021080762">
    <w:abstractNumId w:val="82"/>
  </w:num>
  <w:num w:numId="553" w16cid:durableId="212696545">
    <w:abstractNumId w:val="512"/>
  </w:num>
  <w:num w:numId="554" w16cid:durableId="1756780829">
    <w:abstractNumId w:val="692"/>
  </w:num>
  <w:num w:numId="555" w16cid:durableId="731198808">
    <w:abstractNumId w:val="767"/>
  </w:num>
  <w:num w:numId="556" w16cid:durableId="1331981388">
    <w:abstractNumId w:val="308"/>
  </w:num>
  <w:num w:numId="557" w16cid:durableId="1992320049">
    <w:abstractNumId w:val="747"/>
  </w:num>
  <w:num w:numId="558" w16cid:durableId="1913079365">
    <w:abstractNumId w:val="596"/>
  </w:num>
  <w:num w:numId="559" w16cid:durableId="1565407789">
    <w:abstractNumId w:val="131"/>
  </w:num>
  <w:num w:numId="560" w16cid:durableId="1913932034">
    <w:abstractNumId w:val="40"/>
  </w:num>
  <w:num w:numId="561" w16cid:durableId="373048005">
    <w:abstractNumId w:val="251"/>
  </w:num>
  <w:num w:numId="562" w16cid:durableId="632714924">
    <w:abstractNumId w:val="468"/>
  </w:num>
  <w:num w:numId="563" w16cid:durableId="531311519">
    <w:abstractNumId w:val="768"/>
  </w:num>
  <w:num w:numId="564" w16cid:durableId="1028481166">
    <w:abstractNumId w:val="331"/>
  </w:num>
  <w:num w:numId="565" w16cid:durableId="533084527">
    <w:abstractNumId w:val="585"/>
  </w:num>
  <w:num w:numId="566" w16cid:durableId="1362709386">
    <w:abstractNumId w:val="213"/>
  </w:num>
  <w:num w:numId="567" w16cid:durableId="112329118">
    <w:abstractNumId w:val="289"/>
  </w:num>
  <w:num w:numId="568" w16cid:durableId="2055543471">
    <w:abstractNumId w:val="286"/>
  </w:num>
  <w:num w:numId="569" w16cid:durableId="1845169384">
    <w:abstractNumId w:val="694"/>
  </w:num>
  <w:num w:numId="570" w16cid:durableId="1052844203">
    <w:abstractNumId w:val="396"/>
  </w:num>
  <w:num w:numId="571" w16cid:durableId="664819412">
    <w:abstractNumId w:val="661"/>
  </w:num>
  <w:num w:numId="572" w16cid:durableId="1716657785">
    <w:abstractNumId w:val="438"/>
  </w:num>
  <w:num w:numId="573" w16cid:durableId="189077767">
    <w:abstractNumId w:val="415"/>
  </w:num>
  <w:num w:numId="574" w16cid:durableId="264927176">
    <w:abstractNumId w:val="605"/>
  </w:num>
  <w:num w:numId="575" w16cid:durableId="1278366766">
    <w:abstractNumId w:val="11"/>
  </w:num>
  <w:num w:numId="576" w16cid:durableId="1030685760">
    <w:abstractNumId w:val="364"/>
  </w:num>
  <w:num w:numId="577" w16cid:durableId="1427186532">
    <w:abstractNumId w:val="318"/>
  </w:num>
  <w:num w:numId="578" w16cid:durableId="1084301800">
    <w:abstractNumId w:val="597"/>
  </w:num>
  <w:num w:numId="579" w16cid:durableId="2078046731">
    <w:abstractNumId w:val="741"/>
  </w:num>
  <w:num w:numId="580" w16cid:durableId="2058355096">
    <w:abstractNumId w:val="478"/>
  </w:num>
  <w:num w:numId="581" w16cid:durableId="212618084">
    <w:abstractNumId w:val="398"/>
  </w:num>
  <w:num w:numId="582" w16cid:durableId="1999383256">
    <w:abstractNumId w:val="683"/>
  </w:num>
  <w:num w:numId="583" w16cid:durableId="227225857">
    <w:abstractNumId w:val="524"/>
  </w:num>
  <w:num w:numId="584" w16cid:durableId="1702435921">
    <w:abstractNumId w:val="192"/>
  </w:num>
  <w:num w:numId="585" w16cid:durableId="913516794">
    <w:abstractNumId w:val="150"/>
  </w:num>
  <w:num w:numId="586" w16cid:durableId="1549028413">
    <w:abstractNumId w:val="407"/>
  </w:num>
  <w:num w:numId="587" w16cid:durableId="1722627697">
    <w:abstractNumId w:val="765"/>
  </w:num>
  <w:num w:numId="588" w16cid:durableId="505436365">
    <w:abstractNumId w:val="452"/>
  </w:num>
  <w:num w:numId="589" w16cid:durableId="1792868600">
    <w:abstractNumId w:val="654"/>
  </w:num>
  <w:num w:numId="590" w16cid:durableId="1348753258">
    <w:abstractNumId w:val="508"/>
  </w:num>
  <w:num w:numId="591" w16cid:durableId="137112762">
    <w:abstractNumId w:val="430"/>
  </w:num>
  <w:num w:numId="592" w16cid:durableId="1885480001">
    <w:abstractNumId w:val="114"/>
  </w:num>
  <w:num w:numId="593" w16cid:durableId="1066345336">
    <w:abstractNumId w:val="88"/>
  </w:num>
  <w:num w:numId="594" w16cid:durableId="624197539">
    <w:abstractNumId w:val="660"/>
  </w:num>
  <w:num w:numId="595" w16cid:durableId="1711882956">
    <w:abstractNumId w:val="527"/>
  </w:num>
  <w:num w:numId="596" w16cid:durableId="1748577768">
    <w:abstractNumId w:val="362"/>
  </w:num>
  <w:num w:numId="597" w16cid:durableId="1711763019">
    <w:abstractNumId w:val="505"/>
  </w:num>
  <w:num w:numId="598" w16cid:durableId="1494106021">
    <w:abstractNumId w:val="42"/>
  </w:num>
  <w:num w:numId="599" w16cid:durableId="1041781915">
    <w:abstractNumId w:val="601"/>
  </w:num>
  <w:num w:numId="600" w16cid:durableId="303048346">
    <w:abstractNumId w:val="112"/>
  </w:num>
  <w:num w:numId="601" w16cid:durableId="2001736735">
    <w:abstractNumId w:val="145"/>
  </w:num>
  <w:num w:numId="602" w16cid:durableId="1706952554">
    <w:abstractNumId w:val="205"/>
  </w:num>
  <w:num w:numId="603" w16cid:durableId="1212376423">
    <w:abstractNumId w:val="70"/>
  </w:num>
  <w:num w:numId="604" w16cid:durableId="1282612008">
    <w:abstractNumId w:val="702"/>
  </w:num>
  <w:num w:numId="605" w16cid:durableId="1009257770">
    <w:abstractNumId w:val="107"/>
  </w:num>
  <w:num w:numId="606" w16cid:durableId="720789272">
    <w:abstractNumId w:val="319"/>
  </w:num>
  <w:num w:numId="607" w16cid:durableId="749887543">
    <w:abstractNumId w:val="491"/>
  </w:num>
  <w:num w:numId="608" w16cid:durableId="2065134363">
    <w:abstractNumId w:val="549"/>
  </w:num>
  <w:num w:numId="609" w16cid:durableId="1896424572">
    <w:abstractNumId w:val="159"/>
  </w:num>
  <w:num w:numId="610" w16cid:durableId="1802534779">
    <w:abstractNumId w:val="603"/>
  </w:num>
  <w:num w:numId="611" w16cid:durableId="355347262">
    <w:abstractNumId w:val="674"/>
  </w:num>
  <w:num w:numId="612" w16cid:durableId="965280541">
    <w:abstractNumId w:val="181"/>
  </w:num>
  <w:num w:numId="613" w16cid:durableId="498352717">
    <w:abstractNumId w:val="101"/>
  </w:num>
  <w:num w:numId="614" w16cid:durableId="1729955743">
    <w:abstractNumId w:val="496"/>
  </w:num>
  <w:num w:numId="615" w16cid:durableId="1877155036">
    <w:abstractNumId w:val="44"/>
  </w:num>
  <w:num w:numId="616" w16cid:durableId="914703556">
    <w:abstractNumId w:val="531"/>
  </w:num>
  <w:num w:numId="617" w16cid:durableId="845747754">
    <w:abstractNumId w:val="514"/>
  </w:num>
  <w:num w:numId="618" w16cid:durableId="948389628">
    <w:abstractNumId w:val="699"/>
  </w:num>
  <w:num w:numId="619" w16cid:durableId="818960116">
    <w:abstractNumId w:val="684"/>
  </w:num>
  <w:num w:numId="620" w16cid:durableId="567573175">
    <w:abstractNumId w:val="255"/>
  </w:num>
  <w:num w:numId="621" w16cid:durableId="64305661">
    <w:abstractNumId w:val="79"/>
  </w:num>
  <w:num w:numId="622" w16cid:durableId="1237858890">
    <w:abstractNumId w:val="643"/>
  </w:num>
  <w:num w:numId="623" w16cid:durableId="780299410">
    <w:abstractNumId w:val="653"/>
  </w:num>
  <w:num w:numId="624" w16cid:durableId="14575782">
    <w:abstractNumId w:val="587"/>
  </w:num>
  <w:num w:numId="625" w16cid:durableId="504780584">
    <w:abstractNumId w:val="38"/>
  </w:num>
  <w:num w:numId="626" w16cid:durableId="49891307">
    <w:abstractNumId w:val="613"/>
  </w:num>
  <w:num w:numId="627" w16cid:durableId="1652557319">
    <w:abstractNumId w:val="374"/>
  </w:num>
  <w:num w:numId="628" w16cid:durableId="1636061102">
    <w:abstractNumId w:val="567"/>
  </w:num>
  <w:num w:numId="629" w16cid:durableId="956059955">
    <w:abstractNumId w:val="777"/>
  </w:num>
  <w:num w:numId="630" w16cid:durableId="1769084383">
    <w:abstractNumId w:val="497"/>
  </w:num>
  <w:num w:numId="631" w16cid:durableId="1912884283">
    <w:abstractNumId w:val="310"/>
  </w:num>
  <w:num w:numId="632" w16cid:durableId="1454405275">
    <w:abstractNumId w:val="344"/>
  </w:num>
  <w:num w:numId="633" w16cid:durableId="41365690">
    <w:abstractNumId w:val="378"/>
  </w:num>
  <w:num w:numId="634" w16cid:durableId="2130078280">
    <w:abstractNumId w:val="153"/>
  </w:num>
  <w:num w:numId="635" w16cid:durableId="1695154974">
    <w:abstractNumId w:val="137"/>
  </w:num>
  <w:num w:numId="636" w16cid:durableId="1563368231">
    <w:abstractNumId w:val="451"/>
  </w:num>
  <w:num w:numId="637" w16cid:durableId="1660646039">
    <w:abstractNumId w:val="526"/>
  </w:num>
  <w:num w:numId="638" w16cid:durableId="437985769">
    <w:abstractNumId w:val="588"/>
  </w:num>
  <w:num w:numId="639" w16cid:durableId="1733969883">
    <w:abstractNumId w:val="229"/>
  </w:num>
  <w:num w:numId="640" w16cid:durableId="1245995857">
    <w:abstractNumId w:val="447"/>
  </w:num>
  <w:num w:numId="641" w16cid:durableId="1919484627">
    <w:abstractNumId w:val="609"/>
  </w:num>
  <w:num w:numId="642" w16cid:durableId="1330064252">
    <w:abstractNumId w:val="111"/>
  </w:num>
  <w:num w:numId="643" w16cid:durableId="734284261">
    <w:abstractNumId w:val="572"/>
  </w:num>
  <w:num w:numId="644" w16cid:durableId="1503736424">
    <w:abstractNumId w:val="169"/>
  </w:num>
  <w:num w:numId="645" w16cid:durableId="1905143488">
    <w:abstractNumId w:val="648"/>
  </w:num>
  <w:num w:numId="646" w16cid:durableId="1769040387">
    <w:abstractNumId w:val="437"/>
  </w:num>
  <w:num w:numId="647" w16cid:durableId="1330788119">
    <w:abstractNumId w:val="284"/>
  </w:num>
  <w:num w:numId="648" w16cid:durableId="1055201139">
    <w:abstractNumId w:val="346"/>
  </w:num>
  <w:num w:numId="649" w16cid:durableId="544869759">
    <w:abstractNumId w:val="537"/>
  </w:num>
  <w:num w:numId="650" w16cid:durableId="156920114">
    <w:abstractNumId w:val="633"/>
  </w:num>
  <w:num w:numId="651" w16cid:durableId="455375108">
    <w:abstractNumId w:val="637"/>
  </w:num>
  <w:num w:numId="652" w16cid:durableId="464468509">
    <w:abstractNumId w:val="688"/>
  </w:num>
  <w:num w:numId="653" w16cid:durableId="814032779">
    <w:abstractNumId w:val="94"/>
  </w:num>
  <w:num w:numId="654" w16cid:durableId="1144272965">
    <w:abstractNumId w:val="336"/>
  </w:num>
  <w:num w:numId="655" w16cid:durableId="1849902811">
    <w:abstractNumId w:val="72"/>
  </w:num>
  <w:num w:numId="656" w16cid:durableId="510292802">
    <w:abstractNumId w:val="8"/>
  </w:num>
  <w:num w:numId="657" w16cid:durableId="1698236722">
    <w:abstractNumId w:val="734"/>
  </w:num>
  <w:num w:numId="658" w16cid:durableId="1009716316">
    <w:abstractNumId w:val="669"/>
  </w:num>
  <w:num w:numId="659" w16cid:durableId="1433432207">
    <w:abstractNumId w:val="611"/>
  </w:num>
  <w:num w:numId="660" w16cid:durableId="1253514635">
    <w:abstractNumId w:val="652"/>
  </w:num>
  <w:num w:numId="661" w16cid:durableId="955910813">
    <w:abstractNumId w:val="105"/>
  </w:num>
  <w:num w:numId="662" w16cid:durableId="875848092">
    <w:abstractNumId w:val="619"/>
  </w:num>
  <w:num w:numId="663" w16cid:durableId="426312309">
    <w:abstractNumId w:val="584"/>
  </w:num>
  <w:num w:numId="664" w16cid:durableId="1764959008">
    <w:abstractNumId w:val="759"/>
  </w:num>
  <w:num w:numId="665" w16cid:durableId="175047204">
    <w:abstractNumId w:val="381"/>
  </w:num>
  <w:num w:numId="666" w16cid:durableId="61221046">
    <w:abstractNumId w:val="357"/>
  </w:num>
  <w:num w:numId="667" w16cid:durableId="220947212">
    <w:abstractNumId w:val="754"/>
  </w:num>
  <w:num w:numId="668" w16cid:durableId="540090351">
    <w:abstractNumId w:val="7"/>
  </w:num>
  <w:num w:numId="669" w16cid:durableId="213278034">
    <w:abstractNumId w:val="547"/>
  </w:num>
  <w:num w:numId="670" w16cid:durableId="452402186">
    <w:abstractNumId w:val="578"/>
  </w:num>
  <w:num w:numId="671" w16cid:durableId="1199200619">
    <w:abstractNumId w:val="575"/>
  </w:num>
  <w:num w:numId="672" w16cid:durableId="982004838">
    <w:abstractNumId w:val="263"/>
  </w:num>
  <w:num w:numId="673" w16cid:durableId="3408443">
    <w:abstractNumId w:val="536"/>
  </w:num>
  <w:num w:numId="674" w16cid:durableId="1773935924">
    <w:abstractNumId w:val="463"/>
  </w:num>
  <w:num w:numId="675" w16cid:durableId="560795415">
    <w:abstractNumId w:val="737"/>
  </w:num>
  <w:num w:numId="676" w16cid:durableId="67699424">
    <w:abstractNumId w:val="227"/>
  </w:num>
  <w:num w:numId="677" w16cid:durableId="2103258693">
    <w:abstractNumId w:val="624"/>
  </w:num>
  <w:num w:numId="678" w16cid:durableId="2092962541">
    <w:abstractNumId w:val="498"/>
  </w:num>
  <w:num w:numId="679" w16cid:durableId="1441416255">
    <w:abstractNumId w:val="342"/>
  </w:num>
  <w:num w:numId="680" w16cid:durableId="2094355227">
    <w:abstractNumId w:val="716"/>
  </w:num>
  <w:num w:numId="681" w16cid:durableId="1850870757">
    <w:abstractNumId w:val="665"/>
  </w:num>
  <w:num w:numId="682" w16cid:durableId="1621106349">
    <w:abstractNumId w:val="109"/>
  </w:num>
  <w:num w:numId="683" w16cid:durableId="1730298763">
    <w:abstractNumId w:val="163"/>
  </w:num>
  <w:num w:numId="684" w16cid:durableId="878586616">
    <w:abstractNumId w:val="608"/>
  </w:num>
  <w:num w:numId="685" w16cid:durableId="1868103938">
    <w:abstractNumId w:val="267"/>
  </w:num>
  <w:num w:numId="686" w16cid:durableId="1617442751">
    <w:abstractNumId w:val="469"/>
  </w:num>
  <w:num w:numId="687" w16cid:durableId="229115815">
    <w:abstractNumId w:val="561"/>
  </w:num>
  <w:num w:numId="688" w16cid:durableId="695077311">
    <w:abstractNumId w:val="290"/>
  </w:num>
  <w:num w:numId="689" w16cid:durableId="752355016">
    <w:abstractNumId w:val="146"/>
  </w:num>
  <w:num w:numId="690" w16cid:durableId="2007396801">
    <w:abstractNumId w:val="586"/>
  </w:num>
  <w:num w:numId="691" w16cid:durableId="237326060">
    <w:abstractNumId w:val="448"/>
  </w:num>
  <w:num w:numId="692" w16cid:durableId="425924429">
    <w:abstractNumId w:val="46"/>
  </w:num>
  <w:num w:numId="693" w16cid:durableId="849027768">
    <w:abstractNumId w:val="93"/>
  </w:num>
  <w:num w:numId="694" w16cid:durableId="970407214">
    <w:abstractNumId w:val="128"/>
  </w:num>
  <w:num w:numId="695" w16cid:durableId="878009067">
    <w:abstractNumId w:val="519"/>
  </w:num>
  <w:num w:numId="696" w16cid:durableId="1668358197">
    <w:abstractNumId w:val="261"/>
  </w:num>
  <w:num w:numId="697" w16cid:durableId="1517039701">
    <w:abstractNumId w:val="383"/>
  </w:num>
  <w:num w:numId="698" w16cid:durableId="1058092854">
    <w:abstractNumId w:val="740"/>
  </w:num>
  <w:num w:numId="699" w16cid:durableId="583226166">
    <w:abstractNumId w:val="554"/>
  </w:num>
  <w:num w:numId="700" w16cid:durableId="979654364">
    <w:abstractNumId w:val="52"/>
  </w:num>
  <w:num w:numId="701" w16cid:durableId="1427923385">
    <w:abstractNumId w:val="678"/>
  </w:num>
  <w:num w:numId="702" w16cid:durableId="1029991834">
    <w:abstractNumId w:val="465"/>
  </w:num>
  <w:num w:numId="703" w16cid:durableId="1311791723">
    <w:abstractNumId w:val="650"/>
  </w:num>
  <w:num w:numId="704" w16cid:durableId="1940405892">
    <w:abstractNumId w:val="773"/>
  </w:num>
  <w:num w:numId="705" w16cid:durableId="1593857266">
    <w:abstractNumId w:val="73"/>
  </w:num>
  <w:num w:numId="706" w16cid:durableId="854732606">
    <w:abstractNumId w:val="68"/>
  </w:num>
  <w:num w:numId="707" w16cid:durableId="1217934199">
    <w:abstractNumId w:val="120"/>
  </w:num>
  <w:num w:numId="708" w16cid:durableId="535313199">
    <w:abstractNumId w:val="208"/>
  </w:num>
  <w:num w:numId="709" w16cid:durableId="762190023">
    <w:abstractNumId w:val="399"/>
  </w:num>
  <w:num w:numId="710" w16cid:durableId="998193164">
    <w:abstractNumId w:val="270"/>
  </w:num>
  <w:num w:numId="711" w16cid:durableId="579758236">
    <w:abstractNumId w:val="501"/>
  </w:num>
  <w:num w:numId="712" w16cid:durableId="991525804">
    <w:abstractNumId w:val="18"/>
  </w:num>
  <w:num w:numId="713" w16cid:durableId="1752388880">
    <w:abstractNumId w:val="504"/>
  </w:num>
  <w:num w:numId="714" w16cid:durableId="414593855">
    <w:abstractNumId w:val="62"/>
  </w:num>
  <w:num w:numId="715" w16cid:durableId="1804347894">
    <w:abstractNumId w:val="108"/>
  </w:num>
  <w:num w:numId="716" w16cid:durableId="250822343">
    <w:abstractNumId w:val="778"/>
  </w:num>
  <w:num w:numId="717" w16cid:durableId="502430156">
    <w:abstractNumId w:val="231"/>
  </w:num>
  <w:num w:numId="718" w16cid:durableId="897319702">
    <w:abstractNumId w:val="589"/>
  </w:num>
  <w:num w:numId="719" w16cid:durableId="1308389478">
    <w:abstractNumId w:val="141"/>
  </w:num>
  <w:num w:numId="720" w16cid:durableId="1611819800">
    <w:abstractNumId w:val="462"/>
  </w:num>
  <w:num w:numId="721" w16cid:durableId="1047874158">
    <w:abstractNumId w:val="488"/>
  </w:num>
  <w:num w:numId="722" w16cid:durableId="1665433442">
    <w:abstractNumId w:val="195"/>
  </w:num>
  <w:num w:numId="723" w16cid:durableId="1026564067">
    <w:abstractNumId w:val="161"/>
  </w:num>
  <w:num w:numId="724" w16cid:durableId="1959801331">
    <w:abstractNumId w:val="651"/>
  </w:num>
  <w:num w:numId="725" w16cid:durableId="391275856">
    <w:abstractNumId w:val="761"/>
  </w:num>
  <w:num w:numId="726" w16cid:durableId="2016613505">
    <w:abstractNumId w:val="29"/>
  </w:num>
  <w:num w:numId="727" w16cid:durableId="269317078">
    <w:abstractNumId w:val="348"/>
  </w:num>
  <w:num w:numId="728" w16cid:durableId="408620289">
    <w:abstractNumId w:val="200"/>
  </w:num>
  <w:num w:numId="729" w16cid:durableId="1628509397">
    <w:abstractNumId w:val="20"/>
  </w:num>
  <w:num w:numId="730" w16cid:durableId="1755316500">
    <w:abstractNumId w:val="573"/>
  </w:num>
  <w:num w:numId="731" w16cid:durableId="122770075">
    <w:abstractNumId w:val="103"/>
  </w:num>
  <w:num w:numId="732" w16cid:durableId="1389114253">
    <w:abstractNumId w:val="17"/>
  </w:num>
  <w:num w:numId="733" w16cid:durableId="2144535905">
    <w:abstractNumId w:val="499"/>
  </w:num>
  <w:num w:numId="734" w16cid:durableId="1355427415">
    <w:abstractNumId w:val="60"/>
  </w:num>
  <w:num w:numId="735" w16cid:durableId="811096400">
    <w:abstractNumId w:val="340"/>
  </w:num>
  <w:num w:numId="736" w16cid:durableId="1014189297">
    <w:abstractNumId w:val="247"/>
  </w:num>
  <w:num w:numId="737" w16cid:durableId="1697343488">
    <w:abstractNumId w:val="45"/>
  </w:num>
  <w:num w:numId="738" w16cid:durableId="905917055">
    <w:abstractNumId w:val="50"/>
  </w:num>
  <w:num w:numId="739" w16cid:durableId="895166355">
    <w:abstractNumId w:val="755"/>
  </w:num>
  <w:num w:numId="740" w16cid:durableId="800659560">
    <w:abstractNumId w:val="61"/>
  </w:num>
  <w:num w:numId="741" w16cid:durableId="1249387712">
    <w:abstractNumId w:val="116"/>
  </w:num>
  <w:num w:numId="742" w16cid:durableId="805658249">
    <w:abstractNumId w:val="16"/>
  </w:num>
  <w:num w:numId="743" w16cid:durableId="1637955963">
    <w:abstractNumId w:val="679"/>
  </w:num>
  <w:num w:numId="744" w16cid:durableId="1306276802">
    <w:abstractNumId w:val="700"/>
  </w:num>
  <w:num w:numId="745" w16cid:durableId="512184388">
    <w:abstractNumId w:val="614"/>
  </w:num>
  <w:num w:numId="746" w16cid:durableId="1160928242">
    <w:abstractNumId w:val="762"/>
  </w:num>
  <w:num w:numId="747" w16cid:durableId="1655603167">
    <w:abstractNumId w:val="198"/>
  </w:num>
  <w:num w:numId="748" w16cid:durableId="638070150">
    <w:abstractNumId w:val="664"/>
  </w:num>
  <w:num w:numId="749" w16cid:durableId="546799009">
    <w:abstractNumId w:val="242"/>
  </w:num>
  <w:num w:numId="750" w16cid:durableId="104006835">
    <w:abstractNumId w:val="580"/>
  </w:num>
  <w:num w:numId="751" w16cid:durableId="335118019">
    <w:abstractNumId w:val="686"/>
  </w:num>
  <w:num w:numId="752" w16cid:durableId="920337992">
    <w:abstractNumId w:val="564"/>
  </w:num>
  <w:num w:numId="753" w16cid:durableId="1372151811">
    <w:abstractNumId w:val="37"/>
  </w:num>
  <w:num w:numId="754" w16cid:durableId="876162067">
    <w:abstractNumId w:val="449"/>
  </w:num>
  <w:num w:numId="755" w16cid:durableId="570308337">
    <w:abstractNumId w:val="71"/>
  </w:num>
  <w:num w:numId="756" w16cid:durableId="1531411292">
    <w:abstractNumId w:val="695"/>
  </w:num>
  <w:num w:numId="757" w16cid:durableId="264192281">
    <w:abstractNumId w:val="529"/>
  </w:num>
  <w:num w:numId="758" w16cid:durableId="1197818006">
    <w:abstractNumId w:val="75"/>
  </w:num>
  <w:num w:numId="759" w16cid:durableId="1809281914">
    <w:abstractNumId w:val="775"/>
  </w:num>
  <w:num w:numId="760" w16cid:durableId="1998458477">
    <w:abstractNumId w:val="600"/>
  </w:num>
  <w:num w:numId="761" w16cid:durableId="799304401">
    <w:abstractNumId w:val="136"/>
  </w:num>
  <w:num w:numId="762" w16cid:durableId="453721533">
    <w:abstractNumId w:val="277"/>
  </w:num>
  <w:num w:numId="763" w16cid:durableId="764301405">
    <w:abstractNumId w:val="315"/>
  </w:num>
  <w:num w:numId="764" w16cid:durableId="924266441">
    <w:abstractNumId w:val="425"/>
  </w:num>
  <w:num w:numId="765" w16cid:durableId="1583179572">
    <w:abstractNumId w:val="632"/>
  </w:num>
  <w:num w:numId="766" w16cid:durableId="1549730120">
    <w:abstractNumId w:val="65"/>
  </w:num>
  <w:num w:numId="767" w16cid:durableId="1066757494">
    <w:abstractNumId w:val="627"/>
  </w:num>
  <w:num w:numId="768" w16cid:durableId="1382559555">
    <w:abstractNumId w:val="199"/>
  </w:num>
  <w:num w:numId="769" w16cid:durableId="161548726">
    <w:abstractNumId w:val="220"/>
  </w:num>
  <w:num w:numId="770" w16cid:durableId="80494163">
    <w:abstractNumId w:val="446"/>
  </w:num>
  <w:num w:numId="771" w16cid:durableId="1027754244">
    <w:abstractNumId w:val="279"/>
  </w:num>
  <w:num w:numId="772" w16cid:durableId="1379743094">
    <w:abstractNumId w:val="606"/>
  </w:num>
  <w:num w:numId="773" w16cid:durableId="305205295">
    <w:abstractNumId w:val="162"/>
  </w:num>
  <w:num w:numId="774" w16cid:durableId="842085357">
    <w:abstractNumId w:val="47"/>
  </w:num>
  <w:num w:numId="775" w16cid:durableId="1016738315">
    <w:abstractNumId w:val="544"/>
  </w:num>
  <w:num w:numId="776" w16cid:durableId="407309264">
    <w:abstractNumId w:val="21"/>
  </w:num>
  <w:num w:numId="777" w16cid:durableId="815417822">
    <w:abstractNumId w:val="667"/>
  </w:num>
  <w:num w:numId="778" w16cid:durableId="1460418001">
    <w:abstractNumId w:val="158"/>
  </w:num>
  <w:num w:numId="779" w16cid:durableId="1104376709">
    <w:abstractNumId w:val="442"/>
  </w:num>
  <w:num w:numId="780" w16cid:durableId="799617570">
    <w:abstractNumId w:val="7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24EE"/>
    <w:rsid w:val="006D5815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CD0847"/>
    <w:rsid w:val="00DE4926"/>
    <w:rsid w:val="00EB2C2E"/>
    <w:rsid w:val="00ED16AB"/>
    <w:rsid w:val="00F42C10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7367998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7367998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7367998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2025-12-27T06:19:00Z</dcterms:created>
  <dcterms:modified xsi:type="dcterms:W3CDTF">2025-12-27T06:19:00Z</dcterms:modified>
</cp:coreProperties>
</file>