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CB1D6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5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하늘과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땅의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만남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, 60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갑자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甲子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) - 60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유형</w:t>
      </w:r>
    </w:p>
    <w:p w14:paraId="3CDF343C" w14:textId="42FE28D3" w:rsidR="002E6270" w:rsidRDefault="002E6270" w:rsidP="002E6270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2405DDFD" wp14:editId="4AF8B9D6">
            <wp:extent cx="857250" cy="857250"/>
            <wp:effectExtent l="0" t="0" r="0" b="0"/>
            <wp:docPr id="383349518" name="그림 6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8. 31. 3:36</w:t>
      </w:r>
    </w:p>
    <w:p w14:paraId="59E3C54D" w14:textId="77777777" w:rsidR="002E6270" w:rsidRDefault="002E6270" w:rsidP="002E6270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89443543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1214FD35" w14:textId="77777777" w:rsidR="002E6270" w:rsidRDefault="002E6270" w:rsidP="002E6270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4A4292C0" w14:textId="1BDCFDFB" w:rsidR="002E6270" w:rsidRDefault="002E6270" w:rsidP="002E6270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1021EFC1" wp14:editId="716DC9A0">
            <wp:extent cx="5314950" cy="5422900"/>
            <wp:effectExtent l="0" t="0" r="0" b="6350"/>
            <wp:docPr id="981580989" name="그림 5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80989" name="그림 5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4A7F0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제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1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부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: 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명리학의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문자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文字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와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문법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文法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</w:p>
    <w:p w14:paraId="08AB9A60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lastRenderedPageBreak/>
        <w:t>제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5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하늘과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땅의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만남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, 60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갑자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甲子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) - 60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가지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인생의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유형</w:t>
      </w:r>
    </w:p>
    <w:p w14:paraId="3A4E15D7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gram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안녕하십니까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  <w:proofErr w:type="gram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여러분의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여정에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등불을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밝혀드리는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셀프사주입니다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60A89F16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시간까지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명의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배우들과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, 12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무대를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각각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공부했습니다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배우와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무대는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준비되었습니다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5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강에서는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드디어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배우가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위로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올라가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완성된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캐릭터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탄생하는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경이로운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순간을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하고자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3FEC01DC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5C1019DB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땅의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이루는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60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가지의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독특한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조합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60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甲子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70BCC497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60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갑자는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여러분의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사주팔자를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구성하는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時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기둥의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성격을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규정하는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단위이며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자체로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60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가지의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드라마를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담고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14CED37D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5D9414FC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1. 60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갑자의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순환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원리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자연의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위대한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약속</w:t>
      </w:r>
    </w:p>
    <w:p w14:paraId="14F5F8B1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10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천간과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지지가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만나는데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조합은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120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60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개일까요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?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비밀은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음양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陰陽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조화라는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대자연의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질서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위대한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약속에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3B525C6B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61B03E99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Segoe UI Emoji" w:hAnsi="Segoe UI Emoji" w:cs="Segoe UI Emoji"/>
          <w:b/>
          <w:bCs/>
          <w:color w:val="1B1C1D"/>
          <w:sz w:val="23"/>
          <w:szCs w:val="23"/>
          <w:bdr w:val="none" w:sz="0" w:space="0" w:color="auto" w:frame="1"/>
        </w:rPr>
        <w:t>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원리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 "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끼리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끼리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짝을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이룬다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!"</w:t>
      </w:r>
    </w:p>
    <w:p w14:paraId="415E6998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이것은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60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갑자를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관통하는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절대적인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규칙입니다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세상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만물이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보이지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끈으로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연결되어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있듯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땅의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땅의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5E05C947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1F079990" w14:textId="77777777" w:rsidR="002E6270" w:rsidRDefault="002E6270" w:rsidP="002E6270">
      <w:pPr>
        <w:pStyle w:val="se-text-paragraph"/>
        <w:numPr>
          <w:ilvl w:val="0"/>
          <w:numId w:val="67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lastRenderedPageBreak/>
        <w:t>양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甲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丙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戊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庚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경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</w:p>
    <w:p w14:paraId="019AEAF4" w14:textId="77777777" w:rsidR="002E6270" w:rsidRDefault="002E6270" w:rsidP="002E6270">
      <w:pPr>
        <w:pStyle w:val="se-text-paragraph"/>
        <w:numPr>
          <w:ilvl w:val="0"/>
          <w:numId w:val="67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</w:p>
    <w:p w14:paraId="2F344A9D" w14:textId="77777777" w:rsidR="002E6270" w:rsidRDefault="002E6270" w:rsidP="002E6270">
      <w:pPr>
        <w:pStyle w:val="se-text-paragraph"/>
        <w:numPr>
          <w:ilvl w:val="0"/>
          <w:numId w:val="67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乙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辛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</w:p>
    <w:p w14:paraId="041F36D1" w14:textId="77777777" w:rsidR="002E6270" w:rsidRDefault="002E6270" w:rsidP="002E6270">
      <w:pPr>
        <w:pStyle w:val="se-text-paragraph"/>
        <w:numPr>
          <w:ilvl w:val="0"/>
          <w:numId w:val="67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축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未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酉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</w:p>
    <w:p w14:paraId="3C869D5F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13501281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원리에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첫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번째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甲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첫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번째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甲子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시작하여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번째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乙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번째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축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乙丑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을축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이어집니다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01E29783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이렇게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천간은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칸씩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지지는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칸씩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각자의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길을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, 10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최소공배수인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60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정확히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처음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출발했던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甲子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되돌아오게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6CDB3C5A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31A738A4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61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생일을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환갑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還甲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부르는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때문입니다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7734C45D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甲子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60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돌아왔다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의미로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사이클을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온전히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살아내고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사이클을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시작하는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순간인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3E5E2D5B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3DFEC26B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2.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간지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干支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조합으로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보는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이미지와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특성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기둥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속의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드라마</w:t>
      </w:r>
    </w:p>
    <w:p w14:paraId="71754BD9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60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갑자를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이해하려면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천간과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지지를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그림으로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몸으로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느껴야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3BEBC0E3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하늘에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드러난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모습이라면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현실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환경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땅에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딛고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발입니다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5E53A472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어떠한지에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기둥이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드라마의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내용이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달라집니다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49D89D67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lastRenderedPageBreak/>
        <w:t>​</w:t>
      </w:r>
    </w:p>
    <w:p w14:paraId="161B5927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가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.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상생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相生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기둥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순탄한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지지와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안정감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("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나는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사랑받고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있어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")</w:t>
      </w:r>
    </w:p>
    <w:p w14:paraId="3237F3C0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지지가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천간을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도와주는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구조입니다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어머니가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자식을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돌보듯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현실과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환경이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생각과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이상을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지지해주니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안정적이고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순탄한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갖습니다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278EEAA3" w14:textId="77777777" w:rsidR="002E6270" w:rsidRDefault="002E6270" w:rsidP="002E6270">
      <w:pPr>
        <w:pStyle w:val="se-text-paragraph"/>
        <w:numPr>
          <w:ilvl w:val="0"/>
          <w:numId w:val="68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대표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甲子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갑자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</w:p>
    <w:p w14:paraId="30CC398C" w14:textId="77777777" w:rsidR="002E6270" w:rsidRDefault="002E6270" w:rsidP="002E6270">
      <w:pPr>
        <w:pStyle w:val="se-text-paragraph"/>
        <w:numPr>
          <w:ilvl w:val="0"/>
          <w:numId w:val="68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이미지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마르지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호수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물을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공급해주는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튼튼한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거목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甲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그려보세요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25C86A88" w14:textId="77777777" w:rsidR="002E6270" w:rsidRDefault="002E6270" w:rsidP="002E6270">
      <w:pPr>
        <w:pStyle w:val="se-text-paragraph"/>
        <w:numPr>
          <w:ilvl w:val="0"/>
          <w:numId w:val="68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드라마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땅의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子水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현실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로부터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꾸준한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지원을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받습니다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겉모습은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늠름한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나무처럼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강직해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물의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지혜와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유연성을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갖추고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학문적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깊이가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보이지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곳에서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윗사람이나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어머니의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받는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생각이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현실에서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막힘없이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구현될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복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받은</w:t>
      </w:r>
      <w:proofErr w:type="gram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기둥입니다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14AB9F80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1712BEE7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나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.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상극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相剋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기둥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갈등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속의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성장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("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시련은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나를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단련시킨다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")</w:t>
      </w:r>
    </w:p>
    <w:p w14:paraId="45326FBF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지지가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천간을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통제하고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공격하는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구조입니다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현실과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환경이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생각과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이상을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흔들고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시험에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들게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불안정하고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갈등적인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드라마의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주인공은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시련을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누구보다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강인하게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성장하는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가집니다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3AF5C555" w14:textId="77777777" w:rsidR="002E6270" w:rsidRDefault="002E6270" w:rsidP="002E6270">
      <w:pPr>
        <w:pStyle w:val="se-text-paragraph"/>
        <w:numPr>
          <w:ilvl w:val="0"/>
          <w:numId w:val="69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대표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庚午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경오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</w:p>
    <w:p w14:paraId="01A02AA5" w14:textId="77777777" w:rsidR="002E6270" w:rsidRDefault="002E6270" w:rsidP="002E6270">
      <w:pPr>
        <w:pStyle w:val="se-text-paragraph"/>
        <w:numPr>
          <w:ilvl w:val="0"/>
          <w:numId w:val="69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이미지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용광로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안에서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제련되고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단단한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庚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상상해보세요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7890AA78" w14:textId="77777777" w:rsidR="002E6270" w:rsidRDefault="002E6270" w:rsidP="002E6270">
      <w:pPr>
        <w:pStyle w:val="se-text-paragraph"/>
        <w:numPr>
          <w:ilvl w:val="0"/>
          <w:numId w:val="69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lastRenderedPageBreak/>
        <w:t>드라마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땅의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午火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현실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로부터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녹여지고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두드려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맞는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고통을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겪습니다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성격이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급하고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갈등이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심할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삶에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스트레스가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많을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제련의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과정을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거치고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무쇠는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것보다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날카롭고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쓸모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명검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名劍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강렬한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카리스마와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리더십을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갖춘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인물이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60E8B614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5A9E05A4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다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. </w:t>
      </w:r>
      <w:proofErr w:type="spellStart"/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간여지동</w:t>
      </w:r>
      <w:proofErr w:type="spellEnd"/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干與支同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기둥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강력한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자아와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독립성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("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하늘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아래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오직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나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")</w:t>
      </w:r>
    </w:p>
    <w:p w14:paraId="7B4B3F63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천간과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지지가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이루어진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그대로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너는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구조입니다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10CBBEDD" w14:textId="77777777" w:rsidR="002E6270" w:rsidRDefault="002E6270" w:rsidP="002E6270">
      <w:pPr>
        <w:pStyle w:val="se-text-paragraph"/>
        <w:numPr>
          <w:ilvl w:val="0"/>
          <w:numId w:val="70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대표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辛酉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신유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</w:p>
    <w:p w14:paraId="7365EE89" w14:textId="77777777" w:rsidR="002E6270" w:rsidRDefault="002E6270" w:rsidP="002E6270">
      <w:pPr>
        <w:pStyle w:val="se-text-paragraph"/>
        <w:numPr>
          <w:ilvl w:val="0"/>
          <w:numId w:val="70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이미지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화려한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보석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辛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보석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진열장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酉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놓여있는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그려보세요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287CFE33" w14:textId="77777777" w:rsidR="002E6270" w:rsidRDefault="002E6270" w:rsidP="002E6270">
      <w:pPr>
        <w:pStyle w:val="se-text-paragraph"/>
        <w:numPr>
          <w:ilvl w:val="0"/>
          <w:numId w:val="70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드라마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辛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땅의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酉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똑같으니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에너지의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순수성이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극대화됩니다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자존심과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독립심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확신을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가집니다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예리하고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깔끔하며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완벽을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순수한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에너지로만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가득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차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들어올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틈이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없습니다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융통성이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부족하거나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대인관계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부부관계에서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갈등을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겪기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5E30AAE4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0C18C7CB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3. </w:t>
      </w:r>
      <w:proofErr w:type="spellStart"/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공망</w:t>
      </w:r>
      <w:proofErr w:type="spellEnd"/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空亡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개념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: </w:t>
      </w:r>
      <w:proofErr w:type="spellStart"/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비어있기에</w:t>
      </w:r>
      <w:proofErr w:type="spellEnd"/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채울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수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있는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신비</w:t>
      </w:r>
    </w:p>
    <w:p w14:paraId="2DB57DDB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lastRenderedPageBreak/>
        <w:t>60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갑자를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논할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절대로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빼놓을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개념이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空亡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비어서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쓸모없다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무서운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뜻이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, 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비어있기에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특별해진다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철학적인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개념입니다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26A9FC7F" w14:textId="77777777" w:rsidR="002E6270" w:rsidRDefault="002E6270" w:rsidP="002E6270">
      <w:pPr>
        <w:pStyle w:val="se-text-paragraph"/>
        <w:numPr>
          <w:ilvl w:val="0"/>
          <w:numId w:val="71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원리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천간과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지지가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음양의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짝을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맞춰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순서대로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나아가다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천간은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소진되지만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지지는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2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남습니다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짝을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찾지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못하고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비어버린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공망입니다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624867FB" w14:textId="77777777" w:rsidR="002E6270" w:rsidRDefault="002E6270" w:rsidP="002E6270">
      <w:pPr>
        <w:pStyle w:val="se-text-paragraph"/>
        <w:numPr>
          <w:ilvl w:val="0"/>
          <w:numId w:val="71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찾는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법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날의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日柱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기준으로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찾습니다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EC9EBD7" w14:textId="77777777" w:rsidR="002E6270" w:rsidRDefault="002E6270" w:rsidP="002E6270">
      <w:pPr>
        <w:pStyle w:val="se-text-paragraph"/>
        <w:numPr>
          <w:ilvl w:val="0"/>
          <w:numId w:val="71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甲子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일부터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癸酉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계유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일까지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동안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사람들은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짝을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찾지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戌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해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공망이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736960E8" w14:textId="77777777" w:rsidR="002E6270" w:rsidRDefault="002E6270" w:rsidP="002E6270">
      <w:pPr>
        <w:pStyle w:val="se-text-paragraph"/>
        <w:numPr>
          <w:ilvl w:val="0"/>
          <w:numId w:val="71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일주가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丙寅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병인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이라면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사람은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술해가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공망이구나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2CB7A143" w14:textId="77777777" w:rsidR="002E6270" w:rsidRDefault="002E6270" w:rsidP="002E6270">
      <w:pPr>
        <w:pStyle w:val="se-text-paragraph"/>
        <w:numPr>
          <w:ilvl w:val="0"/>
          <w:numId w:val="71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공망의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드라마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</w:p>
    <w:p w14:paraId="1BB26048" w14:textId="77777777" w:rsidR="002E6270" w:rsidRDefault="002E6270" w:rsidP="002E6270">
      <w:pPr>
        <w:pStyle w:val="se-text-paragraph"/>
        <w:numPr>
          <w:ilvl w:val="0"/>
          <w:numId w:val="71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비움과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초연함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공망에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해당하는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육친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가치에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약하거나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본인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스스로가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그것에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집착하지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경향을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공망이라면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못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버는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돈에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욕심이나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집착이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적고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초연하게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대하는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성향으로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아버지와의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멀게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느껴질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252474F0" w14:textId="77777777" w:rsidR="002E6270" w:rsidRDefault="002E6270" w:rsidP="002E6270">
      <w:pPr>
        <w:pStyle w:val="se-text-paragraph"/>
        <w:numPr>
          <w:ilvl w:val="0"/>
          <w:numId w:val="71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예측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불허의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천재성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욕심이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비어있는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그릇에는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담길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현실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세계를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초월한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정신세계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종교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철학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IT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비물질적이거나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창의적인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누구도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따라올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천재적인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발휘하는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2A6D94F" w14:textId="77777777" w:rsidR="002E6270" w:rsidRDefault="002E6270" w:rsidP="002E6270">
      <w:pPr>
        <w:pStyle w:val="se-text-paragraph"/>
        <w:numPr>
          <w:ilvl w:val="0"/>
          <w:numId w:val="71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밑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빠진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독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?:</w:t>
      </w:r>
      <w:proofErr w:type="gram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공망에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해당하는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부분에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아무리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노력을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쏟아부어도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결과가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흩어지고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허무해지는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빠진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현상을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경험하기도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55EB4F10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lastRenderedPageBreak/>
        <w:t>​</w:t>
      </w:r>
    </w:p>
    <w:p w14:paraId="3F450ED4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공망은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나쁨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유독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채워지지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않는다고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느끼는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영역이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있다면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그곳이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공망일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그곳을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현실적으로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채우려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애쓰기보다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비어있는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공간을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나만의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찾아내는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공망을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지혜롭게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쓰는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방법입니다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5756A8B7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​</w:t>
      </w:r>
    </w:p>
    <w:p w14:paraId="32935C2F" w14:textId="77777777" w:rsidR="002E6270" w:rsidRDefault="002E6270" w:rsidP="002E6270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0F7857A">
          <v:rect id="_x0000_i1064" style="width:664.5pt;height:.75pt" o:hrpct="0" o:hralign="center" o:hrstd="t" o:hr="t" fillcolor="#a0a0a0" stroked="f"/>
        </w:pict>
      </w:r>
    </w:p>
    <w:p w14:paraId="5A443989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현대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명리학계에서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공망과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신살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神煞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효용성에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갑론을박이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그중에서도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空亡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비중을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두고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의견이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갈리는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사실입니다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6601B08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결론부터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말씀드리면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연해자평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淵海子平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에서는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공망을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비중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있게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다루며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해석하는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보조적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장치로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명확히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설명합니다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.</w:t>
      </w:r>
    </w:p>
    <w:p w14:paraId="2FF9C8B7" w14:textId="77777777" w:rsidR="002E6270" w:rsidRDefault="002E6270" w:rsidP="002E6270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2C83BF0">
          <v:rect id="_x0000_i1065" style="width:664.5pt;height:.75pt" o:hrpct="0" o:hralign="center" o:hrstd="t" o:hr="t" fillcolor="#a0a0a0" stroked="f"/>
        </w:pict>
      </w:r>
    </w:p>
    <w:p w14:paraId="1C95E0E9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연해자평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淵海子平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이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바라보는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공망</w:t>
      </w:r>
      <w:proofErr w:type="spellEnd"/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空亡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역할</w:t>
      </w:r>
    </w:p>
    <w:p w14:paraId="3CE2089C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연해자평은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자평명리학의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교과서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책으로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이론을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집대성했습니다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46712AD4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오행의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생극제화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生剋制化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논리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외에도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운명의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측면을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설명하기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장치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신살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포함하고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공망은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그중에서도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비중이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편에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속합니다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7E84DEE7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4A684698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연해자평에서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설명하는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공망의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개념은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비어있음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空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상실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亡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1D6906AB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무조건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나쁘다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의미가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해당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본연의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기능이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제대로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발휘되기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상태를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6131929B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45D21EE6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작용력의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감소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길신도</w:t>
      </w:r>
      <w:proofErr w:type="spellEnd"/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흉신도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힘을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잃는다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)</w:t>
      </w:r>
    </w:p>
    <w:p w14:paraId="28F8282F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lastRenderedPageBreak/>
        <w:t>연해자평에서는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길신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吉神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공망을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맞으면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복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福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줄어들고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흉신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凶神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공망을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맞으면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흉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凶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작용력이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약해져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좋다고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흉신공망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凶神空亡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吉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무력화시키는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작용으로도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해석했습니다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532A699E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2.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인연의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박약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薄弱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함과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허무함</w:t>
      </w:r>
    </w:p>
    <w:p w14:paraId="1D22A45F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공망은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채워지지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그릇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공망이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위치한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宮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해당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육친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六親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약하거나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부분에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노력해도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결과가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허무하게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돌아오는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있다고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설명합니다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55089F69" w14:textId="77777777" w:rsidR="002E6270" w:rsidRDefault="002E6270" w:rsidP="002E6270">
      <w:pPr>
        <w:pStyle w:val="se-text-paragraph"/>
        <w:numPr>
          <w:ilvl w:val="0"/>
          <w:numId w:val="72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년주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年柱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공망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조상이나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국가의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혜택이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약하고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일찍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고향을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떠날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46D86340" w14:textId="77777777" w:rsidR="002E6270" w:rsidRDefault="002E6270" w:rsidP="002E6270">
      <w:pPr>
        <w:pStyle w:val="se-text-paragraph"/>
        <w:numPr>
          <w:ilvl w:val="0"/>
          <w:numId w:val="72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월주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月柱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공망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부모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형제와의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약하거나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초년의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76645B80" w14:textId="77777777" w:rsidR="002E6270" w:rsidRDefault="002E6270" w:rsidP="002E6270">
      <w:pPr>
        <w:pStyle w:val="se-text-paragraph"/>
        <w:numPr>
          <w:ilvl w:val="0"/>
          <w:numId w:val="72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日柱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공망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허무하거나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공허함을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느낄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31721C2" w14:textId="77777777" w:rsidR="002E6270" w:rsidRDefault="002E6270" w:rsidP="002E6270">
      <w:pPr>
        <w:pStyle w:val="se-text-paragraph"/>
        <w:numPr>
          <w:ilvl w:val="0"/>
          <w:numId w:val="72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시주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時柱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공망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자녀와의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약하거나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말년의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결과가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허무할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2976C474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4C5B59BA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속세를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벗어난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특별함</w:t>
      </w:r>
    </w:p>
    <w:p w14:paraId="678E1F44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연해자평의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관점에서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공망은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세속적인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복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비어있는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상태를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속세를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벗어난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영역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종교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철학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등에서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비범한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발휘하는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기운으로도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보았습니다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욕심이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비어있기에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공간을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재능으로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채운다는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의미입니다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525266B8" w14:textId="77777777" w:rsidR="002E6270" w:rsidRDefault="002E6270" w:rsidP="002E6270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6B03CE1">
          <v:rect id="_x0000_i1066" style="width:664.5pt;height:.75pt" o:hrpct="0" o:hralign="center" o:hrstd="t" o:hr="t" fillcolor="#a0a0a0" stroked="f"/>
        </w:pict>
      </w:r>
    </w:p>
    <w:p w14:paraId="3E3B73B7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현대적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해석과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비중</w:t>
      </w:r>
    </w:p>
    <w:p w14:paraId="09D30947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lastRenderedPageBreak/>
        <w:t>그렇다면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공망을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인정하지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곳이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생겼을까요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?</w:t>
      </w:r>
    </w:p>
    <w:p w14:paraId="00179B73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현대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명리학의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흐름은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오로지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음양오행의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생극제화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논리적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법칙으로만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해석하려는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관점에서는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공망과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신살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이론이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비논리적이거나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미신적인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요소로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비칠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때문입니다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24B3362A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저와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고전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古典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중시하는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입장에서는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공망을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절대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가볍게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않습니다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A31A342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분석의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중심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뼈대는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당연히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오행의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균형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억부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조후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격국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格局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이어야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이것이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그릇과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방향성을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핵심입니다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2D50CC5B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그러나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공망은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내면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심리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채워지지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결핍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결핍으로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발현되는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특이한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엿볼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단서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똑같이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재물운을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사주라도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공망인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사람은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돈에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초연한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사업가나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독특한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방식으로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버는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예술가가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미세한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차이를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읽어내는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통변의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깊이를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결정합니다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FBC8D70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결론적으로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공망은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사주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전체를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뒤흔드는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'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주인공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'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아니지만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주인공의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숨겨진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속마음과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비밀을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알려주는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매우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중요한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'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조연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연해자평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역시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공망을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관점에서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비중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다루고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4F8AB503" w14:textId="77777777" w:rsidR="002E6270" w:rsidRDefault="002E6270" w:rsidP="002E6270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21C6F25">
          <v:rect id="_x0000_i1067" style="width:664.5pt;height:.75pt" o:hrpct="0" o:hralign="center" o:hrstd="t" o:hr="t" fillcolor="#a0a0a0" stroked="f"/>
        </w:pict>
      </w:r>
    </w:p>
    <w:p w14:paraId="174F1E31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60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갑자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甲子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와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공망</w:t>
      </w:r>
      <w:proofErr w:type="spellEnd"/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空亡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조견표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</w:p>
    <w:p w14:paraId="5145F911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표의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맨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숫자는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해당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천간에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해당하는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서기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西紀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년도의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끝자리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번호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470F505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, '4'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열은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甲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끝나는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(1984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, 2024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, '0'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열은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경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庚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끝나는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(1990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, 2020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7C746D3F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lastRenderedPageBreak/>
        <w:t>자신이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날의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日柱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찾아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그룹에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속하는지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공망은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무엇인지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확인해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보세요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6"/>
        <w:gridCol w:w="1748"/>
        <w:gridCol w:w="1748"/>
        <w:gridCol w:w="1748"/>
        <w:gridCol w:w="1748"/>
        <w:gridCol w:w="1748"/>
        <w:gridCol w:w="1748"/>
        <w:gridCol w:w="1748"/>
        <w:gridCol w:w="1748"/>
        <w:gridCol w:w="1748"/>
        <w:gridCol w:w="1748"/>
        <w:gridCol w:w="1183"/>
      </w:tblGrid>
      <w:tr w:rsidR="002E6270" w14:paraId="60C2F195" w14:textId="77777777" w:rsidTr="002E6270">
        <w:trPr>
          <w:trHeight w:val="600"/>
          <w:tblCellSpacing w:w="15" w:type="dxa"/>
        </w:trPr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8FFF14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그룹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39590A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4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甲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19A601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5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02583E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6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00213C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7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07C50C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8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戊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1F5DCA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9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5DCEC0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0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庚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D15059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1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辛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0453CE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2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0FC7C7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3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09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6FCAC6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공망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空亡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2E6270" w14:paraId="43E4B1ED" w14:textId="77777777" w:rsidTr="002E6270">
        <w:trPr>
          <w:trHeight w:val="600"/>
          <w:tblCellSpacing w:w="15" w:type="dxa"/>
        </w:trPr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BAD14C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甲子旬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FC2739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甲子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갑자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79B502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乙丑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을축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21FEDE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丙寅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병인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3B6F47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丁卯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정묘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28CE75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戊辰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무진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854C47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己巳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기사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CBF73E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庚午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경오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D8C8E3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辛未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신미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9F6B42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壬申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임신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E27EB1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癸酉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계유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09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234396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戌亥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술해</w:t>
            </w:r>
            <w:proofErr w:type="spellEnd"/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</w:tr>
      <w:tr w:rsidR="002E6270" w14:paraId="470E2856" w14:textId="77777777" w:rsidTr="002E6270">
        <w:trPr>
          <w:trHeight w:val="600"/>
          <w:tblCellSpacing w:w="15" w:type="dxa"/>
        </w:trPr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8AA22C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甲戌旬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7C39FD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甲戌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갑술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C98E1B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乙亥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을해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5D6A90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丙子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병자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CDFE77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丁丑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정축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A7E124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戊寅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무인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74E79D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己卯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기묘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E63B17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庚辰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경진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75BF04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辛巳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신사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2DD83E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壬午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임오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CD898E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癸未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계미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09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22EDEB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申酉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 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신유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</w:tr>
      <w:tr w:rsidR="002E6270" w14:paraId="10072C55" w14:textId="77777777" w:rsidTr="002E6270">
        <w:trPr>
          <w:trHeight w:val="600"/>
          <w:tblCellSpacing w:w="15" w:type="dxa"/>
        </w:trPr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2E4E87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甲申旬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873801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甲申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갑신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7C6996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乙酉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을유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EB7690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丙戌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병술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302856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丁亥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정해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8843A9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戊子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무자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986AC1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己丑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기축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446F70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庚寅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경인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74094F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辛卯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신묘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95EB93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壬辰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임진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7B3202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癸巳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계사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09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3A34C4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午未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 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오미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</w:tr>
      <w:tr w:rsidR="002E6270" w14:paraId="5E49051B" w14:textId="77777777" w:rsidTr="002E6270">
        <w:trPr>
          <w:trHeight w:val="600"/>
          <w:tblCellSpacing w:w="15" w:type="dxa"/>
        </w:trPr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3C665B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甲午旬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2FBB13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甲午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갑오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28B838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乙未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을미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3020FA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丙申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병신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6DC820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丁酉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정유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A33B08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戊戌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무술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1C7FB8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己亥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기해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5C7934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庚子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경자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A2A50C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辛丑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신축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A2848B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壬寅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임인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C39167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癸卯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계묘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09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ADEC24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辰巳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 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진사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</w:tr>
      <w:tr w:rsidR="002E6270" w14:paraId="0D6C589D" w14:textId="77777777" w:rsidTr="002E6270">
        <w:trPr>
          <w:trHeight w:val="600"/>
          <w:tblCellSpacing w:w="15" w:type="dxa"/>
        </w:trPr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55C975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甲辰旬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1E4F85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甲辰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갑진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DD55C4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乙巳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을사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301FBC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丙午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병오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3E5FD6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丁未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정미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EF8E34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戊申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무신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2F254E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己酉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기유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B6CE97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庚戌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경술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206BF8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辛亥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신해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DADF57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壬子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임자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B6C2B3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癸丑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계축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09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5852C7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寅卯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인묘</w:t>
            </w:r>
            <w:proofErr w:type="spellEnd"/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</w:tr>
      <w:tr w:rsidR="002E6270" w14:paraId="3E2483A4" w14:textId="77777777" w:rsidTr="002E6270">
        <w:trPr>
          <w:trHeight w:val="600"/>
          <w:tblCellSpacing w:w="15" w:type="dxa"/>
        </w:trPr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903AFB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lastRenderedPageBreak/>
              <w:t>甲寅旬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336EA7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甲寅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갑인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28AA60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乙卯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을묘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1CF713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丙辰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병진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3F5157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丁巳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정사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2074B6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戊午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무오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2A3891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己未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기미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C8F356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庚申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경신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2BE9DC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辛酉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신유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B75890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壬戌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임술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1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CD7CA0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癸亥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계해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  <w:tc>
          <w:tcPr>
            <w:tcW w:w="109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33111E" w14:textId="77777777" w:rsidR="002E6270" w:rsidRDefault="002E6270" w:rsidP="002E6270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子丑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 xml:space="preserve"> (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자축</w:t>
            </w:r>
            <w:r>
              <w:rPr>
                <w:rStyle w:val="se-fs-fs19"/>
                <w:rFonts w:ascii="inherit" w:hAnsi="inherit" w:cs="Arial"/>
                <w:b/>
                <w:bCs/>
                <w:sz w:val="29"/>
                <w:szCs w:val="29"/>
                <w:bdr w:val="none" w:sz="0" w:space="0" w:color="auto" w:frame="1"/>
              </w:rPr>
              <w:t>)</w:t>
            </w:r>
          </w:p>
        </w:tc>
      </w:tr>
    </w:tbl>
    <w:p w14:paraId="19DAF8F5" w14:textId="77777777" w:rsidR="002E6270" w:rsidRDefault="002E6270" w:rsidP="002E6270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7E0DA13">
          <v:rect id="_x0000_i1068" style="width:664.5pt;height:.75pt" o:hrpct="0" o:hralign="center" o:hrstd="t" o:hr="t" fillcolor="#a0a0a0" stroked="f"/>
        </w:pict>
      </w:r>
    </w:p>
    <w:p w14:paraId="008D8256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표를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활용하는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방법</w:t>
      </w:r>
    </w:p>
    <w:p w14:paraId="4FCDBA9D" w14:textId="77777777" w:rsidR="002E6270" w:rsidRDefault="002E6270" w:rsidP="002E6270">
      <w:pPr>
        <w:pStyle w:val="se-text-paragraph"/>
        <w:numPr>
          <w:ilvl w:val="0"/>
          <w:numId w:val="73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나중에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만세력을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日柱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찾습니다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일주가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戊寅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이라고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가정해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봅시다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.)</w:t>
      </w:r>
    </w:p>
    <w:p w14:paraId="227CFAAC" w14:textId="77777777" w:rsidR="002E6270" w:rsidRDefault="002E6270" w:rsidP="002E6270">
      <w:pPr>
        <w:pStyle w:val="se-text-paragraph"/>
        <w:numPr>
          <w:ilvl w:val="0"/>
          <w:numId w:val="73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표에서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戊寅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찾습니다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번째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甲戌旬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그룹에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속해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있네요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2FA94B10" w14:textId="77777777" w:rsidR="002E6270" w:rsidRDefault="002E6270" w:rsidP="002E6270">
      <w:pPr>
        <w:pStyle w:val="se-text-paragraph"/>
        <w:numPr>
          <w:ilvl w:val="0"/>
          <w:numId w:val="73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맨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오른쪽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공망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空亡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칸을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CB16F98" w14:textId="77777777" w:rsidR="002E6270" w:rsidRDefault="002E6270" w:rsidP="002E6270">
      <w:pPr>
        <w:pStyle w:val="se-text-paragraph"/>
        <w:numPr>
          <w:ilvl w:val="0"/>
          <w:numId w:val="73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戊寅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속한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甲戌旬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그룹의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공망은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申酉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신유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라고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E12D856" w14:textId="77777777" w:rsidR="002E6270" w:rsidRDefault="002E6270" w:rsidP="002E6270">
      <w:pPr>
        <w:pStyle w:val="se-text-paragraph"/>
        <w:numPr>
          <w:ilvl w:val="0"/>
          <w:numId w:val="73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일주가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戊寅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사람은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신유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申酉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이구나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40224FA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6151341B" w14:textId="77777777" w:rsidR="002E6270" w:rsidRDefault="002E6270" w:rsidP="002E6270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81AD9A8">
          <v:rect id="_x0000_i1069" style="width:664.5pt;height:.75pt" o:hrpct="0" o:hralign="center" o:hrstd="t" o:hr="t" fillcolor="#a0a0a0" stroked="f"/>
        </w:pict>
      </w:r>
    </w:p>
    <w:p w14:paraId="0348CCE0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[5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정리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강의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예고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]</w:t>
      </w:r>
    </w:p>
    <w:p w14:paraId="1AE8516B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​</w:t>
      </w:r>
    </w:p>
    <w:p w14:paraId="5D883782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조금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여정이었습니다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60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갑자라는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60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캐릭터가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원리로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탄생하고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각기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드라마를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들여다보았습니다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비어있기에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공망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의미까지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이해하게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되었습니다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여러분은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사주팔자라는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집의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하나하나를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살아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숨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쉬는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이야기로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읽어낼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눈을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갖추게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되셨습니다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4DC66B90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50195E62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6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드디어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이론의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조각들을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완성된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지도를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작업을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만세력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萬歲曆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법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배워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여러분의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생년월일시를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lastRenderedPageBreak/>
        <w:t>가지고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사주팔자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글자를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세워보는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四柱八字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뽑기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흥미롭고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실용적인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가질</w:t>
      </w:r>
      <w:proofErr w:type="gram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운명의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설계도를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손으로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펼쳐보는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설레는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마음으로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기다려주시길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바랍니다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7846C517" w14:textId="77777777" w:rsidR="002E6270" w:rsidRDefault="002E6270" w:rsidP="002E6270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오늘도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배움에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함께해주셔서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감사합니다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많으셨습니다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2E6270" w:rsidRDefault="00F011CD" w:rsidP="002E6270"/>
    <w:sectPr w:rsidR="00F011CD" w:rsidRPr="002E62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FA887" w14:textId="77777777" w:rsidR="002A388C" w:rsidRDefault="002A388C" w:rsidP="00F011CD">
      <w:pPr>
        <w:spacing w:after="0" w:line="240" w:lineRule="auto"/>
      </w:pPr>
      <w:r>
        <w:separator/>
      </w:r>
    </w:p>
  </w:endnote>
  <w:endnote w:type="continuationSeparator" w:id="0">
    <w:p w14:paraId="48DC5615" w14:textId="77777777" w:rsidR="002A388C" w:rsidRDefault="002A388C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73E14" w14:textId="77777777" w:rsidR="002A388C" w:rsidRDefault="002A388C" w:rsidP="00F011CD">
      <w:pPr>
        <w:spacing w:after="0" w:line="240" w:lineRule="auto"/>
      </w:pPr>
      <w:r>
        <w:separator/>
      </w:r>
    </w:p>
  </w:footnote>
  <w:footnote w:type="continuationSeparator" w:id="0">
    <w:p w14:paraId="47DFE1EB" w14:textId="77777777" w:rsidR="002A388C" w:rsidRDefault="002A388C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59"/>
  </w:num>
  <w:num w:numId="2" w16cid:durableId="935283229">
    <w:abstractNumId w:val="42"/>
  </w:num>
  <w:num w:numId="3" w16cid:durableId="294064774">
    <w:abstractNumId w:val="14"/>
  </w:num>
  <w:num w:numId="4" w16cid:durableId="1288271277">
    <w:abstractNumId w:val="48"/>
  </w:num>
  <w:num w:numId="5" w16cid:durableId="896208490">
    <w:abstractNumId w:val="60"/>
  </w:num>
  <w:num w:numId="6" w16cid:durableId="780535651">
    <w:abstractNumId w:val="33"/>
  </w:num>
  <w:num w:numId="7" w16cid:durableId="1623607025">
    <w:abstractNumId w:val="30"/>
  </w:num>
  <w:num w:numId="8" w16cid:durableId="1535536942">
    <w:abstractNumId w:val="52"/>
  </w:num>
  <w:num w:numId="9" w16cid:durableId="1966693664">
    <w:abstractNumId w:val="61"/>
  </w:num>
  <w:num w:numId="10" w16cid:durableId="1724210651">
    <w:abstractNumId w:val="29"/>
  </w:num>
  <w:num w:numId="11" w16cid:durableId="1574849976">
    <w:abstractNumId w:val="51"/>
  </w:num>
  <w:num w:numId="12" w16cid:durableId="1675449907">
    <w:abstractNumId w:val="56"/>
  </w:num>
  <w:num w:numId="13" w16cid:durableId="1537043349">
    <w:abstractNumId w:val="53"/>
  </w:num>
  <w:num w:numId="14" w16cid:durableId="138888635">
    <w:abstractNumId w:val="8"/>
  </w:num>
  <w:num w:numId="15" w16cid:durableId="1811508820">
    <w:abstractNumId w:val="1"/>
  </w:num>
  <w:num w:numId="16" w16cid:durableId="299774878">
    <w:abstractNumId w:val="2"/>
  </w:num>
  <w:num w:numId="17" w16cid:durableId="1918661361">
    <w:abstractNumId w:val="55"/>
  </w:num>
  <w:num w:numId="18" w16cid:durableId="1466581644">
    <w:abstractNumId w:val="45"/>
  </w:num>
  <w:num w:numId="19" w16cid:durableId="1243371103">
    <w:abstractNumId w:val="47"/>
  </w:num>
  <w:num w:numId="20" w16cid:durableId="2062052944">
    <w:abstractNumId w:val="39"/>
  </w:num>
  <w:num w:numId="21" w16cid:durableId="915818456">
    <w:abstractNumId w:val="26"/>
  </w:num>
  <w:num w:numId="22" w16cid:durableId="2058355652">
    <w:abstractNumId w:val="49"/>
  </w:num>
  <w:num w:numId="23" w16cid:durableId="705373247">
    <w:abstractNumId w:val="71"/>
  </w:num>
  <w:num w:numId="24" w16cid:durableId="827284082">
    <w:abstractNumId w:val="67"/>
  </w:num>
  <w:num w:numId="25" w16cid:durableId="222446038">
    <w:abstractNumId w:val="27"/>
  </w:num>
  <w:num w:numId="26" w16cid:durableId="1812558440">
    <w:abstractNumId w:val="34"/>
  </w:num>
  <w:num w:numId="27" w16cid:durableId="1296106675">
    <w:abstractNumId w:val="68"/>
  </w:num>
  <w:num w:numId="28" w16cid:durableId="2076272930">
    <w:abstractNumId w:val="16"/>
  </w:num>
  <w:num w:numId="29" w16cid:durableId="2112124763">
    <w:abstractNumId w:val="41"/>
  </w:num>
  <w:num w:numId="30" w16cid:durableId="672689146">
    <w:abstractNumId w:val="62"/>
  </w:num>
  <w:num w:numId="31" w16cid:durableId="1487357628">
    <w:abstractNumId w:val="35"/>
  </w:num>
  <w:num w:numId="32" w16cid:durableId="1760827141">
    <w:abstractNumId w:val="10"/>
  </w:num>
  <w:num w:numId="33" w16cid:durableId="1241066551">
    <w:abstractNumId w:val="32"/>
  </w:num>
  <w:num w:numId="34" w16cid:durableId="1815023977">
    <w:abstractNumId w:val="43"/>
  </w:num>
  <w:num w:numId="35" w16cid:durableId="479808342">
    <w:abstractNumId w:val="18"/>
  </w:num>
  <w:num w:numId="36" w16cid:durableId="1703095961">
    <w:abstractNumId w:val="5"/>
  </w:num>
  <w:num w:numId="37" w16cid:durableId="1914705778">
    <w:abstractNumId w:val="6"/>
  </w:num>
  <w:num w:numId="38" w16cid:durableId="583995523">
    <w:abstractNumId w:val="7"/>
  </w:num>
  <w:num w:numId="39" w16cid:durableId="896282609">
    <w:abstractNumId w:val="31"/>
  </w:num>
  <w:num w:numId="40" w16cid:durableId="2119376026">
    <w:abstractNumId w:val="17"/>
  </w:num>
  <w:num w:numId="41" w16cid:durableId="1958679767">
    <w:abstractNumId w:val="64"/>
  </w:num>
  <w:num w:numId="42" w16cid:durableId="648555842">
    <w:abstractNumId w:val="12"/>
  </w:num>
  <w:num w:numId="43" w16cid:durableId="179315177">
    <w:abstractNumId w:val="36"/>
  </w:num>
  <w:num w:numId="44" w16cid:durableId="822696501">
    <w:abstractNumId w:val="57"/>
  </w:num>
  <w:num w:numId="45" w16cid:durableId="1695689666">
    <w:abstractNumId w:val="37"/>
  </w:num>
  <w:num w:numId="46" w16cid:durableId="1639843030">
    <w:abstractNumId w:val="4"/>
  </w:num>
  <w:num w:numId="47" w16cid:durableId="1131556452">
    <w:abstractNumId w:val="40"/>
  </w:num>
  <w:num w:numId="48" w16cid:durableId="1817530228">
    <w:abstractNumId w:val="50"/>
  </w:num>
  <w:num w:numId="49" w16cid:durableId="1096905417">
    <w:abstractNumId w:val="28"/>
  </w:num>
  <w:num w:numId="50" w16cid:durableId="1593471344">
    <w:abstractNumId w:val="20"/>
  </w:num>
  <w:num w:numId="51" w16cid:durableId="878975761">
    <w:abstractNumId w:val="19"/>
  </w:num>
  <w:num w:numId="52" w16cid:durableId="189533351">
    <w:abstractNumId w:val="63"/>
  </w:num>
  <w:num w:numId="53" w16cid:durableId="312149953">
    <w:abstractNumId w:val="9"/>
  </w:num>
  <w:num w:numId="54" w16cid:durableId="480737486">
    <w:abstractNumId w:val="22"/>
  </w:num>
  <w:num w:numId="55" w16cid:durableId="1266579199">
    <w:abstractNumId w:val="66"/>
  </w:num>
  <w:num w:numId="56" w16cid:durableId="1812094503">
    <w:abstractNumId w:val="15"/>
  </w:num>
  <w:num w:numId="57" w16cid:durableId="933048109">
    <w:abstractNumId w:val="24"/>
  </w:num>
  <w:num w:numId="58" w16cid:durableId="204876383">
    <w:abstractNumId w:val="70"/>
  </w:num>
  <w:num w:numId="59" w16cid:durableId="821777746">
    <w:abstractNumId w:val="72"/>
  </w:num>
  <w:num w:numId="60" w16cid:durableId="1649508236">
    <w:abstractNumId w:val="0"/>
  </w:num>
  <w:num w:numId="61" w16cid:durableId="1983847600">
    <w:abstractNumId w:val="23"/>
  </w:num>
  <w:num w:numId="62" w16cid:durableId="1137643913">
    <w:abstractNumId w:val="65"/>
  </w:num>
  <w:num w:numId="63" w16cid:durableId="2006351763">
    <w:abstractNumId w:val="11"/>
  </w:num>
  <w:num w:numId="64" w16cid:durableId="56781314">
    <w:abstractNumId w:val="3"/>
  </w:num>
  <w:num w:numId="65" w16cid:durableId="790319226">
    <w:abstractNumId w:val="69"/>
  </w:num>
  <w:num w:numId="66" w16cid:durableId="595984627">
    <w:abstractNumId w:val="25"/>
  </w:num>
  <w:num w:numId="67" w16cid:durableId="1668049271">
    <w:abstractNumId w:val="38"/>
  </w:num>
  <w:num w:numId="68" w16cid:durableId="936718399">
    <w:abstractNumId w:val="44"/>
  </w:num>
  <w:num w:numId="69" w16cid:durableId="223370175">
    <w:abstractNumId w:val="58"/>
  </w:num>
  <w:num w:numId="70" w16cid:durableId="1896382036">
    <w:abstractNumId w:val="46"/>
  </w:num>
  <w:num w:numId="71" w16cid:durableId="635837489">
    <w:abstractNumId w:val="13"/>
  </w:num>
  <w:num w:numId="72" w16cid:durableId="1145977198">
    <w:abstractNumId w:val="21"/>
  </w:num>
  <w:num w:numId="73" w16cid:durableId="1779330465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2A388C"/>
    <w:rsid w:val="002E6270"/>
    <w:rsid w:val="00410DD0"/>
    <w:rsid w:val="00551D7E"/>
    <w:rsid w:val="00930D62"/>
    <w:rsid w:val="00952827"/>
    <w:rsid w:val="00B245B5"/>
    <w:rsid w:val="00C75951"/>
    <w:rsid w:val="00DE62FB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89443543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89443543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89443543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1146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2025-12-26T17:22:00Z</dcterms:created>
  <dcterms:modified xsi:type="dcterms:W3CDTF">2025-12-26T17:22:00Z</dcterms:modified>
</cp:coreProperties>
</file>