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6F0B" w:rsidRPr="00636F0B" w:rsidRDefault="00636F0B" w:rsidP="00636F0B">
      <w:r w:rsidRPr="00636F0B">
        <w:t xml:space="preserve">비견(比肩) </w:t>
      </w:r>
      <w:proofErr w:type="spellStart"/>
      <w:r w:rsidRPr="00636F0B">
        <w:t>겁재</w:t>
      </w:r>
      <w:proofErr w:type="spellEnd"/>
      <w:r w:rsidRPr="00636F0B">
        <w:t>(劫財)가 많은 비겁(比劫) 사주의 특징</w:t>
      </w:r>
    </w:p>
    <w:p w:rsidR="00636F0B" w:rsidRPr="00636F0B" w:rsidRDefault="00636F0B" w:rsidP="00636F0B">
      <w:r w:rsidRPr="00636F0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577942658" name="그림 41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0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6F0B">
        <w:t> </w:t>
      </w:r>
      <w:hyperlink r:id="rId7" w:tgtFrame="_top" w:history="1">
        <w:r w:rsidRPr="00636F0B">
          <w:rPr>
            <w:rStyle w:val="aa"/>
          </w:rPr>
          <w:t>셀프사주</w:t>
        </w:r>
      </w:hyperlink>
      <w:r w:rsidRPr="00636F0B">
        <w:t> </w:t>
      </w:r>
      <w:r w:rsidRPr="00636F0B">
        <w:rPr>
          <w:rFonts w:ascii="Noto Sans KR" w:eastAsia="Noto Sans KR" w:hAnsi="Noto Sans KR" w:cs="Noto Sans KR" w:hint="eastAsia"/>
          <w:i/>
          <w:iCs/>
        </w:rPr>
        <w:t>・</w:t>
      </w:r>
      <w:r w:rsidRPr="00636F0B">
        <w:rPr>
          <w:i/>
          <w:iCs/>
        </w:rPr>
        <w:t> </w:t>
      </w:r>
      <w:r w:rsidRPr="00636F0B">
        <w:t>2025. 3. 24. 23:19</w:t>
      </w:r>
    </w:p>
    <w:p w:rsidR="00636F0B" w:rsidRPr="00636F0B" w:rsidRDefault="00636F0B" w:rsidP="00636F0B">
      <w:hyperlink r:id="rId8" w:tooltip="https://blog.naver.com/tabyjang/223808523636" w:history="1">
        <w:r w:rsidRPr="00636F0B">
          <w:rPr>
            <w:rStyle w:val="aa"/>
          </w:rPr>
          <w:t>URL 복사</w:t>
        </w:r>
      </w:hyperlink>
      <w:r w:rsidRPr="00636F0B">
        <w:t> </w:t>
      </w:r>
      <w:hyperlink r:id="rId9" w:tgtFrame="_blank " w:history="1">
        <w:r w:rsidRPr="00636F0B">
          <w:rPr>
            <w:rStyle w:val="aa"/>
          </w:rPr>
          <w:t> 통계</w:t>
        </w:r>
      </w:hyperlink>
      <w:r w:rsidRPr="00636F0B">
        <w:t> </w:t>
      </w:r>
    </w:p>
    <w:p w:rsidR="00636F0B" w:rsidRPr="00636F0B" w:rsidRDefault="00636F0B" w:rsidP="00636F0B">
      <w:hyperlink r:id="rId10" w:history="1">
        <w:r w:rsidRPr="00636F0B">
          <w:rPr>
            <w:rStyle w:val="aa"/>
          </w:rPr>
          <w:t>본문 기타 기능</w:t>
        </w:r>
      </w:hyperlink>
    </w:p>
    <w:p w:rsidR="00636F0B" w:rsidRPr="00636F0B" w:rsidRDefault="00636F0B" w:rsidP="00636F0B">
      <w:r w:rsidRPr="00636F0B">
        <w:drawing>
          <wp:inline distT="0" distB="0" distL="0" distR="0">
            <wp:extent cx="5731510" cy="5731510"/>
            <wp:effectExtent l="0" t="0" r="2540" b="2540"/>
            <wp:docPr id="492713697" name="그림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cadb245-1ce3-4bc4-98cd-8a4001cf243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F0B" w:rsidRPr="00636F0B" w:rsidRDefault="00636F0B" w:rsidP="00636F0B">
      <w:proofErr w:type="spellStart"/>
      <w:r w:rsidRPr="00636F0B">
        <w:t>비견겁재가</w:t>
      </w:r>
      <w:proofErr w:type="spellEnd"/>
      <w:r w:rsidRPr="00636F0B">
        <w:t xml:space="preserve"> 많은 고집스러운 사주</w:t>
      </w:r>
    </w:p>
    <w:p w:rsidR="00636F0B" w:rsidRPr="00636F0B" w:rsidRDefault="00636F0B" w:rsidP="00636F0B">
      <w:r w:rsidRPr="00636F0B">
        <w:rPr>
          <w:b/>
          <w:bCs/>
        </w:rPr>
        <w:t>​</w:t>
      </w:r>
    </w:p>
    <w:p w:rsidR="00636F0B" w:rsidRPr="00636F0B" w:rsidRDefault="00636F0B" w:rsidP="00636F0B">
      <w:r w:rsidRPr="00636F0B">
        <w:rPr>
          <w:b/>
          <w:bCs/>
        </w:rPr>
        <w:lastRenderedPageBreak/>
        <w:t xml:space="preserve">1. 비견과 </w:t>
      </w:r>
      <w:proofErr w:type="spellStart"/>
      <w:r w:rsidRPr="00636F0B">
        <w:rPr>
          <w:b/>
          <w:bCs/>
        </w:rPr>
        <w:t>겁재의</w:t>
      </w:r>
      <w:proofErr w:type="spellEnd"/>
      <w:r w:rsidRPr="00636F0B">
        <w:rPr>
          <w:b/>
          <w:bCs/>
        </w:rPr>
        <w:t xml:space="preserve"> 기본적 의미와 전반적인 특징</w:t>
      </w:r>
    </w:p>
    <w:p w:rsidR="00636F0B" w:rsidRPr="00636F0B" w:rsidRDefault="00636F0B" w:rsidP="00636F0B">
      <w:r w:rsidRPr="00636F0B">
        <w:rPr>
          <w:b/>
          <w:bCs/>
        </w:rPr>
        <w:t>​</w:t>
      </w:r>
    </w:p>
    <w:p w:rsidR="00636F0B" w:rsidRPr="00636F0B" w:rsidRDefault="00636F0B" w:rsidP="00636F0B">
      <w:r w:rsidRPr="00636F0B">
        <w:t xml:space="preserve">사주에서 비견(比肩)과 </w:t>
      </w:r>
      <w:proofErr w:type="spellStart"/>
      <w:r w:rsidRPr="00636F0B">
        <w:t>겁재</w:t>
      </w:r>
      <w:proofErr w:type="spellEnd"/>
      <w:r w:rsidRPr="00636F0B">
        <w:t xml:space="preserve">(劫財)는 </w:t>
      </w:r>
      <w:r w:rsidRPr="00636F0B">
        <w:rPr>
          <w:b/>
          <w:bCs/>
        </w:rPr>
        <w:t>나(일간)와 똑같은 오행</w:t>
      </w:r>
      <w:r w:rsidRPr="00636F0B">
        <w:t>을 말합니다.</w:t>
      </w:r>
    </w:p>
    <w:p w:rsidR="00636F0B" w:rsidRPr="00636F0B" w:rsidRDefault="00636F0B" w:rsidP="00636F0B">
      <w:r w:rsidRPr="00636F0B">
        <w:t>쉽게 말하면 내 편, 내 동료, 형제자매, 친구, 경쟁자와 같은 기운입니다.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pPr>
        <w:numPr>
          <w:ilvl w:val="0"/>
          <w:numId w:val="578"/>
        </w:numPr>
      </w:pPr>
      <w:r w:rsidRPr="00636F0B">
        <w:rPr>
          <w:b/>
          <w:bCs/>
        </w:rPr>
        <w:t>비견</w:t>
      </w:r>
      <w:r w:rsidRPr="00636F0B">
        <w:t>은 나와 비슷한 위치에서 경쟁하고 협력하는 동료, 형제자매, 친구와 같습니다.</w:t>
      </w:r>
    </w:p>
    <w:p w:rsidR="00636F0B" w:rsidRPr="00636F0B" w:rsidRDefault="00636F0B" w:rsidP="00636F0B">
      <w:pPr>
        <w:numPr>
          <w:ilvl w:val="0"/>
          <w:numId w:val="578"/>
        </w:numPr>
      </w:pPr>
      <w:proofErr w:type="spellStart"/>
      <w:r w:rsidRPr="00636F0B">
        <w:rPr>
          <w:b/>
          <w:bCs/>
        </w:rPr>
        <w:t>겁재</w:t>
      </w:r>
      <w:r w:rsidRPr="00636F0B">
        <w:t>는</w:t>
      </w:r>
      <w:proofErr w:type="spellEnd"/>
      <w:r w:rsidRPr="00636F0B">
        <w:t xml:space="preserve"> 나의 것을 빼앗아가거나 경쟁이 더 강한 관계로, 경쟁자나 라이벌 같은 느낌입니다.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rPr>
          <w:b/>
          <w:bCs/>
        </w:rPr>
        <w:t xml:space="preserve">비견과 </w:t>
      </w:r>
      <w:proofErr w:type="spellStart"/>
      <w:r w:rsidRPr="00636F0B">
        <w:rPr>
          <w:b/>
          <w:bCs/>
        </w:rPr>
        <w:t>겁재가</w:t>
      </w:r>
      <w:proofErr w:type="spellEnd"/>
      <w:r w:rsidRPr="00636F0B">
        <w:rPr>
          <w:b/>
          <w:bCs/>
        </w:rPr>
        <w:t xml:space="preserve"> 많은 사주는 </w:t>
      </w:r>
      <w:proofErr w:type="spellStart"/>
      <w:r w:rsidRPr="00636F0B">
        <w:rPr>
          <w:b/>
          <w:bCs/>
        </w:rPr>
        <w:t>자기중심적이고</w:t>
      </w:r>
      <w:proofErr w:type="spellEnd"/>
      <w:r w:rsidRPr="00636F0B">
        <w:rPr>
          <w:b/>
          <w:bCs/>
        </w:rPr>
        <w:t xml:space="preserve"> 독립적이며 경쟁심과 자존심이 매우 강합니다.</w:t>
      </w:r>
    </w:p>
    <w:p w:rsidR="00636F0B" w:rsidRPr="00636F0B" w:rsidRDefault="00636F0B" w:rsidP="00636F0B">
      <w:r w:rsidRPr="00636F0B">
        <w:t>특히 다른 사람에게 의지하지 않고 스스로 삶을 개척해 나가려는 성향이 두드러집니다.</w:t>
      </w:r>
    </w:p>
    <w:p w:rsidR="00636F0B" w:rsidRPr="00636F0B" w:rsidRDefault="00636F0B" w:rsidP="00636F0B">
      <w:r w:rsidRPr="00636F0B">
        <w:t>하지만 이러한 기운이 지나치게 많아지면 다음과 같은 문제점도 발생할 수 있습니다.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pPr>
        <w:numPr>
          <w:ilvl w:val="0"/>
          <w:numId w:val="579"/>
        </w:numPr>
      </w:pPr>
      <w:r w:rsidRPr="00636F0B">
        <w:t>자기주장과 자존심이 너무 강해서 인간관계에서 마찰이 잦습니다.</w:t>
      </w:r>
    </w:p>
    <w:p w:rsidR="00636F0B" w:rsidRPr="00636F0B" w:rsidRDefault="00636F0B" w:rsidP="00636F0B">
      <w:pPr>
        <w:numPr>
          <w:ilvl w:val="0"/>
          <w:numId w:val="579"/>
        </w:numPr>
      </w:pPr>
      <w:r w:rsidRPr="00636F0B">
        <w:t>독립심이 강하지만 협력이나 양보가 잘 안되어 팀이나 조직에서 외톨이가 될 가능성도 높습니다.</w:t>
      </w:r>
    </w:p>
    <w:p w:rsidR="00636F0B" w:rsidRPr="00636F0B" w:rsidRDefault="00636F0B" w:rsidP="00636F0B">
      <w:pPr>
        <w:numPr>
          <w:ilvl w:val="0"/>
          <w:numId w:val="579"/>
        </w:numPr>
      </w:pPr>
      <w:r w:rsidRPr="00636F0B">
        <w:t>재물을 두고 경쟁하거나 갈등이 잦아 재정적 문제를 겪을 가능성이 있습니다.</w:t>
      </w:r>
    </w:p>
    <w:p w:rsidR="00636F0B" w:rsidRPr="00636F0B" w:rsidRDefault="00636F0B" w:rsidP="00636F0B">
      <w:r w:rsidRPr="00636F0B">
        <w:pict>
          <v:rect id="_x0000_i4346" style="width:664.5pt;height:.75pt" o:hrpct="0" o:hralign="center" o:hrstd="t" o:hr="t" fillcolor="#a0a0a0" stroked="f"/>
        </w:pict>
      </w:r>
    </w:p>
    <w:p w:rsidR="00636F0B" w:rsidRPr="00636F0B" w:rsidRDefault="00636F0B" w:rsidP="00636F0B">
      <w:r w:rsidRPr="00636F0B">
        <w:lastRenderedPageBreak/>
        <w:drawing>
          <wp:inline distT="0" distB="0" distL="0" distR="0">
            <wp:extent cx="5731510" cy="5507990"/>
            <wp:effectExtent l="0" t="0" r="2540" b="0"/>
            <wp:docPr id="1560129794" name="그림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5884605-167f-42db-9048-424e8910a435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F0B" w:rsidRPr="00636F0B" w:rsidRDefault="00636F0B" w:rsidP="00636F0B">
      <w:r w:rsidRPr="00636F0B">
        <w:t xml:space="preserve">비견 </w:t>
      </w:r>
      <w:proofErr w:type="spellStart"/>
      <w:r w:rsidRPr="00636F0B">
        <w:t>겁재가</w:t>
      </w:r>
      <w:proofErr w:type="spellEnd"/>
      <w:r w:rsidRPr="00636F0B">
        <w:t xml:space="preserve"> 많으면 고집이 강해 직장생활이 어렵다</w:t>
      </w:r>
    </w:p>
    <w:p w:rsidR="00636F0B" w:rsidRPr="00636F0B" w:rsidRDefault="00636F0B" w:rsidP="00636F0B">
      <w:r w:rsidRPr="00636F0B">
        <w:rPr>
          <w:b/>
          <w:bCs/>
        </w:rPr>
        <w:t xml:space="preserve">2. 비견, </w:t>
      </w:r>
      <w:proofErr w:type="spellStart"/>
      <w:r w:rsidRPr="00636F0B">
        <w:rPr>
          <w:b/>
          <w:bCs/>
        </w:rPr>
        <w:t>겁재가</w:t>
      </w:r>
      <w:proofErr w:type="spellEnd"/>
      <w:r w:rsidRPr="00636F0B">
        <w:rPr>
          <w:b/>
          <w:bCs/>
        </w:rPr>
        <w:t xml:space="preserve"> 많은 남성 사주의 특징</w:t>
      </w:r>
    </w:p>
    <w:p w:rsidR="00636F0B" w:rsidRPr="00636F0B" w:rsidRDefault="00636F0B" w:rsidP="00636F0B">
      <w:pPr>
        <w:numPr>
          <w:ilvl w:val="0"/>
          <w:numId w:val="580"/>
        </w:numPr>
      </w:pPr>
      <w:r w:rsidRPr="00636F0B">
        <w:t xml:space="preserve">강한 추진력과 독립심을 가지고 있으며, 조직 생활보다는 </w:t>
      </w:r>
      <w:r w:rsidRPr="00636F0B">
        <w:rPr>
          <w:b/>
          <w:bCs/>
        </w:rPr>
        <w:t>개인 사업, 창업</w:t>
      </w:r>
      <w:r w:rsidRPr="00636F0B">
        <w:t>에 적합합니다.</w:t>
      </w:r>
    </w:p>
    <w:p w:rsidR="00636F0B" w:rsidRPr="00636F0B" w:rsidRDefault="00636F0B" w:rsidP="00636F0B">
      <w:pPr>
        <w:numPr>
          <w:ilvl w:val="0"/>
          <w:numId w:val="580"/>
        </w:numPr>
      </w:pPr>
      <w:r w:rsidRPr="00636F0B">
        <w:t>자기 주장이 강하고 고집이 세며 남의 간섭이나 통제를 싫어합니다.</w:t>
      </w:r>
    </w:p>
    <w:p w:rsidR="00636F0B" w:rsidRPr="00636F0B" w:rsidRDefault="00636F0B" w:rsidP="00636F0B">
      <w:pPr>
        <w:numPr>
          <w:ilvl w:val="0"/>
          <w:numId w:val="580"/>
        </w:numPr>
      </w:pPr>
      <w:r w:rsidRPr="00636F0B">
        <w:t>경쟁 상황에서 적극적으로 대처하고 극복하려는 강한 투지가 있습니다.</w:t>
      </w:r>
    </w:p>
    <w:p w:rsidR="00636F0B" w:rsidRPr="00636F0B" w:rsidRDefault="00636F0B" w:rsidP="00636F0B">
      <w:pPr>
        <w:numPr>
          <w:ilvl w:val="0"/>
          <w:numId w:val="580"/>
        </w:numPr>
      </w:pPr>
      <w:proofErr w:type="spellStart"/>
      <w:r w:rsidRPr="00636F0B">
        <w:t>사람들과의</w:t>
      </w:r>
      <w:proofErr w:type="spellEnd"/>
      <w:r w:rsidRPr="00636F0B">
        <w:t xml:space="preserve"> 관계에서 리더 역할을 하고 싶어하며, 조직에서 자신의 영향력을 키우고 싶어합니다.</w:t>
      </w:r>
    </w:p>
    <w:p w:rsidR="00636F0B" w:rsidRPr="00636F0B" w:rsidRDefault="00636F0B" w:rsidP="00636F0B">
      <w:pPr>
        <w:numPr>
          <w:ilvl w:val="0"/>
          <w:numId w:val="580"/>
        </w:numPr>
      </w:pPr>
      <w:r w:rsidRPr="00636F0B">
        <w:t xml:space="preserve">그러나 주변 </w:t>
      </w:r>
      <w:proofErr w:type="spellStart"/>
      <w:r w:rsidRPr="00636F0B">
        <w:t>사람들과의</w:t>
      </w:r>
      <w:proofErr w:type="spellEnd"/>
      <w:r w:rsidRPr="00636F0B">
        <w:t xml:space="preserve"> 충돌이 잦으며, 자존심 싸움으로 인해 인간관계에서 손해 볼 가능성도 큽니다.</w:t>
      </w:r>
    </w:p>
    <w:p w:rsidR="00636F0B" w:rsidRPr="00636F0B" w:rsidRDefault="00636F0B" w:rsidP="00636F0B">
      <w:pPr>
        <w:numPr>
          <w:ilvl w:val="0"/>
          <w:numId w:val="580"/>
        </w:numPr>
      </w:pPr>
      <w:r w:rsidRPr="00636F0B">
        <w:lastRenderedPageBreak/>
        <w:t>결혼 후에도 배우자나 가족에게 자기 주장을 너무 강하게 밀어붙여 가정 내 갈등이 생기기도 합니다.</w:t>
      </w:r>
    </w:p>
    <w:p w:rsidR="00636F0B" w:rsidRPr="00636F0B" w:rsidRDefault="00636F0B" w:rsidP="00636F0B">
      <w:r w:rsidRPr="00636F0B">
        <w:pict>
          <v:rect id="_x0000_i4348" style="width:664.5pt;height:.75pt" o:hrpct="0" o:hralign="center" o:hrstd="t" o:hr="t" fillcolor="#a0a0a0" stroked="f"/>
        </w:pict>
      </w:r>
    </w:p>
    <w:p w:rsidR="00636F0B" w:rsidRPr="00636F0B" w:rsidRDefault="00636F0B" w:rsidP="00636F0B">
      <w:r w:rsidRPr="00636F0B">
        <w:drawing>
          <wp:inline distT="0" distB="0" distL="0" distR="0">
            <wp:extent cx="5731510" cy="5509260"/>
            <wp:effectExtent l="0" t="0" r="2540" b="0"/>
            <wp:docPr id="1992929815" name="그림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945dd76-7f92-4e17-af29-1f081b5eb7cd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F0B" w:rsidRPr="00636F0B" w:rsidRDefault="00636F0B" w:rsidP="00636F0B">
      <w:proofErr w:type="spellStart"/>
      <w:r w:rsidRPr="00636F0B">
        <w:t>비견겁재가</w:t>
      </w:r>
      <w:proofErr w:type="spellEnd"/>
      <w:r w:rsidRPr="00636F0B">
        <w:t xml:space="preserve"> 많은 여성은 주변에서 자기에게 의지하는 경우가 많다.</w:t>
      </w:r>
    </w:p>
    <w:p w:rsidR="00636F0B" w:rsidRPr="00636F0B" w:rsidRDefault="00636F0B" w:rsidP="00636F0B">
      <w:r w:rsidRPr="00636F0B">
        <w:rPr>
          <w:b/>
          <w:bCs/>
        </w:rPr>
        <w:t xml:space="preserve">3. 비견, </w:t>
      </w:r>
      <w:proofErr w:type="spellStart"/>
      <w:r w:rsidRPr="00636F0B">
        <w:rPr>
          <w:b/>
          <w:bCs/>
        </w:rPr>
        <w:t>겁재가</w:t>
      </w:r>
      <w:proofErr w:type="spellEnd"/>
      <w:r w:rsidRPr="00636F0B">
        <w:rPr>
          <w:b/>
          <w:bCs/>
        </w:rPr>
        <w:t xml:space="preserve"> 많은 여성 사주의 특징</w:t>
      </w:r>
    </w:p>
    <w:p w:rsidR="00636F0B" w:rsidRPr="00636F0B" w:rsidRDefault="00636F0B" w:rsidP="00636F0B">
      <w:pPr>
        <w:numPr>
          <w:ilvl w:val="0"/>
          <w:numId w:val="581"/>
        </w:numPr>
      </w:pPr>
      <w:r w:rsidRPr="00636F0B">
        <w:t>독립적이고 강인한 성격으로, 어떤 일이든 혼자 힘으로 해결하고자 하는 성향이 강합니다.</w:t>
      </w:r>
    </w:p>
    <w:p w:rsidR="00636F0B" w:rsidRPr="00636F0B" w:rsidRDefault="00636F0B" w:rsidP="00636F0B">
      <w:pPr>
        <w:numPr>
          <w:ilvl w:val="0"/>
          <w:numId w:val="581"/>
        </w:numPr>
      </w:pPr>
      <w:r w:rsidRPr="00636F0B">
        <w:t>적극적이고 활동적이며 자기 분야에서 성공을 이루고 싶어하는 욕구가 큽니다.</w:t>
      </w:r>
    </w:p>
    <w:p w:rsidR="00636F0B" w:rsidRPr="00636F0B" w:rsidRDefault="00636F0B" w:rsidP="00636F0B">
      <w:pPr>
        <w:numPr>
          <w:ilvl w:val="0"/>
          <w:numId w:val="581"/>
        </w:numPr>
      </w:pPr>
      <w:r w:rsidRPr="00636F0B">
        <w:t xml:space="preserve">일반적으로 여성적인 부드러움보다는 강하고 단단한 분위기를 풍기며, </w:t>
      </w:r>
      <w:proofErr w:type="spellStart"/>
      <w:r w:rsidRPr="00636F0B">
        <w:t>사람들과의</w:t>
      </w:r>
      <w:proofErr w:type="spellEnd"/>
      <w:r w:rsidRPr="00636F0B">
        <w:t xml:space="preserve"> 관계에서도 주도권을 가지려 합니다.</w:t>
      </w:r>
    </w:p>
    <w:p w:rsidR="00636F0B" w:rsidRPr="00636F0B" w:rsidRDefault="00636F0B" w:rsidP="00636F0B">
      <w:pPr>
        <w:numPr>
          <w:ilvl w:val="0"/>
          <w:numId w:val="581"/>
        </w:numPr>
      </w:pPr>
      <w:r w:rsidRPr="00636F0B">
        <w:lastRenderedPageBreak/>
        <w:t xml:space="preserve">주위에 대한 의존도가 낮고, 오히려 </w:t>
      </w:r>
      <w:r w:rsidRPr="00636F0B">
        <w:rPr>
          <w:b/>
          <w:bCs/>
        </w:rPr>
        <w:t>주변 사람들이 자신에게 기대거나 의지하는 경우가 많습니다.</w:t>
      </w:r>
    </w:p>
    <w:p w:rsidR="00636F0B" w:rsidRPr="00636F0B" w:rsidRDefault="00636F0B" w:rsidP="00636F0B">
      <w:pPr>
        <w:numPr>
          <w:ilvl w:val="0"/>
          <w:numId w:val="581"/>
        </w:numPr>
      </w:pPr>
      <w:r w:rsidRPr="00636F0B">
        <w:t>다만, 이로 인해 이성 관계에서는 남성과 마찰이 생기거나 결혼 후에도 주도권 싸움으로 인해 갈등이 생길 수 있습니다.</w:t>
      </w:r>
    </w:p>
    <w:p w:rsidR="00636F0B" w:rsidRPr="00636F0B" w:rsidRDefault="00636F0B" w:rsidP="00636F0B">
      <w:pPr>
        <w:numPr>
          <w:ilvl w:val="0"/>
          <w:numId w:val="581"/>
        </w:numPr>
      </w:pPr>
      <w:r w:rsidRPr="00636F0B">
        <w:t>여성 비견·</w:t>
      </w:r>
      <w:proofErr w:type="spellStart"/>
      <w:r w:rsidRPr="00636F0B">
        <w:t>겁재가</w:t>
      </w:r>
      <w:proofErr w:type="spellEnd"/>
      <w:r w:rsidRPr="00636F0B">
        <w:t xml:space="preserve"> 지나치면, 배우자운이 약해질 수 있으며, 가정 내에서 안정감을 얻기 어렵습니다.</w:t>
      </w:r>
    </w:p>
    <w:p w:rsidR="00636F0B" w:rsidRPr="00636F0B" w:rsidRDefault="00636F0B" w:rsidP="00636F0B">
      <w:r w:rsidRPr="00636F0B">
        <w:pict>
          <v:rect id="_x0000_i4350" style="width:664.5pt;height:.75pt" o:hrpct="0" o:hralign="center" o:hrstd="t" o:hr="t" fillcolor="#a0a0a0" stroked="f"/>
        </w:pict>
      </w:r>
    </w:p>
    <w:p w:rsidR="00636F0B" w:rsidRPr="00636F0B" w:rsidRDefault="00636F0B" w:rsidP="00636F0B">
      <w:r w:rsidRPr="00636F0B">
        <w:rPr>
          <w:b/>
          <w:bCs/>
        </w:rPr>
        <w:t xml:space="preserve">4. 비견과 </w:t>
      </w:r>
      <w:proofErr w:type="spellStart"/>
      <w:r w:rsidRPr="00636F0B">
        <w:rPr>
          <w:b/>
          <w:bCs/>
        </w:rPr>
        <w:t>겁재가</w:t>
      </w:r>
      <w:proofErr w:type="spellEnd"/>
      <w:r w:rsidRPr="00636F0B">
        <w:rPr>
          <w:b/>
          <w:bCs/>
        </w:rPr>
        <w:t xml:space="preserve"> 많은 사주가 주의할 점</w:t>
      </w:r>
    </w:p>
    <w:p w:rsidR="00636F0B" w:rsidRPr="00636F0B" w:rsidRDefault="00636F0B" w:rsidP="00636F0B">
      <w:r w:rsidRPr="00636F0B">
        <w:rPr>
          <w:b/>
          <w:bCs/>
        </w:rPr>
        <w:t>​</w:t>
      </w:r>
    </w:p>
    <w:p w:rsidR="00636F0B" w:rsidRPr="00636F0B" w:rsidRDefault="00636F0B" w:rsidP="00636F0B">
      <w:r w:rsidRPr="00636F0B">
        <w:rPr>
          <w:b/>
          <w:bCs/>
        </w:rPr>
        <w:t>(1) 인간관계 관리와 타협 능력이 가장 중요합니다.</w:t>
      </w:r>
    </w:p>
    <w:p w:rsidR="00636F0B" w:rsidRPr="00636F0B" w:rsidRDefault="00636F0B" w:rsidP="00636F0B">
      <w:pPr>
        <w:numPr>
          <w:ilvl w:val="0"/>
          <w:numId w:val="582"/>
        </w:numPr>
      </w:pPr>
      <w:r w:rsidRPr="00636F0B">
        <w:t>자존심을 너무 강하게 세우면 주변과 갈등만 생기니, 때로는 양보하고 협력하는 자세를 길러야 합니다.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rPr>
          <w:b/>
          <w:bCs/>
        </w:rPr>
        <w:t>(2) 재물 관리에 특별히 신경 써야 합니다.</w:t>
      </w:r>
    </w:p>
    <w:p w:rsidR="00636F0B" w:rsidRPr="00636F0B" w:rsidRDefault="00636F0B" w:rsidP="00636F0B">
      <w:pPr>
        <w:numPr>
          <w:ilvl w:val="0"/>
          <w:numId w:val="583"/>
        </w:numPr>
      </w:pPr>
      <w:r w:rsidRPr="00636F0B">
        <w:t>비견·</w:t>
      </w:r>
      <w:proofErr w:type="spellStart"/>
      <w:r w:rsidRPr="00636F0B">
        <w:t>겁재는</w:t>
      </w:r>
      <w:proofErr w:type="spellEnd"/>
      <w:r w:rsidRPr="00636F0B">
        <w:t xml:space="preserve"> 나의 재물을 나눠 갖거나 빼앗아가는 기운이므로, 돈과 관련해 투자나 보증 등은 매우 신중히 해야 합니다.</w:t>
      </w:r>
    </w:p>
    <w:p w:rsidR="00636F0B" w:rsidRPr="00636F0B" w:rsidRDefault="00636F0B" w:rsidP="00636F0B">
      <w:pPr>
        <w:numPr>
          <w:ilvl w:val="0"/>
          <w:numId w:val="583"/>
        </w:numPr>
      </w:pPr>
      <w:r w:rsidRPr="00636F0B">
        <w:t>특히 친구나 형제, 동료 등 가까운 사이의 재물 문제로 갈등이 많이 발생할 가능성이 높습니다.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rPr>
          <w:b/>
          <w:bCs/>
        </w:rPr>
        <w:t>(3) 이성관계에서 지나친 자기주장 자제하기</w:t>
      </w:r>
    </w:p>
    <w:p w:rsidR="00636F0B" w:rsidRPr="00636F0B" w:rsidRDefault="00636F0B" w:rsidP="00636F0B">
      <w:pPr>
        <w:numPr>
          <w:ilvl w:val="0"/>
          <w:numId w:val="584"/>
        </w:numPr>
      </w:pPr>
      <w:r w:rsidRPr="00636F0B">
        <w:t xml:space="preserve">남성의 경우 배우자에게 지나친 간섭이나 강압적 태도를 보이지 말고, </w:t>
      </w:r>
    </w:p>
    <w:p w:rsidR="00636F0B" w:rsidRPr="00636F0B" w:rsidRDefault="00636F0B" w:rsidP="00636F0B">
      <w:pPr>
        <w:numPr>
          <w:ilvl w:val="0"/>
          <w:numId w:val="584"/>
        </w:numPr>
      </w:pPr>
      <w:r w:rsidRPr="00636F0B">
        <w:t>여성의 경우 배우자를 무시하거나 지나치게 주도권을 잡으려 하지 않는 것이 중요합니다.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rPr>
          <w:b/>
          <w:bCs/>
        </w:rPr>
        <w:t>(4) 공동사업이나 동업은 피하거나 신중하게 결정하세요.</w:t>
      </w:r>
    </w:p>
    <w:p w:rsidR="00636F0B" w:rsidRPr="00636F0B" w:rsidRDefault="00636F0B" w:rsidP="00636F0B">
      <w:pPr>
        <w:numPr>
          <w:ilvl w:val="0"/>
          <w:numId w:val="585"/>
        </w:numPr>
      </w:pPr>
      <w:r w:rsidRPr="00636F0B">
        <w:t>비견·</w:t>
      </w:r>
      <w:proofErr w:type="spellStart"/>
      <w:r w:rsidRPr="00636F0B">
        <w:t>겁재는</w:t>
      </w:r>
      <w:proofErr w:type="spellEnd"/>
      <w:r w:rsidRPr="00636F0B">
        <w:t xml:space="preserve"> 경쟁과 갈등의 기운이라, </w:t>
      </w:r>
      <w:r w:rsidRPr="00636F0B">
        <w:rPr>
          <w:b/>
          <w:bCs/>
        </w:rPr>
        <w:t>동업을 하게 되면 불필요한 경쟁과 갈등</w:t>
      </w:r>
      <w:r w:rsidRPr="00636F0B">
        <w:t xml:space="preserve">으로 금전적 손실을 볼 가능성이 높습니다. </w:t>
      </w:r>
    </w:p>
    <w:p w:rsidR="00636F0B" w:rsidRPr="00636F0B" w:rsidRDefault="00636F0B" w:rsidP="00636F0B">
      <w:pPr>
        <w:numPr>
          <w:ilvl w:val="0"/>
          <w:numId w:val="585"/>
        </w:numPr>
      </w:pPr>
      <w:r w:rsidRPr="00636F0B">
        <w:rPr>
          <w:b/>
          <w:bCs/>
        </w:rPr>
        <w:t>혼자 독립적으로 일하는 것이 유리합니다.</w:t>
      </w:r>
    </w:p>
    <w:p w:rsidR="00636F0B" w:rsidRPr="00636F0B" w:rsidRDefault="00636F0B" w:rsidP="00636F0B">
      <w:r w:rsidRPr="00636F0B">
        <w:lastRenderedPageBreak/>
        <w:pict>
          <v:rect id="_x0000_i4351" style="width:664.5pt;height:.75pt" o:hrpct="0" o:hralign="center" o:hrstd="t" o:hr="t" fillcolor="#a0a0a0" stroked="f"/>
        </w:pict>
      </w:r>
    </w:p>
    <w:p w:rsidR="00636F0B" w:rsidRPr="00636F0B" w:rsidRDefault="00636F0B" w:rsidP="00636F0B">
      <w:r w:rsidRPr="00636F0B">
        <w:rPr>
          <w:b/>
          <w:bCs/>
        </w:rPr>
        <w:t xml:space="preserve">5. 비견이 많을 때와 </w:t>
      </w:r>
      <w:proofErr w:type="spellStart"/>
      <w:r w:rsidRPr="00636F0B">
        <w:rPr>
          <w:b/>
          <w:bCs/>
        </w:rPr>
        <w:t>겁재가</w:t>
      </w:r>
      <w:proofErr w:type="spellEnd"/>
      <w:r w:rsidRPr="00636F0B">
        <w:rPr>
          <w:b/>
          <w:bCs/>
        </w:rPr>
        <w:t xml:space="preserve"> 많을 때의 미세한 차이점 </w:t>
      </w:r>
    </w:p>
    <w:p w:rsidR="00636F0B" w:rsidRPr="00636F0B" w:rsidRDefault="00636F0B" w:rsidP="00636F0B">
      <w:pPr>
        <w:numPr>
          <w:ilvl w:val="0"/>
          <w:numId w:val="586"/>
        </w:numPr>
      </w:pPr>
      <w:r w:rsidRPr="00636F0B">
        <w:rPr>
          <w:b/>
          <w:bCs/>
        </w:rPr>
        <w:t>비견이 많으면</w:t>
      </w:r>
    </w:p>
    <w:p w:rsidR="00636F0B" w:rsidRPr="00636F0B" w:rsidRDefault="00636F0B" w:rsidP="00636F0B">
      <w:pPr>
        <w:numPr>
          <w:ilvl w:val="0"/>
          <w:numId w:val="586"/>
        </w:numPr>
      </w:pPr>
      <w:r w:rsidRPr="00636F0B">
        <w:t xml:space="preserve">자기 주장이 강하지만 그래도 사람들과 동등한 입장에서 협력하려는 마음이 어느 정도 존재합니다. </w:t>
      </w:r>
    </w:p>
    <w:p w:rsidR="00636F0B" w:rsidRPr="00636F0B" w:rsidRDefault="00636F0B" w:rsidP="00636F0B">
      <w:pPr>
        <w:numPr>
          <w:ilvl w:val="0"/>
          <w:numId w:val="586"/>
        </w:numPr>
      </w:pPr>
      <w:r w:rsidRPr="00636F0B">
        <w:t xml:space="preserve">조직을 만들어 함께 움직이는 성향이 비교적 잘 나타납니다. </w:t>
      </w:r>
    </w:p>
    <w:p w:rsidR="00636F0B" w:rsidRPr="00636F0B" w:rsidRDefault="00636F0B" w:rsidP="00636F0B">
      <w:pPr>
        <w:numPr>
          <w:ilvl w:val="0"/>
          <w:numId w:val="586"/>
        </w:numPr>
      </w:pPr>
      <w:r w:rsidRPr="00636F0B">
        <w:t xml:space="preserve">사람을 모으고 관리하는 능력이 좋습니다. </w:t>
      </w:r>
    </w:p>
    <w:p w:rsidR="00636F0B" w:rsidRPr="00636F0B" w:rsidRDefault="00636F0B" w:rsidP="00636F0B">
      <w:pPr>
        <w:numPr>
          <w:ilvl w:val="0"/>
          <w:numId w:val="586"/>
        </w:numPr>
      </w:pPr>
      <w:r w:rsidRPr="00636F0B">
        <w:t>다만 경쟁과 고집은 여전히 강합니다.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pPr>
        <w:numPr>
          <w:ilvl w:val="0"/>
          <w:numId w:val="587"/>
        </w:numPr>
      </w:pPr>
      <w:proofErr w:type="spellStart"/>
      <w:r w:rsidRPr="00636F0B">
        <w:rPr>
          <w:b/>
          <w:bCs/>
        </w:rPr>
        <w:t>겁재가</w:t>
      </w:r>
      <w:proofErr w:type="spellEnd"/>
      <w:r w:rsidRPr="00636F0B">
        <w:rPr>
          <w:b/>
          <w:bCs/>
        </w:rPr>
        <w:t xml:space="preserve"> 많으면</w:t>
      </w:r>
    </w:p>
    <w:p w:rsidR="00636F0B" w:rsidRPr="00636F0B" w:rsidRDefault="00636F0B" w:rsidP="00636F0B">
      <w:pPr>
        <w:numPr>
          <w:ilvl w:val="0"/>
          <w:numId w:val="587"/>
        </w:numPr>
      </w:pPr>
      <w:r w:rsidRPr="00636F0B">
        <w:t xml:space="preserve">경쟁심이 더 날카롭고 강해집니다. </w:t>
      </w:r>
    </w:p>
    <w:p w:rsidR="00636F0B" w:rsidRPr="00636F0B" w:rsidRDefault="00636F0B" w:rsidP="00636F0B">
      <w:pPr>
        <w:numPr>
          <w:ilvl w:val="0"/>
          <w:numId w:val="587"/>
        </w:numPr>
      </w:pPr>
      <w:r w:rsidRPr="00636F0B">
        <w:t xml:space="preserve">내 것을 빼앗기지 않으려는 성향도 강하며 타협보다는 승부와 경쟁을 통해 이기려는 성향이 뚜렷합니다. </w:t>
      </w:r>
    </w:p>
    <w:p w:rsidR="00636F0B" w:rsidRPr="00636F0B" w:rsidRDefault="00636F0B" w:rsidP="00636F0B">
      <w:pPr>
        <w:numPr>
          <w:ilvl w:val="0"/>
          <w:numId w:val="587"/>
        </w:numPr>
      </w:pPr>
      <w:r w:rsidRPr="00636F0B">
        <w:t xml:space="preserve">이로 인해 주변 사람들과 갈등이나 적대 관계가 형성될 가능성이 높습니다. </w:t>
      </w:r>
    </w:p>
    <w:p w:rsidR="00636F0B" w:rsidRPr="00636F0B" w:rsidRDefault="00636F0B" w:rsidP="00636F0B">
      <w:pPr>
        <w:numPr>
          <w:ilvl w:val="0"/>
          <w:numId w:val="587"/>
        </w:numPr>
      </w:pPr>
      <w:r w:rsidRPr="00636F0B">
        <w:t>특히 재물 문제로 인해 신뢰할 수 있는 사람이 줄어드는 경우도 많습니다.</w:t>
      </w:r>
    </w:p>
    <w:p w:rsidR="00636F0B" w:rsidRPr="00636F0B" w:rsidRDefault="00636F0B" w:rsidP="00636F0B">
      <w:r w:rsidRPr="00636F0B">
        <w:pict>
          <v:rect id="_x0000_i4352" style="width:664.5pt;height:.75pt" o:hrpct="0" o:hralign="center" o:hrstd="t" o:hr="t" fillcolor="#a0a0a0" stroked="f"/>
        </w:pict>
      </w:r>
    </w:p>
    <w:p w:rsidR="00636F0B" w:rsidRPr="00636F0B" w:rsidRDefault="00636F0B" w:rsidP="00636F0B">
      <w:r w:rsidRPr="00636F0B">
        <w:rPr>
          <w:b/>
          <w:bCs/>
        </w:rPr>
        <w:t xml:space="preserve">비견 </w:t>
      </w:r>
      <w:proofErr w:type="spellStart"/>
      <w:r w:rsidRPr="00636F0B">
        <w:rPr>
          <w:b/>
          <w:bCs/>
        </w:rPr>
        <w:t>겁재가</w:t>
      </w:r>
      <w:proofErr w:type="spellEnd"/>
      <w:r w:rsidRPr="00636F0B">
        <w:rPr>
          <w:b/>
          <w:bCs/>
        </w:rPr>
        <w:t xml:space="preserve"> 많을 때 특징 정리</w:t>
      </w:r>
    </w:p>
    <w:p w:rsidR="00636F0B" w:rsidRPr="00636F0B" w:rsidRDefault="00636F0B" w:rsidP="00636F0B">
      <w:r w:rsidRPr="00636F0B">
        <w:t>비견·</w:t>
      </w:r>
      <w:proofErr w:type="spellStart"/>
      <w:r w:rsidRPr="00636F0B">
        <w:t>겁재가</w:t>
      </w:r>
      <w:proofErr w:type="spellEnd"/>
      <w:r w:rsidRPr="00636F0B">
        <w:t xml:space="preserve"> 많은 사주는 자기주장이 강하고 추진력이 뛰어나 독립적인 성공 가능성이 높지만, </w:t>
      </w:r>
    </w:p>
    <w:p w:rsidR="00636F0B" w:rsidRPr="00636F0B" w:rsidRDefault="00636F0B" w:rsidP="00636F0B">
      <w:r w:rsidRPr="00636F0B">
        <w:t>지나친 경쟁성과 자존심으로 인간관계와 재물관리에 어려움을 겪기 쉽습니다.</w:t>
      </w:r>
    </w:p>
    <w:p w:rsidR="00636F0B" w:rsidRPr="00636F0B" w:rsidRDefault="00636F0B" w:rsidP="00636F0B">
      <w:r w:rsidRPr="00636F0B">
        <w:t xml:space="preserve">남녀 모두 인간관계에서 양보와 타협의 미덕을 배워야 하며, </w:t>
      </w:r>
    </w:p>
    <w:p w:rsidR="00636F0B" w:rsidRPr="00636F0B" w:rsidRDefault="00636F0B" w:rsidP="00636F0B">
      <w:r w:rsidRPr="00636F0B">
        <w:t>특히 가까운 사람과의 재물 관계는 항상 조심스럽게 다뤄야 합니다.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rPr>
          <w:b/>
          <w:bCs/>
        </w:rPr>
        <w:t xml:space="preserve">비견 </w:t>
      </w:r>
      <w:proofErr w:type="spellStart"/>
      <w:r w:rsidRPr="00636F0B">
        <w:rPr>
          <w:b/>
          <w:bCs/>
        </w:rPr>
        <w:t>겁재가</w:t>
      </w:r>
      <w:proofErr w:type="spellEnd"/>
      <w:r w:rsidRPr="00636F0B">
        <w:rPr>
          <w:b/>
          <w:bCs/>
        </w:rPr>
        <w:t xml:space="preserve"> 많을 때의 대응 방법은 다음과 같습니다.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lastRenderedPageBreak/>
        <w:drawing>
          <wp:inline distT="0" distB="0" distL="0" distR="0">
            <wp:extent cx="5731510" cy="5441315"/>
            <wp:effectExtent l="0" t="0" r="2540" b="6985"/>
            <wp:docPr id="694808123" name="그림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24e1f15-570e-4adb-b98d-ded33ee9e64d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F0B" w:rsidRPr="00636F0B" w:rsidRDefault="00636F0B" w:rsidP="00636F0B">
      <w:r w:rsidRPr="00636F0B">
        <w:t xml:space="preserve">비견 </w:t>
      </w:r>
      <w:proofErr w:type="spellStart"/>
      <w:r w:rsidRPr="00636F0B">
        <w:t>겁재가</w:t>
      </w:r>
      <w:proofErr w:type="spellEnd"/>
      <w:r w:rsidRPr="00636F0B">
        <w:t xml:space="preserve"> 많은 경우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t>먼저 사주에서 비견·</w:t>
      </w:r>
      <w:proofErr w:type="spellStart"/>
      <w:r w:rsidRPr="00636F0B">
        <w:t>겁재</w:t>
      </w:r>
      <w:proofErr w:type="spellEnd"/>
      <w:r w:rsidRPr="00636F0B">
        <w:t>(비겁)이 지나치게 많으면 다음과 같은 문제가 발생합니다.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pPr>
        <w:numPr>
          <w:ilvl w:val="0"/>
          <w:numId w:val="588"/>
        </w:numPr>
      </w:pPr>
      <w:r w:rsidRPr="00636F0B">
        <w:t>경쟁과 갈등이 심해집니다.</w:t>
      </w:r>
    </w:p>
    <w:p w:rsidR="00636F0B" w:rsidRPr="00636F0B" w:rsidRDefault="00636F0B" w:rsidP="00636F0B">
      <w:pPr>
        <w:numPr>
          <w:ilvl w:val="0"/>
          <w:numId w:val="588"/>
        </w:numPr>
      </w:pPr>
      <w:r w:rsidRPr="00636F0B">
        <w:t>인간관계에서 고집이 세고, 갈등과 다툼이 많습니다.</w:t>
      </w:r>
    </w:p>
    <w:p w:rsidR="00636F0B" w:rsidRPr="00636F0B" w:rsidRDefault="00636F0B" w:rsidP="00636F0B">
      <w:pPr>
        <w:numPr>
          <w:ilvl w:val="0"/>
          <w:numId w:val="588"/>
        </w:numPr>
      </w:pPr>
      <w:r w:rsidRPr="00636F0B">
        <w:t>재물을 두고 경쟁하거나 재물을 빼앗기 쉽습니다.</w:t>
      </w:r>
    </w:p>
    <w:p w:rsidR="00636F0B" w:rsidRPr="00636F0B" w:rsidRDefault="00636F0B" w:rsidP="00636F0B">
      <w:pPr>
        <w:numPr>
          <w:ilvl w:val="0"/>
          <w:numId w:val="588"/>
        </w:numPr>
      </w:pPr>
      <w:r w:rsidRPr="00636F0B">
        <w:t>자기중심적이 되고, 융통성과 유연성이 부족해집니다.</w:t>
      </w:r>
    </w:p>
    <w:p w:rsidR="00636F0B" w:rsidRPr="00636F0B" w:rsidRDefault="00636F0B" w:rsidP="00636F0B">
      <w:r w:rsidRPr="00636F0B">
        <w:lastRenderedPageBreak/>
        <w:t>​</w:t>
      </w:r>
    </w:p>
    <w:p w:rsidR="00636F0B" w:rsidRPr="00636F0B" w:rsidRDefault="00636F0B" w:rsidP="00636F0B">
      <w:r w:rsidRPr="00636F0B">
        <w:t xml:space="preserve">그래서 비겁이 많은 사주에서는 이를 조화롭게 하기 위해 </w:t>
      </w:r>
    </w:p>
    <w:p w:rsidR="00636F0B" w:rsidRPr="00636F0B" w:rsidRDefault="00636F0B" w:rsidP="00636F0B">
      <w:r w:rsidRPr="00636F0B">
        <w:rPr>
          <w:b/>
          <w:bCs/>
        </w:rPr>
        <w:t>관성(정관, 편관)</w:t>
      </w:r>
      <w:r w:rsidRPr="00636F0B">
        <w:t xml:space="preserve">, </w:t>
      </w:r>
      <w:r w:rsidRPr="00636F0B">
        <w:rPr>
          <w:b/>
          <w:bCs/>
        </w:rPr>
        <w:t>식상(</w:t>
      </w:r>
      <w:proofErr w:type="spellStart"/>
      <w:r w:rsidRPr="00636F0B">
        <w:rPr>
          <w:b/>
          <w:bCs/>
        </w:rPr>
        <w:t>식신</w:t>
      </w:r>
      <w:proofErr w:type="spellEnd"/>
      <w:r w:rsidRPr="00636F0B">
        <w:rPr>
          <w:b/>
          <w:bCs/>
        </w:rPr>
        <w:t>, 상관)</w:t>
      </w:r>
      <w:r w:rsidRPr="00636F0B">
        <w:t xml:space="preserve">, </w:t>
      </w:r>
      <w:r w:rsidRPr="00636F0B">
        <w:rPr>
          <w:b/>
          <w:bCs/>
        </w:rPr>
        <w:t>재성(정재, 편재)</w:t>
      </w:r>
      <w:r w:rsidRPr="00636F0B">
        <w:t xml:space="preserve"> 등을 용신으로 쓰게 됩니다. </w:t>
      </w:r>
    </w:p>
    <w:p w:rsidR="00636F0B" w:rsidRPr="00636F0B" w:rsidRDefault="00636F0B" w:rsidP="00636F0B">
      <w:r w:rsidRPr="00636F0B">
        <w:rPr>
          <w:b/>
          <w:bCs/>
        </w:rPr>
        <w:t xml:space="preserve">관성은 절제와 규칙으로 비겁의 지나침을 다스리지만, </w:t>
      </w:r>
    </w:p>
    <w:p w:rsidR="00636F0B" w:rsidRPr="00636F0B" w:rsidRDefault="00636F0B" w:rsidP="00636F0B">
      <w:r w:rsidRPr="00636F0B">
        <w:t>식상이나 재성을 쓰는 방식은 좀 더 다르게 작용합니다.</w:t>
      </w:r>
    </w:p>
    <w:p w:rsidR="00636F0B" w:rsidRPr="00636F0B" w:rsidRDefault="00636F0B" w:rsidP="00636F0B">
      <w:r w:rsidRPr="00636F0B">
        <w:pict>
          <v:rect id="_x0000_i4354" style="width:664.5pt;height:.75pt" o:hrpct="0" o:hralign="center" o:hrstd="t" o:hr="t" fillcolor="#a0a0a0" stroked="f"/>
        </w:pict>
      </w:r>
    </w:p>
    <w:p w:rsidR="00636F0B" w:rsidRPr="00636F0B" w:rsidRDefault="00636F0B" w:rsidP="00636F0B">
      <w:r w:rsidRPr="00636F0B">
        <w:rPr>
          <w:b/>
          <w:bCs/>
        </w:rPr>
        <w:t xml:space="preserve">6. 비견, </w:t>
      </w:r>
      <w:proofErr w:type="spellStart"/>
      <w:r w:rsidRPr="00636F0B">
        <w:rPr>
          <w:b/>
          <w:bCs/>
        </w:rPr>
        <w:t>겁재가</w:t>
      </w:r>
      <w:proofErr w:type="spellEnd"/>
      <w:r w:rsidRPr="00636F0B">
        <w:rPr>
          <w:b/>
          <w:bCs/>
        </w:rPr>
        <w:t xml:space="preserve"> 많은 사주에게 주는 </w:t>
      </w:r>
      <w:proofErr w:type="spellStart"/>
      <w:r w:rsidRPr="00636F0B">
        <w:rPr>
          <w:b/>
          <w:bCs/>
        </w:rPr>
        <w:t>용신적</w:t>
      </w:r>
      <w:proofErr w:type="spellEnd"/>
      <w:r w:rsidRPr="00636F0B">
        <w:rPr>
          <w:b/>
          <w:bCs/>
        </w:rPr>
        <w:t xml:space="preserve"> 관점의 해법 </w:t>
      </w:r>
    </w:p>
    <w:p w:rsidR="00636F0B" w:rsidRPr="00636F0B" w:rsidRDefault="00636F0B" w:rsidP="00636F0B">
      <w:pPr>
        <w:numPr>
          <w:ilvl w:val="0"/>
          <w:numId w:val="589"/>
        </w:numPr>
      </w:pPr>
      <w:r w:rsidRPr="00636F0B">
        <w:t>비견·</w:t>
      </w:r>
      <w:proofErr w:type="spellStart"/>
      <w:r w:rsidRPr="00636F0B">
        <w:t>겁재가</w:t>
      </w:r>
      <w:proofErr w:type="spellEnd"/>
      <w:r w:rsidRPr="00636F0B">
        <w:t xml:space="preserve"> 너무 많아 문제가 될 때는 </w:t>
      </w:r>
    </w:p>
    <w:p w:rsidR="00636F0B" w:rsidRPr="00636F0B" w:rsidRDefault="00636F0B" w:rsidP="00636F0B">
      <w:pPr>
        <w:numPr>
          <w:ilvl w:val="0"/>
          <w:numId w:val="589"/>
        </w:numPr>
      </w:pPr>
      <w:r w:rsidRPr="00636F0B">
        <w:t xml:space="preserve">이를 </w:t>
      </w:r>
      <w:r w:rsidRPr="00636F0B">
        <w:rPr>
          <w:b/>
          <w:bCs/>
        </w:rPr>
        <w:t xml:space="preserve">억제해주는 오행(관성: 正官·七殺)을 용신으로 써서 사주의 기운을 </w:t>
      </w:r>
      <w:proofErr w:type="spellStart"/>
      <w:r w:rsidRPr="00636F0B">
        <w:rPr>
          <w:b/>
          <w:bCs/>
        </w:rPr>
        <w:t>안정화시키는</w:t>
      </w:r>
      <w:proofErr w:type="spellEnd"/>
      <w:r w:rsidRPr="00636F0B">
        <w:rPr>
          <w:b/>
          <w:bCs/>
        </w:rPr>
        <w:t xml:space="preserve"> 것이 좋습니다.</w:t>
      </w:r>
    </w:p>
    <w:p w:rsidR="00636F0B" w:rsidRPr="00636F0B" w:rsidRDefault="00636F0B" w:rsidP="00636F0B">
      <w:pPr>
        <w:numPr>
          <w:ilvl w:val="0"/>
          <w:numId w:val="589"/>
        </w:numPr>
      </w:pPr>
      <w:r w:rsidRPr="00636F0B">
        <w:t>비견·</w:t>
      </w:r>
      <w:proofErr w:type="spellStart"/>
      <w:r w:rsidRPr="00636F0B">
        <w:t>겁재의</w:t>
      </w:r>
      <w:proofErr w:type="spellEnd"/>
      <w:r w:rsidRPr="00636F0B">
        <w:t xml:space="preserve"> 경쟁적이고 </w:t>
      </w:r>
      <w:proofErr w:type="spellStart"/>
      <w:r w:rsidRPr="00636F0B">
        <w:t>충돌적인</w:t>
      </w:r>
      <w:proofErr w:type="spellEnd"/>
      <w:r w:rsidRPr="00636F0B">
        <w:t xml:space="preserve"> 성향을 </w:t>
      </w:r>
      <w:r w:rsidRPr="00636F0B">
        <w:rPr>
          <w:b/>
          <w:bCs/>
        </w:rPr>
        <w:t>관성(관직, 규율, 법칙 등)을 통해 절제하고 조절</w:t>
      </w:r>
      <w:r w:rsidRPr="00636F0B">
        <w:t>하면 인간관계나 사회적 관계에서 더 안정된 삶을 살 수 있습니다.</w:t>
      </w:r>
    </w:p>
    <w:p w:rsidR="00636F0B" w:rsidRPr="00636F0B" w:rsidRDefault="00636F0B" w:rsidP="00636F0B">
      <w:pPr>
        <w:numPr>
          <w:ilvl w:val="0"/>
          <w:numId w:val="589"/>
        </w:numPr>
      </w:pPr>
      <w:r w:rsidRPr="00636F0B">
        <w:t xml:space="preserve">즉, </w:t>
      </w:r>
      <w:proofErr w:type="spellStart"/>
      <w:r w:rsidRPr="00636F0B">
        <w:t>절제력과</w:t>
      </w:r>
      <w:proofErr w:type="spellEnd"/>
      <w:r w:rsidRPr="00636F0B">
        <w:t xml:space="preserve"> 규칙성, 겸손함을 삶에 적용하면 좋은 결과를 얻을 수 있습니다.</w:t>
      </w:r>
    </w:p>
    <w:p w:rsidR="00636F0B" w:rsidRPr="00636F0B" w:rsidRDefault="00636F0B" w:rsidP="00636F0B">
      <w:r w:rsidRPr="00636F0B">
        <w:rPr>
          <w:b/>
          <w:bCs/>
        </w:rPr>
        <w:t>​</w:t>
      </w:r>
    </w:p>
    <w:p w:rsidR="00636F0B" w:rsidRPr="00636F0B" w:rsidRDefault="00636F0B" w:rsidP="00636F0B">
      <w:r w:rsidRPr="00636F0B">
        <w:rPr>
          <w:b/>
          <w:bCs/>
        </w:rPr>
        <w:t>■ 식상(</w:t>
      </w:r>
      <w:proofErr w:type="spellStart"/>
      <w:r w:rsidRPr="00636F0B">
        <w:rPr>
          <w:b/>
          <w:bCs/>
        </w:rPr>
        <w:t>식신</w:t>
      </w:r>
      <w:proofErr w:type="spellEnd"/>
      <w:r w:rsidRPr="00636F0B">
        <w:rPr>
          <w:b/>
          <w:bCs/>
        </w:rPr>
        <w:t>·상관)을 용신으로 쓰는 법</w:t>
      </w:r>
    </w:p>
    <w:p w:rsidR="00636F0B" w:rsidRPr="00636F0B" w:rsidRDefault="00636F0B" w:rsidP="00636F0B">
      <w:r w:rsidRPr="00636F0B">
        <w:rPr>
          <w:b/>
          <w:bCs/>
        </w:rPr>
        <w:t>​</w:t>
      </w:r>
    </w:p>
    <w:p w:rsidR="00636F0B" w:rsidRPr="00636F0B" w:rsidRDefault="00636F0B" w:rsidP="00636F0B">
      <w:r w:rsidRPr="00636F0B">
        <w:rPr>
          <w:b/>
          <w:bCs/>
        </w:rPr>
        <w:t>▶ 식상이 하는 역할</w:t>
      </w:r>
    </w:p>
    <w:p w:rsidR="00636F0B" w:rsidRPr="00636F0B" w:rsidRDefault="00636F0B" w:rsidP="00636F0B">
      <w:pPr>
        <w:numPr>
          <w:ilvl w:val="0"/>
          <w:numId w:val="590"/>
        </w:numPr>
      </w:pPr>
      <w:r w:rsidRPr="00636F0B">
        <w:t>식상은 내가 가진 에너지를 바깥으로 자연스럽게 표현하고 소비시키는 역할을 합니다.</w:t>
      </w:r>
    </w:p>
    <w:p w:rsidR="00636F0B" w:rsidRPr="00636F0B" w:rsidRDefault="00636F0B" w:rsidP="00636F0B">
      <w:pPr>
        <w:numPr>
          <w:ilvl w:val="0"/>
          <w:numId w:val="590"/>
        </w:numPr>
      </w:pPr>
      <w:proofErr w:type="spellStart"/>
      <w:r w:rsidRPr="00636F0B">
        <w:t>식신과</w:t>
      </w:r>
      <w:proofErr w:type="spellEnd"/>
      <w:r w:rsidRPr="00636F0B">
        <w:t xml:space="preserve"> 상관은 </w:t>
      </w:r>
      <w:r w:rsidRPr="00636F0B">
        <w:rPr>
          <w:b/>
          <w:bCs/>
        </w:rPr>
        <w:t>내 에너지를 창의력, 활동력, 생산적인 활동</w:t>
      </w:r>
      <w:r w:rsidRPr="00636F0B">
        <w:t>으로 전환시켜 비겁이 주는 경쟁과 갈등을 부드럽게 해소시켜줍니다.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rPr>
          <w:b/>
          <w:bCs/>
        </w:rPr>
        <w:t>▶ 식상을 용신으로 쓰면 좋은 이유</w:t>
      </w:r>
    </w:p>
    <w:p w:rsidR="00636F0B" w:rsidRPr="00636F0B" w:rsidRDefault="00636F0B" w:rsidP="00636F0B">
      <w:pPr>
        <w:numPr>
          <w:ilvl w:val="0"/>
          <w:numId w:val="591"/>
        </w:numPr>
      </w:pPr>
      <w:r w:rsidRPr="00636F0B">
        <w:rPr>
          <w:b/>
          <w:bCs/>
        </w:rPr>
        <w:t>비겁이 많으면 에너지가 뭉쳐 있어 갈등과 경쟁이 발생하는데, 식상이 이를 바깥으로 발산</w:t>
      </w:r>
      <w:r w:rsidRPr="00636F0B">
        <w:t>시켜 기운의 정체를 풀어줍니다.</w:t>
      </w:r>
    </w:p>
    <w:p w:rsidR="00636F0B" w:rsidRPr="00636F0B" w:rsidRDefault="00636F0B" w:rsidP="00636F0B">
      <w:pPr>
        <w:numPr>
          <w:ilvl w:val="0"/>
          <w:numId w:val="591"/>
        </w:numPr>
      </w:pPr>
      <w:r w:rsidRPr="00636F0B">
        <w:t>창의성, 생산성, 표현력을 활용한 직업이나 일을 통해 내적 스트레스를 자연스럽게 풀고 인생을 즐겁게 살아갈 수 있게 합니다.</w:t>
      </w:r>
    </w:p>
    <w:p w:rsidR="00636F0B" w:rsidRPr="00636F0B" w:rsidRDefault="00636F0B" w:rsidP="00636F0B">
      <w:pPr>
        <w:numPr>
          <w:ilvl w:val="0"/>
          <w:numId w:val="591"/>
        </w:numPr>
      </w:pPr>
      <w:r w:rsidRPr="00636F0B">
        <w:lastRenderedPageBreak/>
        <w:t>강한 추진력과 표현력이 더해져 사업, 창작, 예술, 마케팅, 영업 분야에서 성공할 수 있습니다.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rPr>
          <w:b/>
          <w:bCs/>
        </w:rPr>
        <w:t>▶ 식상을 용신으로 쓰는 구체적인 방법 (현실적인 조언)</w:t>
      </w:r>
    </w:p>
    <w:p w:rsidR="00636F0B" w:rsidRPr="00636F0B" w:rsidRDefault="00636F0B" w:rsidP="00636F0B">
      <w:pPr>
        <w:numPr>
          <w:ilvl w:val="0"/>
          <w:numId w:val="592"/>
        </w:numPr>
      </w:pPr>
      <w:r w:rsidRPr="00636F0B">
        <w:rPr>
          <w:b/>
          <w:bCs/>
        </w:rPr>
        <w:t>창의적이고 표현력 있는 일</w:t>
      </w:r>
      <w:r w:rsidRPr="00636F0B">
        <w:t>(예술, 음악, 문학, 디자인, 미디어 등)을 적극적으로 하면서 에너지를 소비합니다.</w:t>
      </w:r>
    </w:p>
    <w:p w:rsidR="00636F0B" w:rsidRPr="00636F0B" w:rsidRDefault="00636F0B" w:rsidP="00636F0B">
      <w:pPr>
        <w:numPr>
          <w:ilvl w:val="0"/>
          <w:numId w:val="592"/>
        </w:numPr>
      </w:pPr>
      <w:r w:rsidRPr="00636F0B">
        <w:t>자신만의 취미나 특기를 활용하여 적극적으로 활동하면 좋습니다.</w:t>
      </w:r>
    </w:p>
    <w:p w:rsidR="00636F0B" w:rsidRPr="00636F0B" w:rsidRDefault="00636F0B" w:rsidP="00636F0B">
      <w:pPr>
        <w:numPr>
          <w:ilvl w:val="0"/>
          <w:numId w:val="592"/>
        </w:numPr>
      </w:pPr>
      <w:r w:rsidRPr="00636F0B">
        <w:t>말을 많이 하거나 적극적으로 사람들과 소통하는 활동을 통해 에너지를 발산합니다.</w:t>
      </w:r>
    </w:p>
    <w:p w:rsidR="00636F0B" w:rsidRPr="00636F0B" w:rsidRDefault="00636F0B" w:rsidP="00636F0B">
      <w:pPr>
        <w:numPr>
          <w:ilvl w:val="0"/>
          <w:numId w:val="592"/>
        </w:numPr>
      </w:pPr>
      <w:r w:rsidRPr="00636F0B">
        <w:t>비겁으로 인한 갈등을 줄이고자 친구와 경쟁하는 대신 서로 협력하여 창작적이고 생산적인 일을 같이 하면 좋습니다.</w:t>
      </w:r>
    </w:p>
    <w:p w:rsidR="00636F0B" w:rsidRPr="00636F0B" w:rsidRDefault="00636F0B" w:rsidP="00636F0B">
      <w:r w:rsidRPr="00636F0B">
        <w:pict>
          <v:rect id="_x0000_i4355" style="width:664.5pt;height:.75pt" o:hrpct="0" o:hralign="center" o:hrstd="t" o:hr="t" fillcolor="#a0a0a0" stroked="f"/>
        </w:pict>
      </w:r>
    </w:p>
    <w:p w:rsidR="00636F0B" w:rsidRPr="00636F0B" w:rsidRDefault="00636F0B" w:rsidP="00636F0B">
      <w:r w:rsidRPr="00636F0B">
        <w:rPr>
          <w:b/>
          <w:bCs/>
        </w:rPr>
        <w:t>■ 재성(정재·편재)을 용신으로 쓰는 법</w:t>
      </w:r>
    </w:p>
    <w:p w:rsidR="00636F0B" w:rsidRPr="00636F0B" w:rsidRDefault="00636F0B" w:rsidP="00636F0B">
      <w:r w:rsidRPr="00636F0B">
        <w:rPr>
          <w:b/>
          <w:bCs/>
        </w:rPr>
        <w:t>▶ 재성이 하는 역할</w:t>
      </w:r>
    </w:p>
    <w:p w:rsidR="00636F0B" w:rsidRPr="00636F0B" w:rsidRDefault="00636F0B" w:rsidP="00636F0B">
      <w:pPr>
        <w:numPr>
          <w:ilvl w:val="0"/>
          <w:numId w:val="593"/>
        </w:numPr>
      </w:pPr>
      <w:r w:rsidRPr="00636F0B">
        <w:t>재성은 쉽게 말하면</w:t>
      </w:r>
      <w:r w:rsidRPr="00636F0B">
        <w:rPr>
          <w:b/>
          <w:bCs/>
        </w:rPr>
        <w:t xml:space="preserve"> 돈과 재물, 그리고 내가 목표로 삼아 노력하여 얻는 결과물</w:t>
      </w:r>
      <w:r w:rsidRPr="00636F0B">
        <w:t>을 의미합니다.</w:t>
      </w:r>
    </w:p>
    <w:p w:rsidR="00636F0B" w:rsidRPr="00636F0B" w:rsidRDefault="00636F0B" w:rsidP="00636F0B">
      <w:pPr>
        <w:numPr>
          <w:ilvl w:val="0"/>
          <w:numId w:val="593"/>
        </w:numPr>
      </w:pPr>
      <w:r w:rsidRPr="00636F0B">
        <w:t xml:space="preserve">재성은 비겁이 가진 에너지를 </w:t>
      </w:r>
      <w:r w:rsidRPr="00636F0B">
        <w:rPr>
          <w:b/>
          <w:bCs/>
        </w:rPr>
        <w:t>생산적이고 경제적인 목표</w:t>
      </w:r>
      <w:r w:rsidRPr="00636F0B">
        <w:t>로 전환시켜 현실적이고 실질적인 이익을 만들어줍니다.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rPr>
          <w:b/>
          <w:bCs/>
        </w:rPr>
        <w:t>▶ 재성을 용신으로 쓰면 좋은 이유</w:t>
      </w:r>
    </w:p>
    <w:p w:rsidR="00636F0B" w:rsidRPr="00636F0B" w:rsidRDefault="00636F0B" w:rsidP="00636F0B">
      <w:pPr>
        <w:numPr>
          <w:ilvl w:val="0"/>
          <w:numId w:val="594"/>
        </w:numPr>
      </w:pPr>
      <w:r w:rsidRPr="00636F0B">
        <w:t xml:space="preserve">비겁이 많은 사주는 에너지가 </w:t>
      </w:r>
      <w:proofErr w:type="spellStart"/>
      <w:r w:rsidRPr="00636F0B">
        <w:t>과잉되어</w:t>
      </w:r>
      <w:proofErr w:type="spellEnd"/>
      <w:r w:rsidRPr="00636F0B">
        <w:t xml:space="preserve"> 갈등이 잦지만, </w:t>
      </w:r>
    </w:p>
    <w:p w:rsidR="00636F0B" w:rsidRPr="00636F0B" w:rsidRDefault="00636F0B" w:rsidP="00636F0B">
      <w:pPr>
        <w:numPr>
          <w:ilvl w:val="0"/>
          <w:numId w:val="594"/>
        </w:numPr>
      </w:pPr>
      <w:r w:rsidRPr="00636F0B">
        <w:t>재성을 목표로 하면</w:t>
      </w:r>
      <w:r w:rsidRPr="00636F0B">
        <w:rPr>
          <w:b/>
          <w:bCs/>
        </w:rPr>
        <w:t xml:space="preserve"> 불필요한 경쟁과 갈등이 </w:t>
      </w:r>
      <w:proofErr w:type="spellStart"/>
      <w:r w:rsidRPr="00636F0B">
        <w:rPr>
          <w:b/>
          <w:bCs/>
        </w:rPr>
        <w:t>목표지향적인</w:t>
      </w:r>
      <w:proofErr w:type="spellEnd"/>
      <w:r w:rsidRPr="00636F0B">
        <w:rPr>
          <w:b/>
          <w:bCs/>
        </w:rPr>
        <w:t xml:space="preserve"> 생산성</w:t>
      </w:r>
      <w:r w:rsidRPr="00636F0B">
        <w:t>으로 바뀌게 됩니다.</w:t>
      </w:r>
    </w:p>
    <w:p w:rsidR="00636F0B" w:rsidRPr="00636F0B" w:rsidRDefault="00636F0B" w:rsidP="00636F0B">
      <w:pPr>
        <w:numPr>
          <w:ilvl w:val="0"/>
          <w:numId w:val="594"/>
        </w:numPr>
      </w:pPr>
      <w:r w:rsidRPr="00636F0B">
        <w:t>돈과 경제적인 목표를 명확하게 세우면 비겁으로 인한 불필요한 인간관계의 갈등을 피하고 자신만의 길을 걷게 되어 금전적으로 큰 성취를 얻을 수 있습니다.</w:t>
      </w:r>
    </w:p>
    <w:p w:rsidR="00636F0B" w:rsidRPr="00636F0B" w:rsidRDefault="00636F0B" w:rsidP="00636F0B">
      <w:pPr>
        <w:numPr>
          <w:ilvl w:val="0"/>
          <w:numId w:val="594"/>
        </w:numPr>
      </w:pPr>
      <w:r w:rsidRPr="00636F0B">
        <w:t>자기 능력과 추진력이 뛰어나고 끈기가 있어, 사업과 같은 경제적 목표에서 매우 뛰어난 결과를 얻을 가능성이 높습니다.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lastRenderedPageBreak/>
        <w:pict>
          <v:rect id="_x0000_i4356" style="width:664.5pt;height:.75pt" o:hrpct="0" o:hralign="center" o:hrstd="t" o:hr="t" fillcolor="#a0a0a0" stroked="f"/>
        </w:pict>
      </w:r>
    </w:p>
    <w:p w:rsidR="00636F0B" w:rsidRPr="00636F0B" w:rsidRDefault="00636F0B" w:rsidP="00636F0B">
      <w:r w:rsidRPr="00636F0B">
        <w:rPr>
          <w:b/>
          <w:bCs/>
        </w:rPr>
        <w:t>■ 관성, 식상, 재성 중 어떤 것을 쓰는 게 가장 좋은가? (전문가의 최종 조언)</w:t>
      </w:r>
    </w:p>
    <w:p w:rsidR="00636F0B" w:rsidRPr="00636F0B" w:rsidRDefault="00636F0B" w:rsidP="00636F0B">
      <w:pPr>
        <w:numPr>
          <w:ilvl w:val="0"/>
          <w:numId w:val="595"/>
        </w:numPr>
      </w:pPr>
      <w:r w:rsidRPr="00636F0B">
        <w:rPr>
          <w:b/>
          <w:bCs/>
        </w:rPr>
        <w:t>관성(정관, 편관)</w:t>
      </w:r>
    </w:p>
    <w:p w:rsidR="00636F0B" w:rsidRPr="00636F0B" w:rsidRDefault="00636F0B" w:rsidP="00636F0B">
      <w:pPr>
        <w:numPr>
          <w:ilvl w:val="0"/>
          <w:numId w:val="595"/>
        </w:numPr>
      </w:pPr>
      <w:r w:rsidRPr="00636F0B">
        <w:t>: 지나친 경쟁을 제어하고 조직 생활이나 사회생활에서 안정적인 삶을 얻고 싶을 때 좋습니다. 조직 생활에 유리합니다.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pPr>
        <w:numPr>
          <w:ilvl w:val="0"/>
          <w:numId w:val="596"/>
        </w:numPr>
      </w:pPr>
      <w:r w:rsidRPr="00636F0B">
        <w:rPr>
          <w:b/>
          <w:bCs/>
        </w:rPr>
        <w:t>식상(</w:t>
      </w:r>
      <w:proofErr w:type="spellStart"/>
      <w:r w:rsidRPr="00636F0B">
        <w:rPr>
          <w:b/>
          <w:bCs/>
        </w:rPr>
        <w:t>식신</w:t>
      </w:r>
      <w:proofErr w:type="spellEnd"/>
      <w:r w:rsidRPr="00636F0B">
        <w:rPr>
          <w:b/>
          <w:bCs/>
        </w:rPr>
        <w:t>, 상관)</w:t>
      </w:r>
    </w:p>
    <w:p w:rsidR="00636F0B" w:rsidRPr="00636F0B" w:rsidRDefault="00636F0B" w:rsidP="00636F0B">
      <w:pPr>
        <w:numPr>
          <w:ilvl w:val="0"/>
          <w:numId w:val="596"/>
        </w:numPr>
      </w:pPr>
      <w:r w:rsidRPr="00636F0B">
        <w:t>: 창의적이고 표현력 있는 삶을 살면서 스스로의 개성을 마음껏 발휘하고 싶을 때 좋습니다. 예술, 창작 활동에 유리합니다.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pPr>
        <w:numPr>
          <w:ilvl w:val="0"/>
          <w:numId w:val="597"/>
        </w:numPr>
      </w:pPr>
      <w:r w:rsidRPr="00636F0B">
        <w:rPr>
          <w:b/>
          <w:bCs/>
        </w:rPr>
        <w:t>재성(정재, 편재)</w:t>
      </w:r>
    </w:p>
    <w:p w:rsidR="00636F0B" w:rsidRPr="00636F0B" w:rsidRDefault="00636F0B" w:rsidP="00636F0B">
      <w:pPr>
        <w:numPr>
          <w:ilvl w:val="0"/>
          <w:numId w:val="597"/>
        </w:numPr>
      </w:pPr>
      <w:r w:rsidRPr="00636F0B">
        <w:t>: 경제적 목표를 이루고 사업적인 성공과 실질적 이익을 얻고 싶을 때 좋습니다. 독립적인 사업 활동에 유리합니다.</w:t>
      </w:r>
    </w:p>
    <w:p w:rsidR="00636F0B" w:rsidRPr="00636F0B" w:rsidRDefault="00636F0B" w:rsidP="00636F0B">
      <w:r w:rsidRPr="00636F0B">
        <w:t>​</w:t>
      </w:r>
    </w:p>
    <w:p w:rsidR="00636F0B" w:rsidRPr="00636F0B" w:rsidRDefault="00636F0B" w:rsidP="00636F0B">
      <w:r w:rsidRPr="00636F0B">
        <w:t>즉, 개인의 삶의 목표와 상황에 따라 자신에게 가장 적합한 용신의 해를 선택하여 적극적으로 활용하는 것이 중요합니다.</w:t>
      </w:r>
    </w:p>
    <w:p w:rsidR="00636F0B" w:rsidRPr="00636F0B" w:rsidRDefault="00636F0B" w:rsidP="00636F0B">
      <w:r w:rsidRPr="00636F0B">
        <w:pict>
          <v:rect id="_x0000_i4357" style="width:664.5pt;height:.75pt" o:hrpct="0" o:hralign="center" o:hrstd="t" o:hr="t" fillcolor="#a0a0a0" stroked="f"/>
        </w:pict>
      </w:r>
    </w:p>
    <w:p w:rsidR="00636F0B" w:rsidRPr="00636F0B" w:rsidRDefault="00636F0B" w:rsidP="00636F0B">
      <w:r w:rsidRPr="00636F0B">
        <w:rPr>
          <w:b/>
          <w:bCs/>
        </w:rPr>
        <w:t>■ 최종 결론 (전문가적 정리)</w:t>
      </w:r>
    </w:p>
    <w:p w:rsidR="00636F0B" w:rsidRPr="00636F0B" w:rsidRDefault="00636F0B" w:rsidP="00636F0B">
      <w:r w:rsidRPr="00636F0B">
        <w:t>비겁이 많은 사주에서 반드시 관성만 쓸 필요는 없습니다.</w:t>
      </w:r>
    </w:p>
    <w:p w:rsidR="00636F0B" w:rsidRPr="00636F0B" w:rsidRDefault="00636F0B" w:rsidP="00636F0B">
      <w:r w:rsidRPr="00636F0B">
        <w:t>식상을 통해 창의력과 활동성으로 풀어내거나, 재성을 통해 현실적 목표와 경제적인 이익을 창출할 수도 있습니다.</w:t>
      </w:r>
    </w:p>
    <w:p w:rsidR="00636F0B" w:rsidRPr="00636F0B" w:rsidRDefault="00636F0B" w:rsidP="00636F0B">
      <w:r w:rsidRPr="00636F0B">
        <w:rPr>
          <w:b/>
          <w:bCs/>
        </w:rPr>
        <w:t xml:space="preserve">결국 사주에서 중요한 것은 자신의 에너지를 어떤 방향으로 </w:t>
      </w:r>
      <w:proofErr w:type="spellStart"/>
      <w:r w:rsidRPr="00636F0B">
        <w:rPr>
          <w:b/>
          <w:bCs/>
        </w:rPr>
        <w:t>활용할지입니다</w:t>
      </w:r>
      <w:proofErr w:type="spellEnd"/>
      <w:r w:rsidRPr="00636F0B">
        <w:rPr>
          <w:b/>
          <w:bCs/>
        </w:rPr>
        <w:t>.</w:t>
      </w:r>
    </w:p>
    <w:p w:rsidR="00636F0B" w:rsidRPr="00636F0B" w:rsidRDefault="00636F0B" w:rsidP="00636F0B">
      <w:r w:rsidRPr="00636F0B">
        <w:t>개인의 사주와 성향에 맞춰 가장 적합한 용신을 정하고 이를 삶에 적용하여 활용하면 비겁으로 인한 문제점을 해결하고 성공적이고 안정적인 삶을 살아갈 수 있습니다.</w:t>
      </w:r>
    </w:p>
    <w:p w:rsidR="006D5815" w:rsidRPr="00636F0B" w:rsidRDefault="006D5815" w:rsidP="00636F0B"/>
    <w:sectPr w:rsidR="006D5815" w:rsidRPr="00636F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55"/>
  </w:num>
  <w:num w:numId="2" w16cid:durableId="1681397077">
    <w:abstractNumId w:val="97"/>
  </w:num>
  <w:num w:numId="3" w16cid:durableId="976908898">
    <w:abstractNumId w:val="174"/>
  </w:num>
  <w:num w:numId="4" w16cid:durableId="1952777747">
    <w:abstractNumId w:val="430"/>
  </w:num>
  <w:num w:numId="5" w16cid:durableId="2043482154">
    <w:abstractNumId w:val="242"/>
  </w:num>
  <w:num w:numId="6" w16cid:durableId="665061662">
    <w:abstractNumId w:val="355"/>
  </w:num>
  <w:num w:numId="7" w16cid:durableId="902326155">
    <w:abstractNumId w:val="509"/>
  </w:num>
  <w:num w:numId="8" w16cid:durableId="1766728860">
    <w:abstractNumId w:val="17"/>
  </w:num>
  <w:num w:numId="9" w16cid:durableId="2096701675">
    <w:abstractNumId w:val="193"/>
  </w:num>
  <w:num w:numId="10" w16cid:durableId="179516876">
    <w:abstractNumId w:val="580"/>
  </w:num>
  <w:num w:numId="11" w16cid:durableId="413628950">
    <w:abstractNumId w:val="125"/>
  </w:num>
  <w:num w:numId="12" w16cid:durableId="819690729">
    <w:abstractNumId w:val="494"/>
  </w:num>
  <w:num w:numId="13" w16cid:durableId="973028843">
    <w:abstractNumId w:val="318"/>
  </w:num>
  <w:num w:numId="14" w16cid:durableId="517622210">
    <w:abstractNumId w:val="73"/>
  </w:num>
  <w:num w:numId="15" w16cid:durableId="328362812">
    <w:abstractNumId w:val="493"/>
  </w:num>
  <w:num w:numId="16" w16cid:durableId="1170102830">
    <w:abstractNumId w:val="214"/>
  </w:num>
  <w:num w:numId="17" w16cid:durableId="2137487034">
    <w:abstractNumId w:val="375"/>
  </w:num>
  <w:num w:numId="18" w16cid:durableId="1087311894">
    <w:abstractNumId w:val="108"/>
  </w:num>
  <w:num w:numId="19" w16cid:durableId="90207640">
    <w:abstractNumId w:val="285"/>
  </w:num>
  <w:num w:numId="20" w16cid:durableId="1756396831">
    <w:abstractNumId w:val="165"/>
  </w:num>
  <w:num w:numId="21" w16cid:durableId="201982419">
    <w:abstractNumId w:val="527"/>
  </w:num>
  <w:num w:numId="22" w16cid:durableId="671952346">
    <w:abstractNumId w:val="213"/>
  </w:num>
  <w:num w:numId="23" w16cid:durableId="1063260376">
    <w:abstractNumId w:val="93"/>
  </w:num>
  <w:num w:numId="24" w16cid:durableId="1984502450">
    <w:abstractNumId w:val="415"/>
  </w:num>
  <w:num w:numId="25" w16cid:durableId="1440638909">
    <w:abstractNumId w:val="419"/>
  </w:num>
  <w:num w:numId="26" w16cid:durableId="538320644">
    <w:abstractNumId w:val="92"/>
  </w:num>
  <w:num w:numId="27" w16cid:durableId="1105812278">
    <w:abstractNumId w:val="26"/>
  </w:num>
  <w:num w:numId="28" w16cid:durableId="1166869017">
    <w:abstractNumId w:val="241"/>
  </w:num>
  <w:num w:numId="29" w16cid:durableId="1299798339">
    <w:abstractNumId w:val="244"/>
  </w:num>
  <w:num w:numId="30" w16cid:durableId="365180115">
    <w:abstractNumId w:val="239"/>
  </w:num>
  <w:num w:numId="31" w16cid:durableId="981152387">
    <w:abstractNumId w:val="323"/>
  </w:num>
  <w:num w:numId="32" w16cid:durableId="1510027797">
    <w:abstractNumId w:val="24"/>
  </w:num>
  <w:num w:numId="33" w16cid:durableId="577251700">
    <w:abstractNumId w:val="575"/>
  </w:num>
  <w:num w:numId="34" w16cid:durableId="466706761">
    <w:abstractNumId w:val="556"/>
  </w:num>
  <w:num w:numId="35" w16cid:durableId="757675467">
    <w:abstractNumId w:val="512"/>
  </w:num>
  <w:num w:numId="36" w16cid:durableId="1876458969">
    <w:abstractNumId w:val="523"/>
  </w:num>
  <w:num w:numId="37" w16cid:durableId="247009509">
    <w:abstractNumId w:val="236"/>
  </w:num>
  <w:num w:numId="38" w16cid:durableId="335158184">
    <w:abstractNumId w:val="367"/>
  </w:num>
  <w:num w:numId="39" w16cid:durableId="795680289">
    <w:abstractNumId w:val="303"/>
  </w:num>
  <w:num w:numId="40" w16cid:durableId="1814324765">
    <w:abstractNumId w:val="316"/>
  </w:num>
  <w:num w:numId="41" w16cid:durableId="92866433">
    <w:abstractNumId w:val="273"/>
  </w:num>
  <w:num w:numId="42" w16cid:durableId="517890029">
    <w:abstractNumId w:val="102"/>
  </w:num>
  <w:num w:numId="43" w16cid:durableId="824126489">
    <w:abstractNumId w:val="398"/>
  </w:num>
  <w:num w:numId="44" w16cid:durableId="110318708">
    <w:abstractNumId w:val="593"/>
  </w:num>
  <w:num w:numId="45" w16cid:durableId="2077127532">
    <w:abstractNumId w:val="129"/>
  </w:num>
  <w:num w:numId="46" w16cid:durableId="574314225">
    <w:abstractNumId w:val="300"/>
  </w:num>
  <w:num w:numId="47" w16cid:durableId="698631454">
    <w:abstractNumId w:val="161"/>
  </w:num>
  <w:num w:numId="48" w16cid:durableId="1765178400">
    <w:abstractNumId w:val="373"/>
  </w:num>
  <w:num w:numId="49" w16cid:durableId="225721403">
    <w:abstractNumId w:val="590"/>
  </w:num>
  <w:num w:numId="50" w16cid:durableId="1837070025">
    <w:abstractNumId w:val="500"/>
  </w:num>
  <w:num w:numId="51" w16cid:durableId="1121263300">
    <w:abstractNumId w:val="363"/>
  </w:num>
  <w:num w:numId="52" w16cid:durableId="804003802">
    <w:abstractNumId w:val="16"/>
  </w:num>
  <w:num w:numId="53" w16cid:durableId="2107190934">
    <w:abstractNumId w:val="130"/>
  </w:num>
  <w:num w:numId="54" w16cid:durableId="1436555840">
    <w:abstractNumId w:val="522"/>
  </w:num>
  <w:num w:numId="55" w16cid:durableId="357975891">
    <w:abstractNumId w:val="357"/>
  </w:num>
  <w:num w:numId="56" w16cid:durableId="1788504838">
    <w:abstractNumId w:val="586"/>
  </w:num>
  <w:num w:numId="57" w16cid:durableId="633290909">
    <w:abstractNumId w:val="22"/>
  </w:num>
  <w:num w:numId="58" w16cid:durableId="183789263">
    <w:abstractNumId w:val="20"/>
  </w:num>
  <w:num w:numId="59" w16cid:durableId="2059473911">
    <w:abstractNumId w:val="380"/>
  </w:num>
  <w:num w:numId="60" w16cid:durableId="1161430439">
    <w:abstractNumId w:val="121"/>
  </w:num>
  <w:num w:numId="61" w16cid:durableId="1262296587">
    <w:abstractNumId w:val="100"/>
  </w:num>
  <w:num w:numId="62" w16cid:durableId="1546793171">
    <w:abstractNumId w:val="306"/>
  </w:num>
  <w:num w:numId="63" w16cid:durableId="76444939">
    <w:abstractNumId w:val="263"/>
  </w:num>
  <w:num w:numId="64" w16cid:durableId="217597970">
    <w:abstractNumId w:val="529"/>
  </w:num>
  <w:num w:numId="65" w16cid:durableId="404184300">
    <w:abstractNumId w:val="68"/>
  </w:num>
  <w:num w:numId="66" w16cid:durableId="858662093">
    <w:abstractNumId w:val="107"/>
  </w:num>
  <w:num w:numId="67" w16cid:durableId="1770197894">
    <w:abstractNumId w:val="38"/>
  </w:num>
  <w:num w:numId="68" w16cid:durableId="1855343115">
    <w:abstractNumId w:val="36"/>
  </w:num>
  <w:num w:numId="69" w16cid:durableId="1701281201">
    <w:abstractNumId w:val="335"/>
  </w:num>
  <w:num w:numId="70" w16cid:durableId="735124861">
    <w:abstractNumId w:val="232"/>
  </w:num>
  <w:num w:numId="71" w16cid:durableId="882641287">
    <w:abstractNumId w:val="498"/>
  </w:num>
  <w:num w:numId="72" w16cid:durableId="622153656">
    <w:abstractNumId w:val="204"/>
  </w:num>
  <w:num w:numId="73" w16cid:durableId="1252078696">
    <w:abstractNumId w:val="401"/>
  </w:num>
  <w:num w:numId="74" w16cid:durableId="419836740">
    <w:abstractNumId w:val="210"/>
  </w:num>
  <w:num w:numId="75" w16cid:durableId="1567454119">
    <w:abstractNumId w:val="574"/>
  </w:num>
  <w:num w:numId="76" w16cid:durableId="1932161846">
    <w:abstractNumId w:val="191"/>
  </w:num>
  <w:num w:numId="77" w16cid:durableId="738210923">
    <w:abstractNumId w:val="146"/>
  </w:num>
  <w:num w:numId="78" w16cid:durableId="1820419944">
    <w:abstractNumId w:val="201"/>
  </w:num>
  <w:num w:numId="79" w16cid:durableId="1610317136">
    <w:abstractNumId w:val="362"/>
  </w:num>
  <w:num w:numId="80" w16cid:durableId="806363365">
    <w:abstractNumId w:val="251"/>
  </w:num>
  <w:num w:numId="81" w16cid:durableId="901670637">
    <w:abstractNumId w:val="216"/>
  </w:num>
  <w:num w:numId="82" w16cid:durableId="2013095101">
    <w:abstractNumId w:val="503"/>
  </w:num>
  <w:num w:numId="83" w16cid:durableId="1661233051">
    <w:abstractNumId w:val="587"/>
  </w:num>
  <w:num w:numId="84" w16cid:durableId="798760540">
    <w:abstractNumId w:val="484"/>
  </w:num>
  <w:num w:numId="85" w16cid:durableId="1572889449">
    <w:abstractNumId w:val="507"/>
  </w:num>
  <w:num w:numId="86" w16cid:durableId="455610997">
    <w:abstractNumId w:val="533"/>
  </w:num>
  <w:num w:numId="87" w16cid:durableId="1564100434">
    <w:abstractNumId w:val="376"/>
  </w:num>
  <w:num w:numId="88" w16cid:durableId="1324316268">
    <w:abstractNumId w:val="434"/>
  </w:num>
  <w:num w:numId="89" w16cid:durableId="1556621065">
    <w:abstractNumId w:val="451"/>
  </w:num>
  <w:num w:numId="90" w16cid:durableId="278798343">
    <w:abstractNumId w:val="313"/>
  </w:num>
  <w:num w:numId="91" w16cid:durableId="1900238191">
    <w:abstractNumId w:val="166"/>
  </w:num>
  <w:num w:numId="92" w16cid:durableId="987199750">
    <w:abstractNumId w:val="384"/>
  </w:num>
  <w:num w:numId="93" w16cid:durableId="1720476009">
    <w:abstractNumId w:val="246"/>
  </w:num>
  <w:num w:numId="94" w16cid:durableId="949511320">
    <w:abstractNumId w:val="360"/>
  </w:num>
  <w:num w:numId="95" w16cid:durableId="1654528273">
    <w:abstractNumId w:val="469"/>
  </w:num>
  <w:num w:numId="96" w16cid:durableId="10688565">
    <w:abstractNumId w:val="476"/>
  </w:num>
  <w:num w:numId="97" w16cid:durableId="1365788068">
    <w:abstractNumId w:val="422"/>
  </w:num>
  <w:num w:numId="98" w16cid:durableId="1619215949">
    <w:abstractNumId w:val="554"/>
  </w:num>
  <w:num w:numId="99" w16cid:durableId="1120413978">
    <w:abstractNumId w:val="227"/>
  </w:num>
  <w:num w:numId="100" w16cid:durableId="2108841216">
    <w:abstractNumId w:val="566"/>
  </w:num>
  <w:num w:numId="101" w16cid:durableId="323048349">
    <w:abstractNumId w:val="156"/>
  </w:num>
  <w:num w:numId="102" w16cid:durableId="2026515760">
    <w:abstractNumId w:val="596"/>
  </w:num>
  <w:num w:numId="103" w16cid:durableId="165750884">
    <w:abstractNumId w:val="382"/>
  </w:num>
  <w:num w:numId="104" w16cid:durableId="923296768">
    <w:abstractNumId w:val="366"/>
  </w:num>
  <w:num w:numId="105" w16cid:durableId="1590851537">
    <w:abstractNumId w:val="206"/>
  </w:num>
  <w:num w:numId="106" w16cid:durableId="219246551">
    <w:abstractNumId w:val="437"/>
  </w:num>
  <w:num w:numId="107" w16cid:durableId="1605308113">
    <w:abstractNumId w:val="372"/>
  </w:num>
  <w:num w:numId="108" w16cid:durableId="1696729178">
    <w:abstractNumId w:val="72"/>
  </w:num>
  <w:num w:numId="109" w16cid:durableId="1827431827">
    <w:abstractNumId w:val="51"/>
  </w:num>
  <w:num w:numId="110" w16cid:durableId="1966695267">
    <w:abstractNumId w:val="559"/>
  </w:num>
  <w:num w:numId="111" w16cid:durableId="1860848748">
    <w:abstractNumId w:val="46"/>
  </w:num>
  <w:num w:numId="112" w16cid:durableId="295182205">
    <w:abstractNumId w:val="104"/>
  </w:num>
  <w:num w:numId="113" w16cid:durableId="1138688883">
    <w:abstractNumId w:val="240"/>
  </w:num>
  <w:num w:numId="114" w16cid:durableId="114494195">
    <w:abstractNumId w:val="45"/>
  </w:num>
  <w:num w:numId="115" w16cid:durableId="1838224250">
    <w:abstractNumId w:val="329"/>
  </w:num>
  <w:num w:numId="116" w16cid:durableId="1242988042">
    <w:abstractNumId w:val="465"/>
  </w:num>
  <w:num w:numId="117" w16cid:durableId="1645086937">
    <w:abstractNumId w:val="66"/>
  </w:num>
  <w:num w:numId="118" w16cid:durableId="1700082809">
    <w:abstractNumId w:val="167"/>
  </w:num>
  <w:num w:numId="119" w16cid:durableId="35587050">
    <w:abstractNumId w:val="378"/>
  </w:num>
  <w:num w:numId="120" w16cid:durableId="1442408862">
    <w:abstractNumId w:val="404"/>
  </w:num>
  <w:num w:numId="121" w16cid:durableId="622810068">
    <w:abstractNumId w:val="124"/>
  </w:num>
  <w:num w:numId="122" w16cid:durableId="126435718">
    <w:abstractNumId w:val="252"/>
  </w:num>
  <w:num w:numId="123" w16cid:durableId="1360550853">
    <w:abstractNumId w:val="526"/>
  </w:num>
  <w:num w:numId="124" w16cid:durableId="2099599460">
    <w:abstractNumId w:val="425"/>
  </w:num>
  <w:num w:numId="125" w16cid:durableId="1423183161">
    <w:abstractNumId w:val="296"/>
  </w:num>
  <w:num w:numId="126" w16cid:durableId="1820271905">
    <w:abstractNumId w:val="552"/>
  </w:num>
  <w:num w:numId="127" w16cid:durableId="1785223763">
    <w:abstractNumId w:val="109"/>
  </w:num>
  <w:num w:numId="128" w16cid:durableId="563613305">
    <w:abstractNumId w:val="584"/>
  </w:num>
  <w:num w:numId="129" w16cid:durableId="678773596">
    <w:abstractNumId w:val="548"/>
  </w:num>
  <w:num w:numId="130" w16cid:durableId="355694035">
    <w:abstractNumId w:val="546"/>
  </w:num>
  <w:num w:numId="131" w16cid:durableId="1146819386">
    <w:abstractNumId w:val="435"/>
  </w:num>
  <w:num w:numId="132" w16cid:durableId="2035614795">
    <w:abstractNumId w:val="369"/>
  </w:num>
  <w:num w:numId="133" w16cid:durableId="520775532">
    <w:abstractNumId w:val="424"/>
  </w:num>
  <w:num w:numId="134" w16cid:durableId="838038083">
    <w:abstractNumId w:val="447"/>
  </w:num>
  <w:num w:numId="135" w16cid:durableId="1769036550">
    <w:abstractNumId w:val="386"/>
  </w:num>
  <w:num w:numId="136" w16cid:durableId="865630886">
    <w:abstractNumId w:val="202"/>
  </w:num>
  <w:num w:numId="137" w16cid:durableId="544829824">
    <w:abstractNumId w:val="101"/>
  </w:num>
  <w:num w:numId="138" w16cid:durableId="1495880346">
    <w:abstractNumId w:val="581"/>
  </w:num>
  <w:num w:numId="139" w16cid:durableId="477573794">
    <w:abstractNumId w:val="292"/>
  </w:num>
  <w:num w:numId="140" w16cid:durableId="875432085">
    <w:abstractNumId w:val="223"/>
  </w:num>
  <w:num w:numId="141" w16cid:durableId="308242464">
    <w:abstractNumId w:val="536"/>
  </w:num>
  <w:num w:numId="142" w16cid:durableId="1074742822">
    <w:abstractNumId w:val="450"/>
  </w:num>
  <w:num w:numId="143" w16cid:durableId="1605461703">
    <w:abstractNumId w:val="479"/>
  </w:num>
  <w:num w:numId="144" w16cid:durableId="1930308256">
    <w:abstractNumId w:val="208"/>
  </w:num>
  <w:num w:numId="145" w16cid:durableId="1746565811">
    <w:abstractNumId w:val="595"/>
  </w:num>
  <w:num w:numId="146" w16cid:durableId="603028523">
    <w:abstractNumId w:val="1"/>
  </w:num>
  <w:num w:numId="147" w16cid:durableId="449711794">
    <w:abstractNumId w:val="277"/>
  </w:num>
  <w:num w:numId="148" w16cid:durableId="514342872">
    <w:abstractNumId w:val="511"/>
  </w:num>
  <w:num w:numId="149" w16cid:durableId="560948256">
    <w:abstractNumId w:val="539"/>
  </w:num>
  <w:num w:numId="150" w16cid:durableId="1055473515">
    <w:abstractNumId w:val="446"/>
  </w:num>
  <w:num w:numId="151" w16cid:durableId="207497986">
    <w:abstractNumId w:val="258"/>
  </w:num>
  <w:num w:numId="152" w16cid:durableId="144394719">
    <w:abstractNumId w:val="134"/>
  </w:num>
  <w:num w:numId="153" w16cid:durableId="224529108">
    <w:abstractNumId w:val="247"/>
  </w:num>
  <w:num w:numId="154" w16cid:durableId="584846301">
    <w:abstractNumId w:val="53"/>
  </w:num>
  <w:num w:numId="155" w16cid:durableId="1540509584">
    <w:abstractNumId w:val="358"/>
  </w:num>
  <w:num w:numId="156" w16cid:durableId="2057003126">
    <w:abstractNumId w:val="138"/>
  </w:num>
  <w:num w:numId="157" w16cid:durableId="2059427394">
    <w:abstractNumId w:val="409"/>
  </w:num>
  <w:num w:numId="158" w16cid:durableId="1858808552">
    <w:abstractNumId w:val="444"/>
  </w:num>
  <w:num w:numId="159" w16cid:durableId="809976140">
    <w:abstractNumId w:val="470"/>
  </w:num>
  <w:num w:numId="160" w16cid:durableId="1941133664">
    <w:abstractNumId w:val="383"/>
  </w:num>
  <w:num w:numId="161" w16cid:durableId="1157305885">
    <w:abstractNumId w:val="537"/>
  </w:num>
  <w:num w:numId="162" w16cid:durableId="1243639388">
    <w:abstractNumId w:val="7"/>
  </w:num>
  <w:num w:numId="163" w16cid:durableId="44529727">
    <w:abstractNumId w:val="18"/>
  </w:num>
  <w:num w:numId="164" w16cid:durableId="773211089">
    <w:abstractNumId w:val="506"/>
  </w:num>
  <w:num w:numId="165" w16cid:durableId="2053965331">
    <w:abstractNumId w:val="561"/>
  </w:num>
  <w:num w:numId="166" w16cid:durableId="1184975380">
    <w:abstractNumId w:val="294"/>
  </w:num>
  <w:num w:numId="167" w16cid:durableId="522669967">
    <w:abstractNumId w:val="88"/>
  </w:num>
  <w:num w:numId="168" w16cid:durableId="1761485626">
    <w:abstractNumId w:val="260"/>
  </w:num>
  <w:num w:numId="169" w16cid:durableId="557591162">
    <w:abstractNumId w:val="145"/>
  </w:num>
  <w:num w:numId="170" w16cid:durableId="823742177">
    <w:abstractNumId w:val="328"/>
  </w:num>
  <w:num w:numId="171" w16cid:durableId="1667441085">
    <w:abstractNumId w:val="359"/>
  </w:num>
  <w:num w:numId="172" w16cid:durableId="1909030892">
    <w:abstractNumId w:val="83"/>
  </w:num>
  <w:num w:numId="173" w16cid:durableId="1650402942">
    <w:abstractNumId w:val="343"/>
  </w:num>
  <w:num w:numId="174" w16cid:durableId="2143843104">
    <w:abstractNumId w:val="410"/>
  </w:num>
  <w:num w:numId="175" w16cid:durableId="404230005">
    <w:abstractNumId w:val="477"/>
  </w:num>
  <w:num w:numId="176" w16cid:durableId="224801649">
    <w:abstractNumId w:val="221"/>
  </w:num>
  <w:num w:numId="177" w16cid:durableId="381371953">
    <w:abstractNumId w:val="194"/>
  </w:num>
  <w:num w:numId="178" w16cid:durableId="454637844">
    <w:abstractNumId w:val="411"/>
  </w:num>
  <w:num w:numId="179" w16cid:durableId="498736203">
    <w:abstractNumId w:val="9"/>
  </w:num>
  <w:num w:numId="180" w16cid:durableId="760567055">
    <w:abstractNumId w:val="119"/>
  </w:num>
  <w:num w:numId="181" w16cid:durableId="199829759">
    <w:abstractNumId w:val="406"/>
  </w:num>
  <w:num w:numId="182" w16cid:durableId="1631664352">
    <w:abstractNumId w:val="549"/>
  </w:num>
  <w:num w:numId="183" w16cid:durableId="1160081704">
    <w:abstractNumId w:val="238"/>
  </w:num>
  <w:num w:numId="184" w16cid:durableId="705300081">
    <w:abstractNumId w:val="352"/>
  </w:num>
  <w:num w:numId="185" w16cid:durableId="1034118799">
    <w:abstractNumId w:val="385"/>
  </w:num>
  <w:num w:numId="186" w16cid:durableId="875700662">
    <w:abstractNumId w:val="299"/>
  </w:num>
  <w:num w:numId="187" w16cid:durableId="1399866848">
    <w:abstractNumId w:val="563"/>
  </w:num>
  <w:num w:numId="188" w16cid:durableId="593637039">
    <w:abstractNumId w:val="492"/>
  </w:num>
  <w:num w:numId="189" w16cid:durableId="573902218">
    <w:abstractNumId w:val="182"/>
  </w:num>
  <w:num w:numId="190" w16cid:durableId="1947303118">
    <w:abstractNumId w:val="91"/>
  </w:num>
  <w:num w:numId="191" w16cid:durableId="796875111">
    <w:abstractNumId w:val="370"/>
  </w:num>
  <w:num w:numId="192" w16cid:durableId="2034722487">
    <w:abstractNumId w:val="152"/>
  </w:num>
  <w:num w:numId="193" w16cid:durableId="1592742336">
    <w:abstractNumId w:val="570"/>
  </w:num>
  <w:num w:numId="194" w16cid:durableId="1298991825">
    <w:abstractNumId w:val="19"/>
  </w:num>
  <w:num w:numId="195" w16cid:durableId="1442261380">
    <w:abstractNumId w:val="248"/>
  </w:num>
  <w:num w:numId="196" w16cid:durableId="781806998">
    <w:abstractNumId w:val="560"/>
  </w:num>
  <w:num w:numId="197" w16cid:durableId="1876890917">
    <w:abstractNumId w:val="417"/>
  </w:num>
  <w:num w:numId="198" w16cid:durableId="1774132485">
    <w:abstractNumId w:val="464"/>
  </w:num>
  <w:num w:numId="199" w16cid:durableId="1418206652">
    <w:abstractNumId w:val="61"/>
  </w:num>
  <w:num w:numId="200" w16cid:durableId="1023169472">
    <w:abstractNumId w:val="547"/>
  </w:num>
  <w:num w:numId="201" w16cid:durableId="2080207725">
    <w:abstractNumId w:val="177"/>
  </w:num>
  <w:num w:numId="202" w16cid:durableId="1723405622">
    <w:abstractNumId w:val="571"/>
  </w:num>
  <w:num w:numId="203" w16cid:durableId="582839572">
    <w:abstractNumId w:val="531"/>
  </w:num>
  <w:num w:numId="204" w16cid:durableId="1574198307">
    <w:abstractNumId w:val="514"/>
  </w:num>
  <w:num w:numId="205" w16cid:durableId="288896612">
    <w:abstractNumId w:val="34"/>
  </w:num>
  <w:num w:numId="206" w16cid:durableId="283854325">
    <w:abstractNumId w:val="346"/>
  </w:num>
  <w:num w:numId="207" w16cid:durableId="1430614148">
    <w:abstractNumId w:val="111"/>
  </w:num>
  <w:num w:numId="208" w16cid:durableId="1509715420">
    <w:abstractNumId w:val="466"/>
  </w:num>
  <w:num w:numId="209" w16cid:durableId="1921866357">
    <w:abstractNumId w:val="538"/>
  </w:num>
  <w:num w:numId="210" w16cid:durableId="1714384713">
    <w:abstractNumId w:val="3"/>
  </w:num>
  <w:num w:numId="211" w16cid:durableId="1289775681">
    <w:abstractNumId w:val="30"/>
  </w:num>
  <w:num w:numId="212" w16cid:durableId="1992514546">
    <w:abstractNumId w:val="582"/>
  </w:num>
  <w:num w:numId="213" w16cid:durableId="158542422">
    <w:abstractNumId w:val="137"/>
  </w:num>
  <w:num w:numId="214" w16cid:durableId="1018695895">
    <w:abstractNumId w:val="396"/>
  </w:num>
  <w:num w:numId="215" w16cid:durableId="1672172257">
    <w:abstractNumId w:val="286"/>
  </w:num>
  <w:num w:numId="216" w16cid:durableId="797574810">
    <w:abstractNumId w:val="350"/>
  </w:num>
  <w:num w:numId="217" w16cid:durableId="1579486556">
    <w:abstractNumId w:val="462"/>
  </w:num>
  <w:num w:numId="218" w16cid:durableId="380060204">
    <w:abstractNumId w:val="183"/>
  </w:num>
  <w:num w:numId="219" w16cid:durableId="773591505">
    <w:abstractNumId w:val="400"/>
  </w:num>
  <w:num w:numId="220" w16cid:durableId="777142749">
    <w:abstractNumId w:val="307"/>
  </w:num>
  <w:num w:numId="221" w16cid:durableId="1389647499">
    <w:abstractNumId w:val="551"/>
  </w:num>
  <w:num w:numId="222" w16cid:durableId="1311977524">
    <w:abstractNumId w:val="402"/>
  </w:num>
  <w:num w:numId="223" w16cid:durableId="2087532910">
    <w:abstractNumId w:val="123"/>
  </w:num>
  <w:num w:numId="224" w16cid:durableId="2018919332">
    <w:abstractNumId w:val="501"/>
  </w:num>
  <w:num w:numId="225" w16cid:durableId="1929456859">
    <w:abstractNumId w:val="222"/>
  </w:num>
  <w:num w:numId="226" w16cid:durableId="298847476">
    <w:abstractNumId w:val="95"/>
  </w:num>
  <w:num w:numId="227" w16cid:durableId="1269779050">
    <w:abstractNumId w:val="70"/>
  </w:num>
  <w:num w:numId="228" w16cid:durableId="87846871">
    <w:abstractNumId w:val="41"/>
  </w:num>
  <w:num w:numId="229" w16cid:durableId="1704473876">
    <w:abstractNumId w:val="348"/>
  </w:num>
  <w:num w:numId="230" w16cid:durableId="1265770034">
    <w:abstractNumId w:val="21"/>
  </w:num>
  <w:num w:numId="231" w16cid:durableId="2110392314">
    <w:abstractNumId w:val="155"/>
  </w:num>
  <w:num w:numId="232" w16cid:durableId="102042252">
    <w:abstractNumId w:val="289"/>
  </w:num>
  <w:num w:numId="233" w16cid:durableId="1263494112">
    <w:abstractNumId w:val="443"/>
  </w:num>
  <w:num w:numId="234" w16cid:durableId="456725939">
    <w:abstractNumId w:val="455"/>
  </w:num>
  <w:num w:numId="235" w16cid:durableId="1831561484">
    <w:abstractNumId w:val="120"/>
  </w:num>
  <w:num w:numId="236" w16cid:durableId="1362316172">
    <w:abstractNumId w:val="256"/>
  </w:num>
  <w:num w:numId="237" w16cid:durableId="1023089852">
    <w:abstractNumId w:val="572"/>
  </w:num>
  <w:num w:numId="238" w16cid:durableId="919604087">
    <w:abstractNumId w:val="86"/>
  </w:num>
  <w:num w:numId="239" w16cid:durableId="1272518201">
    <w:abstractNumId w:val="8"/>
  </w:num>
  <w:num w:numId="240" w16cid:durableId="1231891718">
    <w:abstractNumId w:val="283"/>
  </w:num>
  <w:num w:numId="241" w16cid:durableId="685446820">
    <w:abstractNumId w:val="485"/>
  </w:num>
  <w:num w:numId="242" w16cid:durableId="826938080">
    <w:abstractNumId w:val="326"/>
  </w:num>
  <w:num w:numId="243" w16cid:durableId="1499342607">
    <w:abstractNumId w:val="325"/>
  </w:num>
  <w:num w:numId="244" w16cid:durableId="871385474">
    <w:abstractNumId w:val="198"/>
  </w:num>
  <w:num w:numId="245" w16cid:durableId="1214075799">
    <w:abstractNumId w:val="225"/>
  </w:num>
  <w:num w:numId="246" w16cid:durableId="388575795">
    <w:abstractNumId w:val="126"/>
  </w:num>
  <w:num w:numId="247" w16cid:durableId="1602566782">
    <w:abstractNumId w:val="50"/>
  </w:num>
  <w:num w:numId="248" w16cid:durableId="1526404325">
    <w:abstractNumId w:val="175"/>
  </w:num>
  <w:num w:numId="249" w16cid:durableId="1233806811">
    <w:abstractNumId w:val="282"/>
  </w:num>
  <w:num w:numId="250" w16cid:durableId="917599508">
    <w:abstractNumId w:val="309"/>
  </w:num>
  <w:num w:numId="251" w16cid:durableId="991328989">
    <w:abstractNumId w:val="340"/>
  </w:num>
  <w:num w:numId="252" w16cid:durableId="842283498">
    <w:abstractNumId w:val="295"/>
  </w:num>
  <w:num w:numId="253" w16cid:durableId="806705898">
    <w:abstractNumId w:val="42"/>
  </w:num>
  <w:num w:numId="254" w16cid:durableId="671952653">
    <w:abstractNumId w:val="60"/>
  </w:num>
  <w:num w:numId="255" w16cid:durableId="1637491148">
    <w:abstractNumId w:val="302"/>
  </w:num>
  <w:num w:numId="256" w16cid:durableId="552236519">
    <w:abstractNumId w:val="338"/>
  </w:num>
  <w:num w:numId="257" w16cid:durableId="1156611534">
    <w:abstractNumId w:val="474"/>
  </w:num>
  <w:num w:numId="258" w16cid:durableId="1584215211">
    <w:abstractNumId w:val="65"/>
  </w:num>
  <w:num w:numId="259" w16cid:durableId="111940682">
    <w:abstractNumId w:val="287"/>
  </w:num>
  <w:num w:numId="260" w16cid:durableId="768934527">
    <w:abstractNumId w:val="117"/>
  </w:num>
  <w:num w:numId="261" w16cid:durableId="354816031">
    <w:abstractNumId w:val="515"/>
  </w:num>
  <w:num w:numId="262" w16cid:durableId="861741407">
    <w:abstractNumId w:val="226"/>
  </w:num>
  <w:num w:numId="263" w16cid:durableId="1582980065">
    <w:abstractNumId w:val="488"/>
  </w:num>
  <w:num w:numId="264" w16cid:durableId="1919442169">
    <w:abstractNumId w:val="128"/>
  </w:num>
  <w:num w:numId="265" w16cid:durableId="1075736213">
    <w:abstractNumId w:val="32"/>
  </w:num>
  <w:num w:numId="266" w16cid:durableId="672997184">
    <w:abstractNumId w:val="89"/>
  </w:num>
  <w:num w:numId="267" w16cid:durableId="1420833468">
    <w:abstractNumId w:val="144"/>
  </w:num>
  <w:num w:numId="268" w16cid:durableId="1400207856">
    <w:abstractNumId w:val="106"/>
  </w:num>
  <w:num w:numId="269" w16cid:durableId="63189456">
    <w:abstractNumId w:val="271"/>
  </w:num>
  <w:num w:numId="270" w16cid:durableId="192545803">
    <w:abstractNumId w:val="265"/>
  </w:num>
  <w:num w:numId="271" w16cid:durableId="975333956">
    <w:abstractNumId w:val="345"/>
  </w:num>
  <w:num w:numId="272" w16cid:durableId="185294339">
    <w:abstractNumId w:val="40"/>
  </w:num>
  <w:num w:numId="273" w16cid:durableId="1381831322">
    <w:abstractNumId w:val="436"/>
  </w:num>
  <w:num w:numId="274" w16cid:durableId="2142991451">
    <w:abstractNumId w:val="393"/>
  </w:num>
  <w:num w:numId="275" w16cid:durableId="416025985">
    <w:abstractNumId w:val="157"/>
  </w:num>
  <w:num w:numId="276" w16cid:durableId="1446654596">
    <w:abstractNumId w:val="219"/>
  </w:num>
  <w:num w:numId="277" w16cid:durableId="1795903122">
    <w:abstractNumId w:val="280"/>
  </w:num>
  <w:num w:numId="278" w16cid:durableId="1227451371">
    <w:abstractNumId w:val="544"/>
  </w:num>
  <w:num w:numId="279" w16cid:durableId="1524171573">
    <w:abstractNumId w:val="518"/>
  </w:num>
  <w:num w:numId="280" w16cid:durableId="724766821">
    <w:abstractNumId w:val="324"/>
  </w:num>
  <w:num w:numId="281" w16cid:durableId="1047149146">
    <w:abstractNumId w:val="163"/>
  </w:num>
  <w:num w:numId="282" w16cid:durableId="2048990624">
    <w:abstractNumId w:val="448"/>
  </w:num>
  <w:num w:numId="283" w16cid:durableId="751394870">
    <w:abstractNumId w:val="534"/>
  </w:num>
  <w:num w:numId="284" w16cid:durableId="1462262656">
    <w:abstractNumId w:val="261"/>
  </w:num>
  <w:num w:numId="285" w16cid:durableId="990211456">
    <w:abstractNumId w:val="562"/>
  </w:num>
  <w:num w:numId="286" w16cid:durableId="1859343945">
    <w:abstractNumId w:val="35"/>
  </w:num>
  <w:num w:numId="287" w16cid:durableId="919558673">
    <w:abstractNumId w:val="510"/>
  </w:num>
  <w:num w:numId="288" w16cid:durableId="1682781305">
    <w:abstractNumId w:val="589"/>
  </w:num>
  <w:num w:numId="289" w16cid:durableId="1358002835">
    <w:abstractNumId w:val="394"/>
  </w:num>
  <w:num w:numId="290" w16cid:durableId="198318344">
    <w:abstractNumId w:val="185"/>
  </w:num>
  <w:num w:numId="291" w16cid:durableId="1175613657">
    <w:abstractNumId w:val="568"/>
  </w:num>
  <w:num w:numId="292" w16cid:durableId="2065135015">
    <w:abstractNumId w:val="591"/>
  </w:num>
  <w:num w:numId="293" w16cid:durableId="1272779326">
    <w:abstractNumId w:val="471"/>
  </w:num>
  <w:num w:numId="294" w16cid:durableId="1232083382">
    <w:abstractNumId w:val="75"/>
  </w:num>
  <w:num w:numId="295" w16cid:durableId="1173108559">
    <w:abstractNumId w:val="14"/>
  </w:num>
  <w:num w:numId="296" w16cid:durableId="93327431">
    <w:abstractNumId w:val="58"/>
  </w:num>
  <w:num w:numId="297" w16cid:durableId="864951913">
    <w:abstractNumId w:val="116"/>
  </w:num>
  <w:num w:numId="298" w16cid:durableId="1543398624">
    <w:abstractNumId w:val="317"/>
  </w:num>
  <w:num w:numId="299" w16cid:durableId="1264919619">
    <w:abstractNumId w:val="230"/>
  </w:num>
  <w:num w:numId="300" w16cid:durableId="771632241">
    <w:abstractNumId w:val="491"/>
  </w:num>
  <w:num w:numId="301" w16cid:durableId="1076900157">
    <w:abstractNumId w:val="218"/>
  </w:num>
  <w:num w:numId="302" w16cid:durableId="372341537">
    <w:abstractNumId w:val="139"/>
  </w:num>
  <w:num w:numId="303" w16cid:durableId="359160505">
    <w:abstractNumId w:val="558"/>
  </w:num>
  <w:num w:numId="304" w16cid:durableId="1874227809">
    <w:abstractNumId w:val="272"/>
  </w:num>
  <w:num w:numId="305" w16cid:durableId="534083182">
    <w:abstractNumId w:val="327"/>
  </w:num>
  <w:num w:numId="306" w16cid:durableId="2037538138">
    <w:abstractNumId w:val="278"/>
  </w:num>
  <w:num w:numId="307" w16cid:durableId="640043503">
    <w:abstractNumId w:val="196"/>
  </w:num>
  <w:num w:numId="308" w16cid:durableId="1165776869">
    <w:abstractNumId w:val="48"/>
  </w:num>
  <w:num w:numId="309" w16cid:durableId="126778443">
    <w:abstractNumId w:val="308"/>
  </w:num>
  <w:num w:numId="310" w16cid:durableId="118576758">
    <w:abstractNumId w:val="141"/>
  </w:num>
  <w:num w:numId="311" w16cid:durableId="1443838054">
    <w:abstractNumId w:val="179"/>
  </w:num>
  <w:num w:numId="312" w16cid:durableId="468594111">
    <w:abstractNumId w:val="420"/>
  </w:num>
  <w:num w:numId="313" w16cid:durableId="1385834080">
    <w:abstractNumId w:val="168"/>
  </w:num>
  <w:num w:numId="314" w16cid:durableId="1749229827">
    <w:abstractNumId w:val="452"/>
  </w:num>
  <w:num w:numId="315" w16cid:durableId="336612114">
    <w:abstractNumId w:val="228"/>
  </w:num>
  <w:num w:numId="316" w16cid:durableId="85463362">
    <w:abstractNumId w:val="217"/>
  </w:num>
  <w:num w:numId="317" w16cid:durableId="734547186">
    <w:abstractNumId w:val="322"/>
  </w:num>
  <w:num w:numId="318" w16cid:durableId="229771118">
    <w:abstractNumId w:val="211"/>
  </w:num>
  <w:num w:numId="319" w16cid:durableId="1935631296">
    <w:abstractNumId w:val="268"/>
  </w:num>
  <w:num w:numId="320" w16cid:durableId="734662541">
    <w:abstractNumId w:val="133"/>
  </w:num>
  <w:num w:numId="321" w16cid:durableId="1909531702">
    <w:abstractNumId w:val="333"/>
  </w:num>
  <w:num w:numId="322" w16cid:durableId="1195852231">
    <w:abstractNumId w:val="525"/>
  </w:num>
  <w:num w:numId="323" w16cid:durableId="960452186">
    <w:abstractNumId w:val="267"/>
  </w:num>
  <w:num w:numId="324" w16cid:durableId="545411983">
    <w:abstractNumId w:val="12"/>
  </w:num>
  <w:num w:numId="325" w16cid:durableId="1474249512">
    <w:abstractNumId w:val="428"/>
  </w:num>
  <w:num w:numId="326" w16cid:durableId="1890069470">
    <w:abstractNumId w:val="29"/>
  </w:num>
  <w:num w:numId="327" w16cid:durableId="1483496813">
    <w:abstractNumId w:val="142"/>
  </w:num>
  <w:num w:numId="328" w16cid:durableId="486630313">
    <w:abstractNumId w:val="463"/>
  </w:num>
  <w:num w:numId="329" w16cid:durableId="1170947205">
    <w:abstractNumId w:val="44"/>
  </w:num>
  <w:num w:numId="330" w16cid:durableId="439379962">
    <w:abstractNumId w:val="55"/>
  </w:num>
  <w:num w:numId="331" w16cid:durableId="406802435">
    <w:abstractNumId w:val="190"/>
  </w:num>
  <w:num w:numId="332" w16cid:durableId="245694898">
    <w:abstractNumId w:val="266"/>
  </w:num>
  <w:num w:numId="333" w16cid:durableId="1007094958">
    <w:abstractNumId w:val="200"/>
  </w:num>
  <w:num w:numId="334" w16cid:durableId="155153527">
    <w:abstractNumId w:val="178"/>
  </w:num>
  <w:num w:numId="335" w16cid:durableId="2074886034">
    <w:abstractNumId w:val="413"/>
  </w:num>
  <w:num w:numId="336" w16cid:durableId="871305101">
    <w:abstractNumId w:val="541"/>
  </w:num>
  <w:num w:numId="337" w16cid:durableId="1030494111">
    <w:abstractNumId w:val="341"/>
  </w:num>
  <w:num w:numId="338" w16cid:durableId="605968596">
    <w:abstractNumId w:val="468"/>
  </w:num>
  <w:num w:numId="339" w16cid:durableId="717509871">
    <w:abstractNumId w:val="579"/>
  </w:num>
  <w:num w:numId="340" w16cid:durableId="739716679">
    <w:abstractNumId w:val="542"/>
  </w:num>
  <w:num w:numId="341" w16cid:durableId="1007056342">
    <w:abstractNumId w:val="132"/>
  </w:num>
  <w:num w:numId="342" w16cid:durableId="1029453343">
    <w:abstractNumId w:val="439"/>
  </w:num>
  <w:num w:numId="343" w16cid:durableId="501772823">
    <w:abstractNumId w:val="578"/>
  </w:num>
  <w:num w:numId="344" w16cid:durableId="2073892473">
    <w:abstractNumId w:val="169"/>
  </w:num>
  <w:num w:numId="345" w16cid:durableId="332073185">
    <w:abstractNumId w:val="472"/>
  </w:num>
  <w:num w:numId="346" w16cid:durableId="479929513">
    <w:abstractNumId w:val="275"/>
  </w:num>
  <w:num w:numId="347" w16cid:durableId="486552369">
    <w:abstractNumId w:val="171"/>
  </w:num>
  <w:num w:numId="348" w16cid:durableId="1298146151">
    <w:abstractNumId w:val="149"/>
  </w:num>
  <w:num w:numId="349" w16cid:durableId="197206559">
    <w:abstractNumId w:val="412"/>
  </w:num>
  <w:num w:numId="350" w16cid:durableId="1781800941">
    <w:abstractNumId w:val="290"/>
  </w:num>
  <w:num w:numId="351" w16cid:durableId="635138124">
    <w:abstractNumId w:val="25"/>
  </w:num>
  <w:num w:numId="352" w16cid:durableId="347296702">
    <w:abstractNumId w:val="459"/>
  </w:num>
  <w:num w:numId="353" w16cid:durableId="742802551">
    <w:abstractNumId w:val="532"/>
  </w:num>
  <w:num w:numId="354" w16cid:durableId="870991653">
    <w:abstractNumId w:val="331"/>
  </w:num>
  <w:num w:numId="355" w16cid:durableId="1378624538">
    <w:abstractNumId w:val="56"/>
  </w:num>
  <w:num w:numId="356" w16cid:durableId="323317601">
    <w:abstractNumId w:val="23"/>
  </w:num>
  <w:num w:numId="357" w16cid:durableId="1066687791">
    <w:abstractNumId w:val="181"/>
  </w:num>
  <w:num w:numId="358" w16cid:durableId="70586533">
    <w:abstractNumId w:val="147"/>
  </w:num>
  <w:num w:numId="359" w16cid:durableId="1211260765">
    <w:abstractNumId w:val="304"/>
  </w:num>
  <w:num w:numId="360" w16cid:durableId="1250113103">
    <w:abstractNumId w:val="259"/>
  </w:num>
  <w:num w:numId="361" w16cid:durableId="535898630">
    <w:abstractNumId w:val="293"/>
  </w:num>
  <w:num w:numId="362" w16cid:durableId="176308147">
    <w:abstractNumId w:val="489"/>
  </w:num>
  <w:num w:numId="363" w16cid:durableId="2107190806">
    <w:abstractNumId w:val="564"/>
  </w:num>
  <w:num w:numId="364" w16cid:durableId="568615960">
    <w:abstractNumId w:val="284"/>
  </w:num>
  <w:num w:numId="365" w16cid:durableId="1872262722">
    <w:abstractNumId w:val="234"/>
  </w:num>
  <w:num w:numId="366" w16cid:durableId="208810288">
    <w:abstractNumId w:val="6"/>
  </w:num>
  <w:num w:numId="367" w16cid:durableId="964694407">
    <w:abstractNumId w:val="224"/>
  </w:num>
  <w:num w:numId="368" w16cid:durableId="1546137601">
    <w:abstractNumId w:val="94"/>
  </w:num>
  <w:num w:numId="369" w16cid:durableId="82652456">
    <w:abstractNumId w:val="381"/>
  </w:num>
  <w:num w:numId="370" w16cid:durableId="1113283561">
    <w:abstractNumId w:val="54"/>
  </w:num>
  <w:num w:numId="371" w16cid:durableId="5981657">
    <w:abstractNumId w:val="276"/>
  </w:num>
  <w:num w:numId="372" w16cid:durableId="936907142">
    <w:abstractNumId w:val="349"/>
  </w:num>
  <w:num w:numId="373" w16cid:durableId="1981298865">
    <w:abstractNumId w:val="576"/>
  </w:num>
  <w:num w:numId="374" w16cid:durableId="608197955">
    <w:abstractNumId w:val="176"/>
  </w:num>
  <w:num w:numId="375" w16cid:durableId="613098807">
    <w:abstractNumId w:val="136"/>
  </w:num>
  <w:num w:numId="376" w16cid:durableId="235632324">
    <w:abstractNumId w:val="483"/>
  </w:num>
  <w:num w:numId="377" w16cid:durableId="558515939">
    <w:abstractNumId w:val="37"/>
  </w:num>
  <w:num w:numId="378" w16cid:durableId="1897429578">
    <w:abstractNumId w:val="253"/>
  </w:num>
  <w:num w:numId="379" w16cid:durableId="1815372167">
    <w:abstractNumId w:val="203"/>
  </w:num>
  <w:num w:numId="380" w16cid:durableId="2147164437">
    <w:abstractNumId w:val="281"/>
  </w:num>
  <w:num w:numId="381" w16cid:durableId="12341677">
    <w:abstractNumId w:val="440"/>
  </w:num>
  <w:num w:numId="382" w16cid:durableId="1668173286">
    <w:abstractNumId w:val="77"/>
  </w:num>
  <w:num w:numId="383" w16cid:durableId="1183400305">
    <w:abstractNumId w:val="197"/>
  </w:num>
  <w:num w:numId="384" w16cid:durableId="855122546">
    <w:abstractNumId w:val="291"/>
  </w:num>
  <w:num w:numId="385" w16cid:durableId="2146850450">
    <w:abstractNumId w:val="215"/>
  </w:num>
  <w:num w:numId="386" w16cid:durableId="1715109464">
    <w:abstractNumId w:val="457"/>
  </w:num>
  <w:num w:numId="387" w16cid:durableId="470444272">
    <w:abstractNumId w:val="354"/>
  </w:num>
  <w:num w:numId="388" w16cid:durableId="1614630331">
    <w:abstractNumId w:val="4"/>
  </w:num>
  <w:num w:numId="389" w16cid:durableId="2093356016">
    <w:abstractNumId w:val="298"/>
  </w:num>
  <w:num w:numId="390" w16cid:durableId="1473936586">
    <w:abstractNumId w:val="31"/>
  </w:num>
  <w:num w:numId="391" w16cid:durableId="1148547649">
    <w:abstractNumId w:val="122"/>
  </w:num>
  <w:num w:numId="392" w16cid:durableId="334184535">
    <w:abstractNumId w:val="497"/>
  </w:num>
  <w:num w:numId="393" w16cid:durableId="250046135">
    <w:abstractNumId w:val="140"/>
  </w:num>
  <w:num w:numId="394" w16cid:durableId="165638457">
    <w:abstractNumId w:val="368"/>
  </w:num>
  <w:num w:numId="395" w16cid:durableId="1290748567">
    <w:abstractNumId w:val="528"/>
  </w:num>
  <w:num w:numId="396" w16cid:durableId="1606227805">
    <w:abstractNumId w:val="387"/>
  </w:num>
  <w:num w:numId="397" w16cid:durableId="717238274">
    <w:abstractNumId w:val="84"/>
  </w:num>
  <w:num w:numId="398" w16cid:durableId="1016731782">
    <w:abstractNumId w:val="585"/>
  </w:num>
  <w:num w:numId="399" w16cid:durableId="742216846">
    <w:abstractNumId w:val="184"/>
  </w:num>
  <w:num w:numId="400" w16cid:durableId="836768684">
    <w:abstractNumId w:val="59"/>
  </w:num>
  <w:num w:numId="401" w16cid:durableId="213087228">
    <w:abstractNumId w:val="456"/>
  </w:num>
  <w:num w:numId="402" w16cid:durableId="1531649803">
    <w:abstractNumId w:val="486"/>
  </w:num>
  <w:num w:numId="403" w16cid:durableId="890922261">
    <w:abstractNumId w:val="69"/>
  </w:num>
  <w:num w:numId="404" w16cid:durableId="1064063985">
    <w:abstractNumId w:val="143"/>
  </w:num>
  <w:num w:numId="405" w16cid:durableId="455410891">
    <w:abstractNumId w:val="118"/>
  </w:num>
  <w:num w:numId="406" w16cid:durableId="1849177381">
    <w:abstractNumId w:val="164"/>
  </w:num>
  <w:num w:numId="407" w16cid:durableId="880172076">
    <w:abstractNumId w:val="110"/>
  </w:num>
  <w:num w:numId="408" w16cid:durableId="947466087">
    <w:abstractNumId w:val="330"/>
  </w:num>
  <w:num w:numId="409" w16cid:durableId="459108768">
    <w:abstractNumId w:val="321"/>
  </w:num>
  <w:num w:numId="410" w16cid:durableId="1969621067">
    <w:abstractNumId w:val="414"/>
  </w:num>
  <w:num w:numId="411" w16cid:durableId="11952914">
    <w:abstractNumId w:val="429"/>
  </w:num>
  <w:num w:numId="412" w16cid:durableId="464857290">
    <w:abstractNumId w:val="319"/>
  </w:num>
  <w:num w:numId="413" w16cid:durableId="1912233865">
    <w:abstractNumId w:val="573"/>
  </w:num>
  <w:num w:numId="414" w16cid:durableId="4408399">
    <w:abstractNumId w:val="449"/>
  </w:num>
  <w:num w:numId="415" w16cid:durableId="662053684">
    <w:abstractNumId w:val="274"/>
  </w:num>
  <w:num w:numId="416" w16cid:durableId="256792610">
    <w:abstractNumId w:val="195"/>
  </w:num>
  <w:num w:numId="417" w16cid:durableId="1165435030">
    <w:abstractNumId w:val="418"/>
  </w:num>
  <w:num w:numId="418" w16cid:durableId="2093548548">
    <w:abstractNumId w:val="388"/>
  </w:num>
  <w:num w:numId="419" w16cid:durableId="1067728043">
    <w:abstractNumId w:val="312"/>
  </w:num>
  <w:num w:numId="420" w16cid:durableId="1434009285">
    <w:abstractNumId w:val="173"/>
  </w:num>
  <w:num w:numId="421" w16cid:durableId="1508907178">
    <w:abstractNumId w:val="361"/>
  </w:num>
  <w:num w:numId="422" w16cid:durableId="2123500973">
    <w:abstractNumId w:val="423"/>
  </w:num>
  <w:num w:numId="423" w16cid:durableId="265577715">
    <w:abstractNumId w:val="473"/>
  </w:num>
  <w:num w:numId="424" w16cid:durableId="110057152">
    <w:abstractNumId w:val="127"/>
  </w:num>
  <w:num w:numId="425" w16cid:durableId="1533222083">
    <w:abstractNumId w:val="416"/>
  </w:num>
  <w:num w:numId="426" w16cid:durableId="327488645">
    <w:abstractNumId w:val="71"/>
  </w:num>
  <w:num w:numId="427" w16cid:durableId="813257807">
    <w:abstractNumId w:val="545"/>
  </w:num>
  <w:num w:numId="428" w16cid:durableId="858743242">
    <w:abstractNumId w:val="162"/>
  </w:num>
  <w:num w:numId="429" w16cid:durableId="1171138641">
    <w:abstractNumId w:val="351"/>
  </w:num>
  <w:num w:numId="430" w16cid:durableId="89590065">
    <w:abstractNumId w:val="480"/>
  </w:num>
  <w:num w:numId="431" w16cid:durableId="1993100341">
    <w:abstractNumId w:val="405"/>
  </w:num>
  <w:num w:numId="432" w16cid:durableId="1659260868">
    <w:abstractNumId w:val="353"/>
  </w:num>
  <w:num w:numId="433" w16cid:durableId="818425029">
    <w:abstractNumId w:val="334"/>
  </w:num>
  <w:num w:numId="434" w16cid:durableId="935985572">
    <w:abstractNumId w:val="347"/>
  </w:num>
  <w:num w:numId="435" w16cid:durableId="2082822467">
    <w:abstractNumId w:val="154"/>
  </w:num>
  <w:num w:numId="436" w16cid:durableId="156725350">
    <w:abstractNumId w:val="158"/>
  </w:num>
  <w:num w:numId="437" w16cid:durableId="2002082790">
    <w:abstractNumId w:val="364"/>
  </w:num>
  <w:num w:numId="438" w16cid:durableId="1247764342">
    <w:abstractNumId w:val="356"/>
  </w:num>
  <w:num w:numId="439" w16cid:durableId="266474654">
    <w:abstractNumId w:val="567"/>
  </w:num>
  <w:num w:numId="440" w16cid:durableId="1202354917">
    <w:abstractNumId w:val="85"/>
  </w:num>
  <w:num w:numId="441" w16cid:durableId="1191602880">
    <w:abstractNumId w:val="460"/>
  </w:num>
  <w:num w:numId="442" w16cid:durableId="7752452">
    <w:abstractNumId w:val="131"/>
  </w:num>
  <w:num w:numId="443" w16cid:durableId="1609308810">
    <w:abstractNumId w:val="189"/>
  </w:num>
  <w:num w:numId="444" w16cid:durableId="1224558077">
    <w:abstractNumId w:val="389"/>
  </w:num>
  <w:num w:numId="445" w16cid:durableId="34737466">
    <w:abstractNumId w:val="243"/>
  </w:num>
  <w:num w:numId="446" w16cid:durableId="463697795">
    <w:abstractNumId w:val="74"/>
  </w:num>
  <w:num w:numId="447" w16cid:durableId="1247298783">
    <w:abstractNumId w:val="153"/>
  </w:num>
  <w:num w:numId="448" w16cid:durableId="1782603898">
    <w:abstractNumId w:val="433"/>
  </w:num>
  <w:num w:numId="449" w16cid:durableId="1017122515">
    <w:abstractNumId w:val="520"/>
  </w:num>
  <w:num w:numId="450" w16cid:durableId="913928809">
    <w:abstractNumId w:val="521"/>
  </w:num>
  <w:num w:numId="451" w16cid:durableId="1856387174">
    <w:abstractNumId w:val="43"/>
  </w:num>
  <w:num w:numId="452" w16cid:durableId="123814767">
    <w:abstractNumId w:val="379"/>
  </w:num>
  <w:num w:numId="453" w16cid:durableId="1041440250">
    <w:abstractNumId w:val="339"/>
  </w:num>
  <w:num w:numId="454" w16cid:durableId="1540123931">
    <w:abstractNumId w:val="310"/>
  </w:num>
  <w:num w:numId="455" w16cid:durableId="289164146">
    <w:abstractNumId w:val="504"/>
  </w:num>
  <w:num w:numId="456" w16cid:durableId="2138330483">
    <w:abstractNumId w:val="82"/>
  </w:num>
  <w:num w:numId="457" w16cid:durableId="1237280813">
    <w:abstractNumId w:val="467"/>
  </w:num>
  <w:num w:numId="458" w16cid:durableId="1782189458">
    <w:abstractNumId w:val="336"/>
  </w:num>
  <w:num w:numId="459" w16cid:durableId="1726445753">
    <w:abstractNumId w:val="390"/>
  </w:num>
  <w:num w:numId="460" w16cid:durableId="123619425">
    <w:abstractNumId w:val="453"/>
  </w:num>
  <w:num w:numId="461" w16cid:durableId="2107576536">
    <w:abstractNumId w:val="583"/>
  </w:num>
  <w:num w:numId="462" w16cid:durableId="38171645">
    <w:abstractNumId w:val="377"/>
  </w:num>
  <w:num w:numId="463" w16cid:durableId="2065521312">
    <w:abstractNumId w:val="530"/>
  </w:num>
  <w:num w:numId="464" w16cid:durableId="1325356540">
    <w:abstractNumId w:val="5"/>
  </w:num>
  <w:num w:numId="465" w16cid:durableId="436213466">
    <w:abstractNumId w:val="478"/>
  </w:num>
  <w:num w:numId="466" w16cid:durableId="570844804">
    <w:abstractNumId w:val="432"/>
  </w:num>
  <w:num w:numId="467" w16cid:durableId="951323814">
    <w:abstractNumId w:val="237"/>
  </w:num>
  <w:num w:numId="468" w16cid:durableId="1194884061">
    <w:abstractNumId w:val="517"/>
  </w:num>
  <w:num w:numId="469" w16cid:durableId="1704597948">
    <w:abstractNumId w:val="150"/>
  </w:num>
  <w:num w:numId="470" w16cid:durableId="1459371663">
    <w:abstractNumId w:val="2"/>
  </w:num>
  <w:num w:numId="471" w16cid:durableId="1467622051">
    <w:abstractNumId w:val="233"/>
  </w:num>
  <w:num w:numId="472" w16cid:durableId="1391735955">
    <w:abstractNumId w:val="27"/>
  </w:num>
  <w:num w:numId="473" w16cid:durableId="826021014">
    <w:abstractNumId w:val="192"/>
  </w:num>
  <w:num w:numId="474" w16cid:durableId="1266646338">
    <w:abstractNumId w:val="11"/>
  </w:num>
  <w:num w:numId="475" w16cid:durableId="1867719521">
    <w:abstractNumId w:val="80"/>
  </w:num>
  <w:num w:numId="476" w16cid:durableId="1200436663">
    <w:abstractNumId w:val="543"/>
  </w:num>
  <w:num w:numId="477" w16cid:durableId="2096196888">
    <w:abstractNumId w:val="490"/>
  </w:num>
  <w:num w:numId="478" w16cid:durableId="1245996428">
    <w:abstractNumId w:val="79"/>
  </w:num>
  <w:num w:numId="479" w16cid:durableId="1840775503">
    <w:abstractNumId w:val="505"/>
  </w:num>
  <w:num w:numId="480" w16cid:durableId="808594545">
    <w:abstractNumId w:val="475"/>
  </w:num>
  <w:num w:numId="481" w16cid:durableId="1132668987">
    <w:abstractNumId w:val="254"/>
  </w:num>
  <w:num w:numId="482" w16cid:durableId="1127550929">
    <w:abstractNumId w:val="39"/>
  </w:num>
  <w:num w:numId="483" w16cid:durableId="884024342">
    <w:abstractNumId w:val="569"/>
  </w:num>
  <w:num w:numId="484" w16cid:durableId="949778018">
    <w:abstractNumId w:val="180"/>
  </w:num>
  <w:num w:numId="485" w16cid:durableId="1543591302">
    <w:abstractNumId w:val="445"/>
  </w:num>
  <w:num w:numId="486" w16cid:durableId="1681279181">
    <w:abstractNumId w:val="257"/>
  </w:num>
  <w:num w:numId="487" w16cid:durableId="205921184">
    <w:abstractNumId w:val="188"/>
  </w:num>
  <w:num w:numId="488" w16cid:durableId="667905838">
    <w:abstractNumId w:val="0"/>
  </w:num>
  <w:num w:numId="489" w16cid:durableId="150098216">
    <w:abstractNumId w:val="28"/>
  </w:num>
  <w:num w:numId="490" w16cid:durableId="1321229183">
    <w:abstractNumId w:val="279"/>
  </w:num>
  <w:num w:numId="491" w16cid:durableId="1381857659">
    <w:abstractNumId w:val="499"/>
  </w:num>
  <w:num w:numId="492" w16cid:durableId="1547832768">
    <w:abstractNumId w:val="170"/>
  </w:num>
  <w:num w:numId="493" w16cid:durableId="205458373">
    <w:abstractNumId w:val="229"/>
  </w:num>
  <w:num w:numId="494" w16cid:durableId="221602938">
    <w:abstractNumId w:val="288"/>
  </w:num>
  <w:num w:numId="495" w16cid:durableId="322005313">
    <w:abstractNumId w:val="482"/>
  </w:num>
  <w:num w:numId="496" w16cid:durableId="169569081">
    <w:abstractNumId w:val="205"/>
  </w:num>
  <w:num w:numId="497" w16cid:durableId="1998417579">
    <w:abstractNumId w:val="249"/>
  </w:num>
  <w:num w:numId="498" w16cid:durableId="548536486">
    <w:abstractNumId w:val="535"/>
  </w:num>
  <w:num w:numId="499" w16cid:durableId="1009529579">
    <w:abstractNumId w:val="62"/>
  </w:num>
  <w:num w:numId="500" w16cid:durableId="2077165667">
    <w:abstractNumId w:val="81"/>
  </w:num>
  <w:num w:numId="501" w16cid:durableId="851919069">
    <w:abstractNumId w:val="588"/>
  </w:num>
  <w:num w:numId="502" w16cid:durableId="56560036">
    <w:abstractNumId w:val="99"/>
  </w:num>
  <w:num w:numId="503" w16cid:durableId="1134056138">
    <w:abstractNumId w:val="105"/>
  </w:num>
  <w:num w:numId="504" w16cid:durableId="2075543192">
    <w:abstractNumId w:val="320"/>
  </w:num>
  <w:num w:numId="505" w16cid:durableId="1972132985">
    <w:abstractNumId w:val="550"/>
  </w:num>
  <w:num w:numId="506" w16cid:durableId="1413966550">
    <w:abstractNumId w:val="461"/>
  </w:num>
  <w:num w:numId="507" w16cid:durableId="1929121711">
    <w:abstractNumId w:val="519"/>
  </w:num>
  <w:num w:numId="508" w16cid:durableId="1387026216">
    <w:abstractNumId w:val="426"/>
  </w:num>
  <w:num w:numId="509" w16cid:durableId="418528339">
    <w:abstractNumId w:val="441"/>
  </w:num>
  <w:num w:numId="510" w16cid:durableId="173611507">
    <w:abstractNumId w:val="553"/>
  </w:num>
  <w:num w:numId="511" w16cid:durableId="649944789">
    <w:abstractNumId w:val="212"/>
  </w:num>
  <w:num w:numId="512" w16cid:durableId="1563445727">
    <w:abstractNumId w:val="342"/>
  </w:num>
  <w:num w:numId="513" w16cid:durableId="1427188264">
    <w:abstractNumId w:val="305"/>
  </w:num>
  <w:num w:numId="514" w16cid:durableId="76833372">
    <w:abstractNumId w:val="557"/>
  </w:num>
  <w:num w:numId="515" w16cid:durableId="1720127748">
    <w:abstractNumId w:val="159"/>
  </w:num>
  <w:num w:numId="516" w16cid:durableId="1805999360">
    <w:abstractNumId w:val="47"/>
  </w:num>
  <w:num w:numId="517" w16cid:durableId="301925846">
    <w:abstractNumId w:val="78"/>
  </w:num>
  <w:num w:numId="518" w16cid:durableId="1535531686">
    <w:abstractNumId w:val="96"/>
  </w:num>
  <w:num w:numId="519" w16cid:durableId="50664501">
    <w:abstractNumId w:val="337"/>
  </w:num>
  <w:num w:numId="520" w16cid:durableId="1152991577">
    <w:abstractNumId w:val="540"/>
  </w:num>
  <w:num w:numId="521" w16cid:durableId="233704410">
    <w:abstractNumId w:val="301"/>
  </w:num>
  <w:num w:numId="522" w16cid:durableId="1998996389">
    <w:abstractNumId w:val="555"/>
  </w:num>
  <w:num w:numId="523" w16cid:durableId="299770911">
    <w:abstractNumId w:val="332"/>
  </w:num>
  <w:num w:numId="524" w16cid:durableId="1705331014">
    <w:abstractNumId w:val="458"/>
  </w:num>
  <w:num w:numId="525" w16cid:durableId="1492677593">
    <w:abstractNumId w:val="408"/>
  </w:num>
  <w:num w:numId="526" w16cid:durableId="1290166482">
    <w:abstractNumId w:val="199"/>
  </w:num>
  <w:num w:numId="527" w16cid:durableId="1623686389">
    <w:abstractNumId w:val="207"/>
  </w:num>
  <w:num w:numId="528" w16cid:durableId="1841852108">
    <w:abstractNumId w:val="148"/>
  </w:num>
  <w:num w:numId="529" w16cid:durableId="2021659802">
    <w:abstractNumId w:val="454"/>
  </w:num>
  <w:num w:numId="530" w16cid:durableId="897516428">
    <w:abstractNumId w:val="52"/>
  </w:num>
  <w:num w:numId="531" w16cid:durableId="1402023339">
    <w:abstractNumId w:val="250"/>
  </w:num>
  <w:num w:numId="532" w16cid:durableId="824205045">
    <w:abstractNumId w:val="269"/>
  </w:num>
  <w:num w:numId="533" w16cid:durableId="203953707">
    <w:abstractNumId w:val="187"/>
  </w:num>
  <w:num w:numId="534" w16cid:durableId="494613292">
    <w:abstractNumId w:val="235"/>
  </w:num>
  <w:num w:numId="535" w16cid:durableId="288127440">
    <w:abstractNumId w:val="427"/>
  </w:num>
  <w:num w:numId="536" w16cid:durableId="905071642">
    <w:abstractNumId w:val="592"/>
  </w:num>
  <w:num w:numId="537" w16cid:durableId="2068987896">
    <w:abstractNumId w:val="399"/>
  </w:num>
  <w:num w:numId="538" w16cid:durableId="1368330473">
    <w:abstractNumId w:val="438"/>
  </w:num>
  <w:num w:numId="539" w16cid:durableId="1956281290">
    <w:abstractNumId w:val="513"/>
  </w:num>
  <w:num w:numId="540" w16cid:durableId="643004122">
    <w:abstractNumId w:val="403"/>
  </w:num>
  <w:num w:numId="541" w16cid:durableId="1782264340">
    <w:abstractNumId w:val="344"/>
  </w:num>
  <w:num w:numId="542" w16cid:durableId="42946277">
    <w:abstractNumId w:val="487"/>
  </w:num>
  <w:num w:numId="543" w16cid:durableId="386682741">
    <w:abstractNumId w:val="565"/>
  </w:num>
  <w:num w:numId="544" w16cid:durableId="167911485">
    <w:abstractNumId w:val="90"/>
  </w:num>
  <w:num w:numId="545" w16cid:durableId="865677178">
    <w:abstractNumId w:val="516"/>
  </w:num>
  <w:num w:numId="546" w16cid:durableId="1344237697">
    <w:abstractNumId w:val="76"/>
  </w:num>
  <w:num w:numId="547" w16cid:durableId="1977291442">
    <w:abstractNumId w:val="371"/>
  </w:num>
  <w:num w:numId="548" w16cid:durableId="1316571084">
    <w:abstractNumId w:val="431"/>
  </w:num>
  <w:num w:numId="549" w16cid:durableId="267084576">
    <w:abstractNumId w:val="87"/>
  </w:num>
  <w:num w:numId="550" w16cid:durableId="1924993580">
    <w:abstractNumId w:val="13"/>
  </w:num>
  <w:num w:numId="551" w16cid:durableId="1809785647">
    <w:abstractNumId w:val="391"/>
  </w:num>
  <w:num w:numId="552" w16cid:durableId="422847702">
    <w:abstractNumId w:val="63"/>
  </w:num>
  <w:num w:numId="553" w16cid:durableId="706023713">
    <w:abstractNumId w:val="496"/>
  </w:num>
  <w:num w:numId="554" w16cid:durableId="1482699398">
    <w:abstractNumId w:val="314"/>
  </w:num>
  <w:num w:numId="555" w16cid:durableId="79764166">
    <w:abstractNumId w:val="67"/>
  </w:num>
  <w:num w:numId="556" w16cid:durableId="1049569886">
    <w:abstractNumId w:val="374"/>
  </w:num>
  <w:num w:numId="557" w16cid:durableId="1164131209">
    <w:abstractNumId w:val="115"/>
  </w:num>
  <w:num w:numId="558" w16cid:durableId="634793340">
    <w:abstractNumId w:val="172"/>
  </w:num>
  <w:num w:numId="559" w16cid:durableId="1664698799">
    <w:abstractNumId w:val="113"/>
  </w:num>
  <w:num w:numId="560" w16cid:durableId="426073248">
    <w:abstractNumId w:val="49"/>
  </w:num>
  <w:num w:numId="561" w16cid:durableId="627249511">
    <w:abstractNumId w:val="220"/>
  </w:num>
  <w:num w:numId="562" w16cid:durableId="1040016826">
    <w:abstractNumId w:val="270"/>
  </w:num>
  <w:num w:numId="563" w16cid:durableId="1772822993">
    <w:abstractNumId w:val="502"/>
  </w:num>
  <w:num w:numId="564" w16cid:durableId="372928133">
    <w:abstractNumId w:val="524"/>
  </w:num>
  <w:num w:numId="565" w16cid:durableId="344790221">
    <w:abstractNumId w:val="262"/>
  </w:num>
  <w:num w:numId="566" w16cid:durableId="1673952842">
    <w:abstractNumId w:val="297"/>
  </w:num>
  <w:num w:numId="567" w16cid:durableId="1056775726">
    <w:abstractNumId w:val="186"/>
  </w:num>
  <w:num w:numId="568" w16cid:durableId="823011313">
    <w:abstractNumId w:val="33"/>
  </w:num>
  <w:num w:numId="569" w16cid:durableId="1659530267">
    <w:abstractNumId w:val="57"/>
  </w:num>
  <w:num w:numId="570" w16cid:durableId="1537156363">
    <w:abstractNumId w:val="421"/>
  </w:num>
  <w:num w:numId="571" w16cid:durableId="1019889790">
    <w:abstractNumId w:val="397"/>
  </w:num>
  <w:num w:numId="572" w16cid:durableId="137308635">
    <w:abstractNumId w:val="365"/>
  </w:num>
  <w:num w:numId="573" w16cid:durableId="1681812221">
    <w:abstractNumId w:val="442"/>
  </w:num>
  <w:num w:numId="574" w16cid:durableId="858280165">
    <w:abstractNumId w:val="245"/>
  </w:num>
  <w:num w:numId="575" w16cid:durableId="1459760041">
    <w:abstractNumId w:val="151"/>
  </w:num>
  <w:num w:numId="576" w16cid:durableId="678045541">
    <w:abstractNumId w:val="264"/>
  </w:num>
  <w:num w:numId="577" w16cid:durableId="683361161">
    <w:abstractNumId w:val="15"/>
  </w:num>
  <w:num w:numId="578" w16cid:durableId="1695382364">
    <w:abstractNumId w:val="209"/>
  </w:num>
  <w:num w:numId="579" w16cid:durableId="2112582590">
    <w:abstractNumId w:val="315"/>
  </w:num>
  <w:num w:numId="580" w16cid:durableId="2006349638">
    <w:abstractNumId w:val="10"/>
  </w:num>
  <w:num w:numId="581" w16cid:durableId="521212052">
    <w:abstractNumId w:val="103"/>
  </w:num>
  <w:num w:numId="582" w16cid:durableId="78060949">
    <w:abstractNumId w:val="160"/>
  </w:num>
  <w:num w:numId="583" w16cid:durableId="634525929">
    <w:abstractNumId w:val="112"/>
  </w:num>
  <w:num w:numId="584" w16cid:durableId="724447653">
    <w:abstractNumId w:val="481"/>
  </w:num>
  <w:num w:numId="585" w16cid:durableId="1075323893">
    <w:abstractNumId w:val="311"/>
  </w:num>
  <w:num w:numId="586" w16cid:durableId="1310282921">
    <w:abstractNumId w:val="135"/>
  </w:num>
  <w:num w:numId="587" w16cid:durableId="2120444747">
    <w:abstractNumId w:val="64"/>
  </w:num>
  <w:num w:numId="588" w16cid:durableId="1780684111">
    <w:abstractNumId w:val="508"/>
  </w:num>
  <w:num w:numId="589" w16cid:durableId="1893885968">
    <w:abstractNumId w:val="231"/>
  </w:num>
  <w:num w:numId="590" w16cid:durableId="381248948">
    <w:abstractNumId w:val="594"/>
  </w:num>
  <w:num w:numId="591" w16cid:durableId="659504962">
    <w:abstractNumId w:val="495"/>
  </w:num>
  <w:num w:numId="592" w16cid:durableId="919949709">
    <w:abstractNumId w:val="577"/>
  </w:num>
  <w:num w:numId="593" w16cid:durableId="941574075">
    <w:abstractNumId w:val="407"/>
  </w:num>
  <w:num w:numId="594" w16cid:durableId="1098139871">
    <w:abstractNumId w:val="98"/>
  </w:num>
  <w:num w:numId="595" w16cid:durableId="203716676">
    <w:abstractNumId w:val="392"/>
  </w:num>
  <w:num w:numId="596" w16cid:durableId="687680169">
    <w:abstractNumId w:val="114"/>
  </w:num>
  <w:num w:numId="597" w16cid:durableId="507674614">
    <w:abstractNumId w:val="3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2D5CD4"/>
    <w:rsid w:val="00323645"/>
    <w:rsid w:val="0035699C"/>
    <w:rsid w:val="00374DE4"/>
    <w:rsid w:val="00393BF7"/>
    <w:rsid w:val="004438B6"/>
    <w:rsid w:val="00500F3D"/>
    <w:rsid w:val="00636F0B"/>
    <w:rsid w:val="0066685B"/>
    <w:rsid w:val="00690C86"/>
    <w:rsid w:val="00693A74"/>
    <w:rsid w:val="006D5815"/>
    <w:rsid w:val="00722181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8523636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08523636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8523636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2025-12-27T08:19:00Z</dcterms:created>
  <dcterms:modified xsi:type="dcterms:W3CDTF">2025-12-27T08:19:00Z</dcterms:modified>
</cp:coreProperties>
</file>