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2A" w:rsidRPr="00C81C8E" w:rsidRDefault="00C81C8E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 w:rsidRPr="00C81C8E">
        <w:rPr>
          <w:rFonts w:ascii="Monaco" w:eastAsia="Times New Roman" w:hAnsi="Monaco" w:cs="Times New Roman"/>
          <w:color w:val="333333"/>
          <w:sz w:val="20"/>
          <w:szCs w:val="20"/>
          <w:shd w:val="clear" w:color="auto" w:fill="F9F9F9"/>
        </w:rPr>
        <w:t>---- BEGIN SSH2 PUBLIC KEY ---- Comment: "</w:t>
      </w:r>
      <w:proofErr w:type="spellStart"/>
      <w:r w:rsidRPr="00C81C8E">
        <w:rPr>
          <w:rFonts w:ascii="Monaco" w:eastAsia="Times New Roman" w:hAnsi="Monaco" w:cs="Times New Roman"/>
          <w:color w:val="333333"/>
          <w:sz w:val="20"/>
          <w:szCs w:val="20"/>
          <w:shd w:val="clear" w:color="auto" w:fill="F9F9F9"/>
        </w:rPr>
        <w:t>jtbell@Jon-Bells-Computer</w:t>
      </w:r>
      <w:proofErr w:type="spellEnd"/>
      <w:r w:rsidRPr="00C81C8E">
        <w:rPr>
          <w:rFonts w:ascii="Monaco" w:eastAsia="Times New Roman" w:hAnsi="Monaco" w:cs="Times New Roman"/>
          <w:color w:val="333333"/>
          <w:sz w:val="20"/>
          <w:szCs w:val="20"/>
          <w:shd w:val="clear" w:color="auto" w:fill="F9F9F9"/>
        </w:rPr>
        <w:t xml:space="preserve">" </w:t>
      </w:r>
      <w:bookmarkEnd w:id="0"/>
      <w:r w:rsidRPr="00C81C8E">
        <w:rPr>
          <w:rFonts w:ascii="Monaco" w:eastAsia="Times New Roman" w:hAnsi="Monaco" w:cs="Times New Roman"/>
          <w:color w:val="333333"/>
          <w:sz w:val="20"/>
          <w:szCs w:val="20"/>
          <w:shd w:val="clear" w:color="auto" w:fill="F9F9F9"/>
        </w:rPr>
        <w:t>AAAAB3NzaC1kc3MAAACBAPNgmidbM2rhYjUXunpnlXjHWfV+vc8/5YKrn8Y5P0Y6KwmG2G GMgNBon3LX3iJlBhtuU3FCBj3G1Kdt5vUhQHhUmHVrOasi47vawTrv7ZJCfiaSGwRsiBHt Jta5CAp7t0EnzX2q6BvPbFBBHNLyy6uNVpL2jOR06Pkx/vaqyScvAAAAFQDHvwmjWYwK9g K6Sp+pSvI7bwEUtwAAAIANMJDotMpfj89N+7+FJylSS+uFEQSS61PxENl/Mcj1jUREjJg2 eNsJdAB9Ev99hWYS+7lFRtTJ2eh4Y9gpGe7BX3e2YGHOqp8cWCVCIKaMzwk9To+xnfThWq IfHT8I6CJxp/5ez02m6F2k/5iukvOwbGms6EAZK1DTBhDOHjEQwQAAAIAlz2/qBWkaMP+s W8FLmGKM+cCw5+asOaJGTwrFVuwJkDMvdEWxmG92A2dxuUske0d/AkN6zJp7HD0wlfesRM 3+c+Res5qun9lFcdM4i03VoV5mXd+T7laS8yku6vZgvZZFnPvr2LOUnc7XThGFwMaQpFEW U8cvQbttO6QrT2CD2w== ---- END</w:t>
      </w:r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9F9F9"/>
        </w:rPr>
        <w:t xml:space="preserve"> SSH2 PUBLIC KEY ----</w:t>
      </w:r>
    </w:p>
    <w:sectPr w:rsidR="00AB492A" w:rsidRPr="00C81C8E" w:rsidSect="00AB49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8E"/>
    <w:rsid w:val="00AB492A"/>
    <w:rsid w:val="00C8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80B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Macintosh Word</Application>
  <DocSecurity>0</DocSecurity>
  <Lines>4</Lines>
  <Paragraphs>1</Paragraphs>
  <ScaleCrop>false</ScaleCrop>
  <Company>Palo Alto Networks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Trubic</dc:creator>
  <cp:keywords/>
  <dc:description/>
  <cp:lastModifiedBy>Nick Trubic</cp:lastModifiedBy>
  <cp:revision>1</cp:revision>
  <dcterms:created xsi:type="dcterms:W3CDTF">2016-01-07T18:23:00Z</dcterms:created>
  <dcterms:modified xsi:type="dcterms:W3CDTF">2016-01-07T18:25:00Z</dcterms:modified>
</cp:coreProperties>
</file>