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763B" w14:textId="72610A0B" w:rsidR="0028527E" w:rsidRPr="00DF346B" w:rsidRDefault="00BA642F" w:rsidP="00BA642F">
      <w:pPr>
        <w:pStyle w:val="Overskrift1"/>
        <w:rPr>
          <w:lang w:val="en-US"/>
        </w:rPr>
      </w:pPr>
      <w:r w:rsidRPr="00DF346B">
        <w:rPr>
          <w:lang w:val="en-US"/>
        </w:rPr>
        <w:t>Deployment</w:t>
      </w:r>
      <w:r w:rsidR="00DF346B" w:rsidRPr="00DF346B">
        <w:rPr>
          <w:lang w:val="en-US"/>
        </w:rPr>
        <w:t xml:space="preserve"> of VM with O</w:t>
      </w:r>
      <w:r w:rsidR="00DF346B">
        <w:rPr>
          <w:lang w:val="en-US"/>
        </w:rPr>
        <w:t>S + on full auto</w:t>
      </w:r>
    </w:p>
    <w:p w14:paraId="39C5217F" w14:textId="4622D391" w:rsidR="00BA642F" w:rsidRDefault="00A95B1B" w:rsidP="00BA642F">
      <w:pPr>
        <w:rPr>
          <w:rStyle w:val="Hyperlink"/>
          <w:lang w:val="en-US"/>
        </w:rPr>
      </w:pPr>
      <w:hyperlink r:id="rId4" w:history="1">
        <w:r w:rsidR="00BA642F" w:rsidRPr="00DF346B">
          <w:rPr>
            <w:rStyle w:val="Hyperlink"/>
            <w:lang w:val="en-US"/>
          </w:rPr>
          <w:t>https://docs.microsoft.com/en-us/azure/ansible/ansible-install-configure?toc=https%3A%2F%2Fdocs.microsoft.com%2Fen-us%2Fazure%2Fansible%2Ftoc.json&amp;bc=https%3A%2F%2Fdocs.microsoft.com%2Fen-us%2Fazure%2Fbread%2Ftoc.json</w:t>
        </w:r>
      </w:hyperlink>
    </w:p>
    <w:p w14:paraId="411B3F69" w14:textId="4D5C81E6" w:rsidR="00A95B1B" w:rsidRDefault="00A95B1B" w:rsidP="00BA642F">
      <w:pPr>
        <w:rPr>
          <w:rStyle w:val="Hyperlink"/>
          <w:lang w:val="en-US"/>
        </w:rPr>
      </w:pPr>
    </w:p>
    <w:p w14:paraId="70F03DD4" w14:textId="131B1473" w:rsidR="00A95B1B" w:rsidRPr="00DF346B" w:rsidRDefault="00A95B1B" w:rsidP="00BA642F">
      <w:pPr>
        <w:rPr>
          <w:lang w:val="en-US"/>
        </w:rPr>
      </w:pPr>
      <w:hyperlink r:id="rId5" w:history="1">
        <w:r>
          <w:rPr>
            <w:rStyle w:val="Hyperlink"/>
          </w:rPr>
          <w:t>https://docs.microsoft.com/en-us/cli/azure/create-an-azure-service-principal-azure-cli?view=azure-cli-latest</w:t>
        </w:r>
      </w:hyperlink>
    </w:p>
    <w:p w14:paraId="364B033E" w14:textId="77777777" w:rsidR="00BA642F" w:rsidRPr="00DF346B" w:rsidRDefault="00BA642F" w:rsidP="00BA642F">
      <w:pPr>
        <w:rPr>
          <w:lang w:val="en-US"/>
        </w:rPr>
      </w:pPr>
      <w:bookmarkStart w:id="0" w:name="_GoBack"/>
      <w:bookmarkEnd w:id="0"/>
    </w:p>
    <w:p w14:paraId="5B0D5561" w14:textId="7EA6AB0D" w:rsidR="00BA642F" w:rsidRPr="00BA642F" w:rsidRDefault="00A95B1B" w:rsidP="00BA642F">
      <w:hyperlink r:id="rId6" w:anchor="create-azure-credentials" w:history="1">
        <w:r w:rsidR="00BA642F">
          <w:rPr>
            <w:rStyle w:val="Hyperlink"/>
          </w:rPr>
          <w:t>https://docs.microsoft.com/en-us/azure/ansible/ansible-install-configure?toc=https%3A%2F%2Fdocs.microsoft.com%2Fen-us%2Fazure%2Fansible%2Ftoc.json&amp;bc=https%3A%2F%2Fdocs.microsoft.com%2Fen-us%2Fazure%2Fbread%2Ftoc.json#create-azure-credentials</w:t>
        </w:r>
      </w:hyperlink>
    </w:p>
    <w:p w14:paraId="0B8400C6" w14:textId="4F8987E9" w:rsidR="00BA642F" w:rsidRDefault="00BA642F" w:rsidP="00BA642F">
      <w:pPr>
        <w:pStyle w:val="Undertitel"/>
      </w:pPr>
    </w:p>
    <w:p w14:paraId="6A2FD76C" w14:textId="561BB59F" w:rsidR="00BA642F" w:rsidRPr="00DF346B" w:rsidRDefault="00BA642F" w:rsidP="00BA642F">
      <w:pPr>
        <w:pStyle w:val="Undertitel"/>
        <w:rPr>
          <w:b/>
          <w:bCs/>
          <w:lang w:val="en-US"/>
        </w:rPr>
      </w:pPr>
      <w:r w:rsidRPr="00DF346B">
        <w:rPr>
          <w:b/>
          <w:bCs/>
          <w:lang w:val="en-US"/>
        </w:rPr>
        <w:t>Update and install the software packages to get Ansible working</w:t>
      </w:r>
    </w:p>
    <w:p w14:paraId="00137A38" w14:textId="77777777" w:rsidR="00BA642F" w:rsidRPr="00BA642F" w:rsidRDefault="00BA642F" w:rsidP="00BA642F">
      <w:pPr>
        <w:rPr>
          <w:lang w:val="en-US"/>
        </w:rPr>
      </w:pPr>
    </w:p>
    <w:p w14:paraId="21CF9F84" w14:textId="6025A374" w:rsidR="00BA642F" w:rsidRPr="00BA642F" w:rsidRDefault="00BA642F" w:rsidP="00BA642F">
      <w:pPr>
        <w:rPr>
          <w:lang w:val="en-US"/>
        </w:rPr>
      </w:pPr>
      <w:r w:rsidRPr="00BA642F">
        <w:rPr>
          <w:lang w:val="en-US"/>
        </w:rPr>
        <w:t>sudo apt-get update &amp;&amp; sudo apt-get install -y libssl-dev libffi-dev python-dev python-pip</w:t>
      </w:r>
    </w:p>
    <w:p w14:paraId="45AD9C79" w14:textId="1EFC74DB" w:rsidR="00BA642F" w:rsidRPr="00BA642F" w:rsidRDefault="00BA642F" w:rsidP="00BA642F">
      <w:pPr>
        <w:rPr>
          <w:lang w:val="en-US"/>
        </w:rPr>
      </w:pPr>
      <w:r w:rsidRPr="00BA642F">
        <w:rPr>
          <w:lang w:val="en-US"/>
        </w:rPr>
        <w:t>sudo pip install ansible[azure]</w:t>
      </w:r>
    </w:p>
    <w:p w14:paraId="5471EB8C" w14:textId="77777777" w:rsidR="00BA642F" w:rsidRPr="00BA642F" w:rsidRDefault="00BA642F" w:rsidP="00BA642F">
      <w:pPr>
        <w:rPr>
          <w:lang w:val="en-US"/>
        </w:rPr>
      </w:pPr>
    </w:p>
    <w:p w14:paraId="62D4D594" w14:textId="06446793" w:rsidR="00BA642F" w:rsidRPr="00DF346B" w:rsidRDefault="00BA642F" w:rsidP="00BA642F">
      <w:pPr>
        <w:pStyle w:val="Undertitel"/>
        <w:rPr>
          <w:b/>
          <w:bCs/>
          <w:lang w:val="en-US"/>
        </w:rPr>
      </w:pPr>
      <w:r w:rsidRPr="00DF346B">
        <w:rPr>
          <w:b/>
          <w:bCs/>
          <w:lang w:val="en-US"/>
        </w:rPr>
        <w:t>Make the folders and files to get started with Azure on the VM</w:t>
      </w:r>
    </w:p>
    <w:p w14:paraId="094632D9" w14:textId="77777777" w:rsidR="00BA642F" w:rsidRPr="00BA642F" w:rsidRDefault="00BA642F" w:rsidP="00BA642F">
      <w:pPr>
        <w:rPr>
          <w:lang w:val="en-US"/>
        </w:rPr>
      </w:pPr>
    </w:p>
    <w:p w14:paraId="68445B2B" w14:textId="77777777" w:rsidR="00BA642F" w:rsidRPr="00BA642F" w:rsidRDefault="00BA642F" w:rsidP="00BA642F">
      <w:pPr>
        <w:rPr>
          <w:lang w:val="en-US"/>
        </w:rPr>
      </w:pPr>
      <w:r w:rsidRPr="00BA642F">
        <w:rPr>
          <w:lang w:val="en-US"/>
        </w:rPr>
        <w:t>mkdir ~/.azure</w:t>
      </w:r>
    </w:p>
    <w:p w14:paraId="175FD70D" w14:textId="531B1870" w:rsidR="00BA642F" w:rsidRDefault="00BA642F" w:rsidP="00BA642F">
      <w:pPr>
        <w:rPr>
          <w:lang w:val="en-US"/>
        </w:rPr>
      </w:pPr>
      <w:r w:rsidRPr="00BA642F">
        <w:rPr>
          <w:lang w:val="en-US"/>
        </w:rPr>
        <w:t>nano ~/.azure/credentials</w:t>
      </w:r>
    </w:p>
    <w:p w14:paraId="7F8D425C" w14:textId="6937B6CF" w:rsidR="00BA642F" w:rsidRDefault="00BA642F" w:rsidP="00BA642F">
      <w:pPr>
        <w:rPr>
          <w:lang w:val="en-US"/>
        </w:rPr>
      </w:pPr>
    </w:p>
    <w:p w14:paraId="196D18EA" w14:textId="5185538F" w:rsidR="00BA642F" w:rsidRPr="00DF346B" w:rsidRDefault="00BA642F" w:rsidP="00BA642F">
      <w:pPr>
        <w:pStyle w:val="Undertitel"/>
        <w:rPr>
          <w:b/>
          <w:bCs/>
          <w:shd w:val="clear" w:color="auto" w:fill="FFFFFF"/>
          <w:lang w:val="en-US"/>
        </w:rPr>
      </w:pPr>
      <w:r w:rsidRPr="00DF346B">
        <w:rPr>
          <w:b/>
          <w:bCs/>
          <w:shd w:val="clear" w:color="auto" w:fill="FFFFFF"/>
          <w:lang w:val="en-US"/>
        </w:rPr>
        <w:t>Insert the following lines into the file. Replace the placeholders with the service principal values.</w:t>
      </w:r>
    </w:p>
    <w:p w14:paraId="02E36ABF" w14:textId="77777777" w:rsidR="00BA642F" w:rsidRPr="00BA642F" w:rsidRDefault="00BA642F" w:rsidP="00BA642F"/>
    <w:p w14:paraId="18D5D1AA" w14:textId="77777777" w:rsidR="00BA642F" w:rsidRPr="00BA642F" w:rsidRDefault="00BA642F" w:rsidP="00BA642F">
      <w:r w:rsidRPr="00BA642F">
        <w:t>[default]</w:t>
      </w:r>
    </w:p>
    <w:p w14:paraId="5DD91968" w14:textId="00D407B0" w:rsidR="00BA642F" w:rsidRPr="00CD4DC8" w:rsidRDefault="00BA642F" w:rsidP="00BA642F">
      <w:pPr>
        <w:rPr>
          <w:lang w:val="en-US"/>
        </w:rPr>
      </w:pPr>
      <w:r w:rsidRPr="00CD4DC8">
        <w:rPr>
          <w:lang w:val="en-US"/>
        </w:rPr>
        <w:t>subscription_id=&lt;your-subscription_id&gt;</w:t>
      </w:r>
      <w:r w:rsidR="00CD4DC8" w:rsidRPr="00CD4DC8">
        <w:rPr>
          <w:lang w:val="en-US"/>
        </w:rPr>
        <w:t xml:space="preserve"> </w:t>
      </w:r>
      <w:r w:rsidR="00CD4DC8">
        <w:rPr>
          <w:lang w:val="en-US"/>
        </w:rPr>
        <w:t>PRIVATE!</w:t>
      </w:r>
    </w:p>
    <w:p w14:paraId="6CB0A2E4" w14:textId="6527D35F" w:rsidR="00BA642F" w:rsidRPr="00CD4DC8" w:rsidRDefault="00BA642F" w:rsidP="00BA642F">
      <w:pPr>
        <w:rPr>
          <w:lang w:val="en-US"/>
        </w:rPr>
      </w:pPr>
      <w:r w:rsidRPr="00CD4DC8">
        <w:rPr>
          <w:lang w:val="en-US"/>
        </w:rPr>
        <w:t>client_id=&lt;security-principal-appid&gt;</w:t>
      </w:r>
      <w:r w:rsidR="00CD4DC8" w:rsidRPr="00E82B52">
        <w:rPr>
          <w:lang w:val="en-US"/>
        </w:rPr>
        <w:t>1367f684-096d-4845-ab2a-bf559ba08366</w:t>
      </w:r>
    </w:p>
    <w:p w14:paraId="4F65E52F" w14:textId="5B20491D" w:rsidR="00BA642F" w:rsidRPr="00CD4DC8" w:rsidRDefault="00BA642F" w:rsidP="00BA642F">
      <w:pPr>
        <w:rPr>
          <w:lang w:val="en-US"/>
        </w:rPr>
      </w:pPr>
      <w:r w:rsidRPr="00CD4DC8">
        <w:rPr>
          <w:lang w:val="en-US"/>
        </w:rPr>
        <w:t>secret=&lt;security-principal-password&gt;</w:t>
      </w:r>
      <w:r w:rsidR="00CD4DC8" w:rsidRPr="00E82B52">
        <w:rPr>
          <w:lang w:val="en-US"/>
        </w:rPr>
        <w:t>890c91af-9290-4112-a3a0-a35216528a4a</w:t>
      </w:r>
    </w:p>
    <w:p w14:paraId="243BAE37" w14:textId="58FCE96B" w:rsidR="00BA642F" w:rsidRPr="00CD4DC8" w:rsidRDefault="00BA642F" w:rsidP="00BA642F">
      <w:pPr>
        <w:rPr>
          <w:lang w:val="en-US"/>
        </w:rPr>
      </w:pPr>
      <w:r w:rsidRPr="00CD4DC8">
        <w:rPr>
          <w:lang w:val="en-US"/>
        </w:rPr>
        <w:t>tenant=&lt;security-principal-tenant&gt;</w:t>
      </w:r>
      <w:r w:rsidR="00CD4DC8" w:rsidRPr="00CD4DC8">
        <w:rPr>
          <w:lang w:val="en-US"/>
        </w:rPr>
        <w:t xml:space="preserve"> </w:t>
      </w:r>
      <w:r w:rsidR="00CD4DC8" w:rsidRPr="00E82B52">
        <w:rPr>
          <w:lang w:val="en-US"/>
        </w:rPr>
        <w:t>c9e7bb4d-4734-49ba-95ee-3cd2e20b90f2</w:t>
      </w:r>
    </w:p>
    <w:p w14:paraId="3C5C36CF" w14:textId="0501D41B" w:rsidR="00E82B52" w:rsidRPr="00CD4DC8" w:rsidRDefault="00E82B52" w:rsidP="00BA642F">
      <w:pPr>
        <w:rPr>
          <w:lang w:val="en-US"/>
        </w:rPr>
      </w:pPr>
    </w:p>
    <w:p w14:paraId="3232CA1B" w14:textId="61802D6C" w:rsidR="00E82B52" w:rsidRPr="00CD4DC8" w:rsidRDefault="00E82B52" w:rsidP="00BA642F">
      <w:pPr>
        <w:rPr>
          <w:lang w:val="en-US"/>
        </w:rPr>
      </w:pPr>
    </w:p>
    <w:p w14:paraId="0D5B6A3E" w14:textId="77777777" w:rsidR="00E82B52" w:rsidRPr="00CD4DC8" w:rsidRDefault="00E82B52" w:rsidP="00BA642F">
      <w:pPr>
        <w:rPr>
          <w:lang w:val="en-US"/>
        </w:rPr>
      </w:pPr>
    </w:p>
    <w:p w14:paraId="4924AAE0" w14:textId="1EBC2413" w:rsidR="00E82B52" w:rsidRDefault="00E82B52" w:rsidP="00E82B52">
      <w:pPr>
        <w:rPr>
          <w:color w:val="00B050"/>
          <w:lang w:val="en-US"/>
        </w:rPr>
      </w:pPr>
    </w:p>
    <w:p w14:paraId="32C0B86E" w14:textId="77777777" w:rsidR="00E82B52" w:rsidRDefault="00E82B52" w:rsidP="00E82B52">
      <w:pPr>
        <w:rPr>
          <w:color w:val="00B050"/>
          <w:lang w:val="en-US"/>
        </w:rPr>
      </w:pPr>
    </w:p>
    <w:p w14:paraId="37ED31B6" w14:textId="0707967B" w:rsidR="00E82B52" w:rsidRPr="00E82B52" w:rsidRDefault="00E82B52" w:rsidP="00E82B52">
      <w:pPr>
        <w:rPr>
          <w:lang w:val="en-US"/>
        </w:rPr>
      </w:pPr>
      <w:r w:rsidRPr="00E82B52">
        <w:rPr>
          <w:color w:val="00B050"/>
          <w:lang w:val="en-US"/>
        </w:rPr>
        <w:t xml:space="preserve">daniils@Azure:~$ </w:t>
      </w:r>
      <w:r w:rsidRPr="00E82B52">
        <w:rPr>
          <w:lang w:val="en-US"/>
        </w:rPr>
        <w:t>az ad sp create-for-rbac --name AnsibleService</w:t>
      </w:r>
    </w:p>
    <w:p w14:paraId="2198F221" w14:textId="77777777" w:rsidR="00E82B52" w:rsidRPr="00E82B52" w:rsidRDefault="00E82B52" w:rsidP="00E82B52">
      <w:pPr>
        <w:rPr>
          <w:color w:val="806000" w:themeColor="accent4" w:themeShade="80"/>
          <w:lang w:val="en-US"/>
        </w:rPr>
      </w:pPr>
      <w:r w:rsidRPr="00E82B52">
        <w:rPr>
          <w:color w:val="806000" w:themeColor="accent4" w:themeShade="80"/>
          <w:lang w:val="en-US"/>
        </w:rPr>
        <w:t>Changing "AnsibleService" to a valid URI of "http://AnsibleService", which is the required format used for service principal names</w:t>
      </w:r>
    </w:p>
    <w:p w14:paraId="038D9BC2" w14:textId="77777777" w:rsidR="00E82B52" w:rsidRPr="00E82B52" w:rsidRDefault="00E82B52" w:rsidP="00E82B52">
      <w:pPr>
        <w:rPr>
          <w:color w:val="806000" w:themeColor="accent4" w:themeShade="80"/>
          <w:lang w:val="en-US"/>
        </w:rPr>
      </w:pPr>
      <w:r w:rsidRPr="00E82B52">
        <w:rPr>
          <w:color w:val="806000" w:themeColor="accent4" w:themeShade="80"/>
          <w:lang w:val="en-US"/>
        </w:rPr>
        <w:t>Creating a role assignment under the scope of "/subscriptions/869f509e-cb9b-4113-8af7-57ec5789ba6c"</w:t>
      </w:r>
    </w:p>
    <w:p w14:paraId="6A9D04B1" w14:textId="77777777" w:rsidR="00E82B52" w:rsidRPr="00E82B52" w:rsidRDefault="00E82B52" w:rsidP="00E82B52">
      <w:pPr>
        <w:rPr>
          <w:color w:val="806000" w:themeColor="accent4" w:themeShade="80"/>
          <w:lang w:val="en-US"/>
        </w:rPr>
      </w:pPr>
      <w:r w:rsidRPr="00E82B52">
        <w:rPr>
          <w:color w:val="806000" w:themeColor="accent4" w:themeShade="80"/>
          <w:lang w:val="en-US"/>
        </w:rPr>
        <w:t xml:space="preserve">  Retrying role assignment creation: 1/36</w:t>
      </w:r>
    </w:p>
    <w:p w14:paraId="24C9E261" w14:textId="77777777" w:rsidR="00E82B52" w:rsidRPr="00E82B52" w:rsidRDefault="00E82B52" w:rsidP="00E82B52">
      <w:pPr>
        <w:rPr>
          <w:lang w:val="en-US"/>
        </w:rPr>
      </w:pPr>
      <w:r w:rsidRPr="00E82B52">
        <w:rPr>
          <w:lang w:val="en-US"/>
        </w:rPr>
        <w:t>{</w:t>
      </w:r>
    </w:p>
    <w:p w14:paraId="6FFE622D" w14:textId="77777777" w:rsidR="00E82B52" w:rsidRPr="00E82B52" w:rsidRDefault="00E82B52" w:rsidP="00E82B52">
      <w:pPr>
        <w:rPr>
          <w:lang w:val="en-US"/>
        </w:rPr>
      </w:pPr>
      <w:r w:rsidRPr="00E82B52">
        <w:rPr>
          <w:lang w:val="en-US"/>
        </w:rPr>
        <w:t xml:space="preserve">  "appId": "1367f684-096d-4845-ab2a-bf559ba08366",</w:t>
      </w:r>
    </w:p>
    <w:p w14:paraId="0D09485E" w14:textId="77777777" w:rsidR="00E82B52" w:rsidRPr="00E82B52" w:rsidRDefault="00E82B52" w:rsidP="00E82B52">
      <w:pPr>
        <w:rPr>
          <w:lang w:val="en-US"/>
        </w:rPr>
      </w:pPr>
      <w:r w:rsidRPr="00E82B52">
        <w:rPr>
          <w:lang w:val="en-US"/>
        </w:rPr>
        <w:t xml:space="preserve">  "displayName": "AnsibleService",</w:t>
      </w:r>
    </w:p>
    <w:p w14:paraId="382A06E8" w14:textId="77777777" w:rsidR="00E82B52" w:rsidRPr="00E82B52" w:rsidRDefault="00E82B52" w:rsidP="00E82B52">
      <w:pPr>
        <w:rPr>
          <w:lang w:val="en-US"/>
        </w:rPr>
      </w:pPr>
      <w:r w:rsidRPr="00E82B52">
        <w:rPr>
          <w:lang w:val="en-US"/>
        </w:rPr>
        <w:t xml:space="preserve">  "name": "http://AnsibleService",</w:t>
      </w:r>
    </w:p>
    <w:p w14:paraId="3F57B412" w14:textId="77777777" w:rsidR="00E82B52" w:rsidRPr="00E82B52" w:rsidRDefault="00E82B52" w:rsidP="00E82B52">
      <w:pPr>
        <w:rPr>
          <w:lang w:val="en-US"/>
        </w:rPr>
      </w:pPr>
      <w:r w:rsidRPr="00E82B52">
        <w:rPr>
          <w:lang w:val="en-US"/>
        </w:rPr>
        <w:t xml:space="preserve">  "password": "890c91af-9290-4112-a3a0-a35216528a4a",</w:t>
      </w:r>
    </w:p>
    <w:p w14:paraId="22A3DC73" w14:textId="77777777" w:rsidR="00E82B52" w:rsidRPr="00E82B52" w:rsidRDefault="00E82B52" w:rsidP="00E82B52">
      <w:pPr>
        <w:rPr>
          <w:lang w:val="en-US"/>
        </w:rPr>
      </w:pPr>
      <w:r w:rsidRPr="00E82B52">
        <w:rPr>
          <w:lang w:val="en-US"/>
        </w:rPr>
        <w:t xml:space="preserve">  "tenant": "c9e7bb4d-4734-49ba-95ee-3cd2e20b90f2"</w:t>
      </w:r>
    </w:p>
    <w:p w14:paraId="40C40A24" w14:textId="3A9F8FC6" w:rsidR="00E82B52" w:rsidRDefault="00E82B52" w:rsidP="00E82B52">
      <w:r>
        <w:t>}</w:t>
      </w:r>
    </w:p>
    <w:p w14:paraId="165B734D" w14:textId="4D6318AE" w:rsidR="00DF346B" w:rsidRDefault="00DF346B" w:rsidP="00E82B52"/>
    <w:p w14:paraId="6DB69E87" w14:textId="5615897B" w:rsidR="00DF346B" w:rsidRDefault="00DF346B" w:rsidP="00DF346B"/>
    <w:p w14:paraId="13481B2A" w14:textId="77777777" w:rsidR="00DF346B" w:rsidRPr="00DF346B" w:rsidRDefault="00DF346B" w:rsidP="00DF346B"/>
    <w:p w14:paraId="3DDBC0AB" w14:textId="43A8B950" w:rsidR="00DF346B" w:rsidRDefault="00DF346B" w:rsidP="00DF346B">
      <w:pPr>
        <w:rPr>
          <w:lang w:val="en-US"/>
        </w:rPr>
      </w:pPr>
      <w:r w:rsidRPr="00E82B52">
        <w:rPr>
          <w:color w:val="00B050"/>
          <w:lang w:val="en-US"/>
        </w:rPr>
        <w:t xml:space="preserve">daniils@Azure:~$ </w:t>
      </w:r>
      <w:r w:rsidRPr="00DF346B">
        <w:rPr>
          <w:lang w:val="en-US"/>
        </w:rPr>
        <w:t>Nano rg.yml</w:t>
      </w:r>
    </w:p>
    <w:p w14:paraId="7F07E81C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da-DK"/>
        </w:rPr>
        <w:t>---</w:t>
      </w:r>
    </w:p>
    <w:p w14:paraId="6D606BC3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>- hosts: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localhost</w:t>
      </w:r>
    </w:p>
    <w:p w14:paraId="2712FFC4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connection: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local</w:t>
      </w:r>
    </w:p>
    <w:p w14:paraId="1EEAD9A6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tasks:</w:t>
      </w:r>
    </w:p>
    <w:p w14:paraId="32AC67CF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- name: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Create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resource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group</w:t>
      </w:r>
    </w:p>
    <w:p w14:paraId="1B173403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azure_rm_resourcegroup:</w:t>
      </w:r>
    </w:p>
    <w:p w14:paraId="64331953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  name: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ansible-rg</w:t>
      </w:r>
    </w:p>
    <w:p w14:paraId="175F74E0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  location: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eastus</w:t>
      </w:r>
    </w:p>
    <w:p w14:paraId="4413622F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register: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rg</w:t>
      </w:r>
    </w:p>
    <w:p w14:paraId="36AA7061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da-DK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</w:t>
      </w: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da-DK"/>
        </w:rPr>
        <w:t>- debug:</w:t>
      </w:r>
    </w:p>
    <w:p w14:paraId="3ADA12B8" w14:textId="43A601C5" w:rsidR="00DF346B" w:rsidRPr="00DF346B" w:rsidRDefault="00DF346B" w:rsidP="00DF346B">
      <w:pPr>
        <w:rPr>
          <w:lang w:val="en-US"/>
        </w:rPr>
      </w:pPr>
      <w:r w:rsidRPr="00DF346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da-DK"/>
        </w:rPr>
        <w:t xml:space="preserve">        var:</w:t>
      </w:r>
      <w:r w:rsidRPr="00DF346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da-DK"/>
        </w:rPr>
        <w:t>rg</w:t>
      </w:r>
    </w:p>
    <w:p w14:paraId="3C96821A" w14:textId="7509E161" w:rsidR="00DF346B" w:rsidRPr="00DF346B" w:rsidRDefault="00DF346B" w:rsidP="00E82B52">
      <w:pPr>
        <w:rPr>
          <w:lang w:val="en-US"/>
        </w:rPr>
      </w:pPr>
    </w:p>
    <w:p w14:paraId="16800604" w14:textId="77777777" w:rsidR="00DF346B" w:rsidRDefault="00DF346B" w:rsidP="00DF346B">
      <w:pPr>
        <w:rPr>
          <w:color w:val="00B050"/>
          <w:lang w:val="en-US"/>
        </w:rPr>
      </w:pPr>
    </w:p>
    <w:p w14:paraId="15282121" w14:textId="77777777" w:rsidR="00DF346B" w:rsidRDefault="00DF346B" w:rsidP="00DF346B">
      <w:pPr>
        <w:rPr>
          <w:color w:val="00B050"/>
          <w:lang w:val="en-US"/>
        </w:rPr>
      </w:pPr>
    </w:p>
    <w:p w14:paraId="6E5F98CF" w14:textId="77777777" w:rsidR="00DF346B" w:rsidRDefault="00DF346B" w:rsidP="00DF346B">
      <w:pPr>
        <w:rPr>
          <w:color w:val="00B050"/>
          <w:lang w:val="en-US"/>
        </w:rPr>
      </w:pPr>
    </w:p>
    <w:p w14:paraId="25527EDC" w14:textId="77777777" w:rsidR="00DF346B" w:rsidRDefault="00DF346B" w:rsidP="00DF346B">
      <w:pPr>
        <w:rPr>
          <w:color w:val="00B050"/>
          <w:lang w:val="en-US"/>
        </w:rPr>
      </w:pPr>
    </w:p>
    <w:p w14:paraId="5DA377B2" w14:textId="77777777" w:rsidR="00DF346B" w:rsidRDefault="00DF346B" w:rsidP="00DF346B">
      <w:pPr>
        <w:rPr>
          <w:color w:val="00B050"/>
          <w:lang w:val="en-US"/>
        </w:rPr>
      </w:pPr>
    </w:p>
    <w:p w14:paraId="50DC5A55" w14:textId="585EAC50" w:rsidR="00DF346B" w:rsidRDefault="00DF346B" w:rsidP="00DF346B">
      <w:pPr>
        <w:rPr>
          <w:lang w:val="en-US"/>
        </w:rPr>
      </w:pPr>
      <w:r w:rsidRPr="00E82B52">
        <w:rPr>
          <w:color w:val="00B050"/>
          <w:lang w:val="en-US"/>
        </w:rPr>
        <w:t xml:space="preserve">daniils@Azure:~$ </w:t>
      </w:r>
      <w:r w:rsidRPr="00DF346B">
        <w:rPr>
          <w:lang w:val="en-US"/>
        </w:rPr>
        <w:t>ansible-playbook rg.yml</w:t>
      </w:r>
    </w:p>
    <w:p w14:paraId="1358F573" w14:textId="7DAF805D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>[WARNING]: No inventory was parsed, only implicit localhost is available</w:t>
      </w:r>
    </w:p>
    <w:p w14:paraId="130692CD" w14:textId="43055779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>[WARNING]: provided hosts list is empty, only localhost is available. Note that the implicit localhost does not match 'all'</w:t>
      </w:r>
    </w:p>
    <w:p w14:paraId="7E3A774B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>PLAY [localhost] ***********************************************************************************************************************************************************************</w:t>
      </w:r>
    </w:p>
    <w:p w14:paraId="1B1001B4" w14:textId="0ACB63E2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>TASK [Gathering Facts] *****************************************************************************************************************************************************************ok: [localhost]</w:t>
      </w:r>
    </w:p>
    <w:p w14:paraId="2AB283BA" w14:textId="5787AB81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>TASK [Create resource group] ***********************************************************************************************************************************************************changed: [localhost]</w:t>
      </w:r>
    </w:p>
    <w:p w14:paraId="1D744F4A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>TASK [debug] ***************************************************************************************************************************************************************************ok: [localhost] =&gt; {</w:t>
      </w:r>
    </w:p>
    <w:p w14:paraId="12127FC2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"rg": {</w:t>
      </w:r>
    </w:p>
    <w:p w14:paraId="6ABBFFF4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"changed": true, </w:t>
      </w:r>
    </w:p>
    <w:p w14:paraId="4957229C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"contains_resources": false, </w:t>
      </w:r>
    </w:p>
    <w:p w14:paraId="2ED794E3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"failed": false, </w:t>
      </w:r>
    </w:p>
    <w:p w14:paraId="1F77969E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"state": {</w:t>
      </w:r>
    </w:p>
    <w:p w14:paraId="49D9F02F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    "id": "/subscriptions/869f509e-cb9b-4113-8af7-57ec5789ba6c/resourceGroups/ansible-rg", </w:t>
      </w:r>
    </w:p>
    <w:p w14:paraId="48E00B2C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    "location": "eastus", </w:t>
      </w:r>
    </w:p>
    <w:p w14:paraId="5619777E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    "name": "ansible-rg", </w:t>
      </w:r>
    </w:p>
    <w:p w14:paraId="2A09F4D1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    "provisioning_state": "Succeeded", </w:t>
      </w:r>
    </w:p>
    <w:p w14:paraId="5B01B9CF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    "tags": null</w:t>
      </w:r>
    </w:p>
    <w:p w14:paraId="6C4229C4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    }</w:t>
      </w:r>
    </w:p>
    <w:p w14:paraId="41492FCD" w14:textId="77777777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 xml:space="preserve">    }</w:t>
      </w:r>
    </w:p>
    <w:p w14:paraId="4BD04A99" w14:textId="37C39DC8" w:rsidR="00DF346B" w:rsidRPr="00DF346B" w:rsidRDefault="00DF346B" w:rsidP="00DF346B">
      <w:pPr>
        <w:rPr>
          <w:lang w:val="en-US"/>
        </w:rPr>
      </w:pPr>
      <w:r w:rsidRPr="00DF346B">
        <w:rPr>
          <w:lang w:val="en-US"/>
        </w:rPr>
        <w:t>}</w:t>
      </w:r>
    </w:p>
    <w:p w14:paraId="633870F3" w14:textId="12E178DC" w:rsidR="00DF346B" w:rsidRDefault="00DF346B" w:rsidP="00DF346B">
      <w:pPr>
        <w:rPr>
          <w:lang w:val="en-US"/>
        </w:rPr>
      </w:pPr>
      <w:r w:rsidRPr="00DF346B">
        <w:rPr>
          <w:lang w:val="en-US"/>
        </w:rPr>
        <w:lastRenderedPageBreak/>
        <w:t xml:space="preserve">PLAY RECAP *****************************************************************************************************************************************************************************localhost                  : ok=3    changed=1    unreachable=0    failed=0    skipped=0    rescued=0    ignored=0  </w:t>
      </w:r>
    </w:p>
    <w:p w14:paraId="71B80A68" w14:textId="77777777" w:rsidR="00DF346B" w:rsidRDefault="00DF346B" w:rsidP="00DF346B">
      <w:pPr>
        <w:rPr>
          <w:lang w:val="en-US"/>
        </w:rPr>
      </w:pPr>
    </w:p>
    <w:p w14:paraId="1C274D96" w14:textId="6E4E93C4" w:rsidR="00DF346B" w:rsidRPr="00DF346B" w:rsidRDefault="00DF346B" w:rsidP="00DF346B">
      <w:pPr>
        <w:rPr>
          <w:lang w:val="en-US"/>
        </w:rPr>
      </w:pPr>
      <w:r w:rsidRPr="00E82B52">
        <w:rPr>
          <w:color w:val="00B050"/>
          <w:lang w:val="en-US"/>
        </w:rPr>
        <w:t xml:space="preserve">daniils@Azure:~$ </w:t>
      </w:r>
      <w:r>
        <w:rPr>
          <w:lang w:val="en-US"/>
        </w:rPr>
        <w:t>nano createvm.yml</w:t>
      </w:r>
    </w:p>
    <w:p w14:paraId="7DF497C9" w14:textId="2B6FEF22" w:rsidR="00DF346B" w:rsidRPr="00DF346B" w:rsidRDefault="00DF346B" w:rsidP="00DF346B">
      <w:pPr>
        <w:rPr>
          <w:sz w:val="16"/>
          <w:szCs w:val="16"/>
          <w:lang w:val="en-US"/>
        </w:rPr>
      </w:pPr>
    </w:p>
    <w:p w14:paraId="4951EA26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>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Azure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VM</w:t>
      </w:r>
    </w:p>
    <w:p w14:paraId="66908FD1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hosts: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localhost</w:t>
      </w:r>
    </w:p>
    <w:p w14:paraId="52EA20DD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connection: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local</w:t>
      </w:r>
    </w:p>
    <w:p w14:paraId="7AFB9340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tasks:</w:t>
      </w:r>
    </w:p>
    <w:p w14:paraId="204CFDB5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resource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group</w:t>
      </w:r>
    </w:p>
    <w:p w14:paraId="44ADBB2E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azure_rm_resourcegroup:</w:t>
      </w:r>
    </w:p>
    <w:p w14:paraId="57F2B6EA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15601BBB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location: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eastus</w:t>
      </w:r>
    </w:p>
    <w:p w14:paraId="23149DEA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virtual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network</w:t>
      </w:r>
    </w:p>
    <w:p w14:paraId="68FAF0B3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azure_rm_virtualnetwork:</w:t>
      </w:r>
    </w:p>
    <w:p w14:paraId="7DF0E2EF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1D3ED7D9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myVnet</w:t>
      </w:r>
    </w:p>
    <w:p w14:paraId="0EEB5E67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address_prefixes: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"10.0.0.0/16"</w:t>
      </w:r>
    </w:p>
    <w:p w14:paraId="76913C3A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Add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subnet</w:t>
      </w:r>
    </w:p>
    <w:p w14:paraId="3CC080B8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azure_rm_subnet:</w:t>
      </w:r>
    </w:p>
    <w:p w14:paraId="4016F23A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4B577DAD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mySubnet</w:t>
      </w:r>
    </w:p>
    <w:p w14:paraId="767D312F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address_prefix: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"10.0.1.0/24"</w:t>
      </w:r>
    </w:p>
    <w:p w14:paraId="3BD4C206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virtual_network: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myVnet</w:t>
      </w:r>
    </w:p>
    <w:p w14:paraId="6C243406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public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IP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address</w:t>
      </w:r>
    </w:p>
    <w:p w14:paraId="43ECADD6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azure_rm_publicipaddress:</w:t>
      </w:r>
    </w:p>
    <w:p w14:paraId="69D5B4B2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4681F538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allocation_method: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Static</w:t>
      </w:r>
    </w:p>
    <w:p w14:paraId="02A9360C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myPublicIP</w:t>
      </w:r>
    </w:p>
    <w:p w14:paraId="308B0F86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register: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output_ip_address</w:t>
      </w:r>
    </w:p>
    <w:p w14:paraId="61DF651E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Dump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public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IP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for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VM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which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will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be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created</w:t>
      </w:r>
    </w:p>
    <w:p w14:paraId="52370DC8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debug:</w:t>
      </w:r>
    </w:p>
    <w:p w14:paraId="2518A25A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msg: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"The public IP is {{ output_ip_address.state.ip_address }}."</w:t>
      </w:r>
    </w:p>
    <w:p w14:paraId="3D19115D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Network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Security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Group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that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allows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SSH</w:t>
      </w:r>
    </w:p>
    <w:p w14:paraId="05BBFF3F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azure_rm_securitygroup:</w:t>
      </w:r>
    </w:p>
    <w:p w14:paraId="183BBAED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467EE1ED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myNetworkSecurityGroup</w:t>
      </w:r>
    </w:p>
    <w:p w14:paraId="0CAE140C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rules:</w:t>
      </w:r>
    </w:p>
    <w:p w14:paraId="0D43C6C3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SSH</w:t>
      </w:r>
    </w:p>
    <w:p w14:paraId="7C2CD55E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protocol: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Tcp</w:t>
      </w:r>
    </w:p>
    <w:p w14:paraId="5F026FA2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destination_port_range: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22</w:t>
      </w:r>
    </w:p>
    <w:p w14:paraId="7B8176AF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access: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Allow</w:t>
      </w:r>
    </w:p>
    <w:p w14:paraId="30B319CD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priority: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1001</w:t>
      </w:r>
    </w:p>
    <w:p w14:paraId="61F19B9F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direction: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Inbound</w:t>
      </w:r>
    </w:p>
    <w:p w14:paraId="0CEC0DEA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virtual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network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interface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card</w:t>
      </w:r>
    </w:p>
    <w:p w14:paraId="56DE73BE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azure_rm_networkinterface:</w:t>
      </w:r>
    </w:p>
    <w:p w14:paraId="2F0B2088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58EBD972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myNIC</w:t>
      </w:r>
    </w:p>
    <w:p w14:paraId="6B01D4A9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virtual_network: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myVnet</w:t>
      </w:r>
    </w:p>
    <w:p w14:paraId="404846F7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subnet: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mySubnet</w:t>
      </w:r>
    </w:p>
    <w:p w14:paraId="2FD7370A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public_ip_name: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myPublicIP</w:t>
      </w:r>
    </w:p>
    <w:p w14:paraId="6E675525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security_group: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myNetworkSecurityGroup</w:t>
      </w:r>
    </w:p>
    <w:p w14:paraId="0D3A5678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VM</w:t>
      </w:r>
    </w:p>
    <w:p w14:paraId="1213EDF9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azure_rm_virtualmachine:</w:t>
      </w:r>
    </w:p>
    <w:p w14:paraId="219D1BA9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233AF0B2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myVM</w:t>
      </w:r>
    </w:p>
    <w:p w14:paraId="2730AF63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vm_size: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Standard_DS1_v2</w:t>
      </w:r>
    </w:p>
    <w:p w14:paraId="11C530D3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admin_username: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azureuser</w:t>
      </w:r>
    </w:p>
    <w:p w14:paraId="54EEC98C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ssh_password_enabled: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07704A"/>
          <w:sz w:val="16"/>
          <w:szCs w:val="16"/>
          <w:shd w:val="clear" w:color="auto" w:fill="FAFAFA"/>
          <w:lang w:val="en-US" w:eastAsia="da-DK"/>
        </w:rPr>
        <w:t>false</w:t>
      </w:r>
    </w:p>
    <w:p w14:paraId="67B6D0DB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ssh_public_keys:</w:t>
      </w:r>
    </w:p>
    <w:p w14:paraId="6B7748F5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- path: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/home/azureuser/.ssh/authorized_keys</w:t>
      </w:r>
    </w:p>
    <w:p w14:paraId="5A36D251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key_data: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&lt;your-key-data&gt;</w:t>
      </w:r>
    </w:p>
    <w:p w14:paraId="042F5C40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lastRenderedPageBreak/>
        <w:t xml:space="preserve">      network_interfaces: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myNIC</w:t>
      </w:r>
    </w:p>
    <w:p w14:paraId="27F2A92A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image:</w:t>
      </w:r>
    </w:p>
    <w:p w14:paraId="235086A7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offer: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CentOS</w:t>
      </w:r>
    </w:p>
    <w:p w14:paraId="634A78B3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publisher: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OpenLogic</w:t>
      </w:r>
    </w:p>
    <w:p w14:paraId="3B056888" w14:textId="77777777" w:rsidR="00DF346B" w:rsidRPr="00DF346B" w:rsidRDefault="00DF346B" w:rsidP="00DF346B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sku: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'7.5'</w:t>
      </w:r>
    </w:p>
    <w:p w14:paraId="0035C199" w14:textId="59880CC3" w:rsidR="00DF346B" w:rsidRPr="00DF346B" w:rsidRDefault="00DF346B" w:rsidP="00DF346B">
      <w:pPr>
        <w:rPr>
          <w:sz w:val="16"/>
          <w:szCs w:val="16"/>
          <w:lang w:val="en-US"/>
        </w:rPr>
      </w:pPr>
      <w:r w:rsidRPr="00DF346B"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version:</w:t>
      </w:r>
      <w:r w:rsidRPr="00DF346B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 w:rsidRPr="00DF346B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latest</w:t>
      </w:r>
    </w:p>
    <w:sectPr w:rsidR="00DF346B" w:rsidRPr="00DF34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DE"/>
    <w:rsid w:val="0028527E"/>
    <w:rsid w:val="004E21DE"/>
    <w:rsid w:val="00A95B1B"/>
    <w:rsid w:val="00BA642F"/>
    <w:rsid w:val="00CD4DC8"/>
    <w:rsid w:val="00DF346B"/>
    <w:rsid w:val="00E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A3E3"/>
  <w15:chartTrackingRefBased/>
  <w15:docId w15:val="{C8DE3482-F65B-49A1-9364-712A77A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6B"/>
  </w:style>
  <w:style w:type="paragraph" w:styleId="Overskrift1">
    <w:name w:val="heading 1"/>
    <w:basedOn w:val="Normal"/>
    <w:next w:val="Normal"/>
    <w:link w:val="Overskrift1Tegn"/>
    <w:uiPriority w:val="9"/>
    <w:qFormat/>
    <w:rsid w:val="00BA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">
    <w:name w:val="Quote"/>
    <w:basedOn w:val="Normal"/>
    <w:next w:val="Normal"/>
    <w:link w:val="CitatTegn"/>
    <w:uiPriority w:val="29"/>
    <w:qFormat/>
    <w:rsid w:val="00BA64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A642F"/>
    <w:rPr>
      <w:i/>
      <w:iCs/>
      <w:color w:val="404040" w:themeColor="text1" w:themeTint="BF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A64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A642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semiHidden/>
    <w:unhideWhenUsed/>
    <w:rsid w:val="00BA642F"/>
    <w:rPr>
      <w:color w:val="0000FF"/>
      <w:u w:val="single"/>
    </w:rPr>
  </w:style>
  <w:style w:type="character" w:customStyle="1" w:styleId="hljs-meta">
    <w:name w:val="hljs-meta"/>
    <w:basedOn w:val="Standardskrifttypeiafsnit"/>
    <w:rsid w:val="00DF346B"/>
  </w:style>
  <w:style w:type="character" w:customStyle="1" w:styleId="hljs-attr">
    <w:name w:val="hljs-attr"/>
    <w:basedOn w:val="Standardskrifttypeiafsnit"/>
    <w:rsid w:val="00DF346B"/>
  </w:style>
  <w:style w:type="character" w:customStyle="1" w:styleId="hljs-string">
    <w:name w:val="hljs-string"/>
    <w:basedOn w:val="Standardskrifttypeiafsnit"/>
    <w:rsid w:val="00DF346B"/>
  </w:style>
  <w:style w:type="character" w:customStyle="1" w:styleId="hljs-template-variable">
    <w:name w:val="hljs-template-variable"/>
    <w:basedOn w:val="Standardskrifttypeiafsnit"/>
    <w:rsid w:val="00DF346B"/>
  </w:style>
  <w:style w:type="character" w:customStyle="1" w:styleId="hljs-number">
    <w:name w:val="hljs-number"/>
    <w:basedOn w:val="Standardskrifttypeiafsnit"/>
    <w:rsid w:val="00DF346B"/>
  </w:style>
  <w:style w:type="character" w:customStyle="1" w:styleId="hljs-literal">
    <w:name w:val="hljs-literal"/>
    <w:basedOn w:val="Standardskrifttypeiafsnit"/>
    <w:rsid w:val="00DF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ansible/ansible-install-configure?toc=https%3A%2F%2Fdocs.microsoft.com%2Fen-us%2Fazure%2Fansible%2Ftoc.json&amp;bc=https%3A%2F%2Fdocs.microsoft.com%2Fen-us%2Fazure%2Fbread%2Ftoc.json" TargetMode="External"/><Relationship Id="rId5" Type="http://schemas.openxmlformats.org/officeDocument/2006/relationships/hyperlink" Target="https://docs.microsoft.com/en-us/cli/azure/create-an-azure-service-principal-azure-cli?view=azure-cli-latest" TargetMode="External"/><Relationship Id="rId4" Type="http://schemas.openxmlformats.org/officeDocument/2006/relationships/hyperlink" Target="https://docs.microsoft.com/en-us/azure/ansible/ansible-install-configure?toc=https%3A%2F%2Fdocs.microsoft.com%2Fen-us%2Fazure%2Fansible%2Ftoc.json&amp;bc=https%3A%2F%2Fdocs.microsoft.com%2Fen-us%2Fazure%2Fbread%2Ftoc.js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896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Nicklas Ambo Eggert Eggertsen</dc:creator>
  <cp:keywords/>
  <dc:description/>
  <cp:lastModifiedBy>Frederick Nicklas Ambo Eggert Eggertsen</cp:lastModifiedBy>
  <cp:revision>5</cp:revision>
  <dcterms:created xsi:type="dcterms:W3CDTF">2020-02-28T23:12:00Z</dcterms:created>
  <dcterms:modified xsi:type="dcterms:W3CDTF">2020-02-29T00:22:00Z</dcterms:modified>
</cp:coreProperties>
</file>