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000" w:type="dxa"/>
        <w:tblInd w:w="-45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253"/>
        <w:gridCol w:w="9747"/>
      </w:tblGrid>
      <w:tr w:rsidR="002D34F6" w:rsidTr="00B62B0D">
        <w:trPr>
          <w:trHeight w:val="418"/>
        </w:trPr>
        <w:tc>
          <w:tcPr>
            <w:tcW w:w="4253" w:type="dxa"/>
          </w:tcPr>
          <w:p w:rsidR="002D34F6" w:rsidP="00F05E1E" w:rsidRDefault="00B62B0D">
            <w:pPr>
              <w:ind w:firstLine="0"/>
              <w:jc w:val="center"/>
            </w:pPr>
            <w:r>
              <w:t>BỘ TƯ LỆNH CẢNH SÁT BIỂN</w:t>
            </w:r>
          </w:p>
        </w:tc>
        <w:tc>
          <w:tcPr>
            <w:tcW w:w="9747" w:type="dxa"/>
          </w:tcPr>
          <w:p w:rsidRPr="00F05E1E" w:rsidR="002D34F6" w:rsidP="00F05E1E" w:rsidRDefault="002D34F6">
            <w:pPr>
              <w:ind w:firstLine="0"/>
              <w:jc w:val="center"/>
              <w:rPr>
                <w:b/>
              </w:rPr>
            </w:pPr>
            <w:r w:rsidRPr="00F05E1E">
              <w:rPr>
                <w:b/>
              </w:rPr>
              <w:t>CỘNG HÒA XÃ HỘI CHỦ NGHĨA VIỆT NAM</w:t>
            </w:r>
          </w:p>
        </w:tc>
      </w:tr>
      <w:tr w:rsidR="002D34F6" w:rsidTr="00B62B0D">
        <w:trPr>
          <w:trHeight w:val="707"/>
        </w:trPr>
        <w:tc>
          <w:tcPr>
            <w:tcW w:w="4253" w:type="dxa"/>
          </w:tcPr>
          <w:p w:rsidRPr="00F05E1E" w:rsidR="002D34F6" w:rsidP="00F05E1E" w:rsidRDefault="00F05E1E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610517A3" wp14:anchorId="694D9975">
                      <wp:simplePos x="0" y="0"/>
                      <wp:positionH relativeFrom="column">
                        <wp:posOffset>1012190</wp:posOffset>
                      </wp:positionH>
                      <wp:positionV relativeFrom="paragraph">
                        <wp:posOffset>241935</wp:posOffset>
                      </wp:positionV>
                      <wp:extent cx="561975" cy="0"/>
                      <wp:effectExtent l="0" t="0" r="95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13]" strokeweight="1.25pt" from="79.7pt,19.05pt" to="123.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"/>
                  </w:pict>
                </mc:Fallback>
              </mc:AlternateContent>
            </w:r>
            <w:r w:rsidR="001A2DB7">
              <w:rPr>
                <w:b/>
              </w:rPr>
              <w:t>LỮ</w:t>
            </w:r>
            <w:r w:rsidR="00910251">
              <w:rPr>
                <w:b/>
              </w:rPr>
              <w:t xml:space="preserve"> ĐOÀN XXX</w:t>
            </w:r>
          </w:p>
        </w:tc>
        <w:tc>
          <w:tcPr>
            <w:tcW w:w="9747" w:type="dxa"/>
          </w:tcPr>
          <w:p w:rsidRPr="00F05E1E" w:rsidR="002D34F6" w:rsidP="00F05E1E" w:rsidRDefault="00F05E1E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editId="188AFFD9" wp14:anchorId="1B68A4E7">
                      <wp:simplePos x="0" y="0"/>
                      <wp:positionH relativeFrom="column">
                        <wp:posOffset>2503170</wp:posOffset>
                      </wp:positionH>
                      <wp:positionV relativeFrom="paragraph">
                        <wp:posOffset>238760</wp:posOffset>
                      </wp:positionV>
                      <wp:extent cx="141922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9225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13]" strokeweight="1.25pt" from="197.1pt,18.8pt" to="308.8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"/>
                  </w:pict>
                </mc:Fallback>
              </mc:AlternateContent>
            </w:r>
            <w:r w:rsidRPr="00F05E1E" w:rsidR="002D34F6">
              <w:rPr>
                <w:b/>
              </w:rPr>
              <w:t>Độc Lập – Tự Do – Hạnh Phúc</w:t>
            </w:r>
          </w:p>
        </w:tc>
      </w:tr>
      <w:tr w:rsidR="00881068" w:rsidTr="00B62B0D">
        <w:trPr>
          <w:trHeight w:val="688"/>
        </w:trPr>
        <w:tc>
          <w:tcPr>
            <w:tcW w:w="4253" w:type="dxa"/>
          </w:tcPr>
          <w:p w:rsidR="00881068" w:rsidP="00F05E1E" w:rsidRDefault="00881068">
            <w:pPr>
              <w:ind w:firstLine="0"/>
              <w:jc w:val="center"/>
              <w:rPr>
                <w:b/>
                <w:noProof/>
              </w:rPr>
            </w:pPr>
          </w:p>
        </w:tc>
        <w:tc>
          <w:tcPr>
            <w:tcW w:w="9747" w:type="dxa"/>
          </w:tcPr>
          <w:p w:rsidRPr="00881068" w:rsidR="00881068" w:rsidP="005F0150" w:rsidRDefault="0056480F">
            <w:pPr>
              <w:ind w:firstLine="0"/>
              <w:jc w:val="right"/>
              <w:rPr>
                <w:i/>
              </w:rPr>
            </w:pPr>
            <w:r>
              <w:rPr>
                <w:i/>
              </w:rPr>
              <w:t>Hà Nội</w:t>
            </w:r>
            <w:r w:rsidR="00881068">
              <w:rPr>
                <w:i/>
              </w:rPr>
              <w:t>,</w:t>
            </w:r>
            <w:r w:rsidR="00916B5D">
              <w:rPr>
                <w:i/>
              </w:rPr>
              <w:t xml:space="preserve"> ngày 04  tháng 02  năm 2020</w:t>
            </w:r>
          </w:p>
          <w:p w:rsidR="00881068" w:rsidP="00F05E1E" w:rsidRDefault="00881068">
            <w:pPr>
              <w:ind w:firstLine="0"/>
              <w:jc w:val="center"/>
              <w:rPr>
                <w:b/>
                <w:noProof/>
              </w:rPr>
            </w:pPr>
          </w:p>
        </w:tc>
      </w:tr>
    </w:tbl>
    <w:p w:rsidRPr="00881068" w:rsidR="00881068" w:rsidP="00881068" w:rsidRDefault="009857A4">
      <w:pPr>
        <w:spacing w:before="0" w:beforeAutospacing="0" w:after="0" w:afterAutospacing="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DANH MỤ</w:t>
      </w:r>
      <w:r w:rsidR="00A84DAA">
        <w:rPr>
          <w:b/>
          <w:sz w:val="32"/>
          <w:szCs w:val="32"/>
        </w:rPr>
        <w:t>C</w:t>
      </w:r>
    </w:p>
    <w:p w:rsidRPr="00A84DAA" w:rsidR="0040766E" w:rsidP="00A84DAA" w:rsidRDefault="00E4670B">
      <w:pPr>
        <w:spacing w:before="0" w:beforeAutospacing="0"/>
        <w:ind w:firstLine="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70CE91A5" wp14:anchorId="7AA04045">
                <wp:simplePos x="0" y="0"/>
                <wp:positionH relativeFrom="column">
                  <wp:posOffset>3425825</wp:posOffset>
                </wp:positionH>
                <wp:positionV relativeFrom="paragraph">
                  <wp:posOffset>223520</wp:posOffset>
                </wp:positionV>
                <wp:extent cx="13906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13]" strokeweight="1pt" from="269.75pt,17.6pt" to="379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"/>
            </w:pict>
          </mc:Fallback>
        </mc:AlternateContent>
      </w:r>
      <w:r w:rsidR="00DE5602">
        <w:rPr>
          <w:b/>
          <w:noProof/>
        </w:rPr>
        <w:t>Trang bị cứu sinh</w:t>
      </w:r>
      <w:r w:rsidR="001B6E32">
        <w:rPr>
          <w:b/>
        </w:rPr>
        <w:t xml:space="preserve"> của</w:t>
      </w:r>
      <w:bookmarkStart w:name="_GoBack" w:id="0"/>
      <w:bookmarkEnd w:id="0"/>
      <w:r w:rsidR="00A84DAA">
        <w:rPr>
          <w:b/>
        </w:rPr>
        <w:t xml:space="preserve"> t</w:t>
      </w:r>
      <w:r w:rsidR="00450166">
        <w:rPr>
          <w:b/>
        </w:rPr>
        <w:t>àu</w:t>
      </w:r>
      <w:r w:rsidR="00B27AF4">
        <w:rPr>
          <w:b/>
        </w:rPr>
        <w:t xml:space="preserve"> </w:t>
      </w:r>
      <w:r w:rsidR="00146F05">
        <w:rPr>
          <w:b/>
        </w:rPr>
        <w:t>“</w:t>
      </w:r>
      <w:r w:rsidR="00B27AF4">
        <w:rPr>
          <w:b/>
        </w:rPr>
        <w:t>00-55-33 - TÀU CỨU NẠN</w:t>
      </w:r>
      <w:r w:rsidR="00146F05">
        <w:rPr>
          <w:b/>
        </w:rPr>
        <w:t>”</w:t>
      </w:r>
    </w:p>
    <w:tbl>
      <w:tblPr>
        <w:tblStyle w:val="TableGrid"/>
        <w:tblW w:w="1389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2"/>
        <w:gridCol w:w="3118"/>
        <w:gridCol w:w="1559"/>
        <w:gridCol w:w="1559"/>
        <w:gridCol w:w="1559"/>
        <w:gridCol w:w="1701"/>
        <w:gridCol w:w="3544"/>
      </w:tblGrid>
      <w:tr w:rsidRPr="00B36129" w:rsidR="0028395E" w:rsidTr="0028395E">
        <w:trPr>
          <w:trHeight w:val="922"/>
        </w:trPr>
        <w:tc>
          <w:tcPr>
            <w:tcW w:w="852" w:type="dxa"/>
            <w:vAlign w:val="center"/>
          </w:tcPr>
          <w:p w:rsidRPr="00946C10" w:rsidR="0028395E" w:rsidP="00881F52" w:rsidRDefault="0028395E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 w:rsidRPr="00946C10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3118" w:type="dxa"/>
            <w:vAlign w:val="center"/>
          </w:tcPr>
          <w:p w:rsidRPr="00946C10" w:rsidR="0028395E" w:rsidP="00881F52" w:rsidRDefault="00DE560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LOẠI TRANG BỊ</w:t>
            </w:r>
          </w:p>
        </w:tc>
        <w:tc>
          <w:tcPr>
            <w:tcW w:w="1559" w:type="dxa"/>
            <w:vAlign w:val="center"/>
          </w:tcPr>
          <w:p w:rsidR="0028395E" w:rsidP="00881F52" w:rsidRDefault="0028395E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XUẤT XỨ</w:t>
            </w:r>
          </w:p>
        </w:tc>
        <w:tc>
          <w:tcPr>
            <w:tcW w:w="1559" w:type="dxa"/>
            <w:vAlign w:val="center"/>
          </w:tcPr>
          <w:p w:rsidR="0028395E" w:rsidP="00881F52" w:rsidRDefault="00DE5602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TÌNH TRẠNG</w:t>
            </w:r>
          </w:p>
        </w:tc>
        <w:tc>
          <w:tcPr>
            <w:tcW w:w="1559" w:type="dxa"/>
            <w:vAlign w:val="center"/>
          </w:tcPr>
          <w:p w:rsidR="0028395E" w:rsidP="00881F52" w:rsidRDefault="0028395E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SỐ LƯỢNG</w:t>
            </w:r>
          </w:p>
        </w:tc>
        <w:tc>
          <w:tcPr>
            <w:tcW w:w="1701" w:type="dxa"/>
            <w:vAlign w:val="center"/>
          </w:tcPr>
          <w:p w:rsidR="0028395E" w:rsidP="00881F52" w:rsidRDefault="0028395E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ĐƠN VỊ TÍNH</w:t>
            </w:r>
          </w:p>
        </w:tc>
        <w:tc>
          <w:tcPr>
            <w:tcW w:w="3544" w:type="dxa"/>
            <w:vAlign w:val="center"/>
          </w:tcPr>
          <w:p w:rsidR="0028395E" w:rsidP="00881F52" w:rsidRDefault="0028395E">
            <w:pPr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GHI CHÚ</w:t>
            </w:r>
          </w:p>
        </w:tc>
      </w:tr>
      <w:tr w:rsidR="0028395E" w:rsidTr="0028395E">
        <w:trPr>
          <w:trHeight w:val="482"/>
        </w:trPr>
        <w:tc>
          <w:tcPr>
            <w:tcW w:w="852" w:type="dxa"/>
            <w:vAlign w:val="center"/>
          </w:tcPr>
          <w:p w:rsidRPr="00EA2BFE" w:rsidR="0028395E" w:rsidP="00881F52" w:rsidRDefault="0028395E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vAlign w:val="center"/>
          </w:tcPr>
          <w:p w:rsidRPr="00EA2BFE" w:rsidR="0028395E" w:rsidP="00766385" w:rsidRDefault="0028395E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XYZ</w:t>
            </w:r>
          </w:p>
        </w:tc>
        <w:tc>
          <w:tcPr>
            <w:tcW w:w="1559" w:type="dxa"/>
            <w:vAlign w:val="center"/>
          </w:tcPr>
          <w:p w:rsidR="0028395E" w:rsidP="00766385" w:rsidRDefault="0028395E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Nga</w:t>
            </w:r>
          </w:p>
        </w:tc>
        <w:tc>
          <w:tcPr>
            <w:tcW w:w="1559" w:type="dxa"/>
            <w:vAlign w:val="center"/>
          </w:tcPr>
          <w:p w:rsidR="0028395E" w:rsidP="00766385" w:rsidRDefault="0028395E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Còn tốt</w:t>
            </w:r>
          </w:p>
        </w:tc>
        <w:tc>
          <w:tcPr>
            <w:tcW w:w="1559" w:type="dxa"/>
            <w:vAlign w:val="center"/>
          </w:tcPr>
          <w:p w:rsidR="0028395E" w:rsidP="00881F52" w:rsidRDefault="0028395E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1701" w:type="dxa"/>
            <w:vAlign w:val="center"/>
          </w:tcPr>
          <w:p w:rsidR="0028395E" w:rsidP="00E03DC1" w:rsidRDefault="0028395E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cái</w:t>
            </w:r>
          </w:p>
        </w:tc>
        <w:tc>
          <w:tcPr>
            <w:tcW w:w="3544" w:type="dxa"/>
            <w:vAlign w:val="center"/>
          </w:tcPr>
          <w:p w:rsidR="0028395E" w:rsidP="00766385" w:rsidRDefault="0028395E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456</w:t>
            </w:r>
          </w:p>
        </w:tc>
      </w:tr>
      <w:tr w:rsidR="0028395E" w:rsidTr="0028395E">
        <w:trPr>
          <w:trHeight w:val="482"/>
        </w:trPr>
        <w:tc>
          <w:tcPr>
            <w:tcW w:w="852" w:type="dxa"/>
            <w:vAlign w:val="center"/>
          </w:tcPr>
          <w:p w:rsidRPr="00EA2BFE" w:rsidR="0028395E" w:rsidP="00881F52" w:rsidRDefault="0028395E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vAlign w:val="center"/>
          </w:tcPr>
          <w:p w:rsidRPr="00EA2BFE" w:rsidR="0028395E" w:rsidP="00766385" w:rsidRDefault="0028395E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XYZ1</w:t>
            </w:r>
          </w:p>
        </w:tc>
        <w:tc>
          <w:tcPr>
            <w:tcW w:w="1559" w:type="dxa"/>
            <w:vAlign w:val="center"/>
          </w:tcPr>
          <w:p w:rsidR="0028395E" w:rsidP="00766385" w:rsidRDefault="0028395E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Nga</w:t>
            </w:r>
          </w:p>
        </w:tc>
        <w:tc>
          <w:tcPr>
            <w:tcW w:w="1559" w:type="dxa"/>
            <w:vAlign w:val="center"/>
          </w:tcPr>
          <w:p w:rsidR="0028395E" w:rsidP="00766385" w:rsidRDefault="0028395E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Bảo quản trong kho</w:t>
            </w:r>
          </w:p>
        </w:tc>
        <w:tc>
          <w:tcPr>
            <w:tcW w:w="1559" w:type="dxa"/>
            <w:vAlign w:val="center"/>
          </w:tcPr>
          <w:p w:rsidR="0028395E" w:rsidP="00881F52" w:rsidRDefault="0028395E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1701" w:type="dxa"/>
            <w:vAlign w:val="center"/>
          </w:tcPr>
          <w:p w:rsidR="0028395E" w:rsidP="00E03DC1" w:rsidRDefault="0028395E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hộp</w:t>
            </w:r>
          </w:p>
        </w:tc>
        <w:tc>
          <w:tcPr>
            <w:tcW w:w="3544" w:type="dxa"/>
            <w:vAlign w:val="center"/>
          </w:tcPr>
          <w:p w:rsidR="0028395E" w:rsidP="00766385" w:rsidRDefault="0028395E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456</w:t>
            </w:r>
          </w:p>
        </w:tc>
      </w:tr>
      <w:tr w:rsidR="0028395E" w:rsidTr="0028395E">
        <w:trPr>
          <w:trHeight w:val="482"/>
        </w:trPr>
        <w:tc>
          <w:tcPr>
            <w:tcW w:w="852" w:type="dxa"/>
            <w:vAlign w:val="center"/>
          </w:tcPr>
          <w:p w:rsidRPr="00EA2BFE" w:rsidR="0028395E" w:rsidP="00881F52" w:rsidRDefault="0028395E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8" w:type="dxa"/>
            <w:vAlign w:val="center"/>
          </w:tcPr>
          <w:p w:rsidRPr="00EA2BFE" w:rsidR="0028395E" w:rsidP="00766385" w:rsidRDefault="0028395E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Phao cứu nạn</w:t>
            </w:r>
          </w:p>
        </w:tc>
        <w:tc>
          <w:tcPr>
            <w:tcW w:w="1559" w:type="dxa"/>
            <w:vAlign w:val="center"/>
          </w:tcPr>
          <w:p w:rsidR="0028395E" w:rsidP="00766385" w:rsidRDefault="0028395E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Hàng tàu</w:t>
            </w:r>
          </w:p>
        </w:tc>
        <w:tc>
          <w:tcPr>
            <w:tcW w:w="1559" w:type="dxa"/>
            <w:vAlign w:val="center"/>
          </w:tcPr>
          <w:p w:rsidR="0028395E" w:rsidP="00766385" w:rsidRDefault="0028395E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</w:p>
        </w:tc>
        <w:tc>
          <w:tcPr>
            <w:tcW w:w="1559" w:type="dxa"/>
            <w:vAlign w:val="center"/>
          </w:tcPr>
          <w:p w:rsidR="0028395E" w:rsidP="00881F52" w:rsidRDefault="0028395E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8395E" w:rsidP="00E03DC1" w:rsidRDefault="0028395E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</w:p>
        </w:tc>
        <w:tc>
          <w:tcPr>
            <w:tcW w:w="3544" w:type="dxa"/>
            <w:vAlign w:val="center"/>
          </w:tcPr>
          <w:p w:rsidR="0028395E" w:rsidP="00766385" w:rsidRDefault="0028395E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tốt</w:t>
            </w:r>
          </w:p>
        </w:tc>
      </w:tr>
      <w:tr w:rsidR="0028395E" w:rsidTr="0028395E">
        <w:trPr>
          <w:trHeight w:val="482"/>
        </w:trPr>
        <w:tc>
          <w:tcPr>
            <w:tcW w:w="852" w:type="dxa"/>
            <w:vAlign w:val="center"/>
          </w:tcPr>
          <w:p w:rsidRPr="00EA2BFE" w:rsidR="0028395E" w:rsidP="00881F52" w:rsidRDefault="0028395E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8" w:type="dxa"/>
            <w:vAlign w:val="center"/>
          </w:tcPr>
          <w:p w:rsidRPr="00EA2BFE" w:rsidR="0028395E" w:rsidP="00766385" w:rsidRDefault="0028395E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XYZ2</w:t>
            </w:r>
          </w:p>
        </w:tc>
        <w:tc>
          <w:tcPr>
            <w:tcW w:w="1559" w:type="dxa"/>
            <w:vAlign w:val="center"/>
          </w:tcPr>
          <w:p w:rsidR="0028395E" w:rsidP="00766385" w:rsidRDefault="0028395E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Nga</w:t>
            </w:r>
          </w:p>
        </w:tc>
        <w:tc>
          <w:tcPr>
            <w:tcW w:w="1559" w:type="dxa"/>
            <w:vAlign w:val="center"/>
          </w:tcPr>
          <w:p w:rsidR="0028395E" w:rsidP="00766385" w:rsidRDefault="0028395E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Chờ thanh lí</w:t>
            </w:r>
          </w:p>
        </w:tc>
        <w:tc>
          <w:tcPr>
            <w:tcW w:w="1559" w:type="dxa"/>
            <w:vAlign w:val="center"/>
          </w:tcPr>
          <w:p w:rsidR="0028395E" w:rsidP="00881F52" w:rsidRDefault="0028395E">
            <w:pPr>
              <w:spacing w:before="0" w:beforeAutospacing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1701" w:type="dxa"/>
            <w:vAlign w:val="center"/>
          </w:tcPr>
          <w:p w:rsidR="0028395E" w:rsidP="00E03DC1" w:rsidRDefault="0028395E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thùng</w:t>
            </w:r>
          </w:p>
        </w:tc>
        <w:tc>
          <w:tcPr>
            <w:tcW w:w="3544" w:type="dxa"/>
            <w:vAlign w:val="center"/>
          </w:tcPr>
          <w:p w:rsidR="0028395E" w:rsidP="00766385" w:rsidRDefault="0028395E">
            <w:pPr>
              <w:spacing w:before="0" w:beforeAutospacing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456</w:t>
            </w:r>
          </w:p>
        </w:tc>
      </w:tr>
    </w:tbl>
    <w:p w:rsidRPr="00AE168F" w:rsidR="00AE168F" w:rsidP="00AE168F" w:rsidRDefault="00AE168F">
      <w:pPr>
        <w:spacing w:before="140" w:beforeAutospacing="0"/>
        <w:ind w:firstLine="0"/>
        <w:jc w:val="left"/>
        <w:rPr>
          <w:szCs w:val="28"/>
        </w:rPr>
      </w:pPr>
    </w:p>
    <w:sectPr w:rsidRPr="00AE168F" w:rsidR="00AE168F" w:rsidSect="00C16E80">
      <w:pgSz w:w="15840" w:h="12240" w:orient="landscape"/>
      <w:pgMar w:top="851" w:right="851" w:bottom="1418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26914"/>
    <w:multiLevelType w:val="hybridMultilevel"/>
    <w:tmpl w:val="B6F2F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9B"/>
    <w:rsid w:val="00027819"/>
    <w:rsid w:val="00033662"/>
    <w:rsid w:val="000459DA"/>
    <w:rsid w:val="00053C5F"/>
    <w:rsid w:val="00090D84"/>
    <w:rsid w:val="00146F05"/>
    <w:rsid w:val="001A2DB7"/>
    <w:rsid w:val="001B28D9"/>
    <w:rsid w:val="001B6E32"/>
    <w:rsid w:val="001E25F8"/>
    <w:rsid w:val="001F49D7"/>
    <w:rsid w:val="002210DE"/>
    <w:rsid w:val="0022759D"/>
    <w:rsid w:val="00231581"/>
    <w:rsid w:val="0028395E"/>
    <w:rsid w:val="002A2734"/>
    <w:rsid w:val="002A6EB4"/>
    <w:rsid w:val="002C3FDA"/>
    <w:rsid w:val="002C4EAA"/>
    <w:rsid w:val="002D34F6"/>
    <w:rsid w:val="003075A2"/>
    <w:rsid w:val="00334FC6"/>
    <w:rsid w:val="00341236"/>
    <w:rsid w:val="00343F7A"/>
    <w:rsid w:val="00376262"/>
    <w:rsid w:val="003D7B6F"/>
    <w:rsid w:val="0040766E"/>
    <w:rsid w:val="00450166"/>
    <w:rsid w:val="0056480F"/>
    <w:rsid w:val="00594554"/>
    <w:rsid w:val="005C047B"/>
    <w:rsid w:val="005E2B54"/>
    <w:rsid w:val="005F0150"/>
    <w:rsid w:val="005F42BF"/>
    <w:rsid w:val="00644595"/>
    <w:rsid w:val="006C1B56"/>
    <w:rsid w:val="00734EFE"/>
    <w:rsid w:val="00757B88"/>
    <w:rsid w:val="00766385"/>
    <w:rsid w:val="0077673A"/>
    <w:rsid w:val="00834FA3"/>
    <w:rsid w:val="00881068"/>
    <w:rsid w:val="008B4067"/>
    <w:rsid w:val="008C155C"/>
    <w:rsid w:val="009004C7"/>
    <w:rsid w:val="00910251"/>
    <w:rsid w:val="00916B5D"/>
    <w:rsid w:val="00942A44"/>
    <w:rsid w:val="00946C10"/>
    <w:rsid w:val="00961B35"/>
    <w:rsid w:val="009857A4"/>
    <w:rsid w:val="009A3BF0"/>
    <w:rsid w:val="00A07C70"/>
    <w:rsid w:val="00A1412D"/>
    <w:rsid w:val="00A53E63"/>
    <w:rsid w:val="00A84DAA"/>
    <w:rsid w:val="00A931A1"/>
    <w:rsid w:val="00AB5114"/>
    <w:rsid w:val="00AE168F"/>
    <w:rsid w:val="00AE4307"/>
    <w:rsid w:val="00AE4F35"/>
    <w:rsid w:val="00B008C9"/>
    <w:rsid w:val="00B27AF4"/>
    <w:rsid w:val="00B36129"/>
    <w:rsid w:val="00B62B0D"/>
    <w:rsid w:val="00B8556C"/>
    <w:rsid w:val="00B92BF7"/>
    <w:rsid w:val="00BC6A4D"/>
    <w:rsid w:val="00BD10A0"/>
    <w:rsid w:val="00BF7C0C"/>
    <w:rsid w:val="00C02539"/>
    <w:rsid w:val="00C16E80"/>
    <w:rsid w:val="00C177D7"/>
    <w:rsid w:val="00CF2965"/>
    <w:rsid w:val="00D3244C"/>
    <w:rsid w:val="00D867AE"/>
    <w:rsid w:val="00DD3B7F"/>
    <w:rsid w:val="00DE5602"/>
    <w:rsid w:val="00E03DC1"/>
    <w:rsid w:val="00E05E36"/>
    <w:rsid w:val="00E326C7"/>
    <w:rsid w:val="00E35D5C"/>
    <w:rsid w:val="00E4670B"/>
    <w:rsid w:val="00EA2BFE"/>
    <w:rsid w:val="00EA6977"/>
    <w:rsid w:val="00EE7C6A"/>
    <w:rsid w:val="00F0169B"/>
    <w:rsid w:val="00F05E1E"/>
    <w:rsid w:val="00F36FDE"/>
    <w:rsid w:val="00F84EF0"/>
    <w:rsid w:val="00FC5968"/>
    <w:rsid w:val="00FD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FDE"/>
    <w:pPr>
      <w:spacing w:before="100" w:beforeAutospacing="1" w:after="100" w:afterAutospacing="1"/>
      <w:ind w:firstLine="720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4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7C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FDE"/>
    <w:pPr>
      <w:spacing w:before="100" w:beforeAutospacing="1" w:after="100" w:afterAutospacing="1"/>
      <w:ind w:firstLine="720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4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7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Admin</cp:lastModifiedBy>
  <cp:revision>149</cp:revision>
  <dcterms:created xsi:type="dcterms:W3CDTF">2018-01-25T01:01:00Z</dcterms:created>
  <dcterms:modified xsi:type="dcterms:W3CDTF">2019-10-14T10:35:00Z</dcterms:modified>
</cp:coreProperties>
</file>