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8158C" w14:textId="77777777" w:rsidR="0029575F" w:rsidRDefault="0029575F" w:rsidP="0029575F">
      <w:r>
        <w:rPr>
          <w:rFonts w:hint="eastAsia"/>
        </w:rPr>
        <w:t>斉藤</w:t>
      </w:r>
      <w:r>
        <w:t xml:space="preserve"> 和巳（さいとう かずみ、1977年11月30日 - ）は、日本の元プロ野球選手（投手）、コーチ、現野球解説者。京都府京都市南区出身。</w:t>
      </w:r>
    </w:p>
    <w:p w14:paraId="72EF52A1" w14:textId="77777777" w:rsidR="0029575F" w:rsidRDefault="0029575F" w:rsidP="0029575F">
      <w:bookmarkStart w:id="0" w:name="_GoBack"/>
      <w:bookmarkEnd w:id="0"/>
    </w:p>
    <w:p w14:paraId="10639BDA" w14:textId="519CB6CC" w:rsidR="0069626C" w:rsidRPr="0069626C" w:rsidRDefault="0069626C" w:rsidP="0029575F">
      <w:pPr>
        <w:rPr>
          <w:rFonts w:ascii="MS Gothic" w:eastAsia="MS Gothic" w:hAnsi="MS Gothic" w:hint="eastAsia"/>
        </w:rPr>
      </w:pPr>
      <w:r w:rsidRPr="0069626C">
        <w:rPr>
          <w:rFonts w:ascii="MS Gothic" w:eastAsia="MS Gothic" w:hAnsi="MS Gothic" w:hint="eastAsia"/>
        </w:rPr>
        <w:t>概要</w:t>
      </w:r>
    </w:p>
    <w:p w14:paraId="6241E239" w14:textId="77777777" w:rsidR="00701294" w:rsidRDefault="0029575F" w:rsidP="0029575F">
      <w:r>
        <w:rPr>
          <w:rFonts w:hint="eastAsia"/>
        </w:rPr>
        <w:t>プロ野球選手時代は福岡ダイエーホークス→福岡ソフトバンクホークスに所属していた。</w:t>
      </w:r>
      <w:r w:rsidRPr="0069626C">
        <w:rPr>
          <w:rFonts w:ascii="MS Gothic" w:eastAsia="MS Gothic" w:hAnsi="MS Gothic"/>
          <w:color w:val="FF0000"/>
        </w:rPr>
        <w:t>1996年から1999年までの登録名は「カズミ」</w:t>
      </w:r>
      <w:r>
        <w:t>。2006年に日本プロ野球史上7人目の投手五冠王[1]に輝く。沢村賞を同年と2003年に受賞。パシフィック・リーグ史上初の同賞複数回受賞者[2][3]。右肩腱板（けんばん）損傷により2007年を最後に一軍登板がなく、2011年からは支配下選手登録を外れ同球団のリハビリ担当コーチを務めながら現役復帰を目指すも、2013年7月に復帰を断念することを表明。同月31日付で退団した[4][5][6]。2014年からは福岡を拠点にTVQ九州放送の野球解説者と西日本スポーツの専属評論家として活動。</w:t>
      </w:r>
    </w:p>
    <w:p w14:paraId="4390D3A2" w14:textId="77777777" w:rsidR="0069626C" w:rsidRDefault="0069626C" w:rsidP="0029575F"/>
    <w:p w14:paraId="5DDF0D49" w14:textId="77777777" w:rsidR="0069626C" w:rsidRPr="0069626C" w:rsidRDefault="0069626C" w:rsidP="0069626C">
      <w:pPr>
        <w:rPr>
          <w:rFonts w:ascii="MS Gothic" w:eastAsia="MS Gothic" w:hAnsi="MS Gothic"/>
        </w:rPr>
      </w:pPr>
      <w:r w:rsidRPr="0069626C">
        <w:rPr>
          <w:rFonts w:ascii="MS Gothic" w:eastAsia="MS Gothic" w:hAnsi="MS Gothic" w:hint="eastAsia"/>
        </w:rPr>
        <w:t>プロ入り前</w:t>
      </w:r>
    </w:p>
    <w:p w14:paraId="2613CB97" w14:textId="510D903F" w:rsidR="0069626C" w:rsidRPr="0069626C" w:rsidRDefault="0069626C" w:rsidP="0069626C">
      <w:r>
        <w:t>1977年に京都府京都市で誕生。小学1年生時に祥豊ファイターズに入団し、4年生時には捕手として試合に出場。中学校に入学するとボーイズリーグの京都スターズに入団。強肩捕手として活躍し、後半になると投手としても注目を集めるようになった[7]。1995年に南京都高等学校からドラフト1位指名で福岡ダイエーホークスに入団。チームに斉藤姓の投手が3人になることから（斉藤学、斉藤貢）、「カズミ」が登録名となった（同時に斉藤貢も登録名を「ミツグ」に改めている）。後に２０１８年４月２２日「Ａｍｅｂａ　ＴＶ」における「東京六大</w:t>
      </w:r>
      <w:r>
        <w:rPr>
          <w:rFonts w:hint="eastAsia"/>
        </w:rPr>
        <w:t>学野球」の解説にて「ドラフトで指名が無ければ高校で野球を辞めていた」旨をカミングアウト。進路について、野球を辞める方向で</w:t>
      </w:r>
      <w:proofErr w:type="gramStart"/>
      <w:r>
        <w:rPr>
          <w:rFonts w:hint="eastAsia"/>
        </w:rPr>
        <w:t>話してた</w:t>
      </w:r>
      <w:proofErr w:type="gramEnd"/>
      <w:r>
        <w:rPr>
          <w:rFonts w:hint="eastAsia"/>
        </w:rPr>
        <w:t>ところ「プロのスカウトから会いたい」と言われ斉藤自身は「人違い？」にしか思っていなかったと言う。</w:t>
      </w:r>
    </w:p>
    <w:sectPr w:rsidR="0069626C" w:rsidRPr="0069626C" w:rsidSect="0020367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5F"/>
    <w:rsid w:val="0020367B"/>
    <w:rsid w:val="0029575F"/>
    <w:rsid w:val="0069626C"/>
    <w:rsid w:val="008A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BAF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646</Characters>
  <Application>Microsoft Macintosh Word</Application>
  <DocSecurity>0</DocSecurity>
  <Lines>5</Lines>
  <Paragraphs>1</Paragraphs>
  <ScaleCrop>false</ScaleCrop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立川 太一</dc:creator>
  <cp:keywords/>
  <dc:description/>
  <cp:lastModifiedBy>立川 太一</cp:lastModifiedBy>
  <cp:revision>2</cp:revision>
  <dcterms:created xsi:type="dcterms:W3CDTF">2018-05-31T08:34:00Z</dcterms:created>
  <dcterms:modified xsi:type="dcterms:W3CDTF">2018-05-31T08:46:00Z</dcterms:modified>
</cp:coreProperties>
</file>