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E7" w:rsidRPr="000A0C84" w:rsidRDefault="001E1AE7" w:rsidP="001E1AE7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Georgia State University</w:t>
      </w:r>
    </w:p>
    <w:p w:rsidR="001E1AE7" w:rsidRPr="000A0C84" w:rsidRDefault="001E1AE7" w:rsidP="001E1AE7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Web Programming</w:t>
      </w:r>
    </w:p>
    <w:p w:rsidR="001E1AE7" w:rsidRPr="000A0C84" w:rsidRDefault="001E1AE7" w:rsidP="001E1AE7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Fall-2020</w:t>
      </w:r>
    </w:p>
    <w:p w:rsidR="001E1AE7" w:rsidRPr="000A0C84" w:rsidRDefault="001E1AE7" w:rsidP="001E1AE7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Tek Acharya</w:t>
      </w:r>
    </w:p>
    <w:p w:rsidR="001E1AE7" w:rsidRDefault="001E1AE7" w:rsidP="001E1AE7"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Cw0</w:t>
      </w:r>
      <w:r>
        <w:rPr>
          <w:rFonts w:ascii="Times New Roman" w:hAnsi="Times New Roman"/>
          <w:sz w:val="24"/>
          <w:szCs w:val="24"/>
          <w:u w:val="single"/>
        </w:rPr>
        <w:t>8</w:t>
      </w:r>
      <w:bookmarkStart w:id="0" w:name="_GoBack"/>
      <w:bookmarkEnd w:id="0"/>
      <w:r w:rsidRPr="000A0C84">
        <w:rPr>
          <w:rFonts w:ascii="Times New Roman" w:hAnsi="Times New Roman"/>
          <w:sz w:val="24"/>
          <w:szCs w:val="24"/>
          <w:u w:val="single"/>
        </w:rPr>
        <w:t>-Report</w:t>
      </w:r>
    </w:p>
    <w:p w:rsidR="00651D04" w:rsidRDefault="001E1AE7" w:rsidP="001E1AE7">
      <w:pPr>
        <w:jc w:val="center"/>
      </w:pPr>
      <w:hyperlink r:id="rId4" w:history="1">
        <w:r w:rsidRPr="009403E7">
          <w:rPr>
            <w:rStyle w:val="Hyperlink"/>
          </w:rPr>
          <w:t>https://codd.cs.gsu.edu/~tacharya2/cw08/form.html</w:t>
        </w:r>
      </w:hyperlink>
    </w:p>
    <w:p w:rsidR="001E1AE7" w:rsidRDefault="001E1AE7"/>
    <w:sectPr w:rsidR="001E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tbAwA0JDSwNzcyUdpeDU4uLM/DyQAsNaAM2VXeIsAAAA"/>
  </w:docVars>
  <w:rsids>
    <w:rsidRoot w:val="001E1AE7"/>
    <w:rsid w:val="001E1AE7"/>
    <w:rsid w:val="00651D04"/>
    <w:rsid w:val="006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FA64"/>
  <w15:chartTrackingRefBased/>
  <w15:docId w15:val="{1A77FC48-B3FD-48F2-9BF0-1B070287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AE7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tacharya2/cw08/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Acharya</dc:creator>
  <cp:keywords/>
  <dc:description/>
  <cp:lastModifiedBy>Tek Acharya</cp:lastModifiedBy>
  <cp:revision>1</cp:revision>
  <dcterms:created xsi:type="dcterms:W3CDTF">2020-11-16T00:07:00Z</dcterms:created>
  <dcterms:modified xsi:type="dcterms:W3CDTF">2020-11-16T00:09:00Z</dcterms:modified>
</cp:coreProperties>
</file>