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6B4C9A"/>
          <w:sz w:val="56"/>
          <w:szCs w:val="56"/>
        </w:rPr>
        <w:t xml:space="preserve">瞑想×運気アップアート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Instagram &amp; Threads フォロワー1万人達成戦略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2026年4月 〜 12月　（残り8ヶ月）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24"/>
                <w:szCs w:val="24"/>
              </w:rPr>
              <w:t xml:space="preserve">目標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2026年12月31日までに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28"/>
                <w:szCs w:val="28"/>
              </w:rPr>
              <w:t xml:space="preserve">Instagram + Threads　合計フォロワー 10,000人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アート販売につながるブランドアカウントの確立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1. ターゲット分析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1-1. 理想のフォロワー像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あなたのアートが届く「理想の人」を具体的に描きます。ターゲットを絞ることで、投稿の言葉・デザイン・ハッシュタグが一貫し、アルゴリズムにも好まれます。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年代・性別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25〜45歳の女性が中心。スピリチュアル・ヒーリング・自己啓発に関心がある層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ライフスタイル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瞑想・ヨガ・断捨離・引き寄せの法則・神社巡りなどを日常に取り入れている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悩み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運気を上げたい、空間を整えたい、毎日をポジティブに過ごしたい、特別なプレゼントを探している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SNS利用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Instagramでインテリア・アート・ヒーリング系アカウントをよくフォロー。保存・シェアをよくする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購買動機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「飾るだけで気が変わる」「縁起がいい」「世界観が好き」という感情的な動機で購入を決める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1-2. キーワード（関心ジャンル）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瞑想・マインドフルネス・ヒーリング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風水・開運・縁起物・引き寄せ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インテリアアート・アートポスター・ウォールアート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スピリチュアル・エネルギー・チャクラ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手描きアート・原画・一点もの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2. アカウントコンセプト設計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SNSで「選ばれるアカウント」になるには、一目で「何者か」が伝わるコンセプトが必要です。フォロワーは0.5秒でプロフィールを判断します。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2-1. アカウントの「世界観」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世界観コンセプト例：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6"/>
                <w:szCs w:val="26"/>
              </w:rPr>
              <w:t xml:space="preserve">「心を整え、運を引き寄せるアート」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静寂と神秘を感じさせる色使い。余白の美しさ。一枚飾るだけで空間のエネルギーが変わる——そんなアート体験をSNSで届ける。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2-2. プロフィール設計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アカウント名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作品の雰囲気を一言で表す名前。例：「気（ki）アート」「縁art」「MU空間アート」など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プロフィール文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①何者か ②何を届けるか ③どんな人に届けたいか　の3つを100文字以内で。ハイライトで「作品一覧」「購入方法」も設置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プロフィール写真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作品の代表作か、作業風景。白・金・紫系のトーンで統一感を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ハイライト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「作品集」「制作秘話」「購入はこちら」「開運のヒント」の4枠を作る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リンク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BASE・minne・メルカリShops等の販売ページを設置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2-3. 投稿の統一トーン（フィード戦略）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Instagramはプロフィール画面でフィード全体が「ギャラリー」になります。以下の統一ルールを守ることで、ブランドとして信頼されます。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深紫・ゴールド・白・淡い金色など、スピリチュアル×高級感のある色を3〜4色に絞る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手書き風か、シンプルな明朝体。ごちゃごちゃしたフォントは避ける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余白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意図的に余白を作り「静けさ」を演出。スクロール中に目が止まる構図を意識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フィルター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全投稿に同じLightroomプリセット or Instagramフィルターを使う。統一感が信頼につながる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3. コンテンツ戦略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「見て終わり」ではなく、保存・シェア・購入につながる投稿を意識します。投稿タイプを複数持つことで、アルゴリズムに好まれ、フォロワーとの関係が深まります。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3-1. 投稿タイプ（5種類）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4C9A"/>
          <w:sz w:val="22"/>
          <w:szCs w:val="22"/>
        </w:rPr>
        <w:t xml:space="preserve">① 作品紹介投稿（週2回）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目的：作品を知ってもらう・購入欲を喚起する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作品の全体像 + クローズアップ（ディテールの美しさを見せる）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「この作品を描いた理由」「込めた意味・エネルギー」をキャプションで語る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「自分用に」「大切な人へのプレゼントに」など使用シーンを想起させる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4C9A"/>
          <w:sz w:val="22"/>
          <w:szCs w:val="22"/>
        </w:rPr>
        <w:t xml:space="preserve">② 制作過程リール（週1回）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目的：フォロワーを増やす最強コンテンツ。保存率・シェア率が高い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描き始め〜完成までのタイムラプス動画（15〜30秒）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BGMは瞑想音楽・ヒーリングサウンドを使用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テキストオーバーレイで「このアートに込めた想い」を一言追加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4C9A"/>
          <w:sz w:val="22"/>
          <w:szCs w:val="22"/>
        </w:rPr>
        <w:t xml:space="preserve">③ 開運・瞑想知識投稿（週1〜2回）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目的：フォロワーに「有益」と感じてもらい保存・シェアを促進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「色と運気の関係」「風水的に飾ると良い場所」「瞑想を助けるアートの選び方」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「今月の開運カラー」「満月・新月に整えたいエネルギー」等の旬ネタ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Instagramのカルーセル投稿（複数枚）で解説すると保存率UP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4C9A"/>
          <w:sz w:val="22"/>
          <w:szCs w:val="22"/>
        </w:rPr>
        <w:t xml:space="preserve">④ 舞台裏・日常スナップ（週1回）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目的：作家としての「人柄」を伝えフォロワーとの信頼関係を構築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アトリエの雰囲気、道具・画材、お気に入りの瞑想グッズ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制作中の気づきや想い、失敗談も含めた正直な投稿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Threadsはこの「日常・つぶやき系」投稿に最適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4C9A"/>
          <w:sz w:val="22"/>
          <w:szCs w:val="22"/>
        </w:rPr>
        <w:t xml:space="preserve">⑤ ファン参加型投稿（月1〜2回）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目的：エンゲージメント向上＋UGC（口コミ）創出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「次に描いてほしいテーマ」アンケート（Instagramストーリーズのアンケート機能）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購入者さんの飾り方紹介（許可を得てリポスト）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「あなたはどっち派？」などの二択質問でコメントを促す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3-2. Instagram vs Threads 役割分担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Threads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主な役割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ビジュアルで世界観を伝える・販売の入口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言葉で深める・ファンとの対話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投稿頻度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週4〜5回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毎日〜週5回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コンテンツ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作品写真・リール・カルーセル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つぶやき・日常・制作ストーリー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強み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新規発見（ハッシュタグ・発見欄）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既存フォロワーとの関係深化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購入導線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投稿から直接プロフリンクへ誘導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「今日新作UPしました」の告知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4. ハッシュタグ戦略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ハッシュタグはInstagramの「検索エンジン」です。初期フォロワー獲得の主な入口になります。毎投稿20〜30個、3層構造で組み合わせます。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4-1. 3層ハッシュタグ構造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大ハッシュタグ（認知拡大）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投稿数100万以上の大きなタグ。拡散力は高いが流れやすい。2〜3個にとどめる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中ハッシュタグ（ターゲット層）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投稿数10万〜100万。コアターゲットが検索するタグ。10〜15個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小ハッシュタグ（ニッチ）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投稿数1万〜10万。競合が少なく発見欄に残りやすい。5〜10個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4-2. 推奨ハッシュタグリスト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【大タグ】2〜3個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#アート #イラスト #ハンドメイド #瞑想 #開運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【中タグ】10〜15個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#スピリチュアルアート #ヒーリングアート #開運アート #風水アート #瞑想アート
#引き寄せの法則 #エネルギーアート #マインドフルネス #スピリチュアル好きな人と繋がりたい
#アートポスター #ウォールアート #インテリアアート #絵を飾る暮らし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【小タグ】5〜10個（ニッチ）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#縁起アート #運気アップ部屋 #チャクラアート #月のエネルギー #神聖幾何学アート
#開運インテリア #浄化アート #満月アート #波動アート #魂のアート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4-3. 英語ハッシュタグ（海外層へのリーチ）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作品投稿には日本語タグと合わせて英語タグを5〜8個追加。将来の海外販売にもつながります。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#spiritualart #healingart #meditationart #zenart #sacredgeometry
#artforsale #wallartdecor #mindfulliving #abundancemindset #manifestation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5. 投稿スケジュール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5-1. 週間スケジュール（基本テンプレート）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30"/>
        <w:gridCol w:w="2430"/>
        <w:gridCol w:w="30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曜日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月曜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作品紹介投稿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週始まりの開運メッセージ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週の始まりに運気の言葉でフォロワーの心をつかむ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火曜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（休み）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制作日記・つぶやき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Threadsで人柄を伝える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水曜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知識カルーセル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「今週のテーマ」告知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保存されやすい有益コンテンツ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木曜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作品紹介投稿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作品への想いを語る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週2回目の作品紹介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金曜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（休み）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週末の過ごし方・瞑想ヒント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週末のリラックス需要に乗る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土曜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制作リール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制作の裏側をシェア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リールで新規フォロワー獲得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日曜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（休み）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翌週への気持ちの準備・感謝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ファンとの対話を大切にする日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※ 投稿時間の目安：朝7〜9時 / 昼12〜13時 / 夜20〜22時 のいずれか。自分のアカウントのインサイト（解析）で最もアクティブな時間帯に合わせる。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6. 月別マイルストーン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残り8ヶ月で1万人を目指すロードマップです。月ごとに重点テーマを設けて、集中的に施策を打ちます。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406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Instagram目標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Threads目標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重点施策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4月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〜300人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〜200人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土台作り。プロフ整備・投稿スタイル確立・毎日投稿に慣れる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5月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〜700人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〜500人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リール強化。タイムラプス動画を週2本以上。ハッシュタグ最適化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6月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〜1,500人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〜1,000人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コラボ・相互フォロー。同ジャンルアカウントと積極的に交流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7月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〜2,500人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〜1,800人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知識系カルーセル強化。保存率の高い投稿でアルゴリズムに乗る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8月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〜3,500人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〜2,500人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限定販売・先行公開でファン心理を刺激。夏の開運シーズン活用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9月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〜5,000人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〜3,500人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秋の開運シーズン。「秋の浄化」「新月・満月」コンテンツで拡散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10月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〜6,500人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〜4,500人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ハロウィン×スピリチュアルコンテンツ。シェアされやすい旬ネタ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11月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〜8,000人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〜6,000人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年末開運コンテンツ。「来年の運気を整える」テーマで大量保存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12月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〜10,000人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〜8,000人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年末まとめ・感謝投稿。来年の予告で期待感を演出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7. 成長加速のための施策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7-1. アルゴリズムに好かれる行動習慣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投稿後30分以内にコメントへ返信する（エンゲージメントが上がりアルゴリズムに好まれる）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他のアカウントに毎日10〜15件、本物のコメントを残す（「素敵！」だけでなく具体的に）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ストーリーズを毎日更新（存在感を示し、既存フォロワーを維持）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保存数が多い投稿は同テーマで続編を作る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7-2. コラボレーション戦略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同じジャンル（スピリチュアル・ヒーリング）の1,000〜5,000人規模のアカウントと相互紹介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ヨガ・瞑想インストラクター、占い師、スピリチュアルコーチとのコラボ投稿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アート作品を使ってもらえるインフルエンサーへのプレゼント提供（タグ付け条件で）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7-3. 販売への自然な導線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投稿キャプションの最後に「▷ 販売中の作品はプロフリンクから」を定型文として入れる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ストーリーズでリンクスタンプを活用（販売ページへ直接誘導）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「この作品は残り1点」「次の出品は〇〇日」など希少性・期待感を演出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購入いただいた方の飾り写真をリポスト（社会的証明）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7-4. データ分析と改善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週に1回インサイトを確認：リーチ・保存数・フォロワー増減をチェック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保存率が高い投稿のパターンを分析し、同テーマを続ける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フォロワーが増えた週は「何が良かったか」をメモに残す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8. 最初の2ヶ月　投稿コンテンツ案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アカウント開始直後の4月・5月の具体的な投稿テキスト・ハッシュタグ案です。作品の内容に合わせてアレンジしてお使いください。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8-1. アカウント開始投稿（自己紹介）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4C9A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投稿 #1  </w:t>
            </w: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[自己紹介]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はじめまして投稿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はじめまして。
瞑想と開運をテーマにしたアートを描いています✨
心を静かに整え、日々の運気を引き寄せる——そんな空間を作りたくて、絵を描き始めました。
アートには、言葉では届けられないエネルギーがあると信じています。
ここでは、作品の紹介はもちろん、
制作の裏側、開運・瞑想のヒントもシェアしていきます。
ぜひフォローして、一緒に「心と運気が整う空間」を作っていきましょう🌙
▷ 作品の販売はプロフィールリンクから</w:t>
            </w:r>
          </w:p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#スピリチュアルアート #ヒーリングアート #開運アート #瞑想アート #アーティスト #絵描き #アート好きな人と繋がりたい #スピリチュアル好きな人と繋がりたい #開運 #引き寄せの法則 #ウォールアート #アートポスター #healingart #spiritualart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4C9A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投稿 #2  </w:t>
            </w: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[作品紹介]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初作品公開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【作品名：静寂の輝き】
描くとき、ずっと瞑想状態でいた作品です。
深紫のグラデーションの中に、
ほんのりと光が灯るような金色のライン——
この絵の前に立つと、
自然と呼吸が深くなると感じてもらえたら嬉しいです。
「飾るだけで空気が変わる」
そんなアートを目指して描きました。
詳細・ご購入はプロフリンクから🙏✨
（原画のため1点のみ）</w:t>
            </w:r>
          </w:p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#開運アート #ヒーリングアート #スピリチュアルアート #瞑想アート #風水アート #原画販売 #アート販売 #インテリアアート #ウォールアート #絵を飾る暮らし #開運インテリア #波動アート #spiritualart #healingart #zenart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8-2. 4月　投稿テーマカレンダー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第1週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自己紹介投稿 / 初作品公開 / 「なぜアートと開運？」知識投稿 / 制作リール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第2週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作品紹介（2作目）/ 色と運気の関係カルーセル / 制作日記 / ストーリーズでアンケート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第3週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作品紹介（3作目）/ 瞑想を助けるアートの選び方 / 制作リール / 購入者の声紹介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第4週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「4月を振り返って」投稿 / 5月の開運テーマ予告 / Q&amp;A投稿（コメント募集）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8-3. 5月　投稿テーマカレンダー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第1週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5月の開運カラー解説 / 新作公開 / 制作リール / Threadsで「ゴールデンウィークの過ごし方」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第2週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作品紹介 / 風水的に絵を飾るベストな場所 / 制作過程ストーリー / コラボアカウント探し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第3週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作品紹介 / 満月×アートのエネルギー / リール強化（バズ狙い）/ ハッシュタグ見直し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第4週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限定作品の告知 / フォロワー感謝投稿 / 来月テーマのヒント公開 / 月次インサイト確認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4C9A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投稿 #3  </w:t>
            </w: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[知識系カルーセル]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色と運気の関係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【色にはエネルギーがある】
飾るアートの「色」で、部屋のエネルギーが変わります。
🟣 紫：精神性・直感・瞑想・霊性の高まり
🟡 金・黄：金運・豊かさ・自信・太陽のエネルギー
⚪ 白：浄化・新しいスタート・クリアなエネルギー
🔵 青：冷静・コミュニケーション・信頼・癒し
🟢 緑：健康・成長・自然のエネルギー・バランス
次の投稿では、「部屋のどこに飾るか」で変わる運気もお伝えします。
保存しておくと後で役立ちます🌿✨</w:t>
            </w:r>
          </w:p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#開運アート #色と運気 #風水 #スピリチュアル #ヒーリングカラー #開運カラー #引き寄せの法則 #瞑想 #エネルギー #スピリチュアル好きな人と繋がりたい #マインドフルネス #保存して後で見てね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4C9A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4C9A"/>
                <w:sz w:val="20"/>
                <w:szCs w:val="20"/>
              </w:rPr>
              <w:t xml:space="preserve">投稿 #4  </w:t>
            </w: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[リール]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制作タイムラプス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何もない白い紙から、
エネルギーが宿る一枚になるまで——🌙
無心で描く時間が、わたしにとって最高の瞑想です。
BGM：[ヒーリングサウンド系の曲名]
完成作品はプロフリンクから✨</w:t>
            </w:r>
          </w:p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#制作過程 #タイムラプス #アート制作 #スピリチュアルアート #ヒーリングアート #瞑想アート #絵描き #アーティスト #drawing #spiritualart #artprocess #healingvibes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B4C9A"/>
          <w:sz w:val="32"/>
          <w:szCs w:val="32"/>
        </w:rPr>
        <w:t xml:space="preserve">9. 今日からできる　スタートチェックリスト</w:t>
      </w:r>
    </w:p>
    <w:p>
      <w:pPr>
        <w:pBdr>
          <w:bottom w:val="single" w:color="6B4C9A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アカウント設定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Instagramをプロアカウント（クリエイター）に切り替える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Threadsアカウントを作成・Instagramと連携させる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プロフィール文を「何者か・何を届けるか・誰に」で書き直す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プロフィールに販売サイトのリンクを設置する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ハイライト（作品集・購入方法・開運ヒント）を作成する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コンテンツ準備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自己紹介投稿を作成・予約投稿する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最初の3作品の写真を高画質で撮影する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制作タイムラプス動画を1本撮る（スマホ固定で簡単にできる）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週間スケジュールを手帳またはカレンダーに書き込む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C9A"/>
                <w:sz w:val="22"/>
                <w:szCs w:val="22"/>
              </w:rPr>
              <w:t xml:space="preserve">習慣化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毎日20分「SNS活動時間」をスケジュールに入れる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同ジャンルの上位アカウント5〜10件をフォローして研究する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週1回インサイト（解析）を確認する日を決める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□  1ヶ月後の自分のフォロワー数目標を書き出しておく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24"/>
                <w:szCs w:val="24"/>
              </w:rPr>
              <w:t xml:space="preserve">最後に一言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SNSで1万人のフォロワーを集めるのに必要なのは、完璧な投稿ではなく「継続」です。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あなたのアートにしかないエネルギーを、誠実に発信し続けることが最強の戦略です。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応援しています 🌙✨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4C9A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4C9A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瞑想×運気アップアート　SNSマーケティング戦略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B4C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2026-04-23T19:01:35.423Z</dcterms:created>
  <dcterms:modified xsi:type="dcterms:W3CDTF">2026-04-23T19:01:35.424Z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