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03" w:rsidRDefault="00515F03" w:rsidP="00515F03">
      <w:r>
        <w:t>A script that will take one or more stock symbols as input, and provide the 3 following files, in CSV format, with the header line as described:</w:t>
      </w:r>
    </w:p>
    <w:p w:rsidR="00515F03" w:rsidRDefault="00515F03" w:rsidP="00515F03"/>
    <w:p w:rsidR="00515F03" w:rsidRDefault="00515F03" w:rsidP="00515F03">
      <w:r>
        <w:t>1)</w:t>
      </w:r>
      <w:r>
        <w:rPr>
          <w:rStyle w:val="apple-tab-span"/>
        </w:rPr>
        <w:t xml:space="preserve">         </w:t>
      </w:r>
      <w:r>
        <w:t>Symbol-YYYYMMDD-summary:</w:t>
      </w:r>
      <w:r>
        <w:rPr>
          <w:rStyle w:val="apple-tab-span"/>
        </w:rPr>
        <w:t xml:space="preserve">                </w:t>
      </w:r>
      <w:r>
        <w:t>Previous Close, Open, Bid, Ask, 1y Target Estimate, Beta, Earnings Date, Day’s Range, 52 week Range, Volume, Average Volume (3 months), Market Cap, P/E, EPS, Dividend &amp; Yield.</w:t>
      </w:r>
    </w:p>
    <w:p w:rsidR="00515F03" w:rsidRDefault="00515F03" w:rsidP="00515F03"/>
    <w:p w:rsidR="00515F03" w:rsidRDefault="00515F03" w:rsidP="00515F03">
      <w:r>
        <w:t>2)</w:t>
      </w:r>
      <w:r>
        <w:rPr>
          <w:rStyle w:val="apple-tab-span"/>
        </w:rPr>
        <w:t xml:space="preserve">         </w:t>
      </w:r>
      <w:r>
        <w:t>Symbol-YYYYMMDD-calls:</w:t>
      </w:r>
      <w:r>
        <w:rPr>
          <w:rStyle w:val="apple-tab-span"/>
        </w:rPr>
        <w:t xml:space="preserve">                        </w:t>
      </w:r>
      <w:r>
        <w:t>For *ALL* the options available that day, provide the following information, one option per line:  Option Expiration Date, Strike Price, Contract Name, Previous Close, Open, Bid, Ask, Day’s Range, Volume, Open Interest</w:t>
      </w:r>
    </w:p>
    <w:p w:rsidR="00515F03" w:rsidRDefault="00515F03" w:rsidP="00515F03"/>
    <w:p w:rsidR="00515F03" w:rsidRDefault="00515F03" w:rsidP="00515F03">
      <w:r>
        <w:t>3)</w:t>
      </w:r>
      <w:r>
        <w:rPr>
          <w:rStyle w:val="apple-tab-span"/>
        </w:rPr>
        <w:t xml:space="preserve">         </w:t>
      </w:r>
      <w:r>
        <w:t>Symbol-YYYYMMDD-puts:</w:t>
      </w:r>
      <w:r>
        <w:rPr>
          <w:rStyle w:val="apple-tab-span"/>
        </w:rPr>
        <w:t xml:space="preserve">             </w:t>
      </w:r>
      <w:r>
        <w:t>For *ALL* the options available that day, provide the following information, one option per line:  Option Expiration Date, Strike Price, Contract Name, Previous Close, Open, Bid, Ask, Day’s Range, Volume, Open Interest</w:t>
      </w:r>
    </w:p>
    <w:p w:rsidR="00515F03" w:rsidRDefault="00515F03" w:rsidP="00515F03"/>
    <w:p w:rsidR="00515F03" w:rsidRDefault="00515F03" w:rsidP="00515F03">
      <w:r>
        <w:t>Preferred Language:</w:t>
      </w:r>
      <w:r>
        <w:rPr>
          <w:rStyle w:val="apple-tab-span"/>
        </w:rPr>
        <w:t xml:space="preserve">   </w:t>
      </w:r>
      <w:r>
        <w:t>Angular.JS</w:t>
      </w:r>
      <w:bookmarkStart w:id="0" w:name="_GoBack"/>
      <w:bookmarkEnd w:id="0"/>
    </w:p>
    <w:p w:rsidR="00515F03" w:rsidRDefault="00515F03" w:rsidP="00515F03">
      <w:r>
        <w:t>Recommended Finance Sites:</w:t>
      </w:r>
      <w:r>
        <w:rPr>
          <w:rStyle w:val="apple-tab-span"/>
        </w:rPr>
        <w:t xml:space="preserve">            </w:t>
      </w:r>
      <w:hyperlink r:id="rId4" w:history="1">
        <w:r>
          <w:rPr>
            <w:rStyle w:val="Hyperlink"/>
          </w:rPr>
          <w:t>finance.yahoo.com</w:t>
        </w:r>
      </w:hyperlink>
      <w:r>
        <w:t>, </w:t>
      </w:r>
      <w:hyperlink r:id="rId5" w:history="1">
        <w:r>
          <w:rPr>
            <w:rStyle w:val="Hyperlink"/>
          </w:rPr>
          <w:t>finance.google.com</w:t>
        </w:r>
      </w:hyperlink>
    </w:p>
    <w:p w:rsidR="00DC7F2F" w:rsidRDefault="00DC7F2F"/>
    <w:sectPr w:rsidR="00DC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03"/>
    <w:rsid w:val="00515F03"/>
    <w:rsid w:val="00D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963C-C0CB-4103-916C-D2E774B2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F0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F0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1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-3A__finance.google.com&amp;d=AwMFAg&amp;c=8egZ_0rKLv-Rygj6-Z5JMhnB3JgBuvuCt9kJ5Nm7iqgaLAsUhwIjfRmsgG5FPIlE&amp;r=yASHs4bd9KiiTAMHpO5SFkrhhpq-Cqn6G_aTluAjeDc&amp;m=OHnxrHz_s2auURfmGjkLVWJnFzglNFw6Ve69i9bC594&amp;s=FuKR0RsLoIq82ocusSpYu5kI5_cKecDuil1ycomxXio&amp;e=" TargetMode="External"/><Relationship Id="rId4" Type="http://schemas.openxmlformats.org/officeDocument/2006/relationships/hyperlink" Target="https://urldefense.proofpoint.com/v2/url?u=http-3A__finance.yahoo.com&amp;d=AwMFAg&amp;c=8egZ_0rKLv-Rygj6-Z5JMhnB3JgBuvuCt9kJ5Nm7iqgaLAsUhwIjfRmsgG5FPIlE&amp;r=yASHs4bd9KiiTAMHpO5SFkrhhpq-Cqn6G_aTluAjeDc&amp;m=OHnxrHz_s2auURfmGjkLVWJnFzglNFw6Ve69i9bC594&amp;s=_6nXcvFunqajmvnSUbb_zZS-olBL1qCH5U9qch_ka0Y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Pashmin Khorjekar</dc:creator>
  <cp:keywords/>
  <dc:description/>
  <cp:lastModifiedBy>Pashmin Khorjekar</cp:lastModifiedBy>
  <cp:revision>1</cp:revision>
  <dcterms:created xsi:type="dcterms:W3CDTF">2016-02-18T20:14:00Z</dcterms:created>
  <dcterms:modified xsi:type="dcterms:W3CDTF">2016-02-18T20:14:00Z</dcterms:modified>
</cp:coreProperties>
</file>