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E2" w:rsidRDefault="00BC3EE2">
      <w:r>
        <w:rPr>
          <w:noProof/>
          <w:lang w:eastAsia="ru-RU"/>
        </w:rPr>
        <w:drawing>
          <wp:inline distT="0" distB="0" distL="0" distR="0" wp14:anchorId="0C075C64" wp14:editId="64F29F28">
            <wp:extent cx="9364467" cy="52673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0004" cy="52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E2" w:rsidRPr="00F81B85" w:rsidRDefault="00BC3E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1FC300" wp14:editId="22F7F184">
            <wp:extent cx="8991920" cy="5057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051" cy="506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1F" w:rsidRDefault="00BC3EE2">
      <w:r>
        <w:rPr>
          <w:noProof/>
          <w:lang w:eastAsia="ru-RU"/>
        </w:rPr>
        <w:lastRenderedPageBreak/>
        <w:drawing>
          <wp:inline distT="0" distB="0" distL="0" distR="0" wp14:anchorId="276FA69B" wp14:editId="28198FFC">
            <wp:extent cx="9144000" cy="51433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5875" cy="51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E2" w:rsidRDefault="00BC3EE2">
      <w:r>
        <w:rPr>
          <w:noProof/>
          <w:lang w:eastAsia="ru-RU"/>
        </w:rPr>
        <w:lastRenderedPageBreak/>
        <w:drawing>
          <wp:inline distT="0" distB="0" distL="0" distR="0" wp14:anchorId="48AE0747" wp14:editId="4F454A36">
            <wp:extent cx="9161260" cy="51530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0069" cy="5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/>
    <w:p w:rsidR="00F81B85" w:rsidRDefault="00F81B85"/>
    <w:p w:rsidR="00F81B85" w:rsidRDefault="00F81B85">
      <w:hyperlink r:id="rId8" w:history="1">
        <w:r w:rsidRPr="00AB78F4">
          <w:rPr>
            <w:rStyle w:val="a3"/>
          </w:rPr>
          <w:t>https://github.com/tacisems-olga/PYDP19_DSU4_homeworks.git</w:t>
        </w:r>
      </w:hyperlink>
    </w:p>
    <w:p w:rsidR="00F81B85" w:rsidRDefault="00F81B85"/>
    <w:p w:rsidR="00F81B85" w:rsidRDefault="00F81B85">
      <w:r>
        <w:rPr>
          <w:noProof/>
          <w:lang w:eastAsia="ru-RU"/>
        </w:rPr>
        <w:drawing>
          <wp:inline distT="0" distB="0" distL="0" distR="0" wp14:anchorId="27EFBC12" wp14:editId="5B45F6F3">
            <wp:extent cx="9127392" cy="5133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4142" cy="51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>
      <w:r>
        <w:rPr>
          <w:noProof/>
          <w:lang w:eastAsia="ru-RU"/>
        </w:rPr>
        <w:lastRenderedPageBreak/>
        <w:drawing>
          <wp:inline distT="0" distB="0" distL="0" distR="0" wp14:anchorId="04BB92EC" wp14:editId="2F4D72DD">
            <wp:extent cx="9296731" cy="5229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07442" cy="52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85" w:rsidRDefault="00F81B85">
      <w:bookmarkStart w:id="0" w:name="_GoBack"/>
      <w:bookmarkEnd w:id="0"/>
    </w:p>
    <w:p w:rsidR="00BC3EE2" w:rsidRDefault="00BC3EE2"/>
    <w:sectPr w:rsidR="00BC3EE2" w:rsidSect="00F81B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3B"/>
    <w:rsid w:val="00B8451F"/>
    <w:rsid w:val="00BC3EE2"/>
    <w:rsid w:val="00E6363B"/>
    <w:rsid w:val="00F8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775B"/>
  <w15:chartTrackingRefBased/>
  <w15:docId w15:val="{F4ECAFB2-4EB0-4FF0-921A-CEE84099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cisems-olga/PYDP19_DSU4_homework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2021-05-03T17:57:00Z</dcterms:created>
  <dcterms:modified xsi:type="dcterms:W3CDTF">2021-05-03T17:57:00Z</dcterms:modified>
</cp:coreProperties>
</file>