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E8B19" w14:textId="77777777" w:rsidR="0098707E" w:rsidRPr="00A30ECD" w:rsidRDefault="00CC2599" w:rsidP="00A30ECD">
      <w:pPr>
        <w:pStyle w:val="a-headcw"/>
        <w:rPr>
          <w:u w:val="single"/>
        </w:rPr>
      </w:pPr>
      <w:r w:rsidRPr="00624AC5">
        <w:rPr>
          <w:u w:val="single"/>
        </w:rPr>
        <w:t xml:space="preserve">Science of Success </w:t>
      </w:r>
      <w:r w:rsidR="0098707E" w:rsidRPr="00624AC5">
        <w:rPr>
          <w:u w:val="single"/>
        </w:rPr>
        <w:t xml:space="preserve">Template for Creating Your </w:t>
      </w:r>
      <w:r w:rsidR="00A30ECD">
        <w:rPr>
          <w:u w:val="single"/>
        </w:rPr>
        <w:t xml:space="preserve">Personalized </w:t>
      </w:r>
      <w:bookmarkStart w:id="0" w:name="_GoBack"/>
      <w:bookmarkEnd w:id="0"/>
      <w:r w:rsidR="0098707E" w:rsidRPr="00624AC5">
        <w:rPr>
          <w:u w:val="single"/>
        </w:rPr>
        <w:t>Action Plan</w:t>
      </w:r>
    </w:p>
    <w:p w14:paraId="273B2868" w14:textId="77777777" w:rsidR="0098707E" w:rsidRPr="00624AC5" w:rsidRDefault="0098707E" w:rsidP="0098707E">
      <w:pPr>
        <w:pStyle w:val="Body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9558" w:type="dxa"/>
        <w:tblLayout w:type="fixed"/>
        <w:tblLook w:val="04A0" w:firstRow="1" w:lastRow="0" w:firstColumn="1" w:lastColumn="0" w:noHBand="0" w:noVBand="1"/>
      </w:tblPr>
      <w:tblGrid>
        <w:gridCol w:w="918"/>
        <w:gridCol w:w="1710"/>
        <w:gridCol w:w="900"/>
        <w:gridCol w:w="1440"/>
        <w:gridCol w:w="1260"/>
        <w:gridCol w:w="3330"/>
      </w:tblGrid>
      <w:tr w:rsidR="00441AB7" w:rsidRPr="00624AC5" w14:paraId="1CF5FB34" w14:textId="77777777" w:rsidTr="00EA177F">
        <w:tc>
          <w:tcPr>
            <w:tcW w:w="2628" w:type="dxa"/>
            <w:gridSpan w:val="2"/>
            <w:vAlign w:val="center"/>
          </w:tcPr>
          <w:p w14:paraId="2389EE08" w14:textId="77777777" w:rsidR="00441AB7" w:rsidRPr="00624AC5" w:rsidRDefault="00441AB7" w:rsidP="00624AC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AC5">
              <w:rPr>
                <w:rFonts w:ascii="Arial" w:hAnsi="Arial" w:cs="Arial"/>
                <w:i/>
                <w:color w:val="0070C0"/>
                <w:sz w:val="24"/>
                <w:szCs w:val="24"/>
              </w:rPr>
              <w:t>Be specific and use action verbs</w:t>
            </w:r>
          </w:p>
        </w:tc>
        <w:tc>
          <w:tcPr>
            <w:tcW w:w="900" w:type="dxa"/>
            <w:vAlign w:val="center"/>
          </w:tcPr>
          <w:p w14:paraId="7D7D70FC" w14:textId="77777777" w:rsidR="00441AB7" w:rsidRPr="00624AC5" w:rsidRDefault="00441AB7" w:rsidP="00624AC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AC5">
              <w:rPr>
                <w:rFonts w:ascii="Arial" w:hAnsi="Arial" w:cs="Arial"/>
                <w:sz w:val="24"/>
                <w:szCs w:val="24"/>
              </w:rPr>
              <w:t>Start date</w:t>
            </w:r>
          </w:p>
        </w:tc>
        <w:tc>
          <w:tcPr>
            <w:tcW w:w="1440" w:type="dxa"/>
            <w:vAlign w:val="center"/>
          </w:tcPr>
          <w:p w14:paraId="506469B5" w14:textId="77777777" w:rsidR="00441AB7" w:rsidRPr="00624AC5" w:rsidRDefault="00441AB7" w:rsidP="00624AC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AC5">
              <w:rPr>
                <w:rFonts w:ascii="Arial" w:hAnsi="Arial" w:cs="Arial"/>
                <w:sz w:val="24"/>
                <w:szCs w:val="24"/>
              </w:rPr>
              <w:t>Completion</w:t>
            </w:r>
          </w:p>
          <w:p w14:paraId="37382FD4" w14:textId="77777777" w:rsidR="00441AB7" w:rsidRPr="00624AC5" w:rsidRDefault="00441AB7" w:rsidP="00624AC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AC5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260" w:type="dxa"/>
            <w:vAlign w:val="center"/>
          </w:tcPr>
          <w:p w14:paraId="018FA126" w14:textId="77777777" w:rsidR="00441AB7" w:rsidRPr="00624AC5" w:rsidRDefault="00441AB7" w:rsidP="00624AC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AC5">
              <w:rPr>
                <w:rFonts w:ascii="Arial" w:hAnsi="Arial" w:cs="Arial"/>
                <w:sz w:val="24"/>
                <w:szCs w:val="24"/>
              </w:rPr>
              <w:t>Who will</w:t>
            </w:r>
          </w:p>
          <w:p w14:paraId="7E25ED11" w14:textId="77777777" w:rsidR="00441AB7" w:rsidRPr="00624AC5" w:rsidRDefault="00441AB7" w:rsidP="00624AC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AC5">
              <w:rPr>
                <w:rFonts w:ascii="Arial" w:hAnsi="Arial" w:cs="Arial"/>
                <w:sz w:val="24"/>
                <w:szCs w:val="24"/>
              </w:rPr>
              <w:t>I tell?</w:t>
            </w:r>
          </w:p>
        </w:tc>
        <w:tc>
          <w:tcPr>
            <w:tcW w:w="3330" w:type="dxa"/>
            <w:vAlign w:val="center"/>
          </w:tcPr>
          <w:p w14:paraId="1004A336" w14:textId="77777777" w:rsidR="00441AB7" w:rsidRPr="00624AC5" w:rsidRDefault="00441AB7" w:rsidP="00624AC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AC5">
              <w:rPr>
                <w:rFonts w:ascii="Arial" w:hAnsi="Arial" w:cs="Arial"/>
                <w:sz w:val="24"/>
                <w:szCs w:val="24"/>
              </w:rPr>
              <w:t>How will I measure my success?</w:t>
            </w:r>
          </w:p>
        </w:tc>
      </w:tr>
      <w:tr w:rsidR="00441AB7" w:rsidRPr="00624AC5" w14:paraId="740893E5" w14:textId="77777777" w:rsidTr="00EA177F">
        <w:tc>
          <w:tcPr>
            <w:tcW w:w="918" w:type="dxa"/>
            <w:vAlign w:val="center"/>
          </w:tcPr>
          <w:p w14:paraId="23B2B04A" w14:textId="77777777" w:rsidR="00E50014" w:rsidRDefault="00441AB7" w:rsidP="00624AC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 w:rsidRPr="00E50014">
              <w:rPr>
                <w:rFonts w:ascii="Arial" w:hAnsi="Arial" w:cs="Arial"/>
              </w:rPr>
              <w:t>Action 1</w:t>
            </w:r>
            <w:r w:rsidR="007E514B" w:rsidRPr="00E50014">
              <w:rPr>
                <w:rFonts w:ascii="Arial" w:hAnsi="Arial" w:cs="Arial"/>
              </w:rPr>
              <w:t xml:space="preserve"> </w:t>
            </w:r>
          </w:p>
          <w:p w14:paraId="1921DBC7" w14:textId="77777777" w:rsidR="00441AB7" w:rsidRPr="00E50014" w:rsidRDefault="007E514B" w:rsidP="00624AC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i/>
              </w:rPr>
            </w:pPr>
            <w:r w:rsidRPr="00E50014">
              <w:rPr>
                <w:rFonts w:ascii="Arial" w:hAnsi="Arial" w:cs="Arial"/>
                <w:i/>
              </w:rPr>
              <w:t>What you will do</w:t>
            </w:r>
          </w:p>
        </w:tc>
        <w:tc>
          <w:tcPr>
            <w:tcW w:w="1710" w:type="dxa"/>
          </w:tcPr>
          <w:p w14:paraId="42F9336A" w14:textId="77777777" w:rsidR="00441AB7" w:rsidRPr="00624AC5" w:rsidRDefault="00441AB7" w:rsidP="00624AC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152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6D364657" w14:textId="77777777" w:rsidR="00441AB7" w:rsidRPr="00624AC5" w:rsidRDefault="00441AB7" w:rsidP="00624AC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152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63579D4" w14:textId="77777777" w:rsidR="00441AB7" w:rsidRPr="00624AC5" w:rsidRDefault="00441AB7" w:rsidP="00624AC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152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C8FAE87" w14:textId="77777777" w:rsidR="00441AB7" w:rsidRPr="00624AC5" w:rsidRDefault="00441AB7" w:rsidP="00624AC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152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</w:tcPr>
          <w:p w14:paraId="0F275C32" w14:textId="77777777" w:rsidR="00441AB7" w:rsidRPr="00624AC5" w:rsidRDefault="00441AB7" w:rsidP="00624AC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152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1AB7" w:rsidRPr="00624AC5" w14:paraId="774F96D8" w14:textId="77777777" w:rsidTr="00EA177F">
        <w:tc>
          <w:tcPr>
            <w:tcW w:w="918" w:type="dxa"/>
            <w:vAlign w:val="center"/>
          </w:tcPr>
          <w:p w14:paraId="081EBF11" w14:textId="77777777" w:rsidR="00E50014" w:rsidRDefault="00441AB7" w:rsidP="00624AC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 w:rsidRPr="00E50014">
              <w:rPr>
                <w:rFonts w:ascii="Arial" w:hAnsi="Arial" w:cs="Arial"/>
              </w:rPr>
              <w:t>Action 2</w:t>
            </w:r>
            <w:r w:rsidR="007E514B" w:rsidRPr="00E50014">
              <w:rPr>
                <w:rFonts w:ascii="Arial" w:hAnsi="Arial" w:cs="Arial"/>
              </w:rPr>
              <w:t xml:space="preserve"> </w:t>
            </w:r>
          </w:p>
          <w:p w14:paraId="1E94A0DB" w14:textId="77777777" w:rsidR="00441AB7" w:rsidRPr="00A30ECD" w:rsidRDefault="007E514B" w:rsidP="00624AC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i/>
              </w:rPr>
            </w:pPr>
            <w:r w:rsidRPr="00A30ECD">
              <w:rPr>
                <w:rFonts w:ascii="Arial" w:hAnsi="Arial" w:cs="Arial"/>
                <w:i/>
              </w:rPr>
              <w:t>What you will do</w:t>
            </w:r>
          </w:p>
        </w:tc>
        <w:tc>
          <w:tcPr>
            <w:tcW w:w="1710" w:type="dxa"/>
          </w:tcPr>
          <w:p w14:paraId="46EBB572" w14:textId="77777777" w:rsidR="00441AB7" w:rsidRPr="00624AC5" w:rsidRDefault="00441AB7" w:rsidP="00624AC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152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5B9C9F9E" w14:textId="77777777" w:rsidR="00441AB7" w:rsidRPr="00624AC5" w:rsidRDefault="00441AB7" w:rsidP="00624AC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152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2A45BFF" w14:textId="77777777" w:rsidR="00441AB7" w:rsidRPr="00624AC5" w:rsidRDefault="00441AB7" w:rsidP="00624AC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152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66A192F" w14:textId="77777777" w:rsidR="00441AB7" w:rsidRPr="00624AC5" w:rsidRDefault="00441AB7" w:rsidP="00624AC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152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</w:tcPr>
          <w:p w14:paraId="7F54E7DA" w14:textId="77777777" w:rsidR="00441AB7" w:rsidRPr="00624AC5" w:rsidRDefault="00441AB7" w:rsidP="00624AC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152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1AB7" w:rsidRPr="00624AC5" w14:paraId="19C63A71" w14:textId="77777777" w:rsidTr="00EA177F">
        <w:tc>
          <w:tcPr>
            <w:tcW w:w="918" w:type="dxa"/>
            <w:vAlign w:val="center"/>
          </w:tcPr>
          <w:p w14:paraId="435AD807" w14:textId="77777777" w:rsidR="00A30ECD" w:rsidRDefault="00441AB7" w:rsidP="00624AC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 w:rsidRPr="00E50014">
              <w:rPr>
                <w:rFonts w:ascii="Arial" w:hAnsi="Arial" w:cs="Arial"/>
              </w:rPr>
              <w:t>Action 3</w:t>
            </w:r>
            <w:r w:rsidR="007E514B" w:rsidRPr="00E50014">
              <w:rPr>
                <w:rFonts w:ascii="Arial" w:hAnsi="Arial" w:cs="Arial"/>
              </w:rPr>
              <w:t xml:space="preserve"> </w:t>
            </w:r>
          </w:p>
          <w:p w14:paraId="0F1E4C41" w14:textId="77777777" w:rsidR="00441AB7" w:rsidRPr="00A30ECD" w:rsidRDefault="00A30ECD" w:rsidP="00624AC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i/>
              </w:rPr>
            </w:pPr>
            <w:r w:rsidRPr="00A30ECD">
              <w:rPr>
                <w:rFonts w:ascii="Arial" w:hAnsi="Arial" w:cs="Arial"/>
                <w:i/>
              </w:rPr>
              <w:t>What you will do</w:t>
            </w:r>
            <w:r w:rsidR="007E514B" w:rsidRPr="00A30ECD">
              <w:rPr>
                <w:rFonts w:ascii="Arial" w:hAnsi="Arial" w:cs="Arial"/>
                <w:i/>
              </w:rPr>
              <w:t xml:space="preserve"> </w:t>
            </w:r>
          </w:p>
        </w:tc>
        <w:tc>
          <w:tcPr>
            <w:tcW w:w="1710" w:type="dxa"/>
          </w:tcPr>
          <w:p w14:paraId="18600693" w14:textId="77777777" w:rsidR="00441AB7" w:rsidRPr="00624AC5" w:rsidRDefault="00441AB7" w:rsidP="00624AC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152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36E8E848" w14:textId="77777777" w:rsidR="00441AB7" w:rsidRPr="00624AC5" w:rsidRDefault="00441AB7" w:rsidP="00624AC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152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023D272" w14:textId="77777777" w:rsidR="00441AB7" w:rsidRPr="00624AC5" w:rsidRDefault="00441AB7" w:rsidP="00624AC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152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94D3369" w14:textId="77777777" w:rsidR="00441AB7" w:rsidRPr="00624AC5" w:rsidRDefault="00441AB7" w:rsidP="00624AC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152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</w:tcPr>
          <w:p w14:paraId="41BA0E5F" w14:textId="77777777" w:rsidR="00441AB7" w:rsidRPr="00624AC5" w:rsidRDefault="00441AB7" w:rsidP="00624AC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152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4BCB20D" w14:textId="77777777" w:rsidR="00EA177F" w:rsidRPr="00A30ECD" w:rsidRDefault="00624AC5" w:rsidP="0098707E">
      <w:pPr>
        <w:pStyle w:val="Body"/>
        <w:spacing w:line="480" w:lineRule="auto"/>
        <w:rPr>
          <w:rFonts w:ascii="Arial" w:hAnsi="Arial" w:cs="Arial"/>
          <w:i/>
          <w:sz w:val="20"/>
          <w:szCs w:val="20"/>
        </w:rPr>
      </w:pPr>
      <w:r w:rsidRPr="00624AC5">
        <w:rPr>
          <w:rFonts w:ascii="Arial" w:hAnsi="Arial" w:cs="Arial"/>
          <w:sz w:val="24"/>
          <w:szCs w:val="24"/>
          <w:u w:val="single"/>
        </w:rPr>
        <w:br w:type="textWrapping" w:clear="all"/>
      </w:r>
      <w:r w:rsidR="00A30ECD" w:rsidRPr="00A30ECD">
        <w:rPr>
          <w:rFonts w:ascii="Arial" w:hAnsi="Arial" w:cs="Arial"/>
          <w:i/>
          <w:sz w:val="20"/>
          <w:szCs w:val="20"/>
        </w:rPr>
        <w:t>For examples, see the sample Action Plan on the following page</w:t>
      </w:r>
    </w:p>
    <w:p w14:paraId="360794FC" w14:textId="77777777" w:rsidR="00A30ECD" w:rsidRDefault="00EA177F" w:rsidP="0098707E">
      <w:pPr>
        <w:pStyle w:val="Body"/>
        <w:spacing w:line="48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br w:type="column"/>
      </w:r>
    </w:p>
    <w:p w14:paraId="5BEB4F7A" w14:textId="77777777" w:rsidR="00D52118" w:rsidRDefault="00EA177F" w:rsidP="0098707E">
      <w:pPr>
        <w:pStyle w:val="Body"/>
        <w:spacing w:line="48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Sample Action Plan for Step 4</w:t>
      </w: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918"/>
        <w:gridCol w:w="1800"/>
        <w:gridCol w:w="810"/>
        <w:gridCol w:w="1440"/>
        <w:gridCol w:w="1260"/>
        <w:gridCol w:w="3330"/>
      </w:tblGrid>
      <w:tr w:rsidR="00D52118" w14:paraId="6DDEA04B" w14:textId="77777777" w:rsidTr="00D52118">
        <w:trPr>
          <w:cantSplit/>
        </w:trPr>
        <w:tc>
          <w:tcPr>
            <w:tcW w:w="2718" w:type="dxa"/>
            <w:gridSpan w:val="2"/>
            <w:vAlign w:val="center"/>
          </w:tcPr>
          <w:p w14:paraId="6D54E38B" w14:textId="77777777" w:rsidR="00D52118" w:rsidRPr="00424615" w:rsidRDefault="00D52118" w:rsidP="005D735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i/>
                <w:color w:val="9671BB"/>
                <w:sz w:val="24"/>
                <w:szCs w:val="24"/>
              </w:rPr>
            </w:pPr>
            <w:r w:rsidRPr="00424615">
              <w:rPr>
                <w:rFonts w:ascii="Times New Roman" w:hAnsi="Times New Roman" w:cs="Times New Roman"/>
                <w:i/>
                <w:color w:val="9671BB"/>
                <w:sz w:val="24"/>
                <w:szCs w:val="24"/>
              </w:rPr>
              <w:t>Be specific and use action verbs</w:t>
            </w:r>
          </w:p>
        </w:tc>
        <w:tc>
          <w:tcPr>
            <w:tcW w:w="810" w:type="dxa"/>
            <w:vAlign w:val="center"/>
          </w:tcPr>
          <w:p w14:paraId="6CAA3EBC" w14:textId="77777777" w:rsidR="00D52118" w:rsidRPr="00321C50" w:rsidRDefault="00D52118" w:rsidP="005D735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 w:rsidRPr="00321C50">
              <w:rPr>
                <w:rFonts w:ascii="Arial" w:hAnsi="Arial" w:cs="Arial"/>
                <w:b/>
                <w:sz w:val="23"/>
                <w:szCs w:val="23"/>
              </w:rPr>
              <w:t>Start date</w:t>
            </w:r>
          </w:p>
        </w:tc>
        <w:tc>
          <w:tcPr>
            <w:tcW w:w="1440" w:type="dxa"/>
            <w:vAlign w:val="center"/>
          </w:tcPr>
          <w:p w14:paraId="5A359A39" w14:textId="77777777" w:rsidR="00D52118" w:rsidRPr="00321C50" w:rsidRDefault="00D52118" w:rsidP="005D735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</w:rPr>
            </w:pPr>
            <w:r w:rsidRPr="00321C50">
              <w:rPr>
                <w:rFonts w:ascii="Arial" w:hAnsi="Arial" w:cs="Arial"/>
                <w:b/>
              </w:rPr>
              <w:t>Completion date</w:t>
            </w:r>
          </w:p>
        </w:tc>
        <w:tc>
          <w:tcPr>
            <w:tcW w:w="1260" w:type="dxa"/>
            <w:vAlign w:val="center"/>
          </w:tcPr>
          <w:p w14:paraId="556A5426" w14:textId="77777777" w:rsidR="00D52118" w:rsidRPr="00321C50" w:rsidRDefault="00D52118" w:rsidP="005D735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 w:rsidRPr="00321C50">
              <w:rPr>
                <w:rFonts w:ascii="Arial" w:hAnsi="Arial" w:cs="Arial"/>
                <w:b/>
                <w:sz w:val="23"/>
                <w:szCs w:val="23"/>
              </w:rPr>
              <w:t>Who will I tell?</w:t>
            </w:r>
          </w:p>
        </w:tc>
        <w:tc>
          <w:tcPr>
            <w:tcW w:w="3330" w:type="dxa"/>
            <w:vAlign w:val="center"/>
          </w:tcPr>
          <w:p w14:paraId="6B2B0EAB" w14:textId="77777777" w:rsidR="00D52118" w:rsidRPr="00321C50" w:rsidRDefault="00D52118" w:rsidP="005D735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 w:rsidRPr="00321C50">
              <w:rPr>
                <w:rFonts w:ascii="Arial" w:hAnsi="Arial" w:cs="Arial"/>
                <w:b/>
                <w:sz w:val="23"/>
                <w:szCs w:val="23"/>
              </w:rPr>
              <w:t>How will I measure my success?</w:t>
            </w:r>
          </w:p>
        </w:tc>
      </w:tr>
      <w:tr w:rsidR="00D52118" w:rsidRPr="00E926D2" w14:paraId="1B78EAA0" w14:textId="77777777" w:rsidTr="00D52118">
        <w:trPr>
          <w:cantSplit/>
        </w:trPr>
        <w:tc>
          <w:tcPr>
            <w:tcW w:w="918" w:type="dxa"/>
            <w:vAlign w:val="center"/>
          </w:tcPr>
          <w:p w14:paraId="10B845ED" w14:textId="77777777" w:rsidR="00D52118" w:rsidRPr="00E926D2" w:rsidRDefault="00D52118" w:rsidP="005D735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</w:rPr>
            </w:pPr>
            <w:r w:rsidRPr="00E926D2">
              <w:rPr>
                <w:rFonts w:ascii="Arial" w:hAnsi="Arial" w:cs="Arial"/>
                <w:b/>
              </w:rPr>
              <w:t>Action 1</w:t>
            </w:r>
          </w:p>
        </w:tc>
        <w:tc>
          <w:tcPr>
            <w:tcW w:w="1800" w:type="dxa"/>
            <w:vAlign w:val="center"/>
          </w:tcPr>
          <w:p w14:paraId="085F3F23" w14:textId="77777777" w:rsidR="00D52118" w:rsidRPr="00E926D2" w:rsidRDefault="00D52118" w:rsidP="005D735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 w:rsidRPr="00E926D2">
              <w:rPr>
                <w:rFonts w:ascii="Arial" w:hAnsi="Arial" w:cs="Arial"/>
              </w:rPr>
              <w:t>Take a course on public speaking</w:t>
            </w:r>
          </w:p>
        </w:tc>
        <w:tc>
          <w:tcPr>
            <w:tcW w:w="810" w:type="dxa"/>
            <w:vAlign w:val="center"/>
          </w:tcPr>
          <w:p w14:paraId="4905D15E" w14:textId="77777777" w:rsidR="00D52118" w:rsidRPr="00E926D2" w:rsidRDefault="00D52118" w:rsidP="005D735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 w:rsidRPr="00E926D2">
              <w:rPr>
                <w:rFonts w:ascii="Arial" w:hAnsi="Arial" w:cs="Arial"/>
              </w:rPr>
              <w:t>Sept 1</w:t>
            </w:r>
          </w:p>
        </w:tc>
        <w:tc>
          <w:tcPr>
            <w:tcW w:w="1440" w:type="dxa"/>
            <w:vAlign w:val="center"/>
          </w:tcPr>
          <w:p w14:paraId="7F3DF111" w14:textId="77777777" w:rsidR="00D52118" w:rsidRPr="00E926D2" w:rsidRDefault="00D52118" w:rsidP="005D735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 w:rsidRPr="00E926D2">
              <w:rPr>
                <w:rFonts w:ascii="Arial" w:hAnsi="Arial" w:cs="Arial"/>
              </w:rPr>
              <w:t>Dec 15</w:t>
            </w:r>
          </w:p>
        </w:tc>
        <w:tc>
          <w:tcPr>
            <w:tcW w:w="1260" w:type="dxa"/>
            <w:vAlign w:val="center"/>
          </w:tcPr>
          <w:p w14:paraId="065604ED" w14:textId="77777777" w:rsidR="00D52118" w:rsidRPr="00E926D2" w:rsidRDefault="00D52118" w:rsidP="005D735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 w:rsidRPr="00E926D2">
              <w:rPr>
                <w:rFonts w:ascii="Arial" w:hAnsi="Arial" w:cs="Arial"/>
              </w:rPr>
              <w:t>My boss</w:t>
            </w:r>
          </w:p>
        </w:tc>
        <w:tc>
          <w:tcPr>
            <w:tcW w:w="3330" w:type="dxa"/>
            <w:vAlign w:val="center"/>
          </w:tcPr>
          <w:p w14:paraId="2D07B35E" w14:textId="77777777" w:rsidR="00D52118" w:rsidRPr="00E926D2" w:rsidRDefault="00D52118" w:rsidP="005D735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 w:rsidRPr="00E926D2">
              <w:rPr>
                <w:rFonts w:ascii="Arial" w:hAnsi="Arial" w:cs="Arial"/>
              </w:rPr>
              <w:t>completion of course; articulating 5 best practices for public speaking; practice of public speaking in class</w:t>
            </w:r>
          </w:p>
        </w:tc>
      </w:tr>
      <w:tr w:rsidR="00D52118" w:rsidRPr="00E926D2" w14:paraId="117A0EDA" w14:textId="77777777" w:rsidTr="00D52118">
        <w:trPr>
          <w:cantSplit/>
        </w:trPr>
        <w:tc>
          <w:tcPr>
            <w:tcW w:w="918" w:type="dxa"/>
            <w:vAlign w:val="center"/>
          </w:tcPr>
          <w:p w14:paraId="08CDCEED" w14:textId="77777777" w:rsidR="00D52118" w:rsidRPr="00E926D2" w:rsidRDefault="00D52118" w:rsidP="005D735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</w:rPr>
            </w:pPr>
            <w:r w:rsidRPr="00E926D2">
              <w:rPr>
                <w:rFonts w:ascii="Arial" w:hAnsi="Arial" w:cs="Arial"/>
                <w:b/>
              </w:rPr>
              <w:t>Action 2</w:t>
            </w:r>
          </w:p>
        </w:tc>
        <w:tc>
          <w:tcPr>
            <w:tcW w:w="1800" w:type="dxa"/>
            <w:vAlign w:val="center"/>
          </w:tcPr>
          <w:p w14:paraId="5A88028F" w14:textId="77777777" w:rsidR="00D52118" w:rsidRPr="00E926D2" w:rsidRDefault="00D52118" w:rsidP="005D735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a book about best practices for public speaking</w:t>
            </w:r>
          </w:p>
        </w:tc>
        <w:tc>
          <w:tcPr>
            <w:tcW w:w="810" w:type="dxa"/>
            <w:vAlign w:val="center"/>
          </w:tcPr>
          <w:p w14:paraId="2ED70516" w14:textId="77777777" w:rsidR="00D52118" w:rsidRPr="00E926D2" w:rsidRDefault="00D52118" w:rsidP="005D735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Oct 1</w:t>
            </w:r>
          </w:p>
        </w:tc>
        <w:tc>
          <w:tcPr>
            <w:tcW w:w="1440" w:type="dxa"/>
            <w:vAlign w:val="center"/>
          </w:tcPr>
          <w:p w14:paraId="09EAEE5E" w14:textId="77777777" w:rsidR="00D52118" w:rsidRPr="00E926D2" w:rsidRDefault="00D52118" w:rsidP="005D735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Octo 31</w:t>
            </w:r>
          </w:p>
        </w:tc>
        <w:tc>
          <w:tcPr>
            <w:tcW w:w="1260" w:type="dxa"/>
            <w:vAlign w:val="center"/>
          </w:tcPr>
          <w:p w14:paraId="14C749AB" w14:textId="77777777" w:rsidR="00D52118" w:rsidRPr="00E926D2" w:rsidRDefault="00D52118" w:rsidP="005D735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 w:rsidRPr="00E926D2">
              <w:rPr>
                <w:rFonts w:ascii="Arial" w:hAnsi="Arial" w:cs="Arial"/>
              </w:rPr>
              <w:t>My boss</w:t>
            </w:r>
          </w:p>
        </w:tc>
        <w:tc>
          <w:tcPr>
            <w:tcW w:w="3330" w:type="dxa"/>
            <w:vAlign w:val="center"/>
          </w:tcPr>
          <w:p w14:paraId="3C61DD78" w14:textId="77777777" w:rsidR="00D52118" w:rsidRPr="00E926D2" w:rsidRDefault="00D52118" w:rsidP="005D735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Completion of book; implementing at least 3 strategies from the book</w:t>
            </w:r>
          </w:p>
        </w:tc>
      </w:tr>
      <w:tr w:rsidR="00D52118" w:rsidRPr="00E926D2" w14:paraId="7A1C6D81" w14:textId="77777777" w:rsidTr="00D52118">
        <w:trPr>
          <w:cantSplit/>
        </w:trPr>
        <w:tc>
          <w:tcPr>
            <w:tcW w:w="918" w:type="dxa"/>
            <w:vAlign w:val="center"/>
          </w:tcPr>
          <w:p w14:paraId="129874E6" w14:textId="77777777" w:rsidR="00D52118" w:rsidRPr="00E926D2" w:rsidRDefault="00D52118" w:rsidP="005D735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</w:rPr>
            </w:pPr>
            <w:r w:rsidRPr="00E926D2">
              <w:rPr>
                <w:rFonts w:ascii="Arial" w:hAnsi="Arial" w:cs="Arial"/>
                <w:b/>
              </w:rPr>
              <w:t>Action 3</w:t>
            </w:r>
          </w:p>
        </w:tc>
        <w:tc>
          <w:tcPr>
            <w:tcW w:w="1800" w:type="dxa"/>
            <w:vAlign w:val="center"/>
          </w:tcPr>
          <w:p w14:paraId="7DC95BC4" w14:textId="77777777" w:rsidR="00D52118" w:rsidRPr="00E926D2" w:rsidRDefault="00D52118" w:rsidP="005D735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 w:rsidRPr="00E926D2">
              <w:rPr>
                <w:rFonts w:ascii="Arial" w:hAnsi="Arial" w:cs="Arial"/>
              </w:rPr>
              <w:t>Volunteer to give presentations at work</w:t>
            </w:r>
          </w:p>
        </w:tc>
        <w:tc>
          <w:tcPr>
            <w:tcW w:w="810" w:type="dxa"/>
            <w:vAlign w:val="center"/>
          </w:tcPr>
          <w:p w14:paraId="30D26198" w14:textId="77777777" w:rsidR="00D52118" w:rsidRPr="00E926D2" w:rsidRDefault="00D52118" w:rsidP="005D735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 1</w:t>
            </w:r>
          </w:p>
        </w:tc>
        <w:tc>
          <w:tcPr>
            <w:tcW w:w="1440" w:type="dxa"/>
            <w:vAlign w:val="center"/>
          </w:tcPr>
          <w:p w14:paraId="11F6D392" w14:textId="77777777" w:rsidR="00D52118" w:rsidRPr="00E926D2" w:rsidRDefault="00D52118" w:rsidP="005D735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 w:rsidRPr="00E926D2">
              <w:rPr>
                <w:rFonts w:ascii="Arial" w:hAnsi="Arial" w:cs="Arial"/>
              </w:rPr>
              <w:t>ongoing</w:t>
            </w:r>
          </w:p>
        </w:tc>
        <w:tc>
          <w:tcPr>
            <w:tcW w:w="1260" w:type="dxa"/>
            <w:vAlign w:val="center"/>
          </w:tcPr>
          <w:p w14:paraId="451F493A" w14:textId="77777777" w:rsidR="00D52118" w:rsidRPr="00E926D2" w:rsidRDefault="00D52118" w:rsidP="005D735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 w:rsidRPr="00E926D2">
              <w:rPr>
                <w:rFonts w:ascii="Arial" w:hAnsi="Arial" w:cs="Arial"/>
              </w:rPr>
              <w:t>My boss</w:t>
            </w:r>
          </w:p>
        </w:tc>
        <w:tc>
          <w:tcPr>
            <w:tcW w:w="3330" w:type="dxa"/>
            <w:vAlign w:val="center"/>
          </w:tcPr>
          <w:p w14:paraId="5C4910F5" w14:textId="77777777" w:rsidR="00D52118" w:rsidRPr="00E926D2" w:rsidRDefault="00D52118" w:rsidP="005D735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 w:rsidRPr="00E926D2">
              <w:rPr>
                <w:rFonts w:ascii="Arial" w:hAnsi="Arial" w:cs="Arial"/>
              </w:rPr>
              <w:t>giving at least 3 presentations every month</w:t>
            </w:r>
          </w:p>
        </w:tc>
      </w:tr>
    </w:tbl>
    <w:p w14:paraId="2FA1DA49" w14:textId="77777777" w:rsidR="00A72737" w:rsidRPr="00624AC5" w:rsidRDefault="00A72737">
      <w:pPr>
        <w:rPr>
          <w:rFonts w:ascii="Arial" w:hAnsi="Arial" w:cs="Arial"/>
          <w:u w:val="single"/>
        </w:rPr>
      </w:pPr>
    </w:p>
    <w:sectPr w:rsidR="00A72737" w:rsidRPr="00624AC5" w:rsidSect="00DE16A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221C92" w14:textId="77777777" w:rsidR="006C6635" w:rsidRDefault="006C6635" w:rsidP="00543FF2">
      <w:r>
        <w:separator/>
      </w:r>
    </w:p>
  </w:endnote>
  <w:endnote w:type="continuationSeparator" w:id="0">
    <w:p w14:paraId="3F4926FC" w14:textId="77777777" w:rsidR="006C6635" w:rsidRDefault="006C6635" w:rsidP="00543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92393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E8E5A4" w14:textId="77777777" w:rsidR="00543FF2" w:rsidRDefault="00B65290">
        <w:pPr>
          <w:pStyle w:val="Footer"/>
          <w:jc w:val="right"/>
        </w:pPr>
        <w:r>
          <w:fldChar w:fldCharType="begin"/>
        </w:r>
        <w:r w:rsidR="00543FF2">
          <w:instrText xml:space="preserve"> PAGE   \* MERGEFORMAT </w:instrText>
        </w:r>
        <w:r>
          <w:fldChar w:fldCharType="separate"/>
        </w:r>
        <w:r w:rsidR="00A30EC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2BE7595" w14:textId="77777777" w:rsidR="00543FF2" w:rsidRDefault="00543FF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C2FC29" w14:textId="77777777" w:rsidR="006C6635" w:rsidRDefault="006C6635" w:rsidP="00543FF2">
      <w:r>
        <w:separator/>
      </w:r>
    </w:p>
  </w:footnote>
  <w:footnote w:type="continuationSeparator" w:id="0">
    <w:p w14:paraId="24DED761" w14:textId="77777777" w:rsidR="006C6635" w:rsidRDefault="006C6635" w:rsidP="00543F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linkStyles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07E"/>
    <w:rsid w:val="0001311D"/>
    <w:rsid w:val="00042D11"/>
    <w:rsid w:val="00056E80"/>
    <w:rsid w:val="000E6A87"/>
    <w:rsid w:val="000E7893"/>
    <w:rsid w:val="000F1E0E"/>
    <w:rsid w:val="00134122"/>
    <w:rsid w:val="00160AF5"/>
    <w:rsid w:val="001916B9"/>
    <w:rsid w:val="001E3DA6"/>
    <w:rsid w:val="001E3E6A"/>
    <w:rsid w:val="001F3AFD"/>
    <w:rsid w:val="00270CC9"/>
    <w:rsid w:val="00287A60"/>
    <w:rsid w:val="00291C5A"/>
    <w:rsid w:val="003C6ED4"/>
    <w:rsid w:val="003C757A"/>
    <w:rsid w:val="003E72B5"/>
    <w:rsid w:val="003F2814"/>
    <w:rsid w:val="004171CB"/>
    <w:rsid w:val="00425EC7"/>
    <w:rsid w:val="00441AB7"/>
    <w:rsid w:val="0046624F"/>
    <w:rsid w:val="0048557A"/>
    <w:rsid w:val="00537C2E"/>
    <w:rsid w:val="00543FF2"/>
    <w:rsid w:val="00551104"/>
    <w:rsid w:val="00552C3C"/>
    <w:rsid w:val="00593E6E"/>
    <w:rsid w:val="005A025B"/>
    <w:rsid w:val="005A0701"/>
    <w:rsid w:val="005A5BE8"/>
    <w:rsid w:val="005F65FD"/>
    <w:rsid w:val="0060024D"/>
    <w:rsid w:val="00624AC5"/>
    <w:rsid w:val="00656AF1"/>
    <w:rsid w:val="00674ACE"/>
    <w:rsid w:val="00696F58"/>
    <w:rsid w:val="006C6635"/>
    <w:rsid w:val="006C6762"/>
    <w:rsid w:val="006D6869"/>
    <w:rsid w:val="006F0C6C"/>
    <w:rsid w:val="006F5791"/>
    <w:rsid w:val="00730060"/>
    <w:rsid w:val="007949F3"/>
    <w:rsid w:val="007D3DB3"/>
    <w:rsid w:val="007E1688"/>
    <w:rsid w:val="007E2FCB"/>
    <w:rsid w:val="007E514B"/>
    <w:rsid w:val="00880C52"/>
    <w:rsid w:val="008A0941"/>
    <w:rsid w:val="008B222E"/>
    <w:rsid w:val="00910613"/>
    <w:rsid w:val="00932A30"/>
    <w:rsid w:val="00964987"/>
    <w:rsid w:val="009652FA"/>
    <w:rsid w:val="00976E5C"/>
    <w:rsid w:val="00986E64"/>
    <w:rsid w:val="0098707E"/>
    <w:rsid w:val="009A3EFE"/>
    <w:rsid w:val="009E0EED"/>
    <w:rsid w:val="00A30ECD"/>
    <w:rsid w:val="00A70CE2"/>
    <w:rsid w:val="00A71D7A"/>
    <w:rsid w:val="00A72573"/>
    <w:rsid w:val="00A72737"/>
    <w:rsid w:val="00A87259"/>
    <w:rsid w:val="00A92EC5"/>
    <w:rsid w:val="00A9469F"/>
    <w:rsid w:val="00A95CFD"/>
    <w:rsid w:val="00AC19FC"/>
    <w:rsid w:val="00AC3F2A"/>
    <w:rsid w:val="00AF11BB"/>
    <w:rsid w:val="00B2427D"/>
    <w:rsid w:val="00B34CC6"/>
    <w:rsid w:val="00B62B81"/>
    <w:rsid w:val="00B63B94"/>
    <w:rsid w:val="00B65290"/>
    <w:rsid w:val="00B67028"/>
    <w:rsid w:val="00B814D5"/>
    <w:rsid w:val="00BB21B6"/>
    <w:rsid w:val="00BC73AD"/>
    <w:rsid w:val="00BF0290"/>
    <w:rsid w:val="00BF40B7"/>
    <w:rsid w:val="00C242F4"/>
    <w:rsid w:val="00C32177"/>
    <w:rsid w:val="00C82093"/>
    <w:rsid w:val="00C855E1"/>
    <w:rsid w:val="00C9585C"/>
    <w:rsid w:val="00CA6C2F"/>
    <w:rsid w:val="00CC0782"/>
    <w:rsid w:val="00CC2599"/>
    <w:rsid w:val="00D3152E"/>
    <w:rsid w:val="00D51FF3"/>
    <w:rsid w:val="00D52118"/>
    <w:rsid w:val="00D659E8"/>
    <w:rsid w:val="00DC640D"/>
    <w:rsid w:val="00DE16AA"/>
    <w:rsid w:val="00E07F5A"/>
    <w:rsid w:val="00E12E2B"/>
    <w:rsid w:val="00E3281D"/>
    <w:rsid w:val="00E50014"/>
    <w:rsid w:val="00E54EDF"/>
    <w:rsid w:val="00E5609F"/>
    <w:rsid w:val="00EA177F"/>
    <w:rsid w:val="00ED0FF0"/>
    <w:rsid w:val="00EE0257"/>
    <w:rsid w:val="00EE6DD5"/>
    <w:rsid w:val="00EF4B6E"/>
    <w:rsid w:val="00F50570"/>
    <w:rsid w:val="00F8041D"/>
    <w:rsid w:val="00F9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30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025B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A72573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  <w:rsid w:val="005A025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A025B"/>
  </w:style>
  <w:style w:type="paragraph" w:customStyle="1" w:styleId="Body">
    <w:name w:val="Body"/>
    <w:rsid w:val="0098707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bdr w:val="nil"/>
    </w:rPr>
  </w:style>
  <w:style w:type="table" w:styleId="TableGrid">
    <w:name w:val="Table Grid"/>
    <w:basedOn w:val="TableNormal"/>
    <w:uiPriority w:val="59"/>
    <w:rsid w:val="0098707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cw">
    <w:name w:val="Heading1(cw)"/>
    <w:basedOn w:val="Normal"/>
    <w:link w:val="Heading1cwChar"/>
    <w:qFormat/>
    <w:rsid w:val="0098707E"/>
    <w:pPr>
      <w:spacing w:line="480" w:lineRule="auto"/>
    </w:pPr>
    <w:rPr>
      <w:rFonts w:ascii="Arial" w:hAnsi="Arial" w:cs="Arial"/>
      <w:b/>
    </w:rPr>
  </w:style>
  <w:style w:type="character" w:customStyle="1" w:styleId="Heading1cwChar">
    <w:name w:val="Heading1(cw) Char"/>
    <w:basedOn w:val="DefaultParagraphFont"/>
    <w:link w:val="Heading1cw"/>
    <w:rsid w:val="0098707E"/>
    <w:rPr>
      <w:rFonts w:ascii="Arial" w:hAnsi="Arial" w:cs="Arial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43F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3FF2"/>
  </w:style>
  <w:style w:type="paragraph" w:styleId="Footer">
    <w:name w:val="footer"/>
    <w:basedOn w:val="Normal"/>
    <w:link w:val="FooterChar"/>
    <w:uiPriority w:val="99"/>
    <w:unhideWhenUsed/>
    <w:rsid w:val="00543F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3FF2"/>
  </w:style>
  <w:style w:type="character" w:customStyle="1" w:styleId="Heading2Char">
    <w:name w:val="Heading 2 Char"/>
    <w:basedOn w:val="DefaultParagraphFont"/>
    <w:link w:val="Heading2"/>
    <w:uiPriority w:val="1"/>
    <w:rsid w:val="00A72573"/>
    <w:rPr>
      <w:rFonts w:eastAsiaTheme="majorEastAsia" w:cstheme="majorBidi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qFormat/>
    <w:rsid w:val="00A72573"/>
    <w:pPr>
      <w:overflowPunct w:val="0"/>
      <w:autoSpaceDE w:val="0"/>
      <w:autoSpaceDN w:val="0"/>
      <w:adjustRightInd w:val="0"/>
      <w:textAlignment w:val="baseline"/>
    </w:pPr>
    <w:rPr>
      <w:rFonts w:ascii="Helvetica" w:hAnsi="Helvetica"/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A72573"/>
    <w:rPr>
      <w:rFonts w:ascii="Helvetica" w:hAnsi="Helvetica"/>
      <w:sz w:val="20"/>
    </w:rPr>
  </w:style>
  <w:style w:type="paragraph" w:customStyle="1" w:styleId="a-headcw">
    <w:name w:val="a-head(cw)"/>
    <w:basedOn w:val="Normal"/>
    <w:qFormat/>
    <w:rsid w:val="00CC0782"/>
    <w:pPr>
      <w:keepNext/>
      <w:shd w:val="clear" w:color="auto" w:fill="FFFFFF"/>
      <w:spacing w:line="480" w:lineRule="auto"/>
    </w:pPr>
    <w:rPr>
      <w:rFonts w:ascii="Arial" w:eastAsia="Times New Roman" w:hAnsi="Arial" w:cs="Arial"/>
      <w:b/>
      <w:color w:val="2222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D11"/>
    <w:pPr>
      <w:spacing w:line="480" w:lineRule="auto"/>
    </w:pPr>
    <w:rPr>
      <w:rFonts w:ascii="Times New Roman" w:hAnsi="Times New Roman" w:cs="Tahoma"/>
      <w:sz w:val="20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D11"/>
    <w:rPr>
      <w:rFonts w:ascii="Times New Roman" w:hAnsi="Times New Roman" w:cs="Tahoma"/>
      <w:sz w:val="20"/>
      <w:szCs w:val="16"/>
    </w:rPr>
  </w:style>
  <w:style w:type="paragraph" w:customStyle="1" w:styleId="b-headcw">
    <w:name w:val="b-head(cw)"/>
    <w:basedOn w:val="Normal"/>
    <w:qFormat/>
    <w:rsid w:val="00CC0782"/>
    <w:pPr>
      <w:keepNext/>
      <w:spacing w:line="480" w:lineRule="auto"/>
    </w:pPr>
    <w:rPr>
      <w:rFonts w:ascii="Arial" w:hAnsi="Arial" w:cs="Arial"/>
      <w:u w:val="single"/>
    </w:rPr>
  </w:style>
  <w:style w:type="paragraph" w:customStyle="1" w:styleId="cw-textbox">
    <w:name w:val="cw-text box"/>
    <w:basedOn w:val="Normal"/>
    <w:qFormat/>
    <w:rsid w:val="00CC0782"/>
    <w:rPr>
      <w:rFonts w:ascii="Arial" w:hAnsi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A95C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5C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5C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5C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5C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139</Words>
  <Characters>793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Ross School of Business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School of Business</dc:creator>
  <cp:lastModifiedBy>Microsoft Office User</cp:lastModifiedBy>
  <cp:revision>2</cp:revision>
  <dcterms:created xsi:type="dcterms:W3CDTF">2017-01-03T17:12:00Z</dcterms:created>
  <dcterms:modified xsi:type="dcterms:W3CDTF">2017-01-03T17:12:00Z</dcterms:modified>
</cp:coreProperties>
</file>