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CA065F" w:rsidR="00D37273" w:rsidP="00CA5170" w:rsidRDefault="00D50ED0" w14:paraId="28705EF1" w14:textId="4E293F48">
      <w:pPr>
        <w:jc w:val="both"/>
        <w:rPr>
          <w:rFonts w:ascii="Calibri" w:hAnsi="Calibri" w:cs="Calibri"/>
          <w:b w:val="1"/>
          <w:bCs w:val="1"/>
          <w:sz w:val="36"/>
          <w:szCs w:val="36"/>
        </w:rPr>
      </w:pPr>
      <w:r w:rsidRPr="73975A8D" w:rsidR="00D50ED0">
        <w:rPr>
          <w:rFonts w:ascii="Calibri" w:hAnsi="Calibri" w:cs="Calibri"/>
          <w:b w:val="1"/>
          <w:bCs w:val="1"/>
          <w:sz w:val="36"/>
          <w:szCs w:val="36"/>
        </w:rPr>
        <w:t xml:space="preserve">Guía de programación – </w:t>
      </w:r>
      <w:r w:rsidRPr="73975A8D" w:rsidR="005E71E4">
        <w:rPr>
          <w:rFonts w:ascii="Calibri" w:hAnsi="Calibri" w:cs="Calibri"/>
          <w:b w:val="1"/>
          <w:bCs w:val="1"/>
          <w:sz w:val="36"/>
          <w:szCs w:val="36"/>
        </w:rPr>
        <w:t>Integración con GITLAB</w:t>
      </w:r>
      <w:r w:rsidRPr="73975A8D" w:rsidR="1102E6B6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917461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CA065F" w:rsidR="00002182" w:rsidP="00CA5170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</w:rPr>
            <w:t>Tabla de contenido</w:t>
          </w:r>
          <w:bookmarkEnd w:id="0"/>
        </w:p>
        <w:p w:rsidRPr="00CA5170" w:rsidR="00F561B0" w:rsidP="00CA5170" w:rsidRDefault="00002182" w14:paraId="16F37A43" w14:textId="5E19DAB2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r w:rsidRPr="00CA5170">
            <w:rPr>
              <w:rFonts w:ascii="Calibri" w:hAnsi="Calibri" w:cs="Calibri"/>
            </w:rPr>
            <w:fldChar w:fldCharType="begin"/>
          </w:r>
          <w:r w:rsidRPr="00CA5170">
            <w:rPr>
              <w:rFonts w:ascii="Calibri" w:hAnsi="Calibri" w:cs="Calibri"/>
            </w:rPr>
            <w:instrText xml:space="preserve"> TOC \o "1-3" \h \z \u </w:instrText>
          </w:r>
          <w:r w:rsidRPr="00CA5170">
            <w:rPr>
              <w:rFonts w:ascii="Calibri" w:hAnsi="Calibri" w:cs="Calibri"/>
            </w:rPr>
            <w:fldChar w:fldCharType="separate"/>
          </w:r>
          <w:hyperlink w:history="1" w:anchor="_Toc167917461">
            <w:r w:rsidRPr="00CA5170" w:rsidR="00F561B0">
              <w:rPr>
                <w:rStyle w:val="Hipervnculo"/>
                <w:rFonts w:ascii="Calibri" w:hAnsi="Calibri" w:cs="Calibri"/>
                <w:noProof/>
              </w:rPr>
              <w:t>1.</w:t>
            </w:r>
            <w:r w:rsidRPr="00CA5170" w:rsidR="00F561B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 w:rsidR="00F561B0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tab/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instrText xml:space="preserve"> PAGEREF _Toc167917461 \h </w:instrText>
            </w:r>
            <w:r w:rsidRPr="00CA5170" w:rsidR="00F561B0">
              <w:rPr>
                <w:rFonts w:ascii="Calibri" w:hAnsi="Calibri" w:cs="Calibri"/>
                <w:noProof/>
                <w:webHidden/>
              </w:rPr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t>1</w:t>
            </w:r>
            <w:r w:rsidRPr="00CA5170" w:rsidR="00F561B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15A62433" w14:textId="761A72CC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2">
            <w:r w:rsidRPr="00CA5170">
              <w:rPr>
                <w:rStyle w:val="Hipervnculo"/>
                <w:rFonts w:ascii="Calibri" w:hAnsi="Calibri" w:cs="Calibri"/>
                <w:noProof/>
              </w:rPr>
              <w:t>2.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Creación de nuevo proyecto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_Toc167917462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21C7736C" w14:textId="46A04890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3">
            <w:r w:rsidRPr="00CA5170">
              <w:rPr>
                <w:rStyle w:val="Hipervnculo"/>
                <w:rFonts w:ascii="Calibri" w:hAnsi="Calibri" w:cs="Calibri"/>
                <w:noProof/>
              </w:rPr>
              <w:t>2.1.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Clonar repositorio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_Toc167917463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7BA3C73B" w14:textId="1493DBF9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4">
            <w:r w:rsidRPr="00CA5170">
              <w:rPr>
                <w:rStyle w:val="Hipervnculo"/>
                <w:rFonts w:ascii="Calibri" w:hAnsi="Calibri" w:cs="Calibri"/>
                <w:noProof/>
              </w:rPr>
              <w:t>3.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Uso básico de GIT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_Toc167917464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551F09D5" w14:textId="2DB6B5E9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5">
            <w:r w:rsidRPr="00CA5170">
              <w:rPr>
                <w:rStyle w:val="Hipervnculo"/>
                <w:rFonts w:ascii="Calibri" w:hAnsi="Calibri" w:cs="Calibri"/>
                <w:noProof/>
              </w:rPr>
              <w:t>3.1.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Estructura y organización del proyecto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_Toc167917465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22C923B2" w14:textId="22A7F40F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6">
            <w:r w:rsidRPr="00CA5170">
              <w:rPr>
                <w:rStyle w:val="Hipervnculo"/>
                <w:rFonts w:ascii="Calibri" w:hAnsi="Calibri" w:cs="Calibri"/>
                <w:noProof/>
              </w:rPr>
              <w:t>4.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GitLab CI/CD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_Toc167917466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196B2C0C" w14:textId="1883B911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7">
            <w:r w:rsidRPr="00CA5170">
              <w:rPr>
                <w:rStyle w:val="Hipervnculo"/>
                <w:rFonts w:ascii="Calibri" w:hAnsi="Calibri" w:cs="Calibri"/>
                <w:noProof/>
              </w:rPr>
              <w:t>4.1.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Verificar pipeline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_Toc167917467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3F858DAB" w14:textId="7F01E350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8">
            <w:r w:rsidRPr="00CA5170">
              <w:rPr>
                <w:rStyle w:val="Hipervnculo"/>
                <w:rFonts w:ascii="Calibri" w:hAnsi="Calibri" w:cs="Calibri"/>
                <w:noProof/>
              </w:rPr>
              <w:t>5.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Colaboración en GitLab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_Toc167917468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2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0198B3A3" w14:textId="37CEA2C5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69">
            <w:r w:rsidRPr="00CA5170">
              <w:rPr>
                <w:rStyle w:val="Hipervnculo"/>
                <w:rFonts w:ascii="Calibri" w:hAnsi="Calibri" w:cs="Calibri"/>
                <w:noProof/>
              </w:rPr>
              <w:t>5.1.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Crear un merge request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_Toc167917469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5A3037E0" w14:textId="2CE09D10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0">
            <w:r w:rsidRPr="00CA5170">
              <w:rPr>
                <w:rStyle w:val="Hipervnculo"/>
                <w:rFonts w:ascii="Calibri" w:hAnsi="Calibri" w:cs="Calibri"/>
                <w:noProof/>
              </w:rPr>
              <w:t>5.2.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Revisar y aprobar merge request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_Toc167917470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06DC670B" w14:textId="6FB4B8C3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1">
            <w:r w:rsidRPr="00CA5170">
              <w:rPr>
                <w:rStyle w:val="Hipervnculo"/>
                <w:rFonts w:ascii="Calibri" w:hAnsi="Calibri" w:cs="Calibri"/>
                <w:noProof/>
              </w:rPr>
              <w:t>5.3.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Aprobar o solicitar cambios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_Toc167917471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5069C7B1" w14:textId="10FD7462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2">
            <w:r w:rsidRPr="00CA5170">
              <w:rPr>
                <w:rStyle w:val="Hipervnculo"/>
                <w:rFonts w:ascii="Calibri" w:hAnsi="Calibri" w:cs="Calibri"/>
                <w:noProof/>
              </w:rPr>
              <w:t>5.4.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Mergear la rama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_Toc167917472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051EC212" w14:textId="1777E9FB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3">
            <w:r w:rsidRPr="00CA5170">
              <w:rPr>
                <w:rStyle w:val="Hipervnculo"/>
                <w:rFonts w:ascii="Calibri" w:hAnsi="Calibri" w:cs="Calibri"/>
                <w:noProof/>
              </w:rPr>
              <w:t>6.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Buenas prácticas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_Toc167917473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0807EE2E" w14:textId="14833A7C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4">
            <w:r w:rsidRPr="00CA5170">
              <w:rPr>
                <w:rStyle w:val="Hipervnculo"/>
                <w:rFonts w:ascii="Calibri" w:hAnsi="Calibri" w:cs="Calibri"/>
                <w:noProof/>
              </w:rPr>
              <w:t>6.1.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Uso de ramas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_Toc167917474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334912AF" w14:textId="39520393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5">
            <w:r w:rsidRPr="00CA5170">
              <w:rPr>
                <w:rStyle w:val="Hipervnculo"/>
                <w:rFonts w:ascii="Calibri" w:hAnsi="Calibri" w:cs="Calibri"/>
                <w:noProof/>
              </w:rPr>
              <w:t>6.2.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Commits atómicos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_Toc167917475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155E915A" w14:textId="39EAA1EF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6">
            <w:r w:rsidRPr="00CA5170">
              <w:rPr>
                <w:rStyle w:val="Hipervnculo"/>
                <w:rFonts w:ascii="Calibri" w:hAnsi="Calibri" w:cs="Calibri"/>
                <w:noProof/>
              </w:rPr>
              <w:t>6.3.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Revisiones de código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_Toc167917476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3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67FAF200" w14:textId="0C13B810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7">
            <w:r w:rsidRPr="00CA5170">
              <w:rPr>
                <w:rStyle w:val="Hipervnculo"/>
                <w:rFonts w:ascii="Calibri" w:hAnsi="Calibri" w:cs="Calibri"/>
                <w:noProof/>
              </w:rPr>
              <w:t>6.4.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Automatización con CI/CD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_Toc167917477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4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F561B0" w:rsidP="00CA5170" w:rsidRDefault="00F561B0" w14:paraId="2122CEB5" w14:textId="75BD749B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7478">
            <w:r w:rsidRPr="00CA5170">
              <w:rPr>
                <w:rStyle w:val="Hipervnculo"/>
                <w:rFonts w:ascii="Calibri" w:hAnsi="Calibri" w:cs="Calibri"/>
                <w:noProof/>
              </w:rPr>
              <w:t>6.5.</w:t>
            </w:r>
            <w:r w:rsidRPr="00CA5170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170">
              <w:rPr>
                <w:rStyle w:val="Hipervnculo"/>
                <w:rFonts w:ascii="Calibri" w:hAnsi="Calibri" w:cs="Calibri"/>
                <w:noProof/>
              </w:rPr>
              <w:t>Documentación</w:t>
            </w:r>
            <w:r w:rsidRPr="00CA5170">
              <w:rPr>
                <w:rFonts w:ascii="Calibri" w:hAnsi="Calibri" w:cs="Calibri"/>
                <w:noProof/>
                <w:webHidden/>
              </w:rPr>
              <w:tab/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A5170">
              <w:rPr>
                <w:rFonts w:ascii="Calibri" w:hAnsi="Calibri" w:cs="Calibri"/>
                <w:noProof/>
                <w:webHidden/>
              </w:rPr>
              <w:instrText xml:space="preserve"> PAGEREF _Toc167917478 \h </w:instrText>
            </w:r>
            <w:r w:rsidRPr="00CA5170">
              <w:rPr>
                <w:rFonts w:ascii="Calibri" w:hAnsi="Calibri" w:cs="Calibri"/>
                <w:noProof/>
                <w:webHidden/>
              </w:rPr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A5170">
              <w:rPr>
                <w:rFonts w:ascii="Calibri" w:hAnsi="Calibri" w:cs="Calibri"/>
                <w:noProof/>
                <w:webHidden/>
              </w:rPr>
              <w:t>4</w:t>
            </w:r>
            <w:r w:rsidRPr="00CA5170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CA5170" w:rsidR="00002182" w:rsidP="00CA5170" w:rsidRDefault="00002182" w14:paraId="7736E785" w14:textId="4F60AE06">
          <w:pPr>
            <w:jc w:val="both"/>
            <w:rPr>
              <w:rFonts w:ascii="Calibri" w:hAnsi="Calibri" w:cs="Calibri"/>
            </w:rPr>
          </w:pPr>
          <w:r w:rsidRPr="00CA5170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CA5170" w:rsidR="00DD7E68" w:rsidP="00CA5170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Pr="00CA5170" w:rsidR="00DA68E6" w:rsidP="00CA5170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CA5170" w:rsidR="00CA065F" w:rsidP="00CA5170" w:rsidRDefault="00CA065F" w14:paraId="1A03ED25" w14:textId="77777777">
      <w:pPr>
        <w:jc w:val="both"/>
        <w:rPr>
          <w:rFonts w:ascii="Calibri" w:hAnsi="Calibri" w:cs="Calibri"/>
          <w:b/>
          <w:bCs/>
        </w:rPr>
      </w:pPr>
    </w:p>
    <w:p w:rsidRPr="00CA5170" w:rsidR="00CA065F" w:rsidP="00CA5170" w:rsidRDefault="00CA065F" w14:paraId="57DA62D2" w14:textId="77777777">
      <w:pPr>
        <w:jc w:val="both"/>
        <w:rPr>
          <w:rFonts w:ascii="Calibri" w:hAnsi="Calibri" w:cs="Calibri"/>
          <w:b/>
          <w:bCs/>
        </w:rPr>
      </w:pPr>
    </w:p>
    <w:p w:rsidRPr="00CA5170" w:rsidR="00F561B0" w:rsidP="00CA5170" w:rsidRDefault="00F561B0" w14:paraId="001136C0" w14:textId="77777777">
      <w:pPr>
        <w:jc w:val="both"/>
        <w:rPr>
          <w:rFonts w:ascii="Calibri" w:hAnsi="Calibri" w:cs="Calibri"/>
          <w:b/>
          <w:bCs/>
        </w:rPr>
      </w:pPr>
    </w:p>
    <w:p w:rsidRPr="00CA5170" w:rsidR="00F561B0" w:rsidP="00CA5170" w:rsidRDefault="00F561B0" w14:paraId="2B337821" w14:textId="77777777" w14:noSpellErr="1">
      <w:pPr>
        <w:jc w:val="both"/>
        <w:rPr>
          <w:rFonts w:ascii="Calibri" w:hAnsi="Calibri" w:cs="Calibri"/>
          <w:b w:val="1"/>
          <w:bCs w:val="1"/>
        </w:rPr>
      </w:pPr>
    </w:p>
    <w:p w:rsidR="73975A8D" w:rsidP="73975A8D" w:rsidRDefault="73975A8D" w14:paraId="4DC26851" w14:textId="3A35C4B1">
      <w:pPr>
        <w:pStyle w:val="Normal"/>
        <w:jc w:val="both"/>
        <w:rPr>
          <w:rFonts w:ascii="Calibri" w:hAnsi="Calibri" w:cs="Calibri"/>
          <w:b w:val="1"/>
          <w:bCs w:val="1"/>
        </w:rPr>
      </w:pPr>
    </w:p>
    <w:p w:rsidR="73975A8D" w:rsidP="73975A8D" w:rsidRDefault="73975A8D" w14:paraId="553092C7" w14:textId="71B5CCB4">
      <w:pPr>
        <w:pStyle w:val="Normal"/>
        <w:jc w:val="both"/>
        <w:rPr>
          <w:rFonts w:ascii="Calibri" w:hAnsi="Calibri" w:cs="Calibri"/>
          <w:b w:val="1"/>
          <w:bCs w:val="1"/>
        </w:rPr>
      </w:pPr>
    </w:p>
    <w:p w:rsidRPr="00CA5170" w:rsidR="005E71E4" w:rsidP="00CA5170" w:rsidRDefault="005E71E4" w14:paraId="365A8649" w14:textId="77777777">
      <w:pPr>
        <w:jc w:val="both"/>
        <w:rPr>
          <w:rFonts w:ascii="Calibri" w:hAnsi="Calibri" w:cs="Calibri"/>
          <w:b/>
          <w:bCs/>
        </w:rPr>
      </w:pPr>
    </w:p>
    <w:p w:rsidRPr="00CA5170" w:rsidR="005E71E4" w:rsidP="00CA5170" w:rsidRDefault="007053A0" w14:paraId="7471CD79" w14:textId="60407BC4">
      <w:pPr>
        <w:jc w:val="both"/>
        <w:rPr>
          <w:rFonts w:ascii="Calibri" w:hAnsi="Calibri" w:cs="Calibri"/>
        </w:rPr>
      </w:pPr>
      <w:proofErr w:type="spellStart"/>
      <w:r w:rsidRPr="00CA5170">
        <w:rPr>
          <w:rFonts w:ascii="Calibri" w:hAnsi="Calibri" w:cs="Calibri"/>
        </w:rPr>
        <w:lastRenderedPageBreak/>
        <w:t>Gitlab</w:t>
      </w:r>
      <w:proofErr w:type="spellEnd"/>
      <w:r w:rsidRPr="00CA5170">
        <w:rPr>
          <w:rFonts w:ascii="Calibri" w:hAnsi="Calibri" w:cs="Calibri"/>
        </w:rPr>
        <w:t xml:space="preserve"> es una plataforma DevOps que proporciona un entorno completo para la gestión del ciclo de vida de desarrollo de software, este manual abarcará </w:t>
      </w:r>
      <w:r w:rsidRPr="00CA5170" w:rsidR="00B416C3">
        <w:rPr>
          <w:rFonts w:ascii="Calibri" w:hAnsi="Calibri" w:cs="Calibri"/>
        </w:rPr>
        <w:t>desde la creación de un repositorio hasta el uso de CI/CD y buenas prácticas.</w:t>
      </w:r>
    </w:p>
    <w:p w:rsidRPr="00CA5170" w:rsidR="005A3B8D" w:rsidP="00CA5170" w:rsidRDefault="003B07F4" w14:paraId="0A49B0DB" w14:textId="26000004">
      <w:pPr>
        <w:pStyle w:val="Ttulo1"/>
        <w:jc w:val="both"/>
        <w:rPr>
          <w:rFonts w:ascii="Calibri" w:hAnsi="Calibri" w:cs="Calibri"/>
        </w:rPr>
      </w:pPr>
      <w:bookmarkStart w:name="_Toc167917462" w:id="1"/>
      <w:r w:rsidRPr="00CA5170">
        <w:rPr>
          <w:rFonts w:ascii="Calibri" w:hAnsi="Calibri" w:cs="Calibri"/>
        </w:rPr>
        <w:t>Creación de nuevo proyecto</w:t>
      </w:r>
      <w:bookmarkEnd w:id="1"/>
    </w:p>
    <w:p w:rsidRPr="00CA5170" w:rsidR="003B07F4" w:rsidP="00CA5170" w:rsidRDefault="003B07F4" w14:paraId="6DF32A64" w14:textId="00D2B8B1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Ingresar con la cuenta personal a </w:t>
      </w:r>
      <w:hyperlink w:history="1" r:id="rId6">
        <w:r w:rsidRPr="00CA5170">
          <w:rPr>
            <w:rStyle w:val="Hipervnculo"/>
            <w:rFonts w:ascii="Calibri" w:hAnsi="Calibri" w:cs="Calibri"/>
          </w:rPr>
          <w:t>https://www.gitlab.com</w:t>
        </w:r>
      </w:hyperlink>
      <w:r w:rsidRPr="00CA5170">
        <w:rPr>
          <w:rFonts w:ascii="Calibri" w:hAnsi="Calibri" w:cs="Calibri"/>
        </w:rPr>
        <w:t xml:space="preserve"> </w:t>
      </w:r>
    </w:p>
    <w:p w:rsidRPr="00CA5170" w:rsidR="003B07F4" w:rsidP="00CA5170" w:rsidRDefault="003B07F4" w14:paraId="4C24023B" w14:textId="2AEAADB5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Ha</w:t>
      </w:r>
      <w:r w:rsidRPr="00CA5170">
        <w:rPr>
          <w:rFonts w:ascii="Calibri" w:hAnsi="Calibri" w:cs="Calibri"/>
        </w:rPr>
        <w:t>cer</w:t>
      </w:r>
      <w:r w:rsidRPr="00CA5170">
        <w:rPr>
          <w:rFonts w:ascii="Calibri" w:hAnsi="Calibri" w:cs="Calibri"/>
        </w:rPr>
        <w:t xml:space="preserve"> clic en el botón "New </w:t>
      </w:r>
      <w:proofErr w:type="spellStart"/>
      <w:r w:rsidRPr="00CA5170">
        <w:rPr>
          <w:rFonts w:ascii="Calibri" w:hAnsi="Calibri" w:cs="Calibri"/>
        </w:rPr>
        <w:t>project</w:t>
      </w:r>
      <w:proofErr w:type="spellEnd"/>
      <w:r w:rsidRPr="00CA5170">
        <w:rPr>
          <w:rFonts w:ascii="Calibri" w:hAnsi="Calibri" w:cs="Calibri"/>
        </w:rPr>
        <w:t>" en la página de inicio.</w:t>
      </w:r>
    </w:p>
    <w:p w:rsidRPr="00CA5170" w:rsidR="003B07F4" w:rsidP="00CA5170" w:rsidRDefault="003B07F4" w14:paraId="1C766727" w14:textId="24853CA1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El</w:t>
      </w:r>
      <w:r w:rsidRPr="00CA5170">
        <w:rPr>
          <w:rFonts w:ascii="Calibri" w:hAnsi="Calibri" w:cs="Calibri"/>
        </w:rPr>
        <w:t>egir</w:t>
      </w:r>
      <w:r w:rsidRPr="00CA5170">
        <w:rPr>
          <w:rFonts w:ascii="Calibri" w:hAnsi="Calibri" w:cs="Calibri"/>
        </w:rPr>
        <w:t xml:space="preserve"> "</w:t>
      </w:r>
      <w:proofErr w:type="spellStart"/>
      <w:r w:rsidRPr="00CA5170">
        <w:rPr>
          <w:rFonts w:ascii="Calibri" w:hAnsi="Calibri" w:cs="Calibri"/>
        </w:rPr>
        <w:t>Create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blank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project</w:t>
      </w:r>
      <w:proofErr w:type="spellEnd"/>
      <w:r w:rsidRPr="00CA5170">
        <w:rPr>
          <w:rFonts w:ascii="Calibri" w:hAnsi="Calibri" w:cs="Calibri"/>
        </w:rPr>
        <w:t>".</w:t>
      </w:r>
    </w:p>
    <w:p w:rsidRPr="00CA5170" w:rsidR="003B07F4" w:rsidP="00CA5170" w:rsidRDefault="003B07F4" w14:paraId="05601538" w14:textId="0D15411E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Proporciona</w:t>
      </w:r>
      <w:r w:rsidRPr="00CA5170">
        <w:rPr>
          <w:rFonts w:ascii="Calibri" w:hAnsi="Calibri" w:cs="Calibri"/>
        </w:rPr>
        <w:t>r</w:t>
      </w:r>
      <w:r w:rsidRPr="00CA5170">
        <w:rPr>
          <w:rFonts w:ascii="Calibri" w:hAnsi="Calibri" w:cs="Calibri"/>
        </w:rPr>
        <w:t xml:space="preserve"> un nombre y una descripción para </w:t>
      </w:r>
      <w:r w:rsidRPr="00CA5170">
        <w:rPr>
          <w:rFonts w:ascii="Calibri" w:hAnsi="Calibri" w:cs="Calibri"/>
        </w:rPr>
        <w:t>el</w:t>
      </w:r>
      <w:r w:rsidRPr="00CA5170">
        <w:rPr>
          <w:rFonts w:ascii="Calibri" w:hAnsi="Calibri" w:cs="Calibri"/>
        </w:rPr>
        <w:t xml:space="preserve"> proyecto.</w:t>
      </w:r>
    </w:p>
    <w:p w:rsidRPr="00CA5170" w:rsidR="003B07F4" w:rsidP="00CA5170" w:rsidRDefault="003B07F4" w14:paraId="521AB4D9" w14:textId="77777777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Selecciona la visibilidad del proyecto (pública, interna, privada).</w:t>
      </w:r>
    </w:p>
    <w:p w:rsidRPr="00CA5170" w:rsidR="003B07F4" w:rsidP="00CA5170" w:rsidRDefault="003B07F4" w14:paraId="40977DC0" w14:textId="4BF98AF2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lang w:val="en-US"/>
        </w:rPr>
      </w:pPr>
      <w:r w:rsidRPr="00CA5170">
        <w:rPr>
          <w:rFonts w:ascii="Calibri" w:hAnsi="Calibri" w:cs="Calibri"/>
          <w:lang w:val="en-US"/>
        </w:rPr>
        <w:t>Ha</w:t>
      </w:r>
      <w:r w:rsidRPr="00CA5170">
        <w:rPr>
          <w:rFonts w:ascii="Calibri" w:hAnsi="Calibri" w:cs="Calibri"/>
          <w:lang w:val="en-US"/>
        </w:rPr>
        <w:t>cer</w:t>
      </w:r>
      <w:r w:rsidRPr="00CA5170">
        <w:rPr>
          <w:rFonts w:ascii="Calibri" w:hAnsi="Calibri" w:cs="Calibri"/>
          <w:lang w:val="en-US"/>
        </w:rPr>
        <w:t xml:space="preserve"> </w:t>
      </w:r>
      <w:proofErr w:type="spellStart"/>
      <w:r w:rsidRPr="00CA5170">
        <w:rPr>
          <w:rFonts w:ascii="Calibri" w:hAnsi="Calibri" w:cs="Calibri"/>
          <w:lang w:val="en-US"/>
        </w:rPr>
        <w:t>clic</w:t>
      </w:r>
      <w:proofErr w:type="spellEnd"/>
      <w:r w:rsidRPr="00CA5170">
        <w:rPr>
          <w:rFonts w:ascii="Calibri" w:hAnsi="Calibri" w:cs="Calibri"/>
          <w:lang w:val="en-US"/>
        </w:rPr>
        <w:t xml:space="preserve"> </w:t>
      </w:r>
      <w:proofErr w:type="spellStart"/>
      <w:r w:rsidRPr="00CA5170">
        <w:rPr>
          <w:rFonts w:ascii="Calibri" w:hAnsi="Calibri" w:cs="Calibri"/>
          <w:lang w:val="en-US"/>
        </w:rPr>
        <w:t>en</w:t>
      </w:r>
      <w:proofErr w:type="spellEnd"/>
      <w:r w:rsidRPr="00CA5170">
        <w:rPr>
          <w:rFonts w:ascii="Calibri" w:hAnsi="Calibri" w:cs="Calibri"/>
          <w:lang w:val="en-US"/>
        </w:rPr>
        <w:t xml:space="preserve"> "Create project".</w:t>
      </w:r>
    </w:p>
    <w:p w:rsidRPr="00CA5170" w:rsidR="005A3B8D" w:rsidP="00CA5170" w:rsidRDefault="000810BE" w14:paraId="540903BB" w14:textId="1123C755">
      <w:pPr>
        <w:pStyle w:val="Ttulo2"/>
        <w:rPr>
          <w:rFonts w:ascii="Calibri" w:hAnsi="Calibri" w:cs="Calibri"/>
        </w:rPr>
      </w:pPr>
      <w:bookmarkStart w:name="_Toc167917463" w:id="2"/>
      <w:r w:rsidRPr="00CA5170">
        <w:rPr>
          <w:rFonts w:ascii="Calibri" w:hAnsi="Calibri" w:cs="Calibri"/>
        </w:rPr>
        <w:t>Clonar repositorio</w:t>
      </w:r>
      <w:bookmarkEnd w:id="2"/>
    </w:p>
    <w:p w:rsidRPr="00CA5170" w:rsidR="005A3B8D" w:rsidP="00CA5170" w:rsidRDefault="000810BE" w14:paraId="75A50B67" w14:textId="2479990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En </w:t>
      </w:r>
      <w:proofErr w:type="spellStart"/>
      <w:r w:rsidRPr="00CA5170">
        <w:rPr>
          <w:rFonts w:ascii="Calibri" w:hAnsi="Calibri" w:cs="Calibri"/>
        </w:rPr>
        <w:t>gitlab</w:t>
      </w:r>
      <w:proofErr w:type="spellEnd"/>
      <w:r w:rsidRPr="00CA5170">
        <w:rPr>
          <w:rFonts w:ascii="Calibri" w:hAnsi="Calibri" w:cs="Calibri"/>
        </w:rPr>
        <w:t xml:space="preserve"> seleccionar el botón “Clone” y copiar la URL del repositorio</w:t>
      </w:r>
    </w:p>
    <w:p w:rsidRPr="00CA5170" w:rsidR="000810BE" w:rsidP="00CA5170" w:rsidRDefault="000810BE" w14:paraId="380C7FDD" w14:textId="45395A00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Abrir un terminal </w:t>
      </w:r>
      <w:r w:rsidRPr="00CA5170" w:rsidR="00C46089">
        <w:rPr>
          <w:rFonts w:ascii="Calibri" w:hAnsi="Calibri" w:cs="Calibri"/>
        </w:rPr>
        <w:t xml:space="preserve">del sistema o terminal </w:t>
      </w:r>
      <w:proofErr w:type="spellStart"/>
      <w:r w:rsidRPr="00CA5170" w:rsidR="00C46089">
        <w:rPr>
          <w:rFonts w:ascii="Calibri" w:hAnsi="Calibri" w:cs="Calibri"/>
        </w:rPr>
        <w:t>git</w:t>
      </w:r>
      <w:proofErr w:type="spellEnd"/>
      <w:r w:rsidRPr="00CA5170" w:rsidR="00C46089">
        <w:rPr>
          <w:rFonts w:ascii="Calibri" w:hAnsi="Calibri" w:cs="Calibri"/>
        </w:rPr>
        <w:t xml:space="preserve"> </w:t>
      </w:r>
      <w:proofErr w:type="spellStart"/>
      <w:r w:rsidRPr="00CA5170" w:rsidR="00C46089">
        <w:rPr>
          <w:rFonts w:ascii="Calibri" w:hAnsi="Calibri" w:cs="Calibri"/>
        </w:rPr>
        <w:t>bash</w:t>
      </w:r>
      <w:proofErr w:type="spellEnd"/>
    </w:p>
    <w:p w:rsidRPr="00CA5170" w:rsidR="00C46089" w:rsidP="00CA5170" w:rsidRDefault="00C46089" w14:paraId="2D8A9429" w14:textId="71961748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Ejecutar: </w:t>
      </w:r>
      <w:proofErr w:type="spellStart"/>
      <w:r w:rsidRPr="00CA5170">
        <w:rPr>
          <w:rFonts w:ascii="Calibri" w:hAnsi="Calibri" w:cs="Calibri"/>
        </w:rPr>
        <w:t>git</w:t>
      </w:r>
      <w:proofErr w:type="spellEnd"/>
      <w:r w:rsidRPr="00CA5170">
        <w:rPr>
          <w:rFonts w:ascii="Calibri" w:hAnsi="Calibri" w:cs="Calibri"/>
        </w:rPr>
        <w:t xml:space="preserve"> clone &lt;URL_DEL_REPOSITORIO&gt;</w:t>
      </w:r>
    </w:p>
    <w:p w:rsidRPr="00CA5170" w:rsidR="00553C6E" w:rsidP="00CA5170" w:rsidRDefault="00635429" w14:paraId="552478E4" w14:textId="70435E85">
      <w:pPr>
        <w:pStyle w:val="Ttulo1"/>
        <w:jc w:val="both"/>
        <w:rPr>
          <w:rFonts w:ascii="Calibri" w:hAnsi="Calibri" w:cs="Calibri"/>
        </w:rPr>
      </w:pPr>
      <w:bookmarkStart w:name="_Toc167917464" w:id="3"/>
      <w:r w:rsidRPr="00CA5170">
        <w:rPr>
          <w:rFonts w:ascii="Calibri" w:hAnsi="Calibri" w:cs="Calibri"/>
        </w:rPr>
        <w:t>Uso básico de GIT</w:t>
      </w:r>
      <w:bookmarkEnd w:id="3"/>
    </w:p>
    <w:p w:rsidRPr="00CA5170" w:rsidR="00553C6E" w:rsidP="00CA5170" w:rsidRDefault="00AC539D" w14:paraId="12112EA0" w14:textId="2AC7EE3A">
      <w:pPr>
        <w:pStyle w:val="Ttulo2"/>
        <w:rPr>
          <w:rFonts w:ascii="Calibri" w:hAnsi="Calibri" w:cs="Calibri"/>
        </w:rPr>
      </w:pPr>
      <w:bookmarkStart w:name="_Toc167917465" w:id="4"/>
      <w:r w:rsidRPr="00CA5170">
        <w:rPr>
          <w:rFonts w:ascii="Calibri" w:hAnsi="Calibri" w:cs="Calibri"/>
        </w:rPr>
        <w:t>Estructura y organización del proyecto</w:t>
      </w:r>
      <w:bookmarkEnd w:id="4"/>
    </w:p>
    <w:p w:rsidRPr="00CA5170" w:rsidR="00C4642D" w:rsidP="00CA5170" w:rsidRDefault="00635429" w14:paraId="7C7B222E" w14:textId="728C3D69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Agregar cambios al área de </w:t>
      </w:r>
      <w:proofErr w:type="spellStart"/>
      <w:r w:rsidRPr="00CA5170">
        <w:rPr>
          <w:rFonts w:ascii="Calibri" w:hAnsi="Calibri" w:cs="Calibri"/>
        </w:rPr>
        <w:t>Staging</w:t>
      </w:r>
      <w:proofErr w:type="spellEnd"/>
    </w:p>
    <w:p w:rsidRPr="00CA5170" w:rsidR="00C4642D" w:rsidP="00CA5170" w:rsidRDefault="00635429" w14:paraId="0DF7CCAD" w14:textId="31BC7580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Git </w:t>
      </w:r>
      <w:proofErr w:type="spellStart"/>
      <w:proofErr w:type="gramStart"/>
      <w:r w:rsidRPr="00CA5170">
        <w:rPr>
          <w:rFonts w:ascii="Calibri" w:hAnsi="Calibri" w:cs="Calibri"/>
        </w:rPr>
        <w:t>add</w:t>
      </w:r>
      <w:proofErr w:type="spellEnd"/>
      <w:r w:rsidRPr="00CA5170">
        <w:rPr>
          <w:rFonts w:ascii="Calibri" w:hAnsi="Calibri" w:cs="Calibri"/>
        </w:rPr>
        <w:t xml:space="preserve"> .</w:t>
      </w:r>
      <w:proofErr w:type="gramEnd"/>
    </w:p>
    <w:p w:rsidRPr="00CA5170" w:rsidR="001E0375" w:rsidP="00CA5170" w:rsidRDefault="00635429" w14:paraId="7074FDFC" w14:textId="205EBD64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Guardar los cambios</w:t>
      </w:r>
    </w:p>
    <w:p w:rsidRPr="00CA5170" w:rsidR="00A92F00" w:rsidP="00CA5170" w:rsidRDefault="00635429" w14:paraId="7AD5CA84" w14:textId="091DB1A6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Git </w:t>
      </w:r>
      <w:proofErr w:type="spellStart"/>
      <w:r w:rsidRPr="00CA5170">
        <w:rPr>
          <w:rFonts w:ascii="Calibri" w:hAnsi="Calibri" w:cs="Calibri"/>
        </w:rPr>
        <w:t>commit</w:t>
      </w:r>
      <w:proofErr w:type="spellEnd"/>
      <w:r w:rsidRPr="00CA5170">
        <w:rPr>
          <w:rFonts w:ascii="Calibri" w:hAnsi="Calibri" w:cs="Calibri"/>
        </w:rPr>
        <w:t xml:space="preserve"> -m “Comentario de los cambios”</w:t>
      </w:r>
    </w:p>
    <w:p w:rsidRPr="00CA5170" w:rsidR="00635429" w:rsidP="00CA5170" w:rsidRDefault="00354AD1" w14:paraId="2CDCDEA2" w14:textId="2FAE1F2A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Enviar cambios al repositorio remoto</w:t>
      </w:r>
    </w:p>
    <w:p w:rsidRPr="00CA5170" w:rsidR="00354AD1" w:rsidP="00CA5170" w:rsidRDefault="00354AD1" w14:paraId="62C97F08" w14:textId="35863CA2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Git </w:t>
      </w:r>
      <w:proofErr w:type="spellStart"/>
      <w:r w:rsidRPr="00CA5170">
        <w:rPr>
          <w:rFonts w:ascii="Calibri" w:hAnsi="Calibri" w:cs="Calibri"/>
        </w:rPr>
        <w:t>push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origin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main</w:t>
      </w:r>
      <w:proofErr w:type="spellEnd"/>
    </w:p>
    <w:p w:rsidRPr="00CA5170" w:rsidR="0081705C" w:rsidP="00CA5170" w:rsidRDefault="0081705C" w14:paraId="615A4210" w14:textId="77777777">
      <w:pPr>
        <w:jc w:val="both"/>
        <w:rPr>
          <w:rFonts w:ascii="Calibri" w:hAnsi="Calibri" w:cs="Calibri"/>
        </w:rPr>
      </w:pPr>
    </w:p>
    <w:p w:rsidRPr="00CA5170" w:rsidR="0081705C" w:rsidP="00CA5170" w:rsidRDefault="00354AD1" w14:paraId="0096ECAA" w14:textId="5E1BD52F">
      <w:pPr>
        <w:pStyle w:val="Ttulo1"/>
        <w:jc w:val="both"/>
        <w:rPr>
          <w:rFonts w:ascii="Calibri" w:hAnsi="Calibri" w:cs="Calibri"/>
        </w:rPr>
      </w:pPr>
      <w:bookmarkStart w:name="_Toc167917466" w:id="5"/>
      <w:proofErr w:type="spellStart"/>
      <w:r w:rsidRPr="00CA5170">
        <w:rPr>
          <w:rFonts w:ascii="Calibri" w:hAnsi="Calibri" w:cs="Calibri"/>
        </w:rPr>
        <w:t>GitLab</w:t>
      </w:r>
      <w:proofErr w:type="spellEnd"/>
      <w:r w:rsidRPr="00CA5170">
        <w:rPr>
          <w:rFonts w:ascii="Calibri" w:hAnsi="Calibri" w:cs="Calibri"/>
        </w:rPr>
        <w:t xml:space="preserve"> CI/CD</w:t>
      </w:r>
      <w:bookmarkEnd w:id="5"/>
    </w:p>
    <w:p w:rsidRPr="00CA5170" w:rsidR="00354AD1" w:rsidP="00CA5170" w:rsidRDefault="00354AD1" w14:paraId="44118901" w14:textId="79097D87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Esta herramienta permite automatizar el proceso de integración y entrega continua, para ello se debe configurar un </w:t>
      </w:r>
      <w:proofErr w:type="gramStart"/>
      <w:r w:rsidRPr="00CA5170">
        <w:rPr>
          <w:rFonts w:ascii="Calibri" w:hAnsi="Calibri" w:cs="Calibri"/>
        </w:rPr>
        <w:t>archivo .</w:t>
      </w:r>
      <w:proofErr w:type="spellStart"/>
      <w:r w:rsidRPr="00CA5170">
        <w:rPr>
          <w:rFonts w:ascii="Calibri" w:hAnsi="Calibri" w:cs="Calibri"/>
        </w:rPr>
        <w:t>yml</w:t>
      </w:r>
      <w:proofErr w:type="spellEnd"/>
      <w:proofErr w:type="gramEnd"/>
      <w:r w:rsidRPr="00CA5170" w:rsidR="00F8617F">
        <w:rPr>
          <w:rFonts w:ascii="Calibri" w:hAnsi="Calibri" w:cs="Calibri"/>
        </w:rPr>
        <w:t xml:space="preserve"> en la raíz del repositorio, por ejemplo:</w:t>
      </w:r>
    </w:p>
    <w:p w:rsidRPr="00CA5170" w:rsidR="00F8617F" w:rsidP="00CA5170" w:rsidRDefault="00CA5170" w14:paraId="2E53FCEA" w14:textId="01F64020">
      <w:pPr>
        <w:jc w:val="center"/>
        <w:rPr>
          <w:rFonts w:ascii="Calibri" w:hAnsi="Calibri" w:cs="Calibri"/>
        </w:rPr>
      </w:pPr>
      <w:r w:rsidRPr="00CA5170">
        <w:rPr>
          <w:rFonts w:ascii="Calibri" w:hAnsi="Calibri" w:cs="Calibri"/>
        </w:rPr>
        <w:lastRenderedPageBreak/>
        <w:drawing>
          <wp:inline distT="0" distB="0" distL="0" distR="0" wp14:anchorId="5F06A9E5" wp14:editId="6ABE3ABF">
            <wp:extent cx="2220702" cy="3235036"/>
            <wp:effectExtent l="0" t="0" r="8255" b="3810"/>
            <wp:docPr id="75674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4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4297" cy="3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5170" w:rsidR="00CA5170" w:rsidP="00CA5170" w:rsidRDefault="00CA5170" w14:paraId="2CC4C2A2" w14:textId="7FE573B2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La imagen describe el flujo general de un pipeline dentro de </w:t>
      </w:r>
      <w:proofErr w:type="spellStart"/>
      <w:r w:rsidRPr="00CA5170">
        <w:rPr>
          <w:rFonts w:ascii="Calibri" w:hAnsi="Calibri" w:cs="Calibri"/>
        </w:rPr>
        <w:t>GitLab</w:t>
      </w:r>
      <w:proofErr w:type="spellEnd"/>
      <w:r w:rsidRPr="00CA5170">
        <w:rPr>
          <w:rFonts w:ascii="Calibri" w:hAnsi="Calibri" w:cs="Calibri"/>
        </w:rPr>
        <w:t>, donde se puede establecer los escenarios del proyecto, comandos para construcción, pruebas y despliegue</w:t>
      </w:r>
    </w:p>
    <w:p w:rsidRPr="00CA5170" w:rsidR="0081705C" w:rsidP="00CA5170" w:rsidRDefault="00F8617F" w14:paraId="3901ED21" w14:textId="6F2021B9">
      <w:pPr>
        <w:pStyle w:val="Ttulo2"/>
        <w:rPr>
          <w:rFonts w:ascii="Calibri" w:hAnsi="Calibri" w:cs="Calibri"/>
        </w:rPr>
      </w:pPr>
      <w:bookmarkStart w:name="_Toc167917467" w:id="6"/>
      <w:r w:rsidRPr="00CA5170">
        <w:rPr>
          <w:rFonts w:ascii="Calibri" w:hAnsi="Calibri" w:cs="Calibri"/>
        </w:rPr>
        <w:t>Verificar pipeline</w:t>
      </w:r>
      <w:bookmarkEnd w:id="6"/>
    </w:p>
    <w:p w:rsidRPr="00CA5170" w:rsidR="0081705C" w:rsidP="00CA5170" w:rsidRDefault="00F8617F" w14:paraId="19F2EDBF" w14:textId="00B4C50A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Dentro del proyecto en </w:t>
      </w:r>
      <w:proofErr w:type="spellStart"/>
      <w:r w:rsidRPr="00CA5170">
        <w:rPr>
          <w:rFonts w:ascii="Calibri" w:hAnsi="Calibri" w:cs="Calibri"/>
        </w:rPr>
        <w:t>GitLab</w:t>
      </w:r>
      <w:proofErr w:type="spellEnd"/>
      <w:r w:rsidRPr="00CA5170">
        <w:rPr>
          <w:rFonts w:ascii="Calibri" w:hAnsi="Calibri" w:cs="Calibri"/>
        </w:rPr>
        <w:t>:</w:t>
      </w:r>
    </w:p>
    <w:p w:rsidRPr="00CA5170" w:rsidR="0081705C" w:rsidP="00CA5170" w:rsidRDefault="00F8617F" w14:paraId="179786C4" w14:textId="3CC8F723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Seleccionar la pestaña “CI/CD” &gt; “Pipelines”</w:t>
      </w:r>
    </w:p>
    <w:p w:rsidRPr="00CA5170" w:rsidR="00F8617F" w:rsidP="00CA5170" w:rsidRDefault="00F8617F" w14:paraId="7DF46816" w14:textId="099AFE29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Verificar que la construcción del pipeline ha culminado con éxito</w:t>
      </w:r>
    </w:p>
    <w:p w:rsidRPr="00CA5170" w:rsidR="00D01E1F" w:rsidP="00CA5170" w:rsidRDefault="00F8617F" w14:paraId="71689BE8" w14:textId="1FFD2B50">
      <w:pPr>
        <w:pStyle w:val="Ttulo1"/>
        <w:jc w:val="both"/>
        <w:rPr>
          <w:rFonts w:ascii="Calibri" w:hAnsi="Calibri" w:cs="Calibri"/>
        </w:rPr>
      </w:pPr>
      <w:bookmarkStart w:name="_Toc167917468" w:id="7"/>
      <w:r w:rsidRPr="00CA5170">
        <w:rPr>
          <w:rFonts w:ascii="Calibri" w:hAnsi="Calibri" w:cs="Calibri"/>
        </w:rPr>
        <w:t xml:space="preserve">Colaboración en </w:t>
      </w:r>
      <w:proofErr w:type="spellStart"/>
      <w:r w:rsidRPr="00CA5170">
        <w:rPr>
          <w:rFonts w:ascii="Calibri" w:hAnsi="Calibri" w:cs="Calibri"/>
        </w:rPr>
        <w:t>GitLab</w:t>
      </w:r>
      <w:bookmarkEnd w:id="7"/>
      <w:proofErr w:type="spellEnd"/>
    </w:p>
    <w:p w:rsidRPr="00CA5170" w:rsidR="00F8617F" w:rsidP="00CA5170" w:rsidRDefault="00F8617F" w14:paraId="1F7CFECE" w14:textId="1F76DEF3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Crear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</w:t>
      </w:r>
      <w:r w:rsidRPr="00CA5170" w:rsidR="00504CD7">
        <w:rPr>
          <w:rFonts w:ascii="Calibri" w:hAnsi="Calibri" w:cs="Calibri"/>
        </w:rPr>
        <w:t>t</w:t>
      </w:r>
      <w:proofErr w:type="spellEnd"/>
      <w:r w:rsidRPr="00CA5170" w:rsidR="00504CD7">
        <w:rPr>
          <w:rFonts w:ascii="Calibri" w:hAnsi="Calibri" w:cs="Calibri"/>
        </w:rPr>
        <w:t xml:space="preserve"> genera una solicitud para combinar los cambios realizados en una rama con otra, generalmente la rama principal, facilitando la colaboración y revisión de código.</w:t>
      </w:r>
    </w:p>
    <w:p w:rsidRPr="00CA5170" w:rsidR="00F8617F" w:rsidP="00CA5170" w:rsidRDefault="00F8617F" w14:paraId="7464C52E" w14:textId="56C58366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Crear nueva rama</w:t>
      </w:r>
    </w:p>
    <w:p w:rsidRPr="00CA5170" w:rsidR="00F8617F" w:rsidP="00CA5170" w:rsidRDefault="00F8617F" w14:paraId="54661386" w14:textId="7DF9E85F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Git </w:t>
      </w:r>
      <w:proofErr w:type="spellStart"/>
      <w:r w:rsidRPr="00CA5170">
        <w:rPr>
          <w:rFonts w:ascii="Calibri" w:hAnsi="Calibri" w:cs="Calibri"/>
        </w:rPr>
        <w:t>checkout</w:t>
      </w:r>
      <w:proofErr w:type="spellEnd"/>
      <w:r w:rsidRPr="00CA5170">
        <w:rPr>
          <w:rFonts w:ascii="Calibri" w:hAnsi="Calibri" w:cs="Calibri"/>
        </w:rPr>
        <w:t xml:space="preserve"> -b </w:t>
      </w:r>
      <w:proofErr w:type="spellStart"/>
      <w:r w:rsidRPr="00CA5170">
        <w:rPr>
          <w:rFonts w:ascii="Calibri" w:hAnsi="Calibri" w:cs="Calibri"/>
        </w:rPr>
        <w:t>nombre_rama</w:t>
      </w:r>
      <w:proofErr w:type="spellEnd"/>
    </w:p>
    <w:p w:rsidRPr="00CA5170" w:rsidR="00F8617F" w:rsidP="00CA5170" w:rsidRDefault="00F8617F" w14:paraId="7F717DDD" w14:textId="771109B1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Enviar la rama al repositorio remoto</w:t>
      </w:r>
    </w:p>
    <w:p w:rsidRPr="00CA5170" w:rsidR="00F8617F" w:rsidP="00CA5170" w:rsidRDefault="00F8617F" w14:paraId="2C6E112A" w14:textId="5D5D3538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Git </w:t>
      </w:r>
      <w:proofErr w:type="spellStart"/>
      <w:r w:rsidRPr="00CA5170">
        <w:rPr>
          <w:rFonts w:ascii="Calibri" w:hAnsi="Calibri" w:cs="Calibri"/>
        </w:rPr>
        <w:t>push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origin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nombre_rama</w:t>
      </w:r>
      <w:proofErr w:type="spellEnd"/>
    </w:p>
    <w:p w:rsidRPr="00CA5170" w:rsidR="00F8617F" w:rsidP="00CA5170" w:rsidRDefault="00F8617F" w14:paraId="182B8C6B" w14:textId="4A6AFCE2">
      <w:pPr>
        <w:pStyle w:val="Ttulo2"/>
        <w:rPr>
          <w:rFonts w:ascii="Calibri" w:hAnsi="Calibri" w:cs="Calibri"/>
        </w:rPr>
      </w:pPr>
      <w:bookmarkStart w:name="_Toc167917469" w:id="8"/>
      <w:r w:rsidRPr="00CA5170">
        <w:rPr>
          <w:rFonts w:ascii="Calibri" w:hAnsi="Calibri" w:cs="Calibri"/>
        </w:rPr>
        <w:t xml:space="preserve">Crear un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request</w:t>
      </w:r>
      <w:bookmarkEnd w:id="8"/>
      <w:proofErr w:type="spellEnd"/>
    </w:p>
    <w:p w:rsidRPr="00CA5170" w:rsidR="00F8617F" w:rsidP="00CA5170" w:rsidRDefault="00F8617F" w14:paraId="5A986C9D" w14:textId="57EA0EA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Dentro del proyecto, seleccionar “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Requests</w:t>
      </w:r>
      <w:proofErr w:type="spellEnd"/>
      <w:r w:rsidRPr="00CA5170">
        <w:rPr>
          <w:rFonts w:ascii="Calibri" w:hAnsi="Calibri" w:cs="Calibri"/>
        </w:rPr>
        <w:t>”</w:t>
      </w:r>
    </w:p>
    <w:p w:rsidRPr="00CA5170" w:rsidR="00F8617F" w:rsidP="00CA5170" w:rsidRDefault="00F8617F" w14:paraId="75CEE46C" w14:textId="0F21C3C0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n-US"/>
        </w:rPr>
      </w:pPr>
      <w:proofErr w:type="spellStart"/>
      <w:r w:rsidRPr="00CA5170">
        <w:rPr>
          <w:rFonts w:ascii="Calibri" w:hAnsi="Calibri" w:cs="Calibri"/>
          <w:lang w:val="en-US"/>
        </w:rPr>
        <w:t>Clic</w:t>
      </w:r>
      <w:proofErr w:type="spellEnd"/>
      <w:r w:rsidRPr="00CA5170">
        <w:rPr>
          <w:rFonts w:ascii="Calibri" w:hAnsi="Calibri" w:cs="Calibri"/>
          <w:lang w:val="en-US"/>
        </w:rPr>
        <w:t xml:space="preserve"> </w:t>
      </w:r>
      <w:proofErr w:type="spellStart"/>
      <w:r w:rsidRPr="00CA5170">
        <w:rPr>
          <w:rFonts w:ascii="Calibri" w:hAnsi="Calibri" w:cs="Calibri"/>
          <w:lang w:val="en-US"/>
        </w:rPr>
        <w:t>en</w:t>
      </w:r>
      <w:proofErr w:type="spellEnd"/>
      <w:r w:rsidRPr="00CA5170">
        <w:rPr>
          <w:rFonts w:ascii="Calibri" w:hAnsi="Calibri" w:cs="Calibri"/>
          <w:lang w:val="en-US"/>
        </w:rPr>
        <w:t xml:space="preserve"> “New merge request”</w:t>
      </w:r>
    </w:p>
    <w:p w:rsidRPr="00CA5170" w:rsidR="00F8617F" w:rsidP="00CA5170" w:rsidRDefault="00966B75" w14:paraId="6B4DE17C" w14:textId="1A45B514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Seleccionar la rama de origen y destino</w:t>
      </w:r>
    </w:p>
    <w:p w:rsidRPr="00CA5170" w:rsidR="00966B75" w:rsidP="00CA5170" w:rsidRDefault="00966B75" w14:paraId="6803C1EA" w14:textId="6AFC8576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n-US"/>
        </w:rPr>
      </w:pPr>
      <w:proofErr w:type="spellStart"/>
      <w:r w:rsidRPr="00CA5170">
        <w:rPr>
          <w:rFonts w:ascii="Calibri" w:hAnsi="Calibri" w:cs="Calibri"/>
          <w:lang w:val="en-US"/>
        </w:rPr>
        <w:t>Clic</w:t>
      </w:r>
      <w:proofErr w:type="spellEnd"/>
      <w:r w:rsidRPr="00CA5170">
        <w:rPr>
          <w:rFonts w:ascii="Calibri" w:hAnsi="Calibri" w:cs="Calibri"/>
          <w:lang w:val="en-US"/>
        </w:rPr>
        <w:t xml:space="preserve"> </w:t>
      </w:r>
      <w:proofErr w:type="spellStart"/>
      <w:r w:rsidRPr="00CA5170">
        <w:rPr>
          <w:rFonts w:ascii="Calibri" w:hAnsi="Calibri" w:cs="Calibri"/>
          <w:lang w:val="en-US"/>
        </w:rPr>
        <w:t>en</w:t>
      </w:r>
      <w:proofErr w:type="spellEnd"/>
      <w:r w:rsidRPr="00CA5170">
        <w:rPr>
          <w:rFonts w:ascii="Calibri" w:hAnsi="Calibri" w:cs="Calibri"/>
          <w:lang w:val="en-US"/>
        </w:rPr>
        <w:t xml:space="preserve"> “Compare branches and </w:t>
      </w:r>
      <w:proofErr w:type="gramStart"/>
      <w:r w:rsidRPr="00CA5170">
        <w:rPr>
          <w:rFonts w:ascii="Calibri" w:hAnsi="Calibri" w:cs="Calibri"/>
          <w:lang w:val="en-US"/>
        </w:rPr>
        <w:t>continue</w:t>
      </w:r>
      <w:proofErr w:type="gramEnd"/>
      <w:r w:rsidRPr="00CA5170">
        <w:rPr>
          <w:rFonts w:ascii="Calibri" w:hAnsi="Calibri" w:cs="Calibri"/>
          <w:lang w:val="en-US"/>
        </w:rPr>
        <w:t>”</w:t>
      </w:r>
    </w:p>
    <w:p w:rsidRPr="00CA5170" w:rsidR="00966B75" w:rsidP="00CA5170" w:rsidRDefault="00966B75" w14:paraId="27B3BD31" w14:textId="240258A1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Añadir título y descripción para crear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request</w:t>
      </w:r>
      <w:proofErr w:type="spellEnd"/>
    </w:p>
    <w:p w:rsidRPr="00CA5170" w:rsidR="00966B75" w:rsidP="00CA5170" w:rsidRDefault="00966B75" w14:paraId="1C0C025B" w14:textId="50FA8CA3">
      <w:pPr>
        <w:pStyle w:val="Ttulo2"/>
        <w:rPr>
          <w:rFonts w:ascii="Calibri" w:hAnsi="Calibri" w:cs="Calibri"/>
        </w:rPr>
      </w:pPr>
      <w:bookmarkStart w:name="_Toc167917470" w:id="9"/>
      <w:r w:rsidRPr="00CA5170">
        <w:rPr>
          <w:rFonts w:ascii="Calibri" w:hAnsi="Calibri" w:cs="Calibri"/>
        </w:rPr>
        <w:lastRenderedPageBreak/>
        <w:t xml:space="preserve">Revisar y aprobar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</w:t>
      </w:r>
      <w:r w:rsidRPr="00CA5170" w:rsidR="002630DF">
        <w:rPr>
          <w:rFonts w:ascii="Calibri" w:hAnsi="Calibri" w:cs="Calibri"/>
        </w:rPr>
        <w:t>quest</w:t>
      </w:r>
      <w:bookmarkEnd w:id="9"/>
      <w:proofErr w:type="spellEnd"/>
    </w:p>
    <w:p w:rsidRPr="00CA5170" w:rsidR="002630DF" w:rsidP="00CA5170" w:rsidRDefault="002630DF" w14:paraId="054B3E54" w14:textId="373598FA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Revisar los cambios propuestos</w:t>
      </w:r>
    </w:p>
    <w:p w:rsidRPr="00CA5170" w:rsidR="002630DF" w:rsidP="00CA5170" w:rsidRDefault="002630DF" w14:paraId="48291B17" w14:textId="4548F4C8">
      <w:pPr>
        <w:pStyle w:val="Ttulo2"/>
        <w:rPr>
          <w:rFonts w:ascii="Calibri" w:hAnsi="Calibri" w:cs="Calibri"/>
        </w:rPr>
      </w:pPr>
      <w:bookmarkStart w:name="_Toc167917471" w:id="10"/>
      <w:r w:rsidRPr="00CA5170">
        <w:rPr>
          <w:rFonts w:ascii="Calibri" w:hAnsi="Calibri" w:cs="Calibri"/>
        </w:rPr>
        <w:t>Aprobar o solicitar cambios</w:t>
      </w:r>
      <w:bookmarkEnd w:id="10"/>
    </w:p>
    <w:p w:rsidRPr="00CA5170" w:rsidR="002630DF" w:rsidP="00CA5170" w:rsidRDefault="002630DF" w14:paraId="253141B2" w14:textId="3B438507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Se puede comentar directamente las líneas de código o el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request</w:t>
      </w:r>
      <w:proofErr w:type="spellEnd"/>
      <w:r w:rsidRPr="00CA5170">
        <w:rPr>
          <w:rFonts w:ascii="Calibri" w:hAnsi="Calibri" w:cs="Calibri"/>
        </w:rPr>
        <w:t xml:space="preserve"> completo</w:t>
      </w:r>
    </w:p>
    <w:p w:rsidRPr="00CA5170" w:rsidR="002630DF" w:rsidP="00CA5170" w:rsidRDefault="002630DF" w14:paraId="1B0D8173" w14:textId="71A74D2E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Si no existen errores se puede aprobar, caso contrario </w:t>
      </w:r>
      <w:r w:rsidRPr="00CA5170" w:rsidR="004B0F8A">
        <w:rPr>
          <w:rFonts w:ascii="Calibri" w:hAnsi="Calibri" w:cs="Calibri"/>
        </w:rPr>
        <w:t>pulsar “</w:t>
      </w:r>
      <w:proofErr w:type="spellStart"/>
      <w:r w:rsidRPr="00CA5170" w:rsidR="004B0F8A">
        <w:rPr>
          <w:rFonts w:ascii="Calibri" w:hAnsi="Calibri" w:cs="Calibri"/>
        </w:rPr>
        <w:t>Request</w:t>
      </w:r>
      <w:proofErr w:type="spellEnd"/>
      <w:r w:rsidRPr="00CA5170" w:rsidR="004B0F8A">
        <w:rPr>
          <w:rFonts w:ascii="Calibri" w:hAnsi="Calibri" w:cs="Calibri"/>
        </w:rPr>
        <w:t xml:space="preserve"> </w:t>
      </w:r>
      <w:proofErr w:type="spellStart"/>
      <w:r w:rsidRPr="00CA5170" w:rsidR="004B0F8A">
        <w:rPr>
          <w:rFonts w:ascii="Calibri" w:hAnsi="Calibri" w:cs="Calibri"/>
        </w:rPr>
        <w:t>changes</w:t>
      </w:r>
      <w:proofErr w:type="spellEnd"/>
      <w:r w:rsidRPr="00CA5170" w:rsidR="004B0F8A">
        <w:rPr>
          <w:rFonts w:ascii="Calibri" w:hAnsi="Calibri" w:cs="Calibri"/>
        </w:rPr>
        <w:t>”</w:t>
      </w:r>
    </w:p>
    <w:p w:rsidRPr="00CA5170" w:rsidR="004B0F8A" w:rsidP="00CA5170" w:rsidRDefault="004B0F8A" w14:paraId="17F4D1A7" w14:textId="6BE5C53B">
      <w:pPr>
        <w:pStyle w:val="Ttulo2"/>
        <w:rPr>
          <w:rFonts w:ascii="Calibri" w:hAnsi="Calibri" w:cs="Calibri"/>
        </w:rPr>
      </w:pPr>
      <w:bookmarkStart w:name="_Toc167917472" w:id="11"/>
      <w:proofErr w:type="spellStart"/>
      <w:r w:rsidRPr="00CA5170">
        <w:rPr>
          <w:rFonts w:ascii="Calibri" w:hAnsi="Calibri" w:cs="Calibri"/>
        </w:rPr>
        <w:t>Mergear</w:t>
      </w:r>
      <w:proofErr w:type="spellEnd"/>
      <w:r w:rsidRPr="00CA5170">
        <w:rPr>
          <w:rFonts w:ascii="Calibri" w:hAnsi="Calibri" w:cs="Calibri"/>
        </w:rPr>
        <w:t xml:space="preserve"> la rama</w:t>
      </w:r>
      <w:bookmarkEnd w:id="11"/>
    </w:p>
    <w:p w:rsidRPr="00CA5170" w:rsidR="004B0F8A" w:rsidP="00CA5170" w:rsidRDefault="004B0F8A" w14:paraId="0172EE06" w14:textId="3FF222E1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Una vez aprobada la rama, podemos realizar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para integrar los cambios en la rama principal</w:t>
      </w:r>
    </w:p>
    <w:p w:rsidRPr="00CA5170" w:rsidR="00C37FF1" w:rsidP="00CA5170" w:rsidRDefault="00C37FF1" w14:paraId="3C03B057" w14:textId="77777777">
      <w:pPr>
        <w:jc w:val="both"/>
        <w:rPr>
          <w:rFonts w:ascii="Calibri" w:hAnsi="Calibri" w:cs="Calibri"/>
        </w:rPr>
      </w:pPr>
    </w:p>
    <w:p w:rsidRPr="00CA5170" w:rsidR="00C37FF1" w:rsidP="00CA5170" w:rsidRDefault="00C37FF1" w14:paraId="74A79B97" w14:textId="33065FCE">
      <w:pPr>
        <w:pStyle w:val="Ttulo1"/>
        <w:jc w:val="both"/>
        <w:rPr>
          <w:rFonts w:ascii="Calibri" w:hAnsi="Calibri" w:cs="Calibri"/>
        </w:rPr>
      </w:pPr>
      <w:bookmarkStart w:name="_Toc167917473" w:id="12"/>
      <w:r w:rsidRPr="00CA5170">
        <w:rPr>
          <w:rFonts w:ascii="Calibri" w:hAnsi="Calibri" w:cs="Calibri"/>
        </w:rPr>
        <w:t>Buenas prácticas</w:t>
      </w:r>
      <w:bookmarkEnd w:id="12"/>
    </w:p>
    <w:p w:rsidRPr="00CA5170" w:rsidR="00C37FF1" w:rsidP="00CA5170" w:rsidRDefault="006277B6" w14:paraId="1901159D" w14:textId="6AF337AD">
      <w:pPr>
        <w:pStyle w:val="Ttulo2"/>
        <w:rPr>
          <w:rFonts w:ascii="Calibri" w:hAnsi="Calibri" w:cs="Calibri"/>
        </w:rPr>
      </w:pPr>
      <w:bookmarkStart w:name="_Toc167917474" w:id="13"/>
      <w:r w:rsidRPr="00CA5170">
        <w:rPr>
          <w:rFonts w:ascii="Calibri" w:hAnsi="Calibri" w:cs="Calibri"/>
        </w:rPr>
        <w:t>Uso de ramas</w:t>
      </w:r>
      <w:bookmarkEnd w:id="13"/>
    </w:p>
    <w:p w:rsidRPr="00CA5170" w:rsidR="006277B6" w:rsidP="00CA5170" w:rsidRDefault="006277B6" w14:paraId="4F9BFBC9" w14:textId="1CCD2E0E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>Utilizar ramas para el desarrollo de nuevas funcionalidades y correcciones de errores</w:t>
      </w:r>
    </w:p>
    <w:p w:rsidRPr="00CA5170" w:rsidR="006277B6" w:rsidP="00CA5170" w:rsidRDefault="006277B6" w14:paraId="0F5D5782" w14:textId="68205A3C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Mantener la rama </w:t>
      </w:r>
      <w:proofErr w:type="spellStart"/>
      <w:r w:rsidRPr="00CA5170">
        <w:rPr>
          <w:rFonts w:ascii="Calibri" w:hAnsi="Calibri" w:cs="Calibri"/>
        </w:rPr>
        <w:t>main</w:t>
      </w:r>
      <w:proofErr w:type="spellEnd"/>
      <w:r w:rsidRPr="00CA5170">
        <w:rPr>
          <w:rFonts w:ascii="Calibri" w:hAnsi="Calibri" w:cs="Calibri"/>
        </w:rPr>
        <w:t xml:space="preserve"> o </w:t>
      </w:r>
      <w:proofErr w:type="gramStart"/>
      <w:r w:rsidRPr="00CA5170">
        <w:rPr>
          <w:rFonts w:ascii="Calibri" w:hAnsi="Calibri" w:cs="Calibri"/>
        </w:rPr>
        <w:t>master</w:t>
      </w:r>
      <w:proofErr w:type="gramEnd"/>
      <w:r w:rsidRPr="00CA5170">
        <w:rPr>
          <w:rFonts w:ascii="Calibri" w:hAnsi="Calibri" w:cs="Calibri"/>
        </w:rPr>
        <w:t xml:space="preserve"> como la rama estable</w:t>
      </w:r>
    </w:p>
    <w:p w:rsidRPr="00CA5170" w:rsidR="008468EA" w:rsidP="00CA5170" w:rsidRDefault="008468EA" w14:paraId="6267ADA5" w14:textId="6E1F0D6D">
      <w:pPr>
        <w:pStyle w:val="Ttulo2"/>
        <w:rPr>
          <w:rFonts w:ascii="Calibri" w:hAnsi="Calibri" w:cs="Calibri"/>
        </w:rPr>
      </w:pPr>
      <w:bookmarkStart w:name="_Toc167917475" w:id="14"/>
      <w:proofErr w:type="spellStart"/>
      <w:r w:rsidRPr="00CA5170">
        <w:rPr>
          <w:rFonts w:ascii="Calibri" w:hAnsi="Calibri" w:cs="Calibri"/>
        </w:rPr>
        <w:t>Commits</w:t>
      </w:r>
      <w:proofErr w:type="spellEnd"/>
      <w:r w:rsidRPr="00CA5170">
        <w:rPr>
          <w:rFonts w:ascii="Calibri" w:hAnsi="Calibri" w:cs="Calibri"/>
        </w:rPr>
        <w:t xml:space="preserve"> atómicos</w:t>
      </w:r>
      <w:bookmarkEnd w:id="14"/>
    </w:p>
    <w:p w:rsidRPr="00CA5170" w:rsidR="008468EA" w:rsidP="00CA5170" w:rsidRDefault="008468EA" w14:paraId="64F2E5A6" w14:textId="1E92F556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Realizar </w:t>
      </w:r>
      <w:proofErr w:type="spellStart"/>
      <w:r w:rsidRPr="00CA5170">
        <w:rPr>
          <w:rFonts w:ascii="Calibri" w:hAnsi="Calibri" w:cs="Calibri"/>
        </w:rPr>
        <w:t>commits</w:t>
      </w:r>
      <w:proofErr w:type="spellEnd"/>
      <w:r w:rsidRPr="00CA5170">
        <w:rPr>
          <w:rFonts w:ascii="Calibri" w:hAnsi="Calibri" w:cs="Calibri"/>
        </w:rPr>
        <w:t xml:space="preserve"> que reflejen actualizaciones pequeñas con mensajes claramente descriptivos sobre los cambios</w:t>
      </w:r>
    </w:p>
    <w:p w:rsidRPr="00CA5170" w:rsidR="008468EA" w:rsidP="00CA5170" w:rsidRDefault="008468EA" w14:paraId="0E6DB7D1" w14:textId="5F71D8E5">
      <w:pPr>
        <w:pStyle w:val="Ttulo2"/>
        <w:rPr>
          <w:rFonts w:ascii="Calibri" w:hAnsi="Calibri" w:cs="Calibri"/>
        </w:rPr>
      </w:pPr>
      <w:bookmarkStart w:name="_Toc167917476" w:id="15"/>
      <w:r w:rsidRPr="00CA5170">
        <w:rPr>
          <w:rFonts w:ascii="Calibri" w:hAnsi="Calibri" w:cs="Calibri"/>
        </w:rPr>
        <w:t>Revisiones de código</w:t>
      </w:r>
      <w:bookmarkEnd w:id="15"/>
    </w:p>
    <w:p w:rsidRPr="00CA5170" w:rsidR="008468EA" w:rsidP="00CA5170" w:rsidRDefault="008468EA" w14:paraId="208FBA07" w14:textId="1189C284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Revisar y aprobar </w:t>
      </w:r>
      <w:proofErr w:type="spellStart"/>
      <w:r w:rsidRPr="00CA5170">
        <w:rPr>
          <w:rFonts w:ascii="Calibri" w:hAnsi="Calibri" w:cs="Calibri"/>
        </w:rPr>
        <w:t>merge</w:t>
      </w:r>
      <w:proofErr w:type="spellEnd"/>
      <w:r w:rsidRPr="00CA5170">
        <w:rPr>
          <w:rFonts w:ascii="Calibri" w:hAnsi="Calibri" w:cs="Calibri"/>
        </w:rPr>
        <w:t xml:space="preserve"> </w:t>
      </w:r>
      <w:proofErr w:type="spellStart"/>
      <w:r w:rsidRPr="00CA5170">
        <w:rPr>
          <w:rFonts w:ascii="Calibri" w:hAnsi="Calibri" w:cs="Calibri"/>
        </w:rPr>
        <w:t>requests</w:t>
      </w:r>
      <w:proofErr w:type="spellEnd"/>
      <w:r w:rsidRPr="00CA5170">
        <w:rPr>
          <w:rFonts w:ascii="Calibri" w:hAnsi="Calibri" w:cs="Calibri"/>
        </w:rPr>
        <w:t xml:space="preserve"> para asegurar la calidad del código previo a la integración a la rama principal</w:t>
      </w:r>
    </w:p>
    <w:p w:rsidRPr="00CA5170" w:rsidR="008468EA" w:rsidP="00CA5170" w:rsidRDefault="008468EA" w14:paraId="7F922E80" w14:textId="19E398E0">
      <w:pPr>
        <w:pStyle w:val="Ttulo2"/>
        <w:rPr>
          <w:rFonts w:ascii="Calibri" w:hAnsi="Calibri" w:cs="Calibri"/>
        </w:rPr>
      </w:pPr>
      <w:bookmarkStart w:name="_Toc167917477" w:id="16"/>
      <w:r w:rsidRPr="00CA5170">
        <w:rPr>
          <w:rFonts w:ascii="Calibri" w:hAnsi="Calibri" w:cs="Calibri"/>
        </w:rPr>
        <w:t>Automatización con CI/CD</w:t>
      </w:r>
      <w:bookmarkEnd w:id="16"/>
    </w:p>
    <w:p w:rsidRPr="00CA5170" w:rsidR="008468EA" w:rsidP="00CA5170" w:rsidRDefault="008468EA" w14:paraId="1C940225" w14:textId="053F227B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Implementación de pipelines de CI/CD permiten automatizar tareas como pruebas, compilación, despliegue, </w:t>
      </w:r>
      <w:proofErr w:type="spellStart"/>
      <w:r w:rsidRPr="00CA5170">
        <w:rPr>
          <w:rFonts w:ascii="Calibri" w:hAnsi="Calibri" w:cs="Calibri"/>
        </w:rPr>
        <w:t>etc</w:t>
      </w:r>
      <w:proofErr w:type="spellEnd"/>
    </w:p>
    <w:p w:rsidRPr="00CA5170" w:rsidR="008468EA" w:rsidP="00CA5170" w:rsidRDefault="008468EA" w14:paraId="2CCF45EE" w14:textId="51E32302">
      <w:pPr>
        <w:pStyle w:val="Ttulo2"/>
        <w:rPr>
          <w:rFonts w:ascii="Calibri" w:hAnsi="Calibri" w:cs="Calibri"/>
        </w:rPr>
      </w:pPr>
      <w:bookmarkStart w:name="_Toc167917478" w:id="17"/>
      <w:r w:rsidRPr="00CA5170">
        <w:rPr>
          <w:rFonts w:ascii="Calibri" w:hAnsi="Calibri" w:cs="Calibri"/>
        </w:rPr>
        <w:t>Documentación</w:t>
      </w:r>
      <w:bookmarkEnd w:id="17"/>
    </w:p>
    <w:p w:rsidRPr="00CA5170" w:rsidR="008468EA" w:rsidP="00CA5170" w:rsidRDefault="006D7106" w14:paraId="7B3C5B09" w14:textId="7DE16242">
      <w:pPr>
        <w:jc w:val="both"/>
        <w:rPr>
          <w:rFonts w:ascii="Calibri" w:hAnsi="Calibri" w:cs="Calibri"/>
        </w:rPr>
      </w:pPr>
      <w:r w:rsidRPr="00CA5170">
        <w:rPr>
          <w:rFonts w:ascii="Calibri" w:hAnsi="Calibri" w:cs="Calibri"/>
        </w:rPr>
        <w:t xml:space="preserve">Documentar </w:t>
      </w:r>
      <w:r w:rsidRPr="00CA5170" w:rsidR="00170B52">
        <w:rPr>
          <w:rFonts w:ascii="Calibri" w:hAnsi="Calibri" w:cs="Calibri"/>
        </w:rPr>
        <w:t>a breves rasgos el manejo del proyecto y los flujos de trabajo del equipo en el archivo README del repositorio</w:t>
      </w:r>
    </w:p>
    <w:sectPr w:rsidRPr="00CA5170" w:rsidR="008468E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2160"/>
    <w:multiLevelType w:val="hybridMultilevel"/>
    <w:tmpl w:val="1BAE2DB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D60D57"/>
    <w:multiLevelType w:val="hybridMultilevel"/>
    <w:tmpl w:val="DA18545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B5345A"/>
    <w:multiLevelType w:val="hybridMultilevel"/>
    <w:tmpl w:val="2EA6E26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504049"/>
    <w:multiLevelType w:val="hybridMultilevel"/>
    <w:tmpl w:val="FF645C7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4375552"/>
    <w:multiLevelType w:val="hybridMultilevel"/>
    <w:tmpl w:val="B8120AD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90D7335"/>
    <w:multiLevelType w:val="hybridMultilevel"/>
    <w:tmpl w:val="1ED6703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F7F2694"/>
    <w:multiLevelType w:val="hybridMultilevel"/>
    <w:tmpl w:val="8A3A616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4D9675C"/>
    <w:multiLevelType w:val="hybridMultilevel"/>
    <w:tmpl w:val="E0965EF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6CA64BF"/>
    <w:multiLevelType w:val="hybridMultilevel"/>
    <w:tmpl w:val="2144A9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B5D5FB0"/>
    <w:multiLevelType w:val="hybridMultilevel"/>
    <w:tmpl w:val="6C4AAF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D0D2A08"/>
    <w:multiLevelType w:val="hybridMultilevel"/>
    <w:tmpl w:val="490CC9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0951805">
    <w:abstractNumId w:val="5"/>
  </w:num>
  <w:num w:numId="2" w16cid:durableId="855389874">
    <w:abstractNumId w:val="9"/>
  </w:num>
  <w:num w:numId="3" w16cid:durableId="100034841">
    <w:abstractNumId w:val="2"/>
  </w:num>
  <w:num w:numId="4" w16cid:durableId="794830216">
    <w:abstractNumId w:val="10"/>
  </w:num>
  <w:num w:numId="5" w16cid:durableId="498928786">
    <w:abstractNumId w:val="6"/>
  </w:num>
  <w:num w:numId="6" w16cid:durableId="389349378">
    <w:abstractNumId w:val="11"/>
  </w:num>
  <w:num w:numId="7" w16cid:durableId="1438982315">
    <w:abstractNumId w:val="7"/>
  </w:num>
  <w:num w:numId="8" w16cid:durableId="1965193407">
    <w:abstractNumId w:val="1"/>
  </w:num>
  <w:num w:numId="9" w16cid:durableId="10496666">
    <w:abstractNumId w:val="0"/>
  </w:num>
  <w:num w:numId="10" w16cid:durableId="1282228968">
    <w:abstractNumId w:val="8"/>
  </w:num>
  <w:num w:numId="11" w16cid:durableId="1227642580">
    <w:abstractNumId w:val="3"/>
  </w:num>
  <w:num w:numId="12" w16cid:durableId="21111977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03873"/>
    <w:rsid w:val="00021E8C"/>
    <w:rsid w:val="00032499"/>
    <w:rsid w:val="0005031D"/>
    <w:rsid w:val="00051325"/>
    <w:rsid w:val="000646FA"/>
    <w:rsid w:val="00070FA7"/>
    <w:rsid w:val="000810BE"/>
    <w:rsid w:val="000A651A"/>
    <w:rsid w:val="000C6398"/>
    <w:rsid w:val="000D169E"/>
    <w:rsid w:val="000D7343"/>
    <w:rsid w:val="000E19A3"/>
    <w:rsid w:val="000E354B"/>
    <w:rsid w:val="00113460"/>
    <w:rsid w:val="001300F9"/>
    <w:rsid w:val="00140526"/>
    <w:rsid w:val="00156BFC"/>
    <w:rsid w:val="00165577"/>
    <w:rsid w:val="00165E62"/>
    <w:rsid w:val="00170B52"/>
    <w:rsid w:val="00172E4B"/>
    <w:rsid w:val="001764C8"/>
    <w:rsid w:val="0018460C"/>
    <w:rsid w:val="00185FB7"/>
    <w:rsid w:val="00187CBA"/>
    <w:rsid w:val="001E0375"/>
    <w:rsid w:val="001E2C6D"/>
    <w:rsid w:val="001F2AFB"/>
    <w:rsid w:val="00203F81"/>
    <w:rsid w:val="002146C8"/>
    <w:rsid w:val="00216EF5"/>
    <w:rsid w:val="002178B5"/>
    <w:rsid w:val="00224C3B"/>
    <w:rsid w:val="00230077"/>
    <w:rsid w:val="002304B8"/>
    <w:rsid w:val="0023773E"/>
    <w:rsid w:val="0024387B"/>
    <w:rsid w:val="00251E15"/>
    <w:rsid w:val="002630DF"/>
    <w:rsid w:val="00271A15"/>
    <w:rsid w:val="00273DB8"/>
    <w:rsid w:val="00273F8B"/>
    <w:rsid w:val="00287BC7"/>
    <w:rsid w:val="002B5EBF"/>
    <w:rsid w:val="002C289F"/>
    <w:rsid w:val="002E02FD"/>
    <w:rsid w:val="002E3DEE"/>
    <w:rsid w:val="002F29C2"/>
    <w:rsid w:val="00311972"/>
    <w:rsid w:val="003145E8"/>
    <w:rsid w:val="00315E4D"/>
    <w:rsid w:val="0032578A"/>
    <w:rsid w:val="003275B8"/>
    <w:rsid w:val="00354AD1"/>
    <w:rsid w:val="00354F4D"/>
    <w:rsid w:val="003615EF"/>
    <w:rsid w:val="003709D7"/>
    <w:rsid w:val="003800E4"/>
    <w:rsid w:val="00381D39"/>
    <w:rsid w:val="0038234A"/>
    <w:rsid w:val="00383B57"/>
    <w:rsid w:val="00386E19"/>
    <w:rsid w:val="003A6A86"/>
    <w:rsid w:val="003B07F4"/>
    <w:rsid w:val="003B3931"/>
    <w:rsid w:val="003C1AD4"/>
    <w:rsid w:val="003C4479"/>
    <w:rsid w:val="003D169F"/>
    <w:rsid w:val="003D6665"/>
    <w:rsid w:val="003E4D2E"/>
    <w:rsid w:val="003E7535"/>
    <w:rsid w:val="003E7615"/>
    <w:rsid w:val="003F7EB1"/>
    <w:rsid w:val="00401386"/>
    <w:rsid w:val="004120FE"/>
    <w:rsid w:val="00417231"/>
    <w:rsid w:val="004317B0"/>
    <w:rsid w:val="00442EAC"/>
    <w:rsid w:val="0047420F"/>
    <w:rsid w:val="00487BA1"/>
    <w:rsid w:val="004938FD"/>
    <w:rsid w:val="004A2728"/>
    <w:rsid w:val="004A493E"/>
    <w:rsid w:val="004B0F8A"/>
    <w:rsid w:val="004C20F0"/>
    <w:rsid w:val="00503C18"/>
    <w:rsid w:val="00504CD7"/>
    <w:rsid w:val="00531821"/>
    <w:rsid w:val="0054057D"/>
    <w:rsid w:val="0054141D"/>
    <w:rsid w:val="00553C6E"/>
    <w:rsid w:val="005777E8"/>
    <w:rsid w:val="0058234B"/>
    <w:rsid w:val="00586EE5"/>
    <w:rsid w:val="00594898"/>
    <w:rsid w:val="00597F2E"/>
    <w:rsid w:val="005A066B"/>
    <w:rsid w:val="005A1DD9"/>
    <w:rsid w:val="005A3B8D"/>
    <w:rsid w:val="005A538E"/>
    <w:rsid w:val="005A5D93"/>
    <w:rsid w:val="005C5280"/>
    <w:rsid w:val="005E71E4"/>
    <w:rsid w:val="00604A5F"/>
    <w:rsid w:val="0062360D"/>
    <w:rsid w:val="006277B6"/>
    <w:rsid w:val="00635429"/>
    <w:rsid w:val="00636C07"/>
    <w:rsid w:val="0064335E"/>
    <w:rsid w:val="00660510"/>
    <w:rsid w:val="006721B0"/>
    <w:rsid w:val="00674B2C"/>
    <w:rsid w:val="0068592C"/>
    <w:rsid w:val="006A0891"/>
    <w:rsid w:val="006A16BF"/>
    <w:rsid w:val="006A40A1"/>
    <w:rsid w:val="006B1032"/>
    <w:rsid w:val="006D7106"/>
    <w:rsid w:val="006E4F0D"/>
    <w:rsid w:val="006E70AF"/>
    <w:rsid w:val="006F3D0F"/>
    <w:rsid w:val="006F6599"/>
    <w:rsid w:val="007053A0"/>
    <w:rsid w:val="007116D1"/>
    <w:rsid w:val="00724963"/>
    <w:rsid w:val="00730513"/>
    <w:rsid w:val="00742EDA"/>
    <w:rsid w:val="00743DFE"/>
    <w:rsid w:val="00746612"/>
    <w:rsid w:val="0075134F"/>
    <w:rsid w:val="0077030F"/>
    <w:rsid w:val="007710C9"/>
    <w:rsid w:val="007739B4"/>
    <w:rsid w:val="007967A6"/>
    <w:rsid w:val="007D0DC4"/>
    <w:rsid w:val="007D4F04"/>
    <w:rsid w:val="007F1C27"/>
    <w:rsid w:val="007F2DD5"/>
    <w:rsid w:val="00800E4D"/>
    <w:rsid w:val="0081705C"/>
    <w:rsid w:val="008174D7"/>
    <w:rsid w:val="00826F42"/>
    <w:rsid w:val="00830151"/>
    <w:rsid w:val="00841BB2"/>
    <w:rsid w:val="00844BF8"/>
    <w:rsid w:val="008468EA"/>
    <w:rsid w:val="008607DC"/>
    <w:rsid w:val="00864D7B"/>
    <w:rsid w:val="008757CA"/>
    <w:rsid w:val="008A5459"/>
    <w:rsid w:val="008A6D85"/>
    <w:rsid w:val="008B002E"/>
    <w:rsid w:val="008B0EEC"/>
    <w:rsid w:val="008C57C1"/>
    <w:rsid w:val="008F44EB"/>
    <w:rsid w:val="009002A1"/>
    <w:rsid w:val="009106A2"/>
    <w:rsid w:val="0092174D"/>
    <w:rsid w:val="0092240D"/>
    <w:rsid w:val="009337F7"/>
    <w:rsid w:val="00937328"/>
    <w:rsid w:val="009425E1"/>
    <w:rsid w:val="009442BA"/>
    <w:rsid w:val="00966B75"/>
    <w:rsid w:val="0097086B"/>
    <w:rsid w:val="00975415"/>
    <w:rsid w:val="00984B31"/>
    <w:rsid w:val="009A61D4"/>
    <w:rsid w:val="009B5D78"/>
    <w:rsid w:val="009C3185"/>
    <w:rsid w:val="009D205E"/>
    <w:rsid w:val="00A0283D"/>
    <w:rsid w:val="00A03B23"/>
    <w:rsid w:val="00A041C2"/>
    <w:rsid w:val="00A07320"/>
    <w:rsid w:val="00A16B19"/>
    <w:rsid w:val="00A21CEA"/>
    <w:rsid w:val="00A329F9"/>
    <w:rsid w:val="00A32A41"/>
    <w:rsid w:val="00A47DF1"/>
    <w:rsid w:val="00A6767B"/>
    <w:rsid w:val="00A6773C"/>
    <w:rsid w:val="00A763CD"/>
    <w:rsid w:val="00A768D6"/>
    <w:rsid w:val="00A829AF"/>
    <w:rsid w:val="00A91B02"/>
    <w:rsid w:val="00A926DC"/>
    <w:rsid w:val="00A92F00"/>
    <w:rsid w:val="00A97BA0"/>
    <w:rsid w:val="00AB4F9E"/>
    <w:rsid w:val="00AC539D"/>
    <w:rsid w:val="00B11421"/>
    <w:rsid w:val="00B12C53"/>
    <w:rsid w:val="00B14814"/>
    <w:rsid w:val="00B17C20"/>
    <w:rsid w:val="00B3129A"/>
    <w:rsid w:val="00B416C3"/>
    <w:rsid w:val="00B81D15"/>
    <w:rsid w:val="00B829F7"/>
    <w:rsid w:val="00B97A8A"/>
    <w:rsid w:val="00BA0C36"/>
    <w:rsid w:val="00BA208A"/>
    <w:rsid w:val="00BD071B"/>
    <w:rsid w:val="00BE5DD6"/>
    <w:rsid w:val="00BF10DB"/>
    <w:rsid w:val="00BF66D1"/>
    <w:rsid w:val="00C12C26"/>
    <w:rsid w:val="00C23FE4"/>
    <w:rsid w:val="00C25995"/>
    <w:rsid w:val="00C354A9"/>
    <w:rsid w:val="00C37FF1"/>
    <w:rsid w:val="00C46089"/>
    <w:rsid w:val="00C4642D"/>
    <w:rsid w:val="00C46BF4"/>
    <w:rsid w:val="00C5141F"/>
    <w:rsid w:val="00C53023"/>
    <w:rsid w:val="00C543B0"/>
    <w:rsid w:val="00C61810"/>
    <w:rsid w:val="00C6192C"/>
    <w:rsid w:val="00C83734"/>
    <w:rsid w:val="00C910B1"/>
    <w:rsid w:val="00CA065F"/>
    <w:rsid w:val="00CA5170"/>
    <w:rsid w:val="00CB3B2E"/>
    <w:rsid w:val="00CB6D98"/>
    <w:rsid w:val="00CE68AB"/>
    <w:rsid w:val="00CF2534"/>
    <w:rsid w:val="00D01E1F"/>
    <w:rsid w:val="00D2022B"/>
    <w:rsid w:val="00D32BF3"/>
    <w:rsid w:val="00D36B76"/>
    <w:rsid w:val="00D37273"/>
    <w:rsid w:val="00D50ED0"/>
    <w:rsid w:val="00D55D19"/>
    <w:rsid w:val="00D638BD"/>
    <w:rsid w:val="00D646F0"/>
    <w:rsid w:val="00D71472"/>
    <w:rsid w:val="00D8720B"/>
    <w:rsid w:val="00DA484A"/>
    <w:rsid w:val="00DA6722"/>
    <w:rsid w:val="00DA68E6"/>
    <w:rsid w:val="00DA6CCE"/>
    <w:rsid w:val="00DB5793"/>
    <w:rsid w:val="00DC4461"/>
    <w:rsid w:val="00DD7E68"/>
    <w:rsid w:val="00DE704A"/>
    <w:rsid w:val="00E11776"/>
    <w:rsid w:val="00E13362"/>
    <w:rsid w:val="00E14AE3"/>
    <w:rsid w:val="00E160DE"/>
    <w:rsid w:val="00E279C8"/>
    <w:rsid w:val="00E37DBD"/>
    <w:rsid w:val="00E43239"/>
    <w:rsid w:val="00E4324F"/>
    <w:rsid w:val="00EA7C42"/>
    <w:rsid w:val="00EE5DD0"/>
    <w:rsid w:val="00EF6ECB"/>
    <w:rsid w:val="00F060E7"/>
    <w:rsid w:val="00F06C66"/>
    <w:rsid w:val="00F35628"/>
    <w:rsid w:val="00F561B0"/>
    <w:rsid w:val="00F63238"/>
    <w:rsid w:val="00F70DB4"/>
    <w:rsid w:val="00F8617F"/>
    <w:rsid w:val="00FA36BB"/>
    <w:rsid w:val="00FA7ABA"/>
    <w:rsid w:val="00FD0772"/>
    <w:rsid w:val="00FE1879"/>
    <w:rsid w:val="00FE3421"/>
    <w:rsid w:val="00FF2DE9"/>
    <w:rsid w:val="0117FFE1"/>
    <w:rsid w:val="028E654C"/>
    <w:rsid w:val="04CF40D9"/>
    <w:rsid w:val="04E553E2"/>
    <w:rsid w:val="083EE39D"/>
    <w:rsid w:val="1102E6B6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628D58CE"/>
    <w:rsid w:val="686DA13E"/>
    <w:rsid w:val="694478BC"/>
    <w:rsid w:val="6EC7E709"/>
    <w:rsid w:val="72568D0D"/>
    <w:rsid w:val="73975A8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F9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1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lab.com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558DF3-5597-47D3-AC9B-B1698B1F7041}"/>
</file>

<file path=customXml/itemProps3.xml><?xml version="1.0" encoding="utf-8"?>
<ds:datastoreItem xmlns:ds="http://schemas.openxmlformats.org/officeDocument/2006/customXml" ds:itemID="{F527779D-832C-4283-B078-A78EB74D3C5F}"/>
</file>

<file path=customXml/itemProps4.xml><?xml version="1.0" encoding="utf-8"?>
<ds:datastoreItem xmlns:ds="http://schemas.openxmlformats.org/officeDocument/2006/customXml" ds:itemID="{E8FBC920-013F-452D-8E41-75978C9283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268</cp:revision>
  <dcterms:created xsi:type="dcterms:W3CDTF">2024-05-26T17:33:00Z</dcterms:created>
  <dcterms:modified xsi:type="dcterms:W3CDTF">2024-05-30T14:35:28Z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