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8720B" w:rsidR="00D37273" w:rsidP="00D8720B" w:rsidRDefault="00D37273" w14:paraId="28705EF1" w14:textId="54FA346F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6621AC81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6621AC81" w:rsidR="00975415">
        <w:rPr>
          <w:rFonts w:ascii="Calibri" w:hAnsi="Calibri" w:cs="Calibri"/>
          <w:b w:val="1"/>
          <w:bCs w:val="1"/>
          <w:sz w:val="36"/>
          <w:szCs w:val="36"/>
        </w:rPr>
        <w:t>de PHP en Windows</w:t>
      </w:r>
      <w:r w:rsidRPr="6621AC81" w:rsidR="27D68C1F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640875" w:displacedByCustomXml="next" w:id="0"/>
    <w:sdt>
      <w:sdtPr>
        <w:id w:val="-172190072"/>
        <w:docPartObj>
          <w:docPartGallery w:val="Table of Contents"/>
          <w:docPartUnique/>
        </w:docPartObj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</w:rPr>
      </w:sdtEndPr>
      <w:sdtContent>
        <w:p w:rsidR="00002182" w:rsidP="00DA68E6" w:rsidRDefault="00002182" w14:paraId="1BED3C81" w14:textId="7537DB22">
          <w:pPr>
            <w:pStyle w:val="Ttulo1"/>
            <w:jc w:val="both"/>
          </w:pPr>
          <w:r>
            <w:t>Tabla de contenido</w:t>
          </w:r>
          <w:bookmarkEnd w:id="0"/>
        </w:p>
        <w:p w:rsidR="00D8720B" w:rsidRDefault="00002182" w14:paraId="0F26F2CE" w14:textId="1EC82896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7640875">
            <w:r w:rsidRPr="00916760" w:rsidR="00D8720B">
              <w:rPr>
                <w:rStyle w:val="Hipervnculo"/>
                <w:noProof/>
              </w:rPr>
              <w:t>1.</w:t>
            </w:r>
            <w:r w:rsidR="00D8720B"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 w:rsidR="00D8720B">
              <w:rPr>
                <w:rStyle w:val="Hipervnculo"/>
                <w:noProof/>
              </w:rPr>
              <w:t>Tabla de contenido</w:t>
            </w:r>
            <w:r w:rsidR="00D8720B">
              <w:rPr>
                <w:noProof/>
                <w:webHidden/>
              </w:rPr>
              <w:tab/>
            </w:r>
            <w:r w:rsidR="00D8720B">
              <w:rPr>
                <w:noProof/>
                <w:webHidden/>
              </w:rPr>
              <w:fldChar w:fldCharType="begin"/>
            </w:r>
            <w:r w:rsidR="00D8720B">
              <w:rPr>
                <w:noProof/>
                <w:webHidden/>
              </w:rPr>
              <w:instrText xml:space="preserve"> PAGEREF _Toc167640875 \h </w:instrText>
            </w:r>
            <w:r w:rsidR="00D8720B">
              <w:rPr>
                <w:noProof/>
                <w:webHidden/>
              </w:rPr>
            </w:r>
            <w:r w:rsidR="00D8720B">
              <w:rPr>
                <w:noProof/>
                <w:webHidden/>
              </w:rPr>
              <w:fldChar w:fldCharType="separate"/>
            </w:r>
            <w:r w:rsidR="00D8720B">
              <w:rPr>
                <w:noProof/>
                <w:webHidden/>
              </w:rPr>
              <w:t>1</w:t>
            </w:r>
            <w:r w:rsidR="00D8720B"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643D80E1" w14:textId="6CF97EC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76">
            <w:r w:rsidRPr="0091676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268632D9" w14:textId="1EAE8A6A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77">
            <w:r w:rsidRPr="0091676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05597305" w14:textId="2BC3C7D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78">
            <w:r w:rsidRPr="0091676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Configuración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539E4588" w14:textId="2B311E02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79">
            <w:r w:rsidRPr="00916760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Configuración de php.ini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79DE4D84" w14:textId="45C01CFF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0">
            <w:r w:rsidRPr="00916760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Configuración de servidor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6050BC5C" w14:textId="0DBE3212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1">
            <w:r w:rsidRPr="00916760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1456F58F" w14:textId="51B812DF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2">
            <w:r w:rsidRPr="00916760">
              <w:rPr>
                <w:rStyle w:val="Hipervnculo"/>
                <w:noProof/>
              </w:rPr>
              <w:t>6.1.1.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Configuración de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67172425" w14:textId="06180D4A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3">
            <w:r w:rsidRPr="00916760">
              <w:rPr>
                <w:rStyle w:val="Hipervnculo"/>
                <w:noProof/>
              </w:rPr>
              <w:t>6.1.2.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Iniciar Servidor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7DD29E4B" w14:textId="785B0150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4">
            <w:r w:rsidRPr="00916760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IIS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140F90F2" w14:textId="4C2E951A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5">
            <w:r w:rsidRPr="00916760">
              <w:rPr>
                <w:rStyle w:val="Hipervnculo"/>
                <w:noProof/>
              </w:rPr>
              <w:t>6.2.1.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Habilitar IIS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34384465" w14:textId="4246DF00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6">
            <w:r w:rsidRPr="00916760">
              <w:rPr>
                <w:rStyle w:val="Hipervnculo"/>
                <w:noProof/>
              </w:rPr>
              <w:t>6.2.2.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Configuración de IIS para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6DA49E2C" w14:textId="6C6CFAB0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7">
            <w:r w:rsidRPr="00916760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Posibles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5F54E2C3" w14:textId="2762580B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8">
            <w:r w:rsidRPr="00916760">
              <w:rPr>
                <w:rStyle w:val="Hipervnculo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PHP no reconocido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568C3884" w14:textId="6FE7A201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89">
            <w:r w:rsidRPr="00916760">
              <w:rPr>
                <w:rStyle w:val="Hipervnculo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Extensiones faltantes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720B" w:rsidRDefault="00D8720B" w14:paraId="5C610C73" w14:textId="0FE8EB98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640890">
            <w:r w:rsidRPr="00916760">
              <w:rPr>
                <w:rStyle w:val="Hipervnculo"/>
                <w:noProof/>
              </w:rPr>
              <w:t>7.3.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916760">
              <w:rPr>
                <w:rStyle w:val="Hipervnculo"/>
                <w:noProof/>
              </w:rPr>
              <w:t>Error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2182" w:rsidP="00DA68E6" w:rsidRDefault="00002182" w14:paraId="7736E785" w14:textId="12277238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DD7E68" w:rsidP="00DA68E6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="00DD7E68" w:rsidP="00DA68E6" w:rsidRDefault="00DD7E68" w14:paraId="6BBF3AA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1DC840F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4F96726C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7F2ECE4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308BDB27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05651DC6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5318BA3B" w14:textId="77777777">
      <w:pPr>
        <w:jc w:val="both"/>
        <w:rPr>
          <w:rFonts w:ascii="Calibri" w:hAnsi="Calibri" w:cs="Calibri"/>
          <w:b/>
          <w:bCs/>
        </w:rPr>
      </w:pPr>
    </w:p>
    <w:p w:rsidR="00DA68E6" w:rsidP="00DA68E6" w:rsidRDefault="00DA68E6" w14:paraId="6BCBAFD7" w14:textId="77777777">
      <w:pPr>
        <w:jc w:val="both"/>
        <w:rPr>
          <w:rFonts w:ascii="Calibri" w:hAnsi="Calibri" w:cs="Calibri"/>
          <w:b/>
          <w:bCs/>
        </w:rPr>
      </w:pPr>
    </w:p>
    <w:p w:rsidRPr="00E11776" w:rsidR="00DA68E6" w:rsidP="00DA68E6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002182" w:rsidR="00604A5F" w:rsidP="00DA68E6" w:rsidRDefault="686DA13E" w14:paraId="5C1A07E2" w14:textId="2CBA62E9">
      <w:pPr>
        <w:pStyle w:val="Ttulo1"/>
        <w:jc w:val="both"/>
      </w:pPr>
      <w:bookmarkStart w:name="_Toc167640876" w:id="1"/>
      <w:r w:rsidRPr="00002182">
        <w:lastRenderedPageBreak/>
        <w:t>Requerimientos</w:t>
      </w:r>
      <w:bookmarkEnd w:id="1"/>
    </w:p>
    <w:p w:rsidRPr="00E11776" w:rsidR="686DA13E" w:rsidP="00DA68E6" w:rsidRDefault="686DA13E" w14:paraId="6FE3C69C" w14:textId="03CE97C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Sistema operativo: Windows 7 o superior</w:t>
      </w:r>
    </w:p>
    <w:p w:rsidRPr="00E11776" w:rsidR="686DA13E" w:rsidP="00DA68E6" w:rsidRDefault="686DA13E" w14:paraId="48BC4ADA" w14:textId="0A25C172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Servidor Web: Recomendado tener Apache o IIS</w:t>
      </w:r>
    </w:p>
    <w:p w:rsidRPr="00E11776" w:rsidR="1B8BD8F0" w:rsidP="00DA68E6" w:rsidRDefault="686DA13E" w14:paraId="6063768E" w14:textId="07B34C36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IDE: Visual Studio / Visual Studio </w:t>
      </w:r>
      <w:proofErr w:type="spellStart"/>
      <w:r w:rsidR="00E11776">
        <w:rPr>
          <w:rFonts w:ascii="Calibri" w:hAnsi="Calibri" w:cs="Calibri"/>
        </w:rPr>
        <w:t>C</w:t>
      </w:r>
      <w:r w:rsidRPr="00E11776">
        <w:rPr>
          <w:rFonts w:ascii="Calibri" w:hAnsi="Calibri" w:cs="Calibri"/>
        </w:rPr>
        <w:t>ode</w:t>
      </w:r>
      <w:proofErr w:type="spellEnd"/>
    </w:p>
    <w:p w:rsidRPr="00E11776" w:rsidR="686DA13E" w:rsidP="00DA68E6" w:rsidRDefault="686DA13E" w14:paraId="141EABA4" w14:textId="3E179851">
      <w:pPr>
        <w:pStyle w:val="Ttulo1"/>
        <w:jc w:val="both"/>
      </w:pPr>
      <w:bookmarkStart w:name="_Toc167640877" w:id="2"/>
      <w:r w:rsidRPr="00E11776">
        <w:t>Descarga</w:t>
      </w:r>
      <w:bookmarkEnd w:id="2"/>
    </w:p>
    <w:p w:rsidR="686DA13E" w:rsidP="00DA68E6" w:rsidRDefault="686DA13E" w14:paraId="0CBC0A52" w14:textId="316FF6BE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Dirigirse al sitio oficial de </w:t>
      </w:r>
      <w:proofErr w:type="spellStart"/>
      <w:r w:rsidRPr="00E11776">
        <w:rPr>
          <w:rFonts w:ascii="Calibri" w:hAnsi="Calibri" w:cs="Calibri"/>
        </w:rPr>
        <w:t>php</w:t>
      </w:r>
      <w:proofErr w:type="spellEnd"/>
      <w:r w:rsidRPr="00E11776">
        <w:rPr>
          <w:rFonts w:ascii="Calibri" w:hAnsi="Calibri" w:cs="Calibri"/>
        </w:rPr>
        <w:t xml:space="preserve">: </w:t>
      </w:r>
      <w:hyperlink w:history="1" r:id="rId6">
        <w:r w:rsidRPr="00FB6219" w:rsidR="00E11776">
          <w:rPr>
            <w:rStyle w:val="Hipervnculo"/>
            <w:rFonts w:ascii="Calibri" w:hAnsi="Calibri" w:cs="Calibri"/>
          </w:rPr>
          <w:t>https://www.php.net/downloads.php</w:t>
        </w:r>
      </w:hyperlink>
    </w:p>
    <w:p w:rsidRPr="00A6767B" w:rsidR="686DA13E" w:rsidP="00DA68E6" w:rsidRDefault="686DA13E" w14:paraId="697A1142" w14:textId="1C3BD00D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A6767B">
        <w:rPr>
          <w:rFonts w:ascii="Calibri" w:hAnsi="Calibri" w:cs="Calibri"/>
        </w:rPr>
        <w:t>Dentro del apartado de descargas se mostrarán varias versiones, es recomendable seleccionar las de “</w:t>
      </w:r>
      <w:proofErr w:type="spellStart"/>
      <w:r w:rsidRPr="00A6767B">
        <w:rPr>
          <w:rFonts w:ascii="Calibri" w:hAnsi="Calibri" w:cs="Calibri"/>
        </w:rPr>
        <w:t>Current</w:t>
      </w:r>
      <w:proofErr w:type="spellEnd"/>
      <w:r w:rsidRPr="00A6767B">
        <w:rPr>
          <w:rFonts w:ascii="Calibri" w:hAnsi="Calibri" w:cs="Calibri"/>
        </w:rPr>
        <w:t xml:space="preserve"> </w:t>
      </w:r>
      <w:proofErr w:type="spellStart"/>
      <w:r w:rsidRPr="00A6767B">
        <w:rPr>
          <w:rFonts w:ascii="Calibri" w:hAnsi="Calibri" w:cs="Calibri"/>
        </w:rPr>
        <w:t>Stable</w:t>
      </w:r>
      <w:proofErr w:type="spellEnd"/>
      <w:r w:rsidRPr="00A6767B">
        <w:rPr>
          <w:rFonts w:ascii="Calibri" w:hAnsi="Calibri" w:cs="Calibri"/>
        </w:rPr>
        <w:t>”, por ejemplo:</w:t>
      </w:r>
    </w:p>
    <w:p w:rsidR="00A6767B" w:rsidP="00DA68E6" w:rsidRDefault="686DA13E" w14:paraId="0F2F2DB8" w14:textId="77777777">
      <w:pPr>
        <w:jc w:val="both"/>
        <w:rPr>
          <w:rFonts w:ascii="Calibri" w:hAnsi="Calibri" w:cs="Calibri"/>
        </w:rPr>
      </w:pPr>
      <w:r w:rsidRPr="00E11776">
        <w:rPr>
          <w:noProof/>
        </w:rPr>
        <w:drawing>
          <wp:inline distT="0" distB="0" distL="0" distR="0" wp14:anchorId="2140CDE1" wp14:editId="3335DF12">
            <wp:extent cx="5724524" cy="1819275"/>
            <wp:effectExtent l="0" t="0" r="0" b="0"/>
            <wp:docPr id="1512464561" name="Imagen 151246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767B" w:rsidR="686DA13E" w:rsidP="00DA68E6" w:rsidRDefault="686DA13E" w14:paraId="1DF9D3D4" w14:textId="51A16C41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6767B">
        <w:rPr>
          <w:rFonts w:ascii="Calibri" w:hAnsi="Calibri" w:cs="Calibri"/>
        </w:rPr>
        <w:t>Extraer el archivo descargado en una carpeta adecuada, por ejemplo</w:t>
      </w:r>
      <w:proofErr w:type="gramStart"/>
      <w:r w:rsidRPr="00A6767B">
        <w:rPr>
          <w:rFonts w:ascii="Calibri" w:hAnsi="Calibri" w:cs="Calibri"/>
        </w:rPr>
        <w:t>:</w:t>
      </w:r>
      <w:r w:rsidR="004C20F0">
        <w:rPr>
          <w:rFonts w:ascii="Calibri" w:hAnsi="Calibri" w:cs="Calibri"/>
        </w:rPr>
        <w:t xml:space="preserve"> </w:t>
      </w:r>
      <w:r w:rsidRPr="00A6767B">
        <w:rPr>
          <w:rFonts w:ascii="Calibri" w:hAnsi="Calibri" w:cs="Calibri"/>
        </w:rPr>
        <w:t>”</w:t>
      </w:r>
      <w:proofErr w:type="gramEnd"/>
      <w:r w:rsidRPr="00A6767B">
        <w:rPr>
          <w:rFonts w:ascii="Calibri" w:hAnsi="Calibri" w:cs="Calibri"/>
        </w:rPr>
        <w:t>C:\</w:t>
      </w:r>
      <w:proofErr w:type="spellStart"/>
      <w:r w:rsidRPr="00A6767B">
        <w:rPr>
          <w:rFonts w:ascii="Calibri" w:hAnsi="Calibri" w:cs="Calibri"/>
        </w:rPr>
        <w:t>php</w:t>
      </w:r>
      <w:proofErr w:type="spellEnd"/>
      <w:r w:rsidRPr="00A6767B">
        <w:rPr>
          <w:rFonts w:ascii="Calibri" w:hAnsi="Calibri" w:cs="Calibri"/>
        </w:rPr>
        <w:t>”</w:t>
      </w:r>
    </w:p>
    <w:p w:rsidRPr="00E11776" w:rsidR="2D852D15" w:rsidP="00DA68E6" w:rsidRDefault="2D852D15" w14:paraId="12C78E1E" w14:textId="6E04F226">
      <w:pPr>
        <w:pStyle w:val="Ttulo1"/>
        <w:jc w:val="both"/>
      </w:pPr>
      <w:bookmarkStart w:name="_Toc167640878" w:id="3"/>
      <w:r w:rsidRPr="00E11776">
        <w:t>Configuración de variables de entorno</w:t>
      </w:r>
      <w:bookmarkEnd w:id="3"/>
    </w:p>
    <w:p w:rsidRPr="00E11776" w:rsidR="2D852D15" w:rsidP="00DA68E6" w:rsidRDefault="2D852D15" w14:paraId="6F5B6B20" w14:textId="41A57C57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Dentro del panel de control dirigirse a:</w:t>
      </w:r>
    </w:p>
    <w:p w:rsidRPr="00E11776" w:rsidR="2D852D15" w:rsidP="00DA68E6" w:rsidRDefault="2D852D15" w14:paraId="226CD742" w14:textId="500F5182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Sistema &gt; Configuración avanzada del sistema &gt; Pestaña avanzado &gt; Variables de entorno</w:t>
      </w:r>
    </w:p>
    <w:p w:rsidRPr="00E11776" w:rsidR="2D852D15" w:rsidP="00DA68E6" w:rsidRDefault="2D852D15" w14:paraId="2CF6D89B" w14:textId="515BD61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En variables del sistema seleccionar “</w:t>
      </w:r>
      <w:proofErr w:type="spellStart"/>
      <w:r w:rsidRPr="00E11776">
        <w:rPr>
          <w:rFonts w:ascii="Calibri" w:hAnsi="Calibri" w:cs="Calibri"/>
        </w:rPr>
        <w:t>path</w:t>
      </w:r>
      <w:proofErr w:type="spellEnd"/>
      <w:r w:rsidRPr="00E11776">
        <w:rPr>
          <w:rFonts w:ascii="Calibri" w:hAnsi="Calibri" w:cs="Calibri"/>
        </w:rPr>
        <w:t>” y pulsar en Editar</w:t>
      </w:r>
    </w:p>
    <w:p w:rsidRPr="00E11776" w:rsidR="2D852D15" w:rsidP="00DA68E6" w:rsidRDefault="2D852D15" w14:paraId="3D921994" w14:textId="71EA1A7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Crear nueva variable y colocar la ruta del archivo descomprimido (“C:\</w:t>
      </w:r>
      <w:proofErr w:type="spellStart"/>
      <w:r w:rsidRPr="00E11776">
        <w:rPr>
          <w:rFonts w:ascii="Calibri" w:hAnsi="Calibri" w:cs="Calibri"/>
        </w:rPr>
        <w:t>php</w:t>
      </w:r>
      <w:proofErr w:type="spellEnd"/>
      <w:r w:rsidRPr="00E11776">
        <w:rPr>
          <w:rFonts w:ascii="Calibri" w:hAnsi="Calibri" w:cs="Calibri"/>
        </w:rPr>
        <w:t>”)</w:t>
      </w:r>
    </w:p>
    <w:p w:rsidRPr="00E11776" w:rsidR="1B8BD8F0" w:rsidP="00D8720B" w:rsidRDefault="1B8BD8F0" w14:paraId="009624F4" w14:textId="484F06B7">
      <w:pPr>
        <w:jc w:val="both"/>
        <w:rPr>
          <w:rFonts w:ascii="Calibri" w:hAnsi="Calibri" w:cs="Calibri"/>
        </w:rPr>
      </w:pPr>
    </w:p>
    <w:p w:rsidRPr="00E11776" w:rsidR="2D852D15" w:rsidP="00D8720B" w:rsidRDefault="2D852D15" w14:paraId="4682BBD0" w14:textId="7FEC91E5">
      <w:pPr>
        <w:pStyle w:val="Ttulo1"/>
        <w:jc w:val="both"/>
      </w:pPr>
      <w:bookmarkStart w:name="_Toc167640879" w:id="4"/>
      <w:r w:rsidRPr="00E11776">
        <w:t>Configuración de php.ini</w:t>
      </w:r>
      <w:bookmarkEnd w:id="4"/>
    </w:p>
    <w:p w:rsidRPr="00DD7E68" w:rsidR="2D852D15" w:rsidP="00D8720B" w:rsidRDefault="2D852D15" w14:paraId="2F3627E6" w14:textId="1C13E721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DD7E68">
        <w:rPr>
          <w:rFonts w:ascii="Calibri" w:hAnsi="Calibri" w:cs="Calibri"/>
        </w:rPr>
        <w:t>En el directorio de instalación buscar la carpeta “php.ini-</w:t>
      </w:r>
      <w:proofErr w:type="spellStart"/>
      <w:r w:rsidRPr="00DD7E68">
        <w:rPr>
          <w:rFonts w:ascii="Calibri" w:hAnsi="Calibri" w:cs="Calibri"/>
        </w:rPr>
        <w:t>development</w:t>
      </w:r>
      <w:proofErr w:type="spellEnd"/>
      <w:r w:rsidRPr="00DD7E68">
        <w:rPr>
          <w:rFonts w:ascii="Calibri" w:hAnsi="Calibri" w:cs="Calibri"/>
        </w:rPr>
        <w:t>”, duplicarlo y colocar el siguiente nombre</w:t>
      </w:r>
      <w:proofErr w:type="gramStart"/>
      <w:r w:rsidRPr="00DD7E68">
        <w:rPr>
          <w:rFonts w:ascii="Calibri" w:hAnsi="Calibri" w:cs="Calibri"/>
        </w:rPr>
        <w:t>:  “</w:t>
      </w:r>
      <w:proofErr w:type="gramEnd"/>
      <w:r w:rsidRPr="00DD7E68">
        <w:rPr>
          <w:rFonts w:ascii="Calibri" w:hAnsi="Calibri" w:cs="Calibri"/>
        </w:rPr>
        <w:t>php.ini”</w:t>
      </w:r>
    </w:p>
    <w:p w:rsidRPr="00DD7E68" w:rsidR="7E54CFD6" w:rsidP="00D8720B" w:rsidRDefault="7E54CFD6" w14:paraId="5FEC2715" w14:textId="4FD237F2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DD7E68">
        <w:rPr>
          <w:rFonts w:ascii="Calibri" w:hAnsi="Calibri" w:cs="Calibri"/>
        </w:rPr>
        <w:t>Habilitar las extensiones requeridas</w:t>
      </w:r>
    </w:p>
    <w:p w:rsidRPr="00DD7E68" w:rsidR="7E54CFD6" w:rsidP="00D8720B" w:rsidRDefault="7E54CFD6" w14:paraId="535FA692" w14:textId="3E0FD191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DD7E68">
        <w:rPr>
          <w:rFonts w:ascii="Calibri" w:hAnsi="Calibri" w:cs="Calibri"/>
        </w:rPr>
        <w:t>Configurar el “</w:t>
      </w:r>
      <w:proofErr w:type="spellStart"/>
      <w:proofErr w:type="gramStart"/>
      <w:r w:rsidRPr="00DD7E68">
        <w:rPr>
          <w:rFonts w:ascii="Calibri" w:hAnsi="Calibri" w:cs="Calibri"/>
        </w:rPr>
        <w:t>date.timezone</w:t>
      </w:r>
      <w:proofErr w:type="spellEnd"/>
      <w:proofErr w:type="gramEnd"/>
      <w:r w:rsidRPr="00DD7E68">
        <w:rPr>
          <w:rFonts w:ascii="Calibri" w:hAnsi="Calibri" w:cs="Calibri"/>
        </w:rPr>
        <w:t>” según nuestra zona horaria</w:t>
      </w:r>
    </w:p>
    <w:p w:rsidRPr="00E11776" w:rsidR="1B8BD8F0" w:rsidP="00D8720B" w:rsidRDefault="1B8BD8F0" w14:paraId="7719D491" w14:textId="5704553E">
      <w:pPr>
        <w:jc w:val="both"/>
        <w:rPr>
          <w:rFonts w:ascii="Calibri" w:hAnsi="Calibri" w:cs="Calibri"/>
        </w:rPr>
      </w:pPr>
    </w:p>
    <w:p w:rsidRPr="00E11776" w:rsidR="53387E87" w:rsidP="00D8720B" w:rsidRDefault="53387E87" w14:paraId="2183CCA4" w14:textId="51EBAD1E">
      <w:pPr>
        <w:pStyle w:val="Ttulo1"/>
        <w:jc w:val="both"/>
      </w:pPr>
      <w:bookmarkStart w:name="_Toc167640880" w:id="5"/>
      <w:r w:rsidRPr="00E11776">
        <w:t>Configuración de servidor web</w:t>
      </w:r>
      <w:bookmarkEnd w:id="5"/>
    </w:p>
    <w:p w:rsidRPr="00E11776" w:rsidR="6EC7E709" w:rsidP="00D8720B" w:rsidRDefault="6EC7E709" w14:paraId="2DE8BDE9" w14:textId="20BA1CCE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Puede optar por la configuración de 2 servidores web según la finalidad de su proyecto</w:t>
      </w:r>
    </w:p>
    <w:p w:rsidRPr="00937328" w:rsidR="53387E87" w:rsidP="00D8720B" w:rsidRDefault="53387E87" w14:paraId="5FBEF355" w14:textId="00D90AB8">
      <w:pPr>
        <w:pStyle w:val="Ttulo2"/>
      </w:pPr>
      <w:bookmarkStart w:name="_Toc167640881" w:id="6"/>
      <w:r w:rsidRPr="00937328">
        <w:lastRenderedPageBreak/>
        <w:t>Apache</w:t>
      </w:r>
      <w:bookmarkEnd w:id="6"/>
    </w:p>
    <w:p w:rsidRPr="00E11776" w:rsidR="2B364EDF" w:rsidP="00D8720B" w:rsidRDefault="2B364EDF" w14:paraId="1C33D4A8" w14:textId="02941F2E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Dirigirse al sitio web </w:t>
      </w:r>
      <w:hyperlink r:id="rId8">
        <w:r w:rsidRPr="00E11776">
          <w:rPr>
            <w:rStyle w:val="Hipervnculo"/>
            <w:rFonts w:ascii="Calibri" w:hAnsi="Calibri" w:cs="Calibri"/>
          </w:rPr>
          <w:t>https://www.apachelounge.com/download/</w:t>
        </w:r>
      </w:hyperlink>
      <w:r w:rsidRPr="00E11776">
        <w:rPr>
          <w:rFonts w:ascii="Calibri" w:hAnsi="Calibri" w:cs="Calibri"/>
        </w:rPr>
        <w:t>, en el apartado de descargas seleccionar la última versión de Apache.</w:t>
      </w:r>
    </w:p>
    <w:p w:rsidRPr="00E11776" w:rsidR="00D8720B" w:rsidP="00D8720B" w:rsidRDefault="2B364EDF" w14:paraId="625665E6" w14:textId="583B7CCE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Extraer el contenido del archivo .zip en un directorio </w:t>
      </w:r>
      <w:proofErr w:type="spellStart"/>
      <w:r w:rsidRPr="00E11776">
        <w:rPr>
          <w:rFonts w:ascii="Calibri" w:hAnsi="Calibri" w:cs="Calibri"/>
        </w:rPr>
        <w:t>raiz</w:t>
      </w:r>
      <w:proofErr w:type="spellEnd"/>
      <w:r w:rsidRPr="00E11776">
        <w:rPr>
          <w:rFonts w:ascii="Calibri" w:hAnsi="Calibri" w:cs="Calibri"/>
        </w:rPr>
        <w:t>, por ejemplo, “C:\Apache”</w:t>
      </w:r>
    </w:p>
    <w:p w:rsidRPr="00DA68E6" w:rsidR="2B364EDF" w:rsidP="00D8720B" w:rsidRDefault="2B364EDF" w14:paraId="23628C0F" w14:textId="40A64C32">
      <w:pPr>
        <w:pStyle w:val="Ttulo3"/>
        <w:jc w:val="both"/>
      </w:pPr>
      <w:bookmarkStart w:name="_Toc167640882" w:id="7"/>
      <w:r w:rsidRPr="00DA68E6">
        <w:t>Configuración de apache</w:t>
      </w:r>
      <w:bookmarkEnd w:id="7"/>
    </w:p>
    <w:p w:rsidRPr="00E11776" w:rsidR="2B364EDF" w:rsidP="00D8720B" w:rsidRDefault="2B364EDF" w14:paraId="20C646E9" w14:textId="72698123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Dirigirse al directorio “C:\Apache\</w:t>
      </w:r>
      <w:proofErr w:type="spellStart"/>
      <w:r w:rsidRPr="00E11776">
        <w:rPr>
          <w:rFonts w:ascii="Calibri" w:hAnsi="Calibri" w:cs="Calibri"/>
        </w:rPr>
        <w:t>conf</w:t>
      </w:r>
      <w:proofErr w:type="spellEnd"/>
      <w:r w:rsidRPr="00E11776">
        <w:rPr>
          <w:rFonts w:ascii="Calibri" w:hAnsi="Calibri" w:cs="Calibri"/>
        </w:rPr>
        <w:t>\</w:t>
      </w:r>
      <w:proofErr w:type="spellStart"/>
      <w:r w:rsidRPr="00E11776">
        <w:rPr>
          <w:rFonts w:ascii="Calibri" w:hAnsi="Calibri" w:cs="Calibri"/>
        </w:rPr>
        <w:t>httpd.conf</w:t>
      </w:r>
      <w:proofErr w:type="spellEnd"/>
      <w:r w:rsidRPr="00E11776">
        <w:rPr>
          <w:rFonts w:ascii="Calibri" w:hAnsi="Calibri" w:cs="Calibri"/>
        </w:rPr>
        <w:t>” y abrir el archivo</w:t>
      </w:r>
    </w:p>
    <w:p w:rsidRPr="00E11776" w:rsidR="2B364EDF" w:rsidP="00D8720B" w:rsidRDefault="2B364EDF" w14:paraId="597E0D2D" w14:textId="44D07517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Buscar “Listen 80” y habilitarlo eliminando el comentario</w:t>
      </w:r>
    </w:p>
    <w:p w:rsidRPr="00E11776" w:rsidR="2B364EDF" w:rsidP="00D8720B" w:rsidRDefault="2B364EDF" w14:paraId="212A180C" w14:textId="6C0E2203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Añadir las siguientes líneas al final del archivo para integrar PHP</w:t>
      </w:r>
    </w:p>
    <w:p w:rsidRPr="00E11776" w:rsidR="2B364EDF" w:rsidP="00D8720B" w:rsidRDefault="2B364EDF" w14:paraId="3AAA1DC5" w14:textId="33B991F6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proofErr w:type="spellStart"/>
      <w:r w:rsidRPr="00E11776">
        <w:rPr>
          <w:rFonts w:ascii="Calibri" w:hAnsi="Calibri" w:cs="Calibri"/>
          <w:lang w:val="en-US"/>
        </w:rPr>
        <w:t>LoadModule</w:t>
      </w:r>
      <w:proofErr w:type="spellEnd"/>
      <w:r w:rsidRPr="00E11776">
        <w:rPr>
          <w:rFonts w:ascii="Calibri" w:hAnsi="Calibri" w:cs="Calibri"/>
          <w:lang w:val="en-US"/>
        </w:rPr>
        <w:t xml:space="preserve"> </w:t>
      </w:r>
      <w:proofErr w:type="spellStart"/>
      <w:r w:rsidRPr="00E11776">
        <w:rPr>
          <w:rFonts w:ascii="Calibri" w:hAnsi="Calibri" w:cs="Calibri"/>
          <w:lang w:val="en-US"/>
        </w:rPr>
        <w:t>php_module</w:t>
      </w:r>
      <w:proofErr w:type="spellEnd"/>
      <w:r w:rsidRPr="00E11776">
        <w:rPr>
          <w:rFonts w:ascii="Calibri" w:hAnsi="Calibri" w:cs="Calibri"/>
          <w:lang w:val="en-US"/>
        </w:rPr>
        <w:t xml:space="preserve"> "c:/php/php7apache2_4.dll" </w:t>
      </w:r>
    </w:p>
    <w:p w:rsidRPr="00E11776" w:rsidR="2B364EDF" w:rsidP="00D8720B" w:rsidRDefault="2B364EDF" w14:paraId="64A4FD30" w14:textId="35377003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proofErr w:type="spellStart"/>
      <w:r w:rsidRPr="00E11776">
        <w:rPr>
          <w:rFonts w:ascii="Calibri" w:hAnsi="Calibri" w:cs="Calibri"/>
          <w:lang w:val="en-US"/>
        </w:rPr>
        <w:t>AddType</w:t>
      </w:r>
      <w:proofErr w:type="spellEnd"/>
      <w:r w:rsidRPr="00E11776">
        <w:rPr>
          <w:rFonts w:ascii="Calibri" w:hAnsi="Calibri" w:cs="Calibri"/>
          <w:lang w:val="en-US"/>
        </w:rPr>
        <w:t xml:space="preserve"> application/x-httpd-</w:t>
      </w:r>
      <w:proofErr w:type="spellStart"/>
      <w:r w:rsidRPr="00E11776">
        <w:rPr>
          <w:rFonts w:ascii="Calibri" w:hAnsi="Calibri" w:cs="Calibri"/>
          <w:lang w:val="en-US"/>
        </w:rPr>
        <w:t>php</w:t>
      </w:r>
      <w:proofErr w:type="spellEnd"/>
      <w:r w:rsidRPr="00E11776">
        <w:rPr>
          <w:rFonts w:ascii="Calibri" w:hAnsi="Calibri" w:cs="Calibri"/>
          <w:lang w:val="en-US"/>
        </w:rPr>
        <w:t xml:space="preserve"> .</w:t>
      </w:r>
      <w:proofErr w:type="spellStart"/>
      <w:r w:rsidRPr="00E11776">
        <w:rPr>
          <w:rFonts w:ascii="Calibri" w:hAnsi="Calibri" w:cs="Calibri"/>
          <w:lang w:val="en-US"/>
        </w:rPr>
        <w:t>php</w:t>
      </w:r>
      <w:proofErr w:type="spellEnd"/>
      <w:r w:rsidRPr="00E11776">
        <w:rPr>
          <w:rFonts w:ascii="Calibri" w:hAnsi="Calibri" w:cs="Calibri"/>
          <w:lang w:val="en-US"/>
        </w:rPr>
        <w:t xml:space="preserve"> </w:t>
      </w:r>
    </w:p>
    <w:p w:rsidRPr="00E11776" w:rsidR="2B364EDF" w:rsidP="00D8720B" w:rsidRDefault="2B364EDF" w14:paraId="71A1D754" w14:textId="5020A4A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E11776">
        <w:rPr>
          <w:rFonts w:ascii="Calibri" w:hAnsi="Calibri" w:cs="Calibri"/>
          <w:lang w:val="en-US"/>
        </w:rPr>
        <w:t>PHPIniDir</w:t>
      </w:r>
      <w:proofErr w:type="spellEnd"/>
      <w:r w:rsidRPr="00E11776">
        <w:rPr>
          <w:rFonts w:ascii="Calibri" w:hAnsi="Calibri" w:cs="Calibri"/>
          <w:lang w:val="en-US"/>
        </w:rPr>
        <w:t xml:space="preserve"> "C:/php"</w:t>
      </w:r>
    </w:p>
    <w:p w:rsidRPr="00E11776" w:rsidR="2B364EDF" w:rsidP="00D8720B" w:rsidRDefault="2B364EDF" w14:paraId="36FECFC5" w14:textId="5F61ECC5">
      <w:pPr>
        <w:pStyle w:val="Ttulo3"/>
        <w:jc w:val="both"/>
      </w:pPr>
      <w:bookmarkStart w:name="_Toc167640883" w:id="8"/>
      <w:r w:rsidRPr="00E11776">
        <w:t>Iniciar Servidor Apache</w:t>
      </w:r>
      <w:bookmarkEnd w:id="8"/>
    </w:p>
    <w:p w:rsidRPr="00E11776" w:rsidR="2B364EDF" w:rsidP="00D8720B" w:rsidRDefault="2B364EDF" w14:paraId="7DFE919B" w14:textId="36713314">
      <w:p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>Dentro del terminal, acceder como administrador y ejecutar los siguientes comandos:</w:t>
      </w:r>
    </w:p>
    <w:p w:rsidRPr="00E11776" w:rsidR="2B364EDF" w:rsidP="00D8720B" w:rsidRDefault="2B364EDF" w14:paraId="06DA64AA" w14:textId="4066674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cd C:\Apache24\bin </w:t>
      </w:r>
    </w:p>
    <w:p w:rsidRPr="00E11776" w:rsidR="2B364EDF" w:rsidP="00D8720B" w:rsidRDefault="2B364EDF" w14:paraId="40203D0B" w14:textId="6637F08E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httpd.exe -k </w:t>
      </w:r>
      <w:proofErr w:type="spellStart"/>
      <w:r w:rsidRPr="00E11776">
        <w:rPr>
          <w:rFonts w:ascii="Calibri" w:hAnsi="Calibri" w:cs="Calibri"/>
        </w:rPr>
        <w:t>install</w:t>
      </w:r>
      <w:proofErr w:type="spellEnd"/>
      <w:r w:rsidRPr="00E11776">
        <w:rPr>
          <w:rFonts w:ascii="Calibri" w:hAnsi="Calibri" w:cs="Calibri"/>
        </w:rPr>
        <w:t xml:space="preserve"> </w:t>
      </w:r>
    </w:p>
    <w:p w:rsidR="2B364EDF" w:rsidP="00D8720B" w:rsidRDefault="2B364EDF" w14:paraId="2BFD47CD" w14:textId="61110C27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 w:rsidRPr="00E11776">
        <w:rPr>
          <w:rFonts w:ascii="Calibri" w:hAnsi="Calibri" w:cs="Calibri"/>
        </w:rPr>
        <w:t xml:space="preserve">httpd.exe -k </w:t>
      </w:r>
      <w:proofErr w:type="spellStart"/>
      <w:r w:rsidRPr="00E11776">
        <w:rPr>
          <w:rFonts w:ascii="Calibri" w:hAnsi="Calibri" w:cs="Calibri"/>
        </w:rPr>
        <w:t>start</w:t>
      </w:r>
      <w:proofErr w:type="spellEnd"/>
    </w:p>
    <w:p w:rsidRPr="00D8720B" w:rsidR="00D8720B" w:rsidP="00D8720B" w:rsidRDefault="00D8720B" w14:paraId="2E8A3C26" w14:textId="77777777">
      <w:pPr>
        <w:jc w:val="both"/>
        <w:rPr>
          <w:rFonts w:ascii="Calibri" w:hAnsi="Calibri" w:cs="Calibri"/>
        </w:rPr>
      </w:pPr>
    </w:p>
    <w:p w:rsidR="53387E87" w:rsidP="00D8720B" w:rsidRDefault="53387E87" w14:paraId="3206C054" w14:textId="3C1BFEFA">
      <w:pPr>
        <w:pStyle w:val="Ttulo2"/>
      </w:pPr>
      <w:bookmarkStart w:name="_Toc167640884" w:id="9"/>
      <w:r w:rsidRPr="00E11776">
        <w:t>IIS</w:t>
      </w:r>
      <w:bookmarkEnd w:id="9"/>
    </w:p>
    <w:p w:rsidR="00937328" w:rsidP="00D8720B" w:rsidRDefault="006E4F0D" w14:paraId="135EE4C5" w14:textId="413424EB">
      <w:pPr>
        <w:jc w:val="both"/>
      </w:pPr>
      <w:r>
        <w:t xml:space="preserve">Es necesario habilitar IIS dentro de nuestro sistema operativo, </w:t>
      </w:r>
      <w:r w:rsidR="00674B2C">
        <w:t>para ello:</w:t>
      </w:r>
    </w:p>
    <w:p w:rsidR="00674B2C" w:rsidP="00D8720B" w:rsidRDefault="00674B2C" w14:paraId="298166B5" w14:textId="1AA6199F">
      <w:pPr>
        <w:pStyle w:val="Ttulo3"/>
        <w:jc w:val="both"/>
      </w:pPr>
      <w:bookmarkStart w:name="_Toc167640885" w:id="10"/>
      <w:r>
        <w:t>Habilitar IIS</w:t>
      </w:r>
      <w:bookmarkEnd w:id="10"/>
    </w:p>
    <w:p w:rsidR="00674B2C" w:rsidP="00D8720B" w:rsidRDefault="00674B2C" w14:paraId="009AA1D6" w14:textId="77777777">
      <w:pPr>
        <w:jc w:val="both"/>
      </w:pPr>
      <w:r>
        <w:t>Dirigirse</w:t>
      </w:r>
      <w:r>
        <w:t xml:space="preserve"> al Panel de Contro</w:t>
      </w:r>
      <w:r>
        <w:t>l</w:t>
      </w:r>
    </w:p>
    <w:p w:rsidR="00674B2C" w:rsidP="00D8720B" w:rsidRDefault="00674B2C" w14:paraId="53B93373" w14:textId="2B01D6D0">
      <w:pPr>
        <w:pStyle w:val="Prrafodelista"/>
        <w:numPr>
          <w:ilvl w:val="0"/>
          <w:numId w:val="10"/>
        </w:numPr>
        <w:jc w:val="both"/>
      </w:pPr>
      <w:r>
        <w:t>Programas &gt; Activar o desactivar las características de Windows.</w:t>
      </w:r>
    </w:p>
    <w:p w:rsidR="00674B2C" w:rsidP="00D8720B" w:rsidRDefault="00674B2C" w14:paraId="16802AA1" w14:textId="471F04A7">
      <w:pPr>
        <w:pStyle w:val="Prrafodelista"/>
        <w:numPr>
          <w:ilvl w:val="0"/>
          <w:numId w:val="10"/>
        </w:numPr>
        <w:jc w:val="both"/>
      </w:pPr>
      <w:r>
        <w:t>Marca</w:t>
      </w:r>
      <w:r w:rsidR="00B81D15">
        <w:t>r</w:t>
      </w:r>
      <w:r>
        <w:t xml:space="preserve"> "Servicios de Internet </w:t>
      </w:r>
      <w:proofErr w:type="spellStart"/>
      <w:r>
        <w:t>Information</w:t>
      </w:r>
      <w:proofErr w:type="spellEnd"/>
      <w:r>
        <w:t xml:space="preserve"> Server" y </w:t>
      </w:r>
      <w:r w:rsidR="00B81D15">
        <w:t>asegurarse</w:t>
      </w:r>
      <w:r>
        <w:t xml:space="preserve"> de que "IIS Management </w:t>
      </w:r>
      <w:proofErr w:type="spellStart"/>
      <w:r>
        <w:t>Console</w:t>
      </w:r>
      <w:proofErr w:type="spellEnd"/>
      <w:r>
        <w:t>" esté seleccionado</w:t>
      </w:r>
      <w:r w:rsidR="00B81D15">
        <w:t>.</w:t>
      </w:r>
    </w:p>
    <w:p w:rsidR="00B81D15" w:rsidP="00D8720B" w:rsidRDefault="00B81D15" w14:paraId="249AEC88" w14:textId="187F7464">
      <w:pPr>
        <w:pStyle w:val="Ttulo3"/>
        <w:jc w:val="both"/>
      </w:pPr>
      <w:bookmarkStart w:name="_Toc167640886" w:id="11"/>
      <w:r>
        <w:t>Configuración de IIS para PHP</w:t>
      </w:r>
      <w:bookmarkEnd w:id="11"/>
    </w:p>
    <w:p w:rsidR="00B81D15" w:rsidP="00D8720B" w:rsidRDefault="00203F81" w14:paraId="7437717C" w14:textId="557B4C95">
      <w:pPr>
        <w:pStyle w:val="Prrafodelista"/>
        <w:numPr>
          <w:ilvl w:val="0"/>
          <w:numId w:val="11"/>
        </w:numPr>
        <w:jc w:val="both"/>
      </w:pPr>
      <w:r>
        <w:t>Abrir el administrador de IIS, puede optar por buscar “</w:t>
      </w:r>
      <w:proofErr w:type="spellStart"/>
      <w:r>
        <w:t>inetmgr</w:t>
      </w:r>
      <w:proofErr w:type="spellEnd"/>
      <w:r>
        <w:t xml:space="preserve">” desde la barra de navegación de </w:t>
      </w:r>
      <w:r w:rsidR="00BD071B">
        <w:t>Windows.</w:t>
      </w:r>
    </w:p>
    <w:p w:rsidR="00BD071B" w:rsidP="00D8720B" w:rsidRDefault="00BD071B" w14:paraId="0BC61129" w14:textId="42E085E5">
      <w:pPr>
        <w:pStyle w:val="Prrafodelista"/>
        <w:numPr>
          <w:ilvl w:val="0"/>
          <w:numId w:val="11"/>
        </w:numPr>
        <w:jc w:val="both"/>
      </w:pPr>
      <w:r>
        <w:t>Dentro del panel de conexiones, buscar el servidor actual e ingresar en “Administrador de módulos”</w:t>
      </w:r>
    </w:p>
    <w:p w:rsidR="00BD071B" w:rsidP="00D8720B" w:rsidRDefault="00BD071B" w14:paraId="7A6837F2" w14:textId="069144E4">
      <w:pPr>
        <w:pStyle w:val="Prrafodelista"/>
        <w:numPr>
          <w:ilvl w:val="0"/>
          <w:numId w:val="11"/>
        </w:numPr>
        <w:jc w:val="both"/>
      </w:pPr>
      <w:r>
        <w:t xml:space="preserve">Añadir el módulo </w:t>
      </w:r>
      <w:proofErr w:type="spellStart"/>
      <w:r>
        <w:t>FastCGI</w:t>
      </w:r>
      <w:proofErr w:type="spellEnd"/>
      <w:r>
        <w:t xml:space="preserve"> y configurar la ruta hacia “php-cgi.exe” según nuestro directorio.</w:t>
      </w:r>
    </w:p>
    <w:p w:rsidR="008F44EB" w:rsidP="00D8720B" w:rsidRDefault="008F44EB" w14:paraId="6AAC7559" w14:textId="02D61225">
      <w:pPr>
        <w:pStyle w:val="Ttulo1"/>
        <w:jc w:val="both"/>
      </w:pPr>
      <w:bookmarkStart w:name="_Toc167640887" w:id="12"/>
      <w:r>
        <w:lastRenderedPageBreak/>
        <w:t>Posibles problemas</w:t>
      </w:r>
      <w:bookmarkEnd w:id="12"/>
    </w:p>
    <w:p w:rsidR="008F44EB" w:rsidP="00D8720B" w:rsidRDefault="008F44EB" w14:paraId="5751C8D7" w14:textId="40638F75">
      <w:pPr>
        <w:pStyle w:val="Ttulo2"/>
      </w:pPr>
      <w:bookmarkStart w:name="_Toc167640888" w:id="13"/>
      <w:r>
        <w:t>PHP no reconocido</w:t>
      </w:r>
      <w:bookmarkEnd w:id="13"/>
    </w:p>
    <w:p w:rsidR="008F44EB" w:rsidP="00D8720B" w:rsidRDefault="008F44EB" w14:paraId="3714C6A7" w14:textId="44A25654">
      <w:pPr>
        <w:jc w:val="both"/>
      </w:pPr>
      <w:r>
        <w:t>Si al interactuar en el terminal con comandos de PHP se obtiene “</w:t>
      </w:r>
      <w:r w:rsidRPr="000646FA" w:rsidR="000646FA">
        <w:t>PHP no se reconoce como un comando interno o externo</w:t>
      </w:r>
      <w:r>
        <w:t>”</w:t>
      </w:r>
      <w:r w:rsidR="000646FA">
        <w:t>, se recomienda verificar que la ruta de PHP está correctamente configurada en las variables de entorno</w:t>
      </w:r>
      <w:r w:rsidR="00826F42">
        <w:t>.</w:t>
      </w:r>
    </w:p>
    <w:p w:rsidR="000646FA" w:rsidP="00D8720B" w:rsidRDefault="000646FA" w14:paraId="0C54AB47" w14:textId="685D6C7D">
      <w:pPr>
        <w:pStyle w:val="Ttulo2"/>
      </w:pPr>
      <w:bookmarkStart w:name="_Toc167640889" w:id="14"/>
      <w:r>
        <w:t>Extensiones faltantes</w:t>
      </w:r>
      <w:bookmarkEnd w:id="14"/>
    </w:p>
    <w:p w:rsidR="000646FA" w:rsidP="00D8720B" w:rsidRDefault="00B3129A" w14:paraId="24BD6AAC" w14:textId="546553FC">
      <w:pPr>
        <w:jc w:val="both"/>
      </w:pPr>
      <w:r>
        <w:t>Revisar en el punto 5 que las extensiones necesarias estén habilitadas</w:t>
      </w:r>
      <w:r w:rsidR="006721B0">
        <w:t xml:space="preserve">, </w:t>
      </w:r>
      <w:r w:rsidR="00D8720B">
        <w:t xml:space="preserve">eliminando </w:t>
      </w:r>
      <w:r w:rsidR="006721B0">
        <w:t>el “;”</w:t>
      </w:r>
    </w:p>
    <w:p w:rsidR="006721B0" w:rsidP="00D8720B" w:rsidRDefault="006721B0" w14:paraId="584A0351" w14:textId="2A4B814B">
      <w:pPr>
        <w:pStyle w:val="Ttulo2"/>
      </w:pPr>
      <w:bookmarkStart w:name="_Toc167640890" w:id="15"/>
      <w:r>
        <w:t>Error de permisos</w:t>
      </w:r>
      <w:bookmarkEnd w:id="15"/>
    </w:p>
    <w:p w:rsidRPr="006721B0" w:rsidR="006721B0" w:rsidP="00D8720B" w:rsidRDefault="006721B0" w14:paraId="3441F565" w14:textId="16C5FDB2">
      <w:pPr>
        <w:jc w:val="both"/>
      </w:pPr>
      <w:r>
        <w:t>Ejecutar el servidor web con privilegios de administrador desde el terminal</w:t>
      </w:r>
      <w:r w:rsidR="00826F42">
        <w:t>.</w:t>
      </w:r>
    </w:p>
    <w:sectPr w:rsidRPr="006721B0" w:rsidR="006721B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2E29"/>
    <w:multiLevelType w:val="hybridMultilevel"/>
    <w:tmpl w:val="1490315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F72291"/>
    <w:multiLevelType w:val="hybridMultilevel"/>
    <w:tmpl w:val="8498496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17178E"/>
    <w:multiLevelType w:val="hybridMultilevel"/>
    <w:tmpl w:val="D482FD5E"/>
    <w:lvl w:ilvl="0" w:tplc="CA20D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7685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26C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AD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40B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4AAB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2EE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2257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B8E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E781B7"/>
    <w:multiLevelType w:val="hybridMultilevel"/>
    <w:tmpl w:val="BAA84A7C"/>
    <w:lvl w:ilvl="0" w:tplc="EB4C5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840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A1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CE4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83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B489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701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07C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81A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423A15"/>
    <w:multiLevelType w:val="hybridMultilevel"/>
    <w:tmpl w:val="D57EC9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E67DC3"/>
    <w:multiLevelType w:val="hybridMultilevel"/>
    <w:tmpl w:val="D0248A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C75F9A"/>
    <w:multiLevelType w:val="hybridMultilevel"/>
    <w:tmpl w:val="900E15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7454ED"/>
    <w:multiLevelType w:val="hybridMultilevel"/>
    <w:tmpl w:val="9FAACFE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D38C1E"/>
    <w:multiLevelType w:val="hybridMultilevel"/>
    <w:tmpl w:val="FA4CE668"/>
    <w:lvl w:ilvl="0" w:tplc="E7D448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DABF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C829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F8C7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54B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F8C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C40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F679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8E9A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91AD2AB"/>
    <w:multiLevelType w:val="hybridMultilevel"/>
    <w:tmpl w:val="626E8D3C"/>
    <w:lvl w:ilvl="0" w:tplc="E0104A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60E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5C5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E27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30A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20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F00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540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D4CF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48595654">
    <w:abstractNumId w:val="3"/>
  </w:num>
  <w:num w:numId="2" w16cid:durableId="1316377377">
    <w:abstractNumId w:val="9"/>
  </w:num>
  <w:num w:numId="3" w16cid:durableId="1356226019">
    <w:abstractNumId w:val="10"/>
  </w:num>
  <w:num w:numId="4" w16cid:durableId="1754664875">
    <w:abstractNumId w:val="2"/>
  </w:num>
  <w:num w:numId="5" w16cid:durableId="1772506544">
    <w:abstractNumId w:val="4"/>
  </w:num>
  <w:num w:numId="6" w16cid:durableId="213663050">
    <w:abstractNumId w:val="0"/>
  </w:num>
  <w:num w:numId="7" w16cid:durableId="1078408660">
    <w:abstractNumId w:val="8"/>
  </w:num>
  <w:num w:numId="8" w16cid:durableId="487407434">
    <w:abstractNumId w:val="6"/>
  </w:num>
  <w:num w:numId="9" w16cid:durableId="1190951805">
    <w:abstractNumId w:val="11"/>
  </w:num>
  <w:num w:numId="10" w16cid:durableId="1800876126">
    <w:abstractNumId w:val="7"/>
  </w:num>
  <w:num w:numId="11" w16cid:durableId="284239434">
    <w:abstractNumId w:val="5"/>
  </w:num>
  <w:num w:numId="12" w16cid:durableId="1994064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646FA"/>
    <w:rsid w:val="00203F81"/>
    <w:rsid w:val="004A493E"/>
    <w:rsid w:val="004C20F0"/>
    <w:rsid w:val="00604A5F"/>
    <w:rsid w:val="006721B0"/>
    <w:rsid w:val="00674B2C"/>
    <w:rsid w:val="006E4F0D"/>
    <w:rsid w:val="007D4F04"/>
    <w:rsid w:val="00826F42"/>
    <w:rsid w:val="008F44EB"/>
    <w:rsid w:val="00937328"/>
    <w:rsid w:val="00975415"/>
    <w:rsid w:val="00A6767B"/>
    <w:rsid w:val="00B3129A"/>
    <w:rsid w:val="00B81D15"/>
    <w:rsid w:val="00BD071B"/>
    <w:rsid w:val="00D37273"/>
    <w:rsid w:val="00D8720B"/>
    <w:rsid w:val="00DA484A"/>
    <w:rsid w:val="00DA68E6"/>
    <w:rsid w:val="00DD7E68"/>
    <w:rsid w:val="00E11776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7D68C1F"/>
    <w:rsid w:val="28CB9667"/>
    <w:rsid w:val="295C8415"/>
    <w:rsid w:val="2A832015"/>
    <w:rsid w:val="2B364EDF"/>
    <w:rsid w:val="2D852D15"/>
    <w:rsid w:val="328D4980"/>
    <w:rsid w:val="3441FCEA"/>
    <w:rsid w:val="34CB349E"/>
    <w:rsid w:val="3BD80111"/>
    <w:rsid w:val="4324982D"/>
    <w:rsid w:val="47BFBD57"/>
    <w:rsid w:val="48648540"/>
    <w:rsid w:val="52977E3B"/>
    <w:rsid w:val="53387E87"/>
    <w:rsid w:val="6621AC81"/>
    <w:rsid w:val="686DA13E"/>
    <w:rsid w:val="694478BC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9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9"/>
      </w:numPr>
      <w:spacing w:before="40" w:after="0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lounge.com/download/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downloads.php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8BC166-2E00-4387-87F5-21FC12547001}"/>
</file>

<file path=customXml/itemProps3.xml><?xml version="1.0" encoding="utf-8"?>
<ds:datastoreItem xmlns:ds="http://schemas.openxmlformats.org/officeDocument/2006/customXml" ds:itemID="{AE55B472-240E-4059-B330-537AE76FEC6C}"/>
</file>

<file path=customXml/itemProps4.xml><?xml version="1.0" encoding="utf-8"?>
<ds:datastoreItem xmlns:ds="http://schemas.openxmlformats.org/officeDocument/2006/customXml" ds:itemID="{98C2427B-FB36-45D7-BBDA-3D2AF600BA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25</cp:revision>
  <dcterms:created xsi:type="dcterms:W3CDTF">2024-05-26T17:33:00Z</dcterms:created>
  <dcterms:modified xsi:type="dcterms:W3CDTF">2024-05-30T12:32:27Z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