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D8720B" w:rsidR="00D37273" w:rsidP="00D8720B" w:rsidRDefault="00D37273" w14:paraId="28705EF1" w14:textId="6EDCA6FA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77948F94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77948F94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77948F94" w:rsidR="00947371">
        <w:rPr>
          <w:rFonts w:ascii="Calibri" w:hAnsi="Calibri" w:cs="Calibri"/>
          <w:b w:val="1"/>
          <w:bCs w:val="1"/>
          <w:sz w:val="36"/>
          <w:szCs w:val="36"/>
        </w:rPr>
        <w:t>Visual Studio para ASP.NET Core</w:t>
      </w:r>
      <w:r w:rsidRPr="77948F94" w:rsidR="00975415">
        <w:rPr>
          <w:rFonts w:ascii="Calibri" w:hAnsi="Calibri" w:cs="Calibri"/>
          <w:b w:val="1"/>
          <w:bCs w:val="1"/>
          <w:sz w:val="36"/>
          <w:szCs w:val="36"/>
        </w:rPr>
        <w:t xml:space="preserve"> en Windows</w:t>
      </w:r>
      <w:r w:rsidRPr="77948F94" w:rsidR="66FA8D4E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655189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</w:rPr>
      </w:sdtEndPr>
      <w:sdtContent>
        <w:p w:rsidR="00002182" w:rsidP="00DA68E6" w:rsidRDefault="00002182" w14:paraId="1BED3C81" w14:textId="7537DB22">
          <w:pPr>
            <w:pStyle w:val="Ttulo1"/>
            <w:jc w:val="both"/>
          </w:pPr>
          <w:r>
            <w:t>Tabla de contenido</w:t>
          </w:r>
          <w:bookmarkEnd w:id="0"/>
        </w:p>
        <w:p w:rsidR="00B4289E" w:rsidRDefault="00002182" w14:paraId="41C81D56" w14:textId="0290F73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7655189">
            <w:r w:rsidRPr="00A93D27" w:rsidR="00B4289E">
              <w:rPr>
                <w:rStyle w:val="Hipervnculo"/>
                <w:noProof/>
              </w:rPr>
              <w:t>1.</w:t>
            </w:r>
            <w:r w:rsidR="00B4289E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 w:rsidR="00B4289E">
              <w:rPr>
                <w:rStyle w:val="Hipervnculo"/>
                <w:noProof/>
              </w:rPr>
              <w:t>Tabla de contenido</w:t>
            </w:r>
            <w:r w:rsidR="00B4289E">
              <w:rPr>
                <w:noProof/>
                <w:webHidden/>
              </w:rPr>
              <w:tab/>
            </w:r>
            <w:r w:rsidR="00B4289E">
              <w:rPr>
                <w:noProof/>
                <w:webHidden/>
              </w:rPr>
              <w:fldChar w:fldCharType="begin"/>
            </w:r>
            <w:r w:rsidR="00B4289E">
              <w:rPr>
                <w:noProof/>
                <w:webHidden/>
              </w:rPr>
              <w:instrText xml:space="preserve"> PAGEREF _Toc167655189 \h </w:instrText>
            </w:r>
            <w:r w:rsidR="00B4289E">
              <w:rPr>
                <w:noProof/>
                <w:webHidden/>
              </w:rPr>
            </w:r>
            <w:r w:rsidR="00B4289E">
              <w:rPr>
                <w:noProof/>
                <w:webHidden/>
              </w:rPr>
              <w:fldChar w:fldCharType="separate"/>
            </w:r>
            <w:r w:rsidR="00B4289E">
              <w:rPr>
                <w:noProof/>
                <w:webHidden/>
              </w:rPr>
              <w:t>1</w:t>
            </w:r>
            <w:r w:rsidR="00B4289E"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351A4BED" w14:textId="0BD65D78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0">
            <w:r w:rsidRPr="00A93D27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4CDF9B36" w14:textId="4A6DBEB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1">
            <w:r w:rsidRPr="00A93D27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395257D6" w14:textId="36221AA9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2">
            <w:r w:rsidRPr="00A93D27">
              <w:rPr>
                <w:rStyle w:val="Hipervnculo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270071D4" w14:textId="7EAA5DD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3">
            <w:r w:rsidRPr="00A93D27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Configuración de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571B979F" w14:textId="1BD02401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4">
            <w:r w:rsidRPr="00A93D27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Instalar el SDK de 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5894A526" w14:textId="5266AAE7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5">
            <w:r w:rsidRPr="00A93D27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Crear nuevo proyecto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289E" w:rsidRDefault="00B4289E" w14:paraId="59907C58" w14:textId="10B53D40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55196">
            <w:r w:rsidRPr="00A93D27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93D27">
              <w:rPr>
                <w:rStyle w:val="Hipervnculo"/>
                <w:noProof/>
              </w:rPr>
              <w:t>Tipo de aplicación ASP.NET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2182" w:rsidP="00DA68E6" w:rsidRDefault="00002182" w14:paraId="7736E785" w14:textId="16FF1822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DD7E68" w:rsidP="00DA68E6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D7E68" w:rsidP="00DA68E6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6403A98A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45BDBF2D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3025501D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069DF480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0BEE1E27" w14:textId="77777777">
      <w:pPr>
        <w:jc w:val="both"/>
        <w:rPr>
          <w:rFonts w:ascii="Calibri" w:hAnsi="Calibri" w:cs="Calibri"/>
          <w:b/>
          <w:bCs/>
        </w:rPr>
      </w:pPr>
    </w:p>
    <w:p w:rsidR="00B4289E" w:rsidP="00DA68E6" w:rsidRDefault="00B4289E" w14:paraId="0DA3CD3A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4F96726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7F2ECE4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308BDB2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05651DC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5318BA3B" w14:textId="77777777">
      <w:pPr>
        <w:jc w:val="both"/>
        <w:rPr>
          <w:rFonts w:ascii="Calibri" w:hAnsi="Calibri" w:cs="Calibri"/>
          <w:b/>
          <w:bCs/>
        </w:rPr>
      </w:pPr>
    </w:p>
    <w:p w:rsidRPr="00E11776" w:rsidR="00DA68E6" w:rsidP="00DA68E6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002182" w:rsidR="00604A5F" w:rsidP="00DA68E6" w:rsidRDefault="686DA13E" w14:paraId="5C1A07E2" w14:textId="2CBA62E9">
      <w:pPr>
        <w:pStyle w:val="Ttulo1"/>
        <w:jc w:val="both"/>
      </w:pPr>
      <w:bookmarkStart w:name="_Toc167655190" w:id="1"/>
      <w:r w:rsidRPr="00002182">
        <w:lastRenderedPageBreak/>
        <w:t>Requerimientos</w:t>
      </w:r>
      <w:bookmarkEnd w:id="1"/>
    </w:p>
    <w:p w:rsidRPr="00E11776" w:rsidR="686DA13E" w:rsidP="00DA68E6" w:rsidRDefault="686DA13E" w14:paraId="6FE3C69C" w14:textId="03CE97C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Sistema operativo: Windows 7 o superior</w:t>
      </w:r>
    </w:p>
    <w:p w:rsidRPr="00E11776" w:rsidR="686DA13E" w:rsidP="00DA68E6" w:rsidRDefault="686DA13E" w14:paraId="141EABA4" w14:textId="3E179851">
      <w:pPr>
        <w:pStyle w:val="Ttulo1"/>
        <w:jc w:val="both"/>
      </w:pPr>
      <w:bookmarkStart w:name="_Toc167655191" w:id="2"/>
      <w:r w:rsidRPr="00E11776">
        <w:t>Descarga</w:t>
      </w:r>
      <w:bookmarkEnd w:id="2"/>
    </w:p>
    <w:p w:rsidR="00CF323B" w:rsidP="00CF323B" w:rsidRDefault="686DA13E" w14:paraId="07FAB1F7" w14:textId="6E3A2534">
      <w:pPr>
        <w:jc w:val="both"/>
      </w:pPr>
      <w:r w:rsidRPr="00E11776">
        <w:rPr>
          <w:rFonts w:ascii="Calibri" w:hAnsi="Calibri" w:cs="Calibri"/>
        </w:rPr>
        <w:t xml:space="preserve">Dirigirse al sitio oficial de </w:t>
      </w:r>
      <w:r w:rsidR="00FB7F39">
        <w:rPr>
          <w:rFonts w:ascii="Calibri" w:hAnsi="Calibri" w:cs="Calibri"/>
        </w:rPr>
        <w:t>Visual Studio</w:t>
      </w:r>
      <w:r w:rsidRPr="00E11776">
        <w:rPr>
          <w:rFonts w:ascii="Calibri" w:hAnsi="Calibri" w:cs="Calibri"/>
        </w:rPr>
        <w:t xml:space="preserve">: </w:t>
      </w:r>
      <w:hyperlink w:history="1" r:id="rId6">
        <w:r w:rsidRPr="002F7547" w:rsidR="00CF323B">
          <w:rPr>
            <w:rStyle w:val="Hipervnculo"/>
          </w:rPr>
          <w:t>https://visualstudio.microsoft.com/</w:t>
        </w:r>
      </w:hyperlink>
    </w:p>
    <w:p w:rsidRPr="00A6767B" w:rsidR="686DA13E" w:rsidP="00CF323B" w:rsidRDefault="686DA13E" w14:paraId="697A1142" w14:textId="45485CDD">
      <w:pPr>
        <w:jc w:val="both"/>
        <w:rPr>
          <w:rFonts w:ascii="Calibri" w:hAnsi="Calibri" w:cs="Calibri"/>
        </w:rPr>
      </w:pPr>
      <w:r w:rsidRPr="00A6767B">
        <w:rPr>
          <w:rFonts w:ascii="Calibri" w:hAnsi="Calibri" w:cs="Calibri"/>
        </w:rPr>
        <w:t>Dentro del apartado de descargas se mostrarán varias versiones, e</w:t>
      </w:r>
      <w:r w:rsidR="00CF323B">
        <w:rPr>
          <w:rFonts w:ascii="Calibri" w:hAnsi="Calibri" w:cs="Calibri"/>
        </w:rPr>
        <w:t xml:space="preserve">ntre ellas </w:t>
      </w:r>
      <w:r w:rsidR="00F954DB">
        <w:rPr>
          <w:rFonts w:ascii="Calibri" w:hAnsi="Calibri" w:cs="Calibri"/>
        </w:rPr>
        <w:t xml:space="preserve">la versión </w:t>
      </w:r>
      <w:proofErr w:type="spellStart"/>
      <w:r w:rsidR="00F954DB">
        <w:rPr>
          <w:rFonts w:ascii="Calibri" w:hAnsi="Calibri" w:cs="Calibri"/>
        </w:rPr>
        <w:t>Community</w:t>
      </w:r>
      <w:proofErr w:type="spellEnd"/>
      <w:r w:rsidR="00F954DB">
        <w:rPr>
          <w:rFonts w:ascii="Calibri" w:hAnsi="Calibri" w:cs="Calibri"/>
        </w:rPr>
        <w:t>, que es la gratuita para entornos de desarrollo, caso contrario se puede optar por opciones de paga como Professional o Enterprise</w:t>
      </w:r>
    </w:p>
    <w:p w:rsidR="00A6767B" w:rsidP="00127B76" w:rsidRDefault="00127B76" w14:paraId="0F2F2DB8" w14:textId="072A6D9E">
      <w:pPr>
        <w:jc w:val="center"/>
        <w:rPr>
          <w:rFonts w:ascii="Calibri" w:hAnsi="Calibri" w:cs="Calibri"/>
        </w:rPr>
      </w:pPr>
      <w:r w:rsidRPr="00127B76">
        <w:rPr>
          <w:rFonts w:ascii="Calibri" w:hAnsi="Calibri" w:cs="Calibri"/>
        </w:rPr>
        <w:drawing>
          <wp:inline distT="0" distB="0" distL="0" distR="0" wp14:anchorId="01BBFE86" wp14:editId="24201008">
            <wp:extent cx="3477110" cy="2324424"/>
            <wp:effectExtent l="0" t="0" r="9525" b="0"/>
            <wp:docPr id="192935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8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DA13E" w:rsidP="00DA68E6" w:rsidRDefault="00127B76" w14:paraId="1DF9D3D4" w14:textId="01853AB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Ejecutar el instalador </w:t>
      </w:r>
      <w:r w:rsidR="00462DC4">
        <w:rPr>
          <w:rFonts w:ascii="Calibri" w:hAnsi="Calibri" w:cs="Calibri"/>
        </w:rPr>
        <w:t>y seguir los pasos por defecto</w:t>
      </w:r>
    </w:p>
    <w:p w:rsidR="00462DC4" w:rsidP="00462DC4" w:rsidRDefault="00462DC4" w14:paraId="645247FC" w14:textId="15ECDEF5">
      <w:pPr>
        <w:pStyle w:val="Ttulo2"/>
      </w:pPr>
      <w:bookmarkStart w:name="_Toc167655192" w:id="3"/>
      <w:r>
        <w:t>Componentes</w:t>
      </w:r>
      <w:bookmarkEnd w:id="3"/>
    </w:p>
    <w:p w:rsidR="00462DC4" w:rsidP="00B4289E" w:rsidRDefault="00462DC4" w14:paraId="4E8F0135" w14:textId="0447A58E">
      <w:pPr>
        <w:jc w:val="both"/>
      </w:pPr>
      <w:r>
        <w:t xml:space="preserve">En la ventana de </w:t>
      </w:r>
      <w:proofErr w:type="spellStart"/>
      <w:r>
        <w:t>Workloads</w:t>
      </w:r>
      <w:proofErr w:type="spellEnd"/>
      <w:r>
        <w:t xml:space="preserve">, seleccionar ASP.NET and Web </w:t>
      </w:r>
      <w:proofErr w:type="spellStart"/>
      <w:r>
        <w:t>Development</w:t>
      </w:r>
      <w:proofErr w:type="spellEnd"/>
      <w:r>
        <w:t>. Esta herramienta instalará todos los componentes necesarios para desarrollar aplicaciones con ASP.NET Core.</w:t>
      </w:r>
    </w:p>
    <w:p w:rsidRPr="00462DC4" w:rsidR="009C169F" w:rsidP="00B4289E" w:rsidRDefault="009C169F" w14:paraId="60335708" w14:textId="704F8FE4">
      <w:pPr>
        <w:jc w:val="both"/>
      </w:pPr>
      <w:r>
        <w:t xml:space="preserve">Seleccionar “Instalar y descargar” para añadir las características al </w:t>
      </w:r>
      <w:r w:rsidR="008A4887">
        <w:t>sistema</w:t>
      </w:r>
    </w:p>
    <w:p w:rsidRPr="00E11776" w:rsidR="2D852D15" w:rsidP="00B4289E" w:rsidRDefault="2D852D15" w14:paraId="12C78E1E" w14:textId="7322E259">
      <w:pPr>
        <w:pStyle w:val="Ttulo1"/>
        <w:jc w:val="both"/>
      </w:pPr>
      <w:bookmarkStart w:name="_Toc167655193" w:id="4"/>
      <w:r w:rsidRPr="00E11776">
        <w:t xml:space="preserve">Configuración de </w:t>
      </w:r>
      <w:r w:rsidR="008A4887">
        <w:t>Visual Studio</w:t>
      </w:r>
      <w:bookmarkEnd w:id="4"/>
    </w:p>
    <w:p w:rsidRPr="00E11776" w:rsidR="2D852D15" w:rsidP="00B4289E" w:rsidRDefault="008A4887" w14:paraId="6F5B6B20" w14:textId="6F6CD0D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Al iniciar por primera vez V</w:t>
      </w:r>
      <w:r w:rsidR="00F8156C">
        <w:rPr>
          <w:rFonts w:ascii="Calibri" w:hAnsi="Calibri" w:cs="Calibri"/>
        </w:rPr>
        <w:t>isual Studio</w:t>
      </w:r>
      <w:r w:rsidRPr="00E11776" w:rsidR="2D852D15">
        <w:rPr>
          <w:rFonts w:ascii="Calibri" w:hAnsi="Calibri" w:cs="Calibri"/>
        </w:rPr>
        <w:t>:</w:t>
      </w:r>
    </w:p>
    <w:p w:rsidR="2D852D15" w:rsidP="00B4289E" w:rsidRDefault="0032503B" w14:paraId="3D921994" w14:textId="3D36F6D4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Iniciar sesión con una cuenta </w:t>
      </w:r>
      <w:r w:rsidR="0014750D">
        <w:rPr>
          <w:rFonts w:ascii="Calibri" w:hAnsi="Calibri" w:cs="Calibri"/>
        </w:rPr>
        <w:t>Microsoft</w:t>
      </w:r>
    </w:p>
    <w:p w:rsidRPr="00E11776" w:rsidR="0014750D" w:rsidP="00B4289E" w:rsidRDefault="0014750D" w14:paraId="5C152B97" w14:textId="6EC90CFA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Seleccionar “General” para elegir el entorno de desarrollo con la configuración predeterminada.</w:t>
      </w:r>
    </w:p>
    <w:p w:rsidR="1B8BD8F0" w:rsidP="00B4289E" w:rsidRDefault="00F861D1" w14:paraId="009624F4" w14:textId="1AE0D430">
      <w:pPr>
        <w:pStyle w:val="Ttulo1"/>
        <w:jc w:val="both"/>
      </w:pPr>
      <w:bookmarkStart w:name="_Toc167655194" w:id="5"/>
      <w:r>
        <w:t xml:space="preserve">Instalar el SDK de .NET </w:t>
      </w:r>
      <w:proofErr w:type="spellStart"/>
      <w:r>
        <w:t>core</w:t>
      </w:r>
      <w:bookmarkEnd w:id="5"/>
      <w:proofErr w:type="spellEnd"/>
    </w:p>
    <w:p w:rsidR="00F861D1" w:rsidP="00B4289E" w:rsidRDefault="00F861D1" w14:paraId="27DEEF99" w14:textId="17C8101A">
      <w:pPr>
        <w:pStyle w:val="Prrafodelista"/>
        <w:numPr>
          <w:ilvl w:val="0"/>
          <w:numId w:val="7"/>
        </w:numPr>
        <w:jc w:val="both"/>
      </w:pPr>
      <w:r>
        <w:t xml:space="preserve">Dirigirse al sitio web de Microsoft: </w:t>
      </w:r>
      <w:hyperlink w:history="1" r:id="rId8">
        <w:r w:rsidRPr="002F7547">
          <w:rPr>
            <w:rStyle w:val="Hipervnculo"/>
          </w:rPr>
          <w:t>https://dotnet.microsoft.com/download</w:t>
        </w:r>
      </w:hyperlink>
    </w:p>
    <w:p w:rsidR="00F861D1" w:rsidP="00B4289E" w:rsidRDefault="000A573B" w14:paraId="74F67E33" w14:textId="057AFC15">
      <w:pPr>
        <w:pStyle w:val="Prrafodelista"/>
        <w:numPr>
          <w:ilvl w:val="0"/>
          <w:numId w:val="7"/>
        </w:numPr>
        <w:jc w:val="both"/>
      </w:pPr>
      <w:r>
        <w:t>Seleccionar la última versión liberada del SDK de .NET Core y descargarla.</w:t>
      </w:r>
    </w:p>
    <w:p w:rsidR="000A573B" w:rsidP="00B4289E" w:rsidRDefault="000A573B" w14:paraId="0EB8033D" w14:textId="508D2EBA">
      <w:pPr>
        <w:pStyle w:val="Prrafodelista"/>
        <w:numPr>
          <w:ilvl w:val="0"/>
          <w:numId w:val="7"/>
        </w:numPr>
        <w:jc w:val="both"/>
      </w:pPr>
      <w:r>
        <w:t>Ejecutar el instalador con las opciones por defecto</w:t>
      </w:r>
    </w:p>
    <w:p w:rsidRPr="00F861D1" w:rsidR="000A573B" w:rsidP="00B4289E" w:rsidRDefault="00000D84" w14:paraId="4F9D2748" w14:textId="52A6786E">
      <w:pPr>
        <w:pStyle w:val="Prrafodelista"/>
        <w:numPr>
          <w:ilvl w:val="0"/>
          <w:numId w:val="7"/>
        </w:numPr>
        <w:jc w:val="both"/>
      </w:pPr>
      <w:r>
        <w:lastRenderedPageBreak/>
        <w:t>Al finalizar la instalación, verificar que el SDK esté instalado abriendo el terminal y ejecutando el comando “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>”</w:t>
      </w:r>
    </w:p>
    <w:p w:rsidRPr="00E11776" w:rsidR="2D852D15" w:rsidP="00B4289E" w:rsidRDefault="00000D84" w14:paraId="4682BBD0" w14:textId="19C93564">
      <w:pPr>
        <w:pStyle w:val="Ttulo1"/>
        <w:jc w:val="both"/>
      </w:pPr>
      <w:bookmarkStart w:name="_Toc167655195" w:id="6"/>
      <w:r>
        <w:t>Crear nuevo proyecto ASP.NET Core</w:t>
      </w:r>
      <w:bookmarkEnd w:id="6"/>
    </w:p>
    <w:p w:rsidR="7E54CFD6" w:rsidP="00B4289E" w:rsidRDefault="00000D84" w14:paraId="535FA692" w14:textId="6987FD2C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la ventana de “Crear nuevo proyecto”, usar la barra de búsqueda para localizar ASP.NET Core Web </w:t>
      </w:r>
      <w:proofErr w:type="spellStart"/>
      <w:r>
        <w:rPr>
          <w:rFonts w:ascii="Calibri" w:hAnsi="Calibri" w:cs="Calibri"/>
        </w:rPr>
        <w:t>Application</w:t>
      </w:r>
      <w:proofErr w:type="spellEnd"/>
      <w:r>
        <w:rPr>
          <w:rFonts w:ascii="Calibri" w:hAnsi="Calibri" w:cs="Calibri"/>
        </w:rPr>
        <w:t>.</w:t>
      </w:r>
    </w:p>
    <w:p w:rsidR="00000D84" w:rsidP="00B4289E" w:rsidRDefault="008C01E3" w14:paraId="5BCFDCF3" w14:textId="1E96EA06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Asignar un nombre al proyecto y a la solución</w:t>
      </w:r>
    </w:p>
    <w:p w:rsidR="008C01E3" w:rsidP="00B4289E" w:rsidRDefault="008C01E3" w14:paraId="7900CE38" w14:textId="46141876">
      <w:pPr>
        <w:pStyle w:val="Ttulo2"/>
      </w:pPr>
      <w:bookmarkStart w:name="_Toc167655196" w:id="7"/>
      <w:r>
        <w:t>Tipo de aplicación ASP.NET Core</w:t>
      </w:r>
      <w:bookmarkEnd w:id="7"/>
    </w:p>
    <w:p w:rsidRPr="008C01E3" w:rsidR="008C01E3" w:rsidP="00B4289E" w:rsidRDefault="00AD1E40" w14:paraId="42DC9B2F" w14:textId="1EF395FC">
      <w:pPr>
        <w:jc w:val="both"/>
      </w:pPr>
      <w:r>
        <w:t xml:space="preserve">Puede optar por escoger “Web </w:t>
      </w:r>
      <w:proofErr w:type="spellStart"/>
      <w:r>
        <w:t>Application</w:t>
      </w:r>
      <w:proofErr w:type="spellEnd"/>
      <w:r>
        <w:t>” que utiliza un modelo MVC, o</w:t>
      </w:r>
      <w:r w:rsidR="000036DB">
        <w:t xml:space="preserve"> caso contrario seleccionar “API” para crear una API web.</w:t>
      </w:r>
    </w:p>
    <w:p w:rsidRPr="006721B0" w:rsidR="006721B0" w:rsidP="00B4289E" w:rsidRDefault="006721B0" w14:paraId="3441F565" w14:textId="0E761B2B">
      <w:pPr>
        <w:jc w:val="both"/>
      </w:pPr>
    </w:p>
    <w:sectPr w:rsidRPr="006721B0" w:rsidR="006721B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454ED"/>
    <w:multiLevelType w:val="hybridMultilevel"/>
    <w:tmpl w:val="A2C8559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48595654">
    <w:abstractNumId w:val="3"/>
  </w:num>
  <w:num w:numId="2" w16cid:durableId="1316377377">
    <w:abstractNumId w:val="9"/>
  </w:num>
  <w:num w:numId="3" w16cid:durableId="1356226019">
    <w:abstractNumId w:val="10"/>
  </w:num>
  <w:num w:numId="4" w16cid:durableId="1754664875">
    <w:abstractNumId w:val="2"/>
  </w:num>
  <w:num w:numId="5" w16cid:durableId="1772506544">
    <w:abstractNumId w:val="4"/>
  </w:num>
  <w:num w:numId="6" w16cid:durableId="213663050">
    <w:abstractNumId w:val="0"/>
  </w:num>
  <w:num w:numId="7" w16cid:durableId="1078408660">
    <w:abstractNumId w:val="8"/>
  </w:num>
  <w:num w:numId="8" w16cid:durableId="487407434">
    <w:abstractNumId w:val="6"/>
  </w:num>
  <w:num w:numId="9" w16cid:durableId="1190951805">
    <w:abstractNumId w:val="11"/>
  </w:num>
  <w:num w:numId="10" w16cid:durableId="1800876126">
    <w:abstractNumId w:val="7"/>
  </w:num>
  <w:num w:numId="11" w16cid:durableId="284239434">
    <w:abstractNumId w:val="5"/>
  </w:num>
  <w:num w:numId="12" w16cid:durableId="199406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0D84"/>
    <w:rsid w:val="00002182"/>
    <w:rsid w:val="000036DB"/>
    <w:rsid w:val="00021E8C"/>
    <w:rsid w:val="000646FA"/>
    <w:rsid w:val="000A573B"/>
    <w:rsid w:val="00127B76"/>
    <w:rsid w:val="0014750D"/>
    <w:rsid w:val="00203F81"/>
    <w:rsid w:val="0028282A"/>
    <w:rsid w:val="0032503B"/>
    <w:rsid w:val="00462DC4"/>
    <w:rsid w:val="004A493E"/>
    <w:rsid w:val="004C20F0"/>
    <w:rsid w:val="00604A5F"/>
    <w:rsid w:val="006721B0"/>
    <w:rsid w:val="00674B2C"/>
    <w:rsid w:val="006E4F0D"/>
    <w:rsid w:val="007D4F04"/>
    <w:rsid w:val="00826F42"/>
    <w:rsid w:val="008A4887"/>
    <w:rsid w:val="008C01E3"/>
    <w:rsid w:val="008F44EB"/>
    <w:rsid w:val="00937328"/>
    <w:rsid w:val="00947371"/>
    <w:rsid w:val="00975415"/>
    <w:rsid w:val="009C169F"/>
    <w:rsid w:val="00A6767B"/>
    <w:rsid w:val="00AD1E40"/>
    <w:rsid w:val="00B3129A"/>
    <w:rsid w:val="00B4289E"/>
    <w:rsid w:val="00B81D15"/>
    <w:rsid w:val="00BD071B"/>
    <w:rsid w:val="00CF323B"/>
    <w:rsid w:val="00D37273"/>
    <w:rsid w:val="00D8720B"/>
    <w:rsid w:val="00DA484A"/>
    <w:rsid w:val="00DA68E6"/>
    <w:rsid w:val="00DD7E68"/>
    <w:rsid w:val="00E11776"/>
    <w:rsid w:val="00F8156C"/>
    <w:rsid w:val="00F861D1"/>
    <w:rsid w:val="00F954DB"/>
    <w:rsid w:val="00FB7F39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D852D15"/>
    <w:rsid w:val="328D4980"/>
    <w:rsid w:val="3441FCEA"/>
    <w:rsid w:val="34CB349E"/>
    <w:rsid w:val="3BD80111"/>
    <w:rsid w:val="4324982D"/>
    <w:rsid w:val="47BFBD57"/>
    <w:rsid w:val="48648540"/>
    <w:rsid w:val="52977E3B"/>
    <w:rsid w:val="53387E87"/>
    <w:rsid w:val="66FA8D4E"/>
    <w:rsid w:val="686DA13E"/>
    <w:rsid w:val="694478BC"/>
    <w:rsid w:val="6EC7E709"/>
    <w:rsid w:val="72568D0D"/>
    <w:rsid w:val="77948F94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download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sualstudio.microsoft.com/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8493DC-C36E-433F-AEC5-2FFC0E5EE4F2}"/>
</file>

<file path=customXml/itemProps3.xml><?xml version="1.0" encoding="utf-8"?>
<ds:datastoreItem xmlns:ds="http://schemas.openxmlformats.org/officeDocument/2006/customXml" ds:itemID="{273AB2DA-7E88-4A7C-99A0-B002FCF4DC49}"/>
</file>

<file path=customXml/itemProps4.xml><?xml version="1.0" encoding="utf-8"?>
<ds:datastoreItem xmlns:ds="http://schemas.openxmlformats.org/officeDocument/2006/customXml" ds:itemID="{C6F0CD1E-9A91-4CF1-A4FB-B90A8C7E72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44</cp:revision>
  <dcterms:created xsi:type="dcterms:W3CDTF">2024-05-26T17:33:00Z</dcterms:created>
  <dcterms:modified xsi:type="dcterms:W3CDTF">2024-05-30T12:32:28Z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