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BA67" w14:textId="383F2A65" w:rsidR="00B875A4" w:rsidRPr="009B18D9" w:rsidRDefault="00816EFD" w:rsidP="009B18D9">
      <w:pPr>
        <w:pStyle w:val="Title"/>
      </w:pPr>
      <w:r w:rsidRPr="009B18D9">
        <w:t>Theodore (Ted) Cohen</w:t>
      </w:r>
    </w:p>
    <w:p w14:paraId="109C66A6" w14:textId="77777777" w:rsidR="00816EFD" w:rsidRPr="00041947" w:rsidRDefault="00816EFD" w:rsidP="00816EFD"/>
    <w:p w14:paraId="27CBA6AF" w14:textId="7F6712CA" w:rsidR="00816EFD" w:rsidRPr="00041947" w:rsidRDefault="00816EFD" w:rsidP="00816EFD">
      <w:r w:rsidRPr="00041947">
        <w:t>2711 NE 137</w:t>
      </w:r>
      <w:r w:rsidRPr="00041947">
        <w:rPr>
          <w:vertAlign w:val="superscript"/>
        </w:rPr>
        <w:t>th</w:t>
      </w:r>
      <w:r w:rsidRPr="00041947">
        <w:t xml:space="preserve"> Street</w:t>
      </w:r>
    </w:p>
    <w:p w14:paraId="7187ADB2" w14:textId="1704BF85" w:rsidR="00816EFD" w:rsidRPr="00041947" w:rsidRDefault="00816EFD" w:rsidP="00816EFD">
      <w:r w:rsidRPr="00041947">
        <w:t>Seattle, WA 98125</w:t>
      </w:r>
    </w:p>
    <w:p w14:paraId="030C2945" w14:textId="77777777" w:rsidR="00D0431C" w:rsidRPr="00041947" w:rsidRDefault="00D0431C" w:rsidP="00816EFD"/>
    <w:p w14:paraId="542F34C6" w14:textId="2DB1BD5A" w:rsidR="00D0431C" w:rsidRPr="00041947" w:rsidRDefault="00D35405" w:rsidP="00816EFD">
      <w:r w:rsidRPr="00041947">
        <w:t xml:space="preserve">RE: </w:t>
      </w:r>
      <w:r w:rsidR="00275413" w:rsidRPr="00275413">
        <w:t>R&amp;D Process Integration Engineer (Pathfinding Integration)</w:t>
      </w:r>
      <w:r w:rsidR="00275413">
        <w:t xml:space="preserve"> </w:t>
      </w:r>
      <w:r w:rsidR="000957D5">
        <w:t xml:space="preserve">at </w:t>
      </w:r>
      <w:proofErr w:type="spellStart"/>
      <w:r w:rsidR="000957D5">
        <w:t>imec</w:t>
      </w:r>
      <w:proofErr w:type="spellEnd"/>
    </w:p>
    <w:p w14:paraId="4983B39B" w14:textId="77777777" w:rsidR="001E143A" w:rsidRPr="00041947" w:rsidRDefault="001E143A" w:rsidP="00816EFD"/>
    <w:p w14:paraId="2CF3D3F7" w14:textId="161A324B" w:rsidR="001E143A" w:rsidRDefault="009B797A" w:rsidP="00816EFD">
      <w:r>
        <w:t xml:space="preserve">February </w:t>
      </w:r>
      <w:r w:rsidR="00F61480">
        <w:t>2</w:t>
      </w:r>
      <w:r w:rsidR="007C4CEB">
        <w:t>3</w:t>
      </w:r>
      <w:r w:rsidR="001B44E5">
        <w:t>, 2026</w:t>
      </w:r>
    </w:p>
    <w:p w14:paraId="211384C3" w14:textId="77777777" w:rsidR="001514F2" w:rsidRDefault="001514F2" w:rsidP="00816EFD"/>
    <w:p w14:paraId="442CE82B" w14:textId="49B292F6" w:rsidR="00040F2B" w:rsidRDefault="00645BA9" w:rsidP="00816EFD">
      <w:r w:rsidRPr="00645BA9">
        <w:t xml:space="preserve">Dear </w:t>
      </w:r>
      <w:r w:rsidR="001E59DD">
        <w:t>hiring manager</w:t>
      </w:r>
      <w:r w:rsidRPr="00645BA9">
        <w:t>,</w:t>
      </w:r>
    </w:p>
    <w:p w14:paraId="083D8637" w14:textId="77777777" w:rsidR="00645BA9" w:rsidRDefault="00645BA9" w:rsidP="00816EFD"/>
    <w:p w14:paraId="59639731" w14:textId="77777777" w:rsidR="0091398F" w:rsidRDefault="0091398F" w:rsidP="0091398F">
      <w:r>
        <w:t xml:space="preserve">I am excited to apply for the R&amp;D Process Integration Engineer position at </w:t>
      </w:r>
      <w:proofErr w:type="spellStart"/>
      <w:r>
        <w:t>imec</w:t>
      </w:r>
      <w:proofErr w:type="spellEnd"/>
      <w:r>
        <w:t xml:space="preserve">. My academic and industry experience have centered on developing, integrating, and de‑risking new process concepts in pilot‑scale semiconductor environments. Conversations with Lasse Karvonen and Stefano Guerrieri at Photonics West further reinforced my interest in </w:t>
      </w:r>
      <w:proofErr w:type="spellStart"/>
      <w:r>
        <w:t>imec’s</w:t>
      </w:r>
      <w:proofErr w:type="spellEnd"/>
      <w:r>
        <w:t xml:space="preserve"> mission and collaborative R&amp;D culture.</w:t>
      </w:r>
    </w:p>
    <w:p w14:paraId="63CF8262" w14:textId="77777777" w:rsidR="0091398F" w:rsidRDefault="0091398F" w:rsidP="0091398F"/>
    <w:p w14:paraId="5CAC1E65" w14:textId="7B0F3CF9" w:rsidR="0091398F" w:rsidRDefault="0091398F" w:rsidP="0091398F">
      <w:r>
        <w:t xml:space="preserve">My </w:t>
      </w:r>
      <w:r w:rsidR="00D11683">
        <w:t>experience</w:t>
      </w:r>
      <w:r>
        <w:t xml:space="preserve"> </w:t>
      </w:r>
      <w:proofErr w:type="gramStart"/>
      <w:r>
        <w:t>in process</w:t>
      </w:r>
      <w:proofErr w:type="gramEnd"/>
      <w:r>
        <w:t xml:space="preserve"> integration began during my PhD at the University of Washington, where I developed non‑standard fabrication flows to print colloidal quantum dots onto nanophotonic devices. This work inspired significant follow‑on investment to develop the only integration strategy capable of placing single colloidal quantum dots on air‑suspended cavities. I broadened this foundation at Meta through lithography and waveguide process development for the Orion program. In this role, I worked at the intersection of lithography, materials, and device requirements to implement process flows under real manufacturing constraints.</w:t>
      </w:r>
    </w:p>
    <w:p w14:paraId="3B5DABF7" w14:textId="77777777" w:rsidR="00364595" w:rsidRDefault="00364595" w:rsidP="0091398F"/>
    <w:p w14:paraId="52170299" w14:textId="77777777" w:rsidR="0091398F" w:rsidRDefault="0091398F" w:rsidP="0091398F">
      <w:r>
        <w:t xml:space="preserve">Most recently, I led metrology development within the AR materials research program at Reality Labs Research. I built automated optical measurement systems, designed structured experiments, and developed integration strategies with process and modeling test teams to evaluate complex photonic behavior and guide device improvements. This combination of hands‑on technical contribution, cross‑functional coordination, and clear technical communication maps well to </w:t>
      </w:r>
      <w:proofErr w:type="spellStart"/>
      <w:r>
        <w:t>imec’s</w:t>
      </w:r>
      <w:proofErr w:type="spellEnd"/>
      <w:r>
        <w:t xml:space="preserve"> approach to collaborative R&amp;D programs.</w:t>
      </w:r>
    </w:p>
    <w:p w14:paraId="3ABBAB84" w14:textId="77777777" w:rsidR="00364595" w:rsidRDefault="00364595" w:rsidP="0091398F"/>
    <w:p w14:paraId="57CB95BA" w14:textId="77777777" w:rsidR="0091398F" w:rsidRDefault="0091398F" w:rsidP="0091398F">
      <w:r>
        <w:t xml:space="preserve">Across these experiences, I have developed a strong foundation in semiconductor process integration, experimental design, and data‑driven decision making. I am particularly motivated by roles that require both technical depth and organizational ownership, and I enjoy working in environments where priorities evolve and learning is continuous. I would welcome the opportunity to contribute to </w:t>
      </w:r>
      <w:proofErr w:type="spellStart"/>
      <w:r>
        <w:t>imec’s</w:t>
      </w:r>
      <w:proofErr w:type="spellEnd"/>
      <w:r>
        <w:t xml:space="preserve"> integration efforts while continuing to grow as an integration engineer within its advanced R&amp;D ecosystem.</w:t>
      </w:r>
    </w:p>
    <w:p w14:paraId="0B593662" w14:textId="77777777" w:rsidR="00364595" w:rsidRDefault="00364595" w:rsidP="0091398F"/>
    <w:p w14:paraId="33756CD6" w14:textId="383BDADC" w:rsidR="0003763D" w:rsidRDefault="0091398F" w:rsidP="0091398F">
      <w:r>
        <w:t xml:space="preserve">Thank you for your consideration. I would welcome the opportunity to contribute to </w:t>
      </w:r>
      <w:proofErr w:type="spellStart"/>
      <w:r>
        <w:t>imec’s</w:t>
      </w:r>
      <w:proofErr w:type="spellEnd"/>
      <w:r>
        <w:t xml:space="preserve"> </w:t>
      </w:r>
      <w:proofErr w:type="gramStart"/>
      <w:r>
        <w:t>pathfinding</w:t>
      </w:r>
      <w:proofErr w:type="gramEnd"/>
      <w:r>
        <w:t xml:space="preserve"> integration and advanced device development programs.</w:t>
      </w:r>
    </w:p>
    <w:p w14:paraId="1303206F" w14:textId="77777777" w:rsidR="00364595" w:rsidRDefault="00364595" w:rsidP="0091398F"/>
    <w:p w14:paraId="3E9C7739" w14:textId="77777777" w:rsidR="00D33BA0" w:rsidRPr="001707BC" w:rsidRDefault="00D33BA0" w:rsidP="00D33BA0">
      <w:pPr>
        <w:rPr>
          <w:rFonts w:ascii="Arial" w:hAnsi="Arial" w:cs="Arial"/>
          <w:sz w:val="20"/>
          <w:szCs w:val="20"/>
        </w:rPr>
      </w:pPr>
      <w:r w:rsidRPr="001707BC">
        <w:rPr>
          <w:rFonts w:ascii="Arial" w:hAnsi="Arial" w:cs="Arial"/>
          <w:sz w:val="20"/>
          <w:szCs w:val="20"/>
        </w:rPr>
        <w:t>All the best,</w:t>
      </w:r>
    </w:p>
    <w:p w14:paraId="57F3249A" w14:textId="1149C98C" w:rsidR="00C16848" w:rsidRPr="001707BC" w:rsidRDefault="00D33BA0" w:rsidP="00816EFD">
      <w:pPr>
        <w:rPr>
          <w:rFonts w:ascii="Arial" w:hAnsi="Arial" w:cs="Arial"/>
          <w:sz w:val="20"/>
          <w:szCs w:val="20"/>
        </w:rPr>
      </w:pPr>
      <w:r w:rsidRPr="001707BC">
        <w:rPr>
          <w:rFonts w:ascii="Arial" w:hAnsi="Arial" w:cs="Arial"/>
          <w:sz w:val="20"/>
          <w:szCs w:val="20"/>
        </w:rPr>
        <w:t>Ted</w:t>
      </w:r>
    </w:p>
    <w:p w14:paraId="353753DB" w14:textId="77777777" w:rsidR="00D33BA0" w:rsidRPr="00041947" w:rsidRDefault="00D33BA0" w:rsidP="00816EFD"/>
    <w:p w14:paraId="30C3EFB7" w14:textId="5F710650" w:rsidR="00C16848" w:rsidRPr="00C16848" w:rsidRDefault="001707BC" w:rsidP="00C16848">
      <w:r>
        <w:t>Research Scientist &amp; Optical Engineer</w:t>
      </w:r>
    </w:p>
    <w:p w14:paraId="67D01DAA" w14:textId="77777777" w:rsidR="00C16848" w:rsidRPr="00C16848" w:rsidRDefault="00C16848" w:rsidP="00C16848">
      <w:r w:rsidRPr="00C16848">
        <w:t>PhD: Molecular Engineering &amp; Science Institute</w:t>
      </w:r>
    </w:p>
    <w:p w14:paraId="360EE8F6" w14:textId="77777777" w:rsidR="00C16848" w:rsidRDefault="00C16848" w:rsidP="00C16848">
      <w:r w:rsidRPr="00C16848">
        <w:t>University of Washington</w:t>
      </w:r>
      <w:r w:rsidRPr="00C16848">
        <w:br/>
        <w:t>B.S. Energy, Environmental and Chemical Engineering</w:t>
      </w:r>
      <w:r w:rsidRPr="00C16848">
        <w:br/>
        <w:t>Washington University in St. Louis</w:t>
      </w:r>
    </w:p>
    <w:p w14:paraId="40BBE328" w14:textId="49BC1D2D" w:rsidR="00077F67" w:rsidRDefault="00077F67" w:rsidP="00077F67">
      <w:pPr>
        <w:pStyle w:val="Title"/>
      </w:pPr>
    </w:p>
    <w:sectPr w:rsidR="00077F67" w:rsidSect="00884331">
      <w:footerReference w:type="default" r:id="rId8"/>
      <w:headerReference w:type="first" r:id="rId9"/>
      <w:pgSz w:w="12240" w:h="15840"/>
      <w:pgMar w:top="1412" w:right="720" w:bottom="720" w:left="720" w:header="63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340EA" w14:textId="77777777" w:rsidR="00417EDA" w:rsidRDefault="00417EDA" w:rsidP="00C72D15">
      <w:r>
        <w:separator/>
      </w:r>
    </w:p>
  </w:endnote>
  <w:endnote w:type="continuationSeparator" w:id="0">
    <w:p w14:paraId="769845AD" w14:textId="77777777" w:rsidR="00417EDA" w:rsidRDefault="00417EDA" w:rsidP="00C72D15">
      <w:r>
        <w:continuationSeparator/>
      </w:r>
    </w:p>
  </w:endnote>
  <w:endnote w:type="continuationNotice" w:id="1">
    <w:p w14:paraId="418FB9AD" w14:textId="77777777" w:rsidR="00417EDA" w:rsidRDefault="00417E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Lucida Bright">
    <w:panose1 w:val="020406020505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413143584"/>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270910B5" w14:textId="6DD447EE" w:rsidR="00916FE4" w:rsidRPr="00916FE4" w:rsidRDefault="00916FE4">
            <w:pPr>
              <w:pStyle w:val="Footer"/>
              <w:jc w:val="right"/>
              <w:rPr>
                <w:sz w:val="16"/>
                <w:szCs w:val="16"/>
              </w:rPr>
            </w:pPr>
            <w:r w:rsidRPr="00916FE4">
              <w:rPr>
                <w:sz w:val="16"/>
                <w:szCs w:val="16"/>
              </w:rPr>
              <w:t xml:space="preserve">Page </w:t>
            </w:r>
            <w:r w:rsidRPr="00916FE4">
              <w:rPr>
                <w:b/>
                <w:bCs/>
                <w:sz w:val="16"/>
                <w:szCs w:val="16"/>
              </w:rPr>
              <w:fldChar w:fldCharType="begin"/>
            </w:r>
            <w:r w:rsidRPr="00916FE4">
              <w:rPr>
                <w:b/>
                <w:bCs/>
                <w:sz w:val="16"/>
                <w:szCs w:val="16"/>
              </w:rPr>
              <w:instrText xml:space="preserve"> PAGE </w:instrText>
            </w:r>
            <w:r w:rsidRPr="00916FE4">
              <w:rPr>
                <w:b/>
                <w:bCs/>
                <w:sz w:val="16"/>
                <w:szCs w:val="16"/>
              </w:rPr>
              <w:fldChar w:fldCharType="separate"/>
            </w:r>
            <w:r w:rsidRPr="00916FE4">
              <w:rPr>
                <w:b/>
                <w:bCs/>
                <w:noProof/>
                <w:sz w:val="16"/>
                <w:szCs w:val="16"/>
              </w:rPr>
              <w:t>2</w:t>
            </w:r>
            <w:r w:rsidRPr="00916FE4">
              <w:rPr>
                <w:b/>
                <w:bCs/>
                <w:sz w:val="16"/>
                <w:szCs w:val="16"/>
              </w:rPr>
              <w:fldChar w:fldCharType="end"/>
            </w:r>
            <w:r w:rsidRPr="00916FE4">
              <w:rPr>
                <w:sz w:val="16"/>
                <w:szCs w:val="16"/>
              </w:rPr>
              <w:t xml:space="preserve"> of </w:t>
            </w:r>
            <w:r w:rsidRPr="00916FE4">
              <w:rPr>
                <w:b/>
                <w:bCs/>
                <w:sz w:val="16"/>
                <w:szCs w:val="16"/>
              </w:rPr>
              <w:fldChar w:fldCharType="begin"/>
            </w:r>
            <w:r w:rsidRPr="00916FE4">
              <w:rPr>
                <w:b/>
                <w:bCs/>
                <w:sz w:val="16"/>
                <w:szCs w:val="16"/>
              </w:rPr>
              <w:instrText xml:space="preserve"> NUMPAGES  </w:instrText>
            </w:r>
            <w:r w:rsidRPr="00916FE4">
              <w:rPr>
                <w:b/>
                <w:bCs/>
                <w:sz w:val="16"/>
                <w:szCs w:val="16"/>
              </w:rPr>
              <w:fldChar w:fldCharType="separate"/>
            </w:r>
            <w:r w:rsidRPr="00916FE4">
              <w:rPr>
                <w:b/>
                <w:bCs/>
                <w:noProof/>
                <w:sz w:val="16"/>
                <w:szCs w:val="16"/>
              </w:rPr>
              <w:t>2</w:t>
            </w:r>
            <w:r w:rsidRPr="00916FE4">
              <w:rPr>
                <w:b/>
                <w:bCs/>
                <w:sz w:val="16"/>
                <w:szCs w:val="16"/>
              </w:rPr>
              <w:fldChar w:fldCharType="end"/>
            </w:r>
          </w:p>
        </w:sdtContent>
      </w:sdt>
    </w:sdtContent>
  </w:sdt>
  <w:p w14:paraId="0120CCF9" w14:textId="77777777" w:rsidR="00916FE4" w:rsidRDefault="00916F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46E7" w14:textId="77777777" w:rsidR="00417EDA" w:rsidRDefault="00417EDA" w:rsidP="00C72D15">
      <w:r>
        <w:separator/>
      </w:r>
    </w:p>
  </w:footnote>
  <w:footnote w:type="continuationSeparator" w:id="0">
    <w:p w14:paraId="232D9399" w14:textId="77777777" w:rsidR="00417EDA" w:rsidRDefault="00417EDA" w:rsidP="00C72D15">
      <w:r>
        <w:continuationSeparator/>
      </w:r>
    </w:p>
  </w:footnote>
  <w:footnote w:type="continuationNotice" w:id="1">
    <w:p w14:paraId="363B21D4" w14:textId="77777777" w:rsidR="00417EDA" w:rsidRDefault="00417E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017D" w14:textId="37D12E0B" w:rsidR="002E606D" w:rsidRPr="0065018C" w:rsidRDefault="002E606D" w:rsidP="002E606D">
    <w:pPr>
      <w:pStyle w:val="Header"/>
      <w:jc w:val="center"/>
      <w:rPr>
        <w:rFonts w:ascii="Lucida Bright" w:hAnsi="Lucida Bright"/>
        <w:b/>
        <w:szCs w:val="20"/>
      </w:rPr>
    </w:pPr>
  </w:p>
  <w:p w14:paraId="1211F89F" w14:textId="77777777" w:rsidR="002E606D" w:rsidRPr="003F3327" w:rsidRDefault="002E606D" w:rsidP="002E606D">
    <w:pPr>
      <w:pStyle w:val="Header"/>
      <w:jc w:val="center"/>
      <w:rPr>
        <w:rFonts w:ascii="Arial" w:hAnsi="Arial" w:cs="Arial"/>
        <w:sz w:val="21"/>
        <w:szCs w:val="21"/>
      </w:rPr>
    </w:pPr>
    <w:r w:rsidRPr="006E1408">
      <w:rPr>
        <w:rFonts w:ascii="Arial" w:hAnsi="Arial" w:cs="Arial"/>
        <w:sz w:val="21"/>
        <w:szCs w:val="21"/>
      </w:rPr>
      <w:t>tacohen125@gmail.com</w:t>
    </w:r>
    <w:r w:rsidRPr="003F3327">
      <w:rPr>
        <w:rFonts w:ascii="Arial" w:hAnsi="Arial" w:cs="Arial"/>
        <w:sz w:val="21"/>
        <w:szCs w:val="21"/>
      </w:rPr>
      <w:t xml:space="preserve"> </w:t>
    </w:r>
    <w:r>
      <w:rPr>
        <w:rFonts w:ascii="Arial" w:hAnsi="Arial" w:cs="Arial"/>
        <w:sz w:val="21"/>
        <w:szCs w:val="21"/>
      </w:rPr>
      <w:t>• linkedin.com/in/</w:t>
    </w:r>
    <w:proofErr w:type="spellStart"/>
    <w:r>
      <w:rPr>
        <w:rFonts w:ascii="Arial" w:hAnsi="Arial" w:cs="Arial"/>
        <w:sz w:val="21"/>
        <w:szCs w:val="21"/>
      </w:rPr>
      <w:t>tacohen</w:t>
    </w:r>
    <w:proofErr w:type="spellEnd"/>
    <w:r w:rsidRPr="003F3327">
      <w:rPr>
        <w:rFonts w:ascii="Arial" w:hAnsi="Arial" w:cs="Arial"/>
        <w:sz w:val="21"/>
        <w:szCs w:val="21"/>
      </w:rPr>
      <w:t xml:space="preserve"> </w:t>
    </w:r>
    <w:r>
      <w:rPr>
        <w:rFonts w:ascii="Arial" w:hAnsi="Arial" w:cs="Arial"/>
        <w:sz w:val="21"/>
        <w:szCs w:val="21"/>
      </w:rPr>
      <w:t>• (727)-808-2915</w:t>
    </w:r>
  </w:p>
  <w:p w14:paraId="0BBBAC69" w14:textId="77777777" w:rsidR="002E606D" w:rsidRDefault="002E6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1C67EA"/>
    <w:multiLevelType w:val="hybridMultilevel"/>
    <w:tmpl w:val="6C8C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51722"/>
    <w:multiLevelType w:val="hybridMultilevel"/>
    <w:tmpl w:val="4614F10A"/>
    <w:lvl w:ilvl="0" w:tplc="9E989D7C">
      <w:start w:val="1"/>
      <w:numFmt w:val="bullet"/>
      <w:lvlText w:val=""/>
      <w:lvlJc w:val="left"/>
      <w:pPr>
        <w:tabs>
          <w:tab w:val="num" w:pos="0"/>
        </w:tabs>
        <w:ind w:left="1134" w:hanging="1134"/>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1">
      <w:start w:val="1"/>
      <w:numFmt w:val="bullet"/>
      <w:lvlText w:val=""/>
      <w:lvlJc w:val="left"/>
      <w:pPr>
        <w:tabs>
          <w:tab w:val="num" w:pos="2520"/>
        </w:tabs>
        <w:ind w:left="2520" w:hanging="360"/>
      </w:pPr>
      <w:rPr>
        <w:rFonts w:ascii="Symbol" w:hAnsi="Symbol" w:hint="default"/>
      </w:rPr>
    </w:lvl>
    <w:lvl w:ilvl="3" w:tplc="0809000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9B658B"/>
    <w:multiLevelType w:val="hybridMultilevel"/>
    <w:tmpl w:val="A224E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A7E91"/>
    <w:multiLevelType w:val="hybridMultilevel"/>
    <w:tmpl w:val="87F2E8AC"/>
    <w:lvl w:ilvl="0" w:tplc="0409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5" w15:restartNumberingAfterBreak="0">
    <w:nsid w:val="201615AB"/>
    <w:multiLevelType w:val="hybridMultilevel"/>
    <w:tmpl w:val="E2DEED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BC037F"/>
    <w:multiLevelType w:val="hybridMultilevel"/>
    <w:tmpl w:val="B5ECA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086BE0"/>
    <w:multiLevelType w:val="hybridMultilevel"/>
    <w:tmpl w:val="94F87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AA560B"/>
    <w:multiLevelType w:val="hybridMultilevel"/>
    <w:tmpl w:val="4162B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D82106"/>
    <w:multiLevelType w:val="hybridMultilevel"/>
    <w:tmpl w:val="1EE48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7265E6D"/>
    <w:multiLevelType w:val="hybridMultilevel"/>
    <w:tmpl w:val="69401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CE2253"/>
    <w:multiLevelType w:val="hybridMultilevel"/>
    <w:tmpl w:val="05DAF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EC045E"/>
    <w:multiLevelType w:val="hybridMultilevel"/>
    <w:tmpl w:val="5E50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9043C2"/>
    <w:multiLevelType w:val="hybridMultilevel"/>
    <w:tmpl w:val="67B04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730387E"/>
    <w:multiLevelType w:val="hybridMultilevel"/>
    <w:tmpl w:val="9BE89B28"/>
    <w:lvl w:ilvl="0" w:tplc="9760C5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1C4380"/>
    <w:multiLevelType w:val="hybridMultilevel"/>
    <w:tmpl w:val="B7D4C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D163DE"/>
    <w:multiLevelType w:val="hybridMultilevel"/>
    <w:tmpl w:val="A2F056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4862045">
    <w:abstractNumId w:val="7"/>
  </w:num>
  <w:num w:numId="2" w16cid:durableId="2091652828">
    <w:abstractNumId w:val="13"/>
  </w:num>
  <w:num w:numId="3" w16cid:durableId="69230471">
    <w:abstractNumId w:val="2"/>
  </w:num>
  <w:num w:numId="4" w16cid:durableId="1787964893">
    <w:abstractNumId w:val="16"/>
  </w:num>
  <w:num w:numId="5" w16cid:durableId="460005710">
    <w:abstractNumId w:val="8"/>
  </w:num>
  <w:num w:numId="6" w16cid:durableId="340939716">
    <w:abstractNumId w:val="10"/>
  </w:num>
  <w:num w:numId="7" w16cid:durableId="651450995">
    <w:abstractNumId w:val="6"/>
  </w:num>
  <w:num w:numId="8" w16cid:durableId="3284095">
    <w:abstractNumId w:val="1"/>
  </w:num>
  <w:num w:numId="9" w16cid:durableId="1785226257">
    <w:abstractNumId w:val="9"/>
  </w:num>
  <w:num w:numId="10" w16cid:durableId="1474445565">
    <w:abstractNumId w:val="12"/>
  </w:num>
  <w:num w:numId="11" w16cid:durableId="321399186">
    <w:abstractNumId w:val="3"/>
  </w:num>
  <w:num w:numId="12" w16cid:durableId="1836918554">
    <w:abstractNumId w:val="0"/>
  </w:num>
  <w:num w:numId="13" w16cid:durableId="1778406988">
    <w:abstractNumId w:val="11"/>
  </w:num>
  <w:num w:numId="14" w16cid:durableId="1081756418">
    <w:abstractNumId w:val="5"/>
  </w:num>
  <w:num w:numId="15" w16cid:durableId="1475370055">
    <w:abstractNumId w:val="4"/>
  </w:num>
  <w:num w:numId="16" w16cid:durableId="699474897">
    <w:abstractNumId w:val="14"/>
  </w:num>
  <w:num w:numId="17" w16cid:durableId="5623736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D15"/>
    <w:rsid w:val="0000183E"/>
    <w:rsid w:val="0000458E"/>
    <w:rsid w:val="0000788C"/>
    <w:rsid w:val="000138F1"/>
    <w:rsid w:val="00014A41"/>
    <w:rsid w:val="00016535"/>
    <w:rsid w:val="0002080A"/>
    <w:rsid w:val="00024698"/>
    <w:rsid w:val="00027438"/>
    <w:rsid w:val="000314F1"/>
    <w:rsid w:val="000326DA"/>
    <w:rsid w:val="00033351"/>
    <w:rsid w:val="00034B34"/>
    <w:rsid w:val="0003763D"/>
    <w:rsid w:val="00040F2B"/>
    <w:rsid w:val="00041947"/>
    <w:rsid w:val="00050C9F"/>
    <w:rsid w:val="0005252C"/>
    <w:rsid w:val="00054C50"/>
    <w:rsid w:val="0005508E"/>
    <w:rsid w:val="00056891"/>
    <w:rsid w:val="00060936"/>
    <w:rsid w:val="00067605"/>
    <w:rsid w:val="000706C6"/>
    <w:rsid w:val="00073678"/>
    <w:rsid w:val="00075E84"/>
    <w:rsid w:val="00076706"/>
    <w:rsid w:val="00077F67"/>
    <w:rsid w:val="00080DC7"/>
    <w:rsid w:val="0008107B"/>
    <w:rsid w:val="0008131E"/>
    <w:rsid w:val="000819AE"/>
    <w:rsid w:val="000909D5"/>
    <w:rsid w:val="000957D5"/>
    <w:rsid w:val="000A126D"/>
    <w:rsid w:val="000A3F99"/>
    <w:rsid w:val="000A45E5"/>
    <w:rsid w:val="000A70D3"/>
    <w:rsid w:val="000A7691"/>
    <w:rsid w:val="000A7899"/>
    <w:rsid w:val="000A7D01"/>
    <w:rsid w:val="000A7D3F"/>
    <w:rsid w:val="000A7D94"/>
    <w:rsid w:val="000B0752"/>
    <w:rsid w:val="000B3738"/>
    <w:rsid w:val="000B3FF5"/>
    <w:rsid w:val="000C37C6"/>
    <w:rsid w:val="000C3EB4"/>
    <w:rsid w:val="000C5FBA"/>
    <w:rsid w:val="000C6A1F"/>
    <w:rsid w:val="000C7471"/>
    <w:rsid w:val="000D29A7"/>
    <w:rsid w:val="000D40EB"/>
    <w:rsid w:val="000D4A93"/>
    <w:rsid w:val="000D6850"/>
    <w:rsid w:val="000E3EBE"/>
    <w:rsid w:val="000E4021"/>
    <w:rsid w:val="000F0BF6"/>
    <w:rsid w:val="000F121B"/>
    <w:rsid w:val="000F1D9B"/>
    <w:rsid w:val="000F2A0F"/>
    <w:rsid w:val="000F3C4C"/>
    <w:rsid w:val="000F3FBE"/>
    <w:rsid w:val="00102B70"/>
    <w:rsid w:val="00104EA6"/>
    <w:rsid w:val="00107380"/>
    <w:rsid w:val="00107F61"/>
    <w:rsid w:val="00111B41"/>
    <w:rsid w:val="00111EA4"/>
    <w:rsid w:val="001157DC"/>
    <w:rsid w:val="00116E92"/>
    <w:rsid w:val="00127F3D"/>
    <w:rsid w:val="0013052C"/>
    <w:rsid w:val="0013162F"/>
    <w:rsid w:val="00135367"/>
    <w:rsid w:val="00141BF0"/>
    <w:rsid w:val="0014641C"/>
    <w:rsid w:val="0015047A"/>
    <w:rsid w:val="001514F2"/>
    <w:rsid w:val="00152724"/>
    <w:rsid w:val="00154480"/>
    <w:rsid w:val="001548D6"/>
    <w:rsid w:val="00154A4E"/>
    <w:rsid w:val="00156752"/>
    <w:rsid w:val="0015679E"/>
    <w:rsid w:val="001614B3"/>
    <w:rsid w:val="0016256C"/>
    <w:rsid w:val="001634D4"/>
    <w:rsid w:val="00167B7A"/>
    <w:rsid w:val="001707BC"/>
    <w:rsid w:val="00181DB6"/>
    <w:rsid w:val="00182478"/>
    <w:rsid w:val="00183691"/>
    <w:rsid w:val="00186EAC"/>
    <w:rsid w:val="001873BD"/>
    <w:rsid w:val="00191945"/>
    <w:rsid w:val="00191B46"/>
    <w:rsid w:val="00192646"/>
    <w:rsid w:val="00195C9D"/>
    <w:rsid w:val="001A38AF"/>
    <w:rsid w:val="001B44E5"/>
    <w:rsid w:val="001B58AE"/>
    <w:rsid w:val="001D2267"/>
    <w:rsid w:val="001D4C2F"/>
    <w:rsid w:val="001D5887"/>
    <w:rsid w:val="001E1308"/>
    <w:rsid w:val="001E143A"/>
    <w:rsid w:val="001E59DD"/>
    <w:rsid w:val="001E5AE1"/>
    <w:rsid w:val="001E6560"/>
    <w:rsid w:val="001E6987"/>
    <w:rsid w:val="001F2759"/>
    <w:rsid w:val="001F6302"/>
    <w:rsid w:val="001F6F5C"/>
    <w:rsid w:val="00201790"/>
    <w:rsid w:val="00201F12"/>
    <w:rsid w:val="00206BEF"/>
    <w:rsid w:val="00210D22"/>
    <w:rsid w:val="00210E7E"/>
    <w:rsid w:val="00211943"/>
    <w:rsid w:val="00212230"/>
    <w:rsid w:val="00212DB3"/>
    <w:rsid w:val="002219AF"/>
    <w:rsid w:val="00223DAA"/>
    <w:rsid w:val="002244ED"/>
    <w:rsid w:val="00226FE4"/>
    <w:rsid w:val="0023277A"/>
    <w:rsid w:val="0024204F"/>
    <w:rsid w:val="002425AE"/>
    <w:rsid w:val="002450A6"/>
    <w:rsid w:val="00245B6E"/>
    <w:rsid w:val="00245BC9"/>
    <w:rsid w:val="002548B0"/>
    <w:rsid w:val="00257D30"/>
    <w:rsid w:val="00261A0A"/>
    <w:rsid w:val="0026228E"/>
    <w:rsid w:val="00262A7F"/>
    <w:rsid w:val="00264B7A"/>
    <w:rsid w:val="00270352"/>
    <w:rsid w:val="00270FEF"/>
    <w:rsid w:val="00273E09"/>
    <w:rsid w:val="00275413"/>
    <w:rsid w:val="00276285"/>
    <w:rsid w:val="00282D81"/>
    <w:rsid w:val="00285078"/>
    <w:rsid w:val="002857A2"/>
    <w:rsid w:val="002927C7"/>
    <w:rsid w:val="00292BB0"/>
    <w:rsid w:val="00297DCF"/>
    <w:rsid w:val="002A5003"/>
    <w:rsid w:val="002A5E22"/>
    <w:rsid w:val="002A67A5"/>
    <w:rsid w:val="002A77E8"/>
    <w:rsid w:val="002B01DE"/>
    <w:rsid w:val="002B0475"/>
    <w:rsid w:val="002B18CE"/>
    <w:rsid w:val="002B292F"/>
    <w:rsid w:val="002B51C6"/>
    <w:rsid w:val="002B5602"/>
    <w:rsid w:val="002B618A"/>
    <w:rsid w:val="002B6597"/>
    <w:rsid w:val="002C0624"/>
    <w:rsid w:val="002C0A37"/>
    <w:rsid w:val="002C2DDC"/>
    <w:rsid w:val="002C3F66"/>
    <w:rsid w:val="002C6AC7"/>
    <w:rsid w:val="002D3BA8"/>
    <w:rsid w:val="002D5AFC"/>
    <w:rsid w:val="002D6762"/>
    <w:rsid w:val="002D7DAE"/>
    <w:rsid w:val="002E0799"/>
    <w:rsid w:val="002E36D6"/>
    <w:rsid w:val="002E606D"/>
    <w:rsid w:val="002F0391"/>
    <w:rsid w:val="002F0DFA"/>
    <w:rsid w:val="002F0F29"/>
    <w:rsid w:val="002F4241"/>
    <w:rsid w:val="002F4C2D"/>
    <w:rsid w:val="002F6200"/>
    <w:rsid w:val="00300DB2"/>
    <w:rsid w:val="003013CE"/>
    <w:rsid w:val="00310CAA"/>
    <w:rsid w:val="00313BBC"/>
    <w:rsid w:val="003146B9"/>
    <w:rsid w:val="00314E0E"/>
    <w:rsid w:val="003152B7"/>
    <w:rsid w:val="00317C7E"/>
    <w:rsid w:val="0032517C"/>
    <w:rsid w:val="00326568"/>
    <w:rsid w:val="0033046A"/>
    <w:rsid w:val="00337EB5"/>
    <w:rsid w:val="0034761F"/>
    <w:rsid w:val="00350432"/>
    <w:rsid w:val="003511ED"/>
    <w:rsid w:val="0035618B"/>
    <w:rsid w:val="00356879"/>
    <w:rsid w:val="00357160"/>
    <w:rsid w:val="00360371"/>
    <w:rsid w:val="00361274"/>
    <w:rsid w:val="00361410"/>
    <w:rsid w:val="003633FA"/>
    <w:rsid w:val="00364595"/>
    <w:rsid w:val="00370CD9"/>
    <w:rsid w:val="00371869"/>
    <w:rsid w:val="00374A71"/>
    <w:rsid w:val="00375166"/>
    <w:rsid w:val="003757AD"/>
    <w:rsid w:val="00375CE2"/>
    <w:rsid w:val="00376F62"/>
    <w:rsid w:val="00376F86"/>
    <w:rsid w:val="0038011D"/>
    <w:rsid w:val="003846B6"/>
    <w:rsid w:val="00384FDE"/>
    <w:rsid w:val="00385EC2"/>
    <w:rsid w:val="00387674"/>
    <w:rsid w:val="00390BB6"/>
    <w:rsid w:val="003913CE"/>
    <w:rsid w:val="00394054"/>
    <w:rsid w:val="003A1A50"/>
    <w:rsid w:val="003A5B8D"/>
    <w:rsid w:val="003B0710"/>
    <w:rsid w:val="003B15FE"/>
    <w:rsid w:val="003B1A8A"/>
    <w:rsid w:val="003B1B26"/>
    <w:rsid w:val="003B20CF"/>
    <w:rsid w:val="003B304E"/>
    <w:rsid w:val="003B321D"/>
    <w:rsid w:val="003B411A"/>
    <w:rsid w:val="003B7C7A"/>
    <w:rsid w:val="003C4AB4"/>
    <w:rsid w:val="003C57B6"/>
    <w:rsid w:val="003D05B1"/>
    <w:rsid w:val="003D06E4"/>
    <w:rsid w:val="003D39EB"/>
    <w:rsid w:val="003D597E"/>
    <w:rsid w:val="003E19A0"/>
    <w:rsid w:val="003E5DA7"/>
    <w:rsid w:val="003F1BF6"/>
    <w:rsid w:val="003F3327"/>
    <w:rsid w:val="0040315D"/>
    <w:rsid w:val="00404A6A"/>
    <w:rsid w:val="00405205"/>
    <w:rsid w:val="00406CF7"/>
    <w:rsid w:val="00407041"/>
    <w:rsid w:val="00407F1F"/>
    <w:rsid w:val="0041079B"/>
    <w:rsid w:val="00415C62"/>
    <w:rsid w:val="004166C1"/>
    <w:rsid w:val="00417DD7"/>
    <w:rsid w:val="00417DE2"/>
    <w:rsid w:val="00417EDA"/>
    <w:rsid w:val="00421A68"/>
    <w:rsid w:val="00422ABC"/>
    <w:rsid w:val="004238F2"/>
    <w:rsid w:val="00425A4A"/>
    <w:rsid w:val="00425BC4"/>
    <w:rsid w:val="0042622C"/>
    <w:rsid w:val="004328D3"/>
    <w:rsid w:val="00434CD2"/>
    <w:rsid w:val="004407C2"/>
    <w:rsid w:val="00440CD0"/>
    <w:rsid w:val="00441B12"/>
    <w:rsid w:val="00442462"/>
    <w:rsid w:val="00447D9E"/>
    <w:rsid w:val="00450F6C"/>
    <w:rsid w:val="00452A3B"/>
    <w:rsid w:val="00455D1B"/>
    <w:rsid w:val="00461485"/>
    <w:rsid w:val="00465DDA"/>
    <w:rsid w:val="004666BE"/>
    <w:rsid w:val="0047111B"/>
    <w:rsid w:val="00473FAF"/>
    <w:rsid w:val="00484C44"/>
    <w:rsid w:val="004857CB"/>
    <w:rsid w:val="00485DB8"/>
    <w:rsid w:val="00493F5A"/>
    <w:rsid w:val="004A3761"/>
    <w:rsid w:val="004A431B"/>
    <w:rsid w:val="004A4338"/>
    <w:rsid w:val="004A4F63"/>
    <w:rsid w:val="004A672F"/>
    <w:rsid w:val="004B394D"/>
    <w:rsid w:val="004B491B"/>
    <w:rsid w:val="004B706C"/>
    <w:rsid w:val="004C0E77"/>
    <w:rsid w:val="004C226B"/>
    <w:rsid w:val="004C2A1B"/>
    <w:rsid w:val="004C2AAF"/>
    <w:rsid w:val="004C7CCD"/>
    <w:rsid w:val="004D0E32"/>
    <w:rsid w:val="004D19D9"/>
    <w:rsid w:val="004D6A25"/>
    <w:rsid w:val="004D6D26"/>
    <w:rsid w:val="004E19BD"/>
    <w:rsid w:val="004E3A9F"/>
    <w:rsid w:val="004E6058"/>
    <w:rsid w:val="004F0666"/>
    <w:rsid w:val="004F4F5E"/>
    <w:rsid w:val="004F5C70"/>
    <w:rsid w:val="004F6F0C"/>
    <w:rsid w:val="00504F35"/>
    <w:rsid w:val="00517784"/>
    <w:rsid w:val="00520CC7"/>
    <w:rsid w:val="00520FD1"/>
    <w:rsid w:val="0053157C"/>
    <w:rsid w:val="00532914"/>
    <w:rsid w:val="00537D51"/>
    <w:rsid w:val="00542B32"/>
    <w:rsid w:val="005431AE"/>
    <w:rsid w:val="005449AB"/>
    <w:rsid w:val="00545314"/>
    <w:rsid w:val="005464E4"/>
    <w:rsid w:val="00554630"/>
    <w:rsid w:val="00556BD9"/>
    <w:rsid w:val="00556BEA"/>
    <w:rsid w:val="00557655"/>
    <w:rsid w:val="00561DAF"/>
    <w:rsid w:val="00563AF2"/>
    <w:rsid w:val="005650E7"/>
    <w:rsid w:val="00565A5F"/>
    <w:rsid w:val="00565EF6"/>
    <w:rsid w:val="0057258B"/>
    <w:rsid w:val="00572863"/>
    <w:rsid w:val="00585EE5"/>
    <w:rsid w:val="00597B66"/>
    <w:rsid w:val="005A1FC0"/>
    <w:rsid w:val="005A228A"/>
    <w:rsid w:val="005A67CD"/>
    <w:rsid w:val="005A6D9D"/>
    <w:rsid w:val="005A7B84"/>
    <w:rsid w:val="005B0247"/>
    <w:rsid w:val="005B300A"/>
    <w:rsid w:val="005B5230"/>
    <w:rsid w:val="005C02D6"/>
    <w:rsid w:val="005C0F8B"/>
    <w:rsid w:val="005C22D1"/>
    <w:rsid w:val="005C26B4"/>
    <w:rsid w:val="005C5705"/>
    <w:rsid w:val="005C6E27"/>
    <w:rsid w:val="005D14E4"/>
    <w:rsid w:val="005D1ACE"/>
    <w:rsid w:val="005D376A"/>
    <w:rsid w:val="005D6737"/>
    <w:rsid w:val="005D68E5"/>
    <w:rsid w:val="005D7CF6"/>
    <w:rsid w:val="005E0B4A"/>
    <w:rsid w:val="005F0511"/>
    <w:rsid w:val="005F2C35"/>
    <w:rsid w:val="005F4F8F"/>
    <w:rsid w:val="006003C6"/>
    <w:rsid w:val="00601039"/>
    <w:rsid w:val="00604451"/>
    <w:rsid w:val="00613F13"/>
    <w:rsid w:val="0061434F"/>
    <w:rsid w:val="0061508F"/>
    <w:rsid w:val="006222CF"/>
    <w:rsid w:val="00622FE5"/>
    <w:rsid w:val="00626E37"/>
    <w:rsid w:val="00630813"/>
    <w:rsid w:val="00630F78"/>
    <w:rsid w:val="00632A99"/>
    <w:rsid w:val="006365C6"/>
    <w:rsid w:val="00642B8F"/>
    <w:rsid w:val="00645BA9"/>
    <w:rsid w:val="0064671F"/>
    <w:rsid w:val="006478F8"/>
    <w:rsid w:val="0065018C"/>
    <w:rsid w:val="00651B45"/>
    <w:rsid w:val="0066156D"/>
    <w:rsid w:val="00670EB8"/>
    <w:rsid w:val="00671B2A"/>
    <w:rsid w:val="00671D2B"/>
    <w:rsid w:val="00674AB9"/>
    <w:rsid w:val="00685465"/>
    <w:rsid w:val="00686509"/>
    <w:rsid w:val="0068750F"/>
    <w:rsid w:val="006930C7"/>
    <w:rsid w:val="006A05DC"/>
    <w:rsid w:val="006A447F"/>
    <w:rsid w:val="006A5C93"/>
    <w:rsid w:val="006A6B26"/>
    <w:rsid w:val="006A7929"/>
    <w:rsid w:val="006B5EE5"/>
    <w:rsid w:val="006B67C6"/>
    <w:rsid w:val="006C0DC6"/>
    <w:rsid w:val="006C2532"/>
    <w:rsid w:val="006C5992"/>
    <w:rsid w:val="006D0D4F"/>
    <w:rsid w:val="006D45C0"/>
    <w:rsid w:val="006D48E3"/>
    <w:rsid w:val="006D4FA5"/>
    <w:rsid w:val="006E1408"/>
    <w:rsid w:val="006E2FE3"/>
    <w:rsid w:val="006E31E3"/>
    <w:rsid w:val="006F2FA8"/>
    <w:rsid w:val="006F30C8"/>
    <w:rsid w:val="006F3529"/>
    <w:rsid w:val="006F61D4"/>
    <w:rsid w:val="00700704"/>
    <w:rsid w:val="007047AE"/>
    <w:rsid w:val="00704E7A"/>
    <w:rsid w:val="00707CEB"/>
    <w:rsid w:val="00707FEA"/>
    <w:rsid w:val="00712B58"/>
    <w:rsid w:val="00714B08"/>
    <w:rsid w:val="0071734B"/>
    <w:rsid w:val="00720848"/>
    <w:rsid w:val="00724464"/>
    <w:rsid w:val="007325CA"/>
    <w:rsid w:val="00736F40"/>
    <w:rsid w:val="007403C9"/>
    <w:rsid w:val="00741A62"/>
    <w:rsid w:val="0074622C"/>
    <w:rsid w:val="00746B0D"/>
    <w:rsid w:val="00750330"/>
    <w:rsid w:val="007603DD"/>
    <w:rsid w:val="00761772"/>
    <w:rsid w:val="00761D81"/>
    <w:rsid w:val="00763958"/>
    <w:rsid w:val="0076579A"/>
    <w:rsid w:val="00770BA6"/>
    <w:rsid w:val="00780F37"/>
    <w:rsid w:val="00790A70"/>
    <w:rsid w:val="00790A7D"/>
    <w:rsid w:val="00796C2B"/>
    <w:rsid w:val="007A0DE9"/>
    <w:rsid w:val="007B370C"/>
    <w:rsid w:val="007B42E7"/>
    <w:rsid w:val="007B57CC"/>
    <w:rsid w:val="007B5CD6"/>
    <w:rsid w:val="007C2A44"/>
    <w:rsid w:val="007C3378"/>
    <w:rsid w:val="007C4CEB"/>
    <w:rsid w:val="007C5B28"/>
    <w:rsid w:val="007D0C0F"/>
    <w:rsid w:val="007D2F68"/>
    <w:rsid w:val="007E292A"/>
    <w:rsid w:val="007E2F10"/>
    <w:rsid w:val="007E7834"/>
    <w:rsid w:val="007F035C"/>
    <w:rsid w:val="007F1A08"/>
    <w:rsid w:val="007F2B7D"/>
    <w:rsid w:val="007F3E01"/>
    <w:rsid w:val="007F4E54"/>
    <w:rsid w:val="007F5969"/>
    <w:rsid w:val="007F780C"/>
    <w:rsid w:val="007F7BB0"/>
    <w:rsid w:val="008016D6"/>
    <w:rsid w:val="008035E2"/>
    <w:rsid w:val="0080397D"/>
    <w:rsid w:val="00805AE2"/>
    <w:rsid w:val="00812EB5"/>
    <w:rsid w:val="00814FED"/>
    <w:rsid w:val="00816EFD"/>
    <w:rsid w:val="00817290"/>
    <w:rsid w:val="00817839"/>
    <w:rsid w:val="008260A8"/>
    <w:rsid w:val="00830C47"/>
    <w:rsid w:val="008369A2"/>
    <w:rsid w:val="00842195"/>
    <w:rsid w:val="0085050C"/>
    <w:rsid w:val="00852A9C"/>
    <w:rsid w:val="008546E2"/>
    <w:rsid w:val="008566AD"/>
    <w:rsid w:val="00856B16"/>
    <w:rsid w:val="0085731D"/>
    <w:rsid w:val="008609CF"/>
    <w:rsid w:val="00865EE2"/>
    <w:rsid w:val="00867680"/>
    <w:rsid w:val="008710F2"/>
    <w:rsid w:val="00871369"/>
    <w:rsid w:val="0087189A"/>
    <w:rsid w:val="00881E83"/>
    <w:rsid w:val="00882F03"/>
    <w:rsid w:val="00884331"/>
    <w:rsid w:val="00884A32"/>
    <w:rsid w:val="008854E8"/>
    <w:rsid w:val="00885D19"/>
    <w:rsid w:val="00885E1B"/>
    <w:rsid w:val="00886069"/>
    <w:rsid w:val="008872A1"/>
    <w:rsid w:val="00891DA2"/>
    <w:rsid w:val="0089200C"/>
    <w:rsid w:val="008935D8"/>
    <w:rsid w:val="008958CB"/>
    <w:rsid w:val="008978C1"/>
    <w:rsid w:val="008A2A8B"/>
    <w:rsid w:val="008A4216"/>
    <w:rsid w:val="008B38B1"/>
    <w:rsid w:val="008B4D6C"/>
    <w:rsid w:val="008B733A"/>
    <w:rsid w:val="008B7EE1"/>
    <w:rsid w:val="008C23F1"/>
    <w:rsid w:val="008C2CE0"/>
    <w:rsid w:val="008C3BE9"/>
    <w:rsid w:val="008C4F77"/>
    <w:rsid w:val="008C580A"/>
    <w:rsid w:val="008C7A16"/>
    <w:rsid w:val="008D047F"/>
    <w:rsid w:val="008D4951"/>
    <w:rsid w:val="008D7887"/>
    <w:rsid w:val="008E27A2"/>
    <w:rsid w:val="008E2E2A"/>
    <w:rsid w:val="008E3460"/>
    <w:rsid w:val="008E3FF4"/>
    <w:rsid w:val="008F22F7"/>
    <w:rsid w:val="008F2997"/>
    <w:rsid w:val="008F5B4E"/>
    <w:rsid w:val="008F6362"/>
    <w:rsid w:val="008F697C"/>
    <w:rsid w:val="008F6F30"/>
    <w:rsid w:val="008F7619"/>
    <w:rsid w:val="00900A1D"/>
    <w:rsid w:val="00902C7A"/>
    <w:rsid w:val="00910529"/>
    <w:rsid w:val="00911D7D"/>
    <w:rsid w:val="0091398F"/>
    <w:rsid w:val="00913E2B"/>
    <w:rsid w:val="00914C22"/>
    <w:rsid w:val="00916ACD"/>
    <w:rsid w:val="00916FE4"/>
    <w:rsid w:val="009323AE"/>
    <w:rsid w:val="00932832"/>
    <w:rsid w:val="00932CE8"/>
    <w:rsid w:val="00935AA2"/>
    <w:rsid w:val="009363DE"/>
    <w:rsid w:val="009454A5"/>
    <w:rsid w:val="00950036"/>
    <w:rsid w:val="00953B76"/>
    <w:rsid w:val="00957C4D"/>
    <w:rsid w:val="0096193B"/>
    <w:rsid w:val="0096632B"/>
    <w:rsid w:val="00966BC2"/>
    <w:rsid w:val="0097108A"/>
    <w:rsid w:val="00971A91"/>
    <w:rsid w:val="00973F3A"/>
    <w:rsid w:val="00976050"/>
    <w:rsid w:val="0098356E"/>
    <w:rsid w:val="0098371D"/>
    <w:rsid w:val="00992BBC"/>
    <w:rsid w:val="009941BD"/>
    <w:rsid w:val="009A2940"/>
    <w:rsid w:val="009B1074"/>
    <w:rsid w:val="009B18D9"/>
    <w:rsid w:val="009B1AFD"/>
    <w:rsid w:val="009B797A"/>
    <w:rsid w:val="009C3E62"/>
    <w:rsid w:val="009C4310"/>
    <w:rsid w:val="009C6057"/>
    <w:rsid w:val="009D793D"/>
    <w:rsid w:val="009E11DB"/>
    <w:rsid w:val="009F6F77"/>
    <w:rsid w:val="00A00C33"/>
    <w:rsid w:val="00A00F15"/>
    <w:rsid w:val="00A04313"/>
    <w:rsid w:val="00A05C0A"/>
    <w:rsid w:val="00A06712"/>
    <w:rsid w:val="00A1188E"/>
    <w:rsid w:val="00A13AD6"/>
    <w:rsid w:val="00A14781"/>
    <w:rsid w:val="00A2768D"/>
    <w:rsid w:val="00A30A90"/>
    <w:rsid w:val="00A32DE4"/>
    <w:rsid w:val="00A4576B"/>
    <w:rsid w:val="00A47B5F"/>
    <w:rsid w:val="00A50A1C"/>
    <w:rsid w:val="00A5769E"/>
    <w:rsid w:val="00A57F9B"/>
    <w:rsid w:val="00A61D8B"/>
    <w:rsid w:val="00A62167"/>
    <w:rsid w:val="00A63C3D"/>
    <w:rsid w:val="00A669A6"/>
    <w:rsid w:val="00A72C01"/>
    <w:rsid w:val="00A72FD1"/>
    <w:rsid w:val="00A82511"/>
    <w:rsid w:val="00A839D8"/>
    <w:rsid w:val="00A85C10"/>
    <w:rsid w:val="00A87AB6"/>
    <w:rsid w:val="00A928C3"/>
    <w:rsid w:val="00A930F9"/>
    <w:rsid w:val="00A95003"/>
    <w:rsid w:val="00A953CD"/>
    <w:rsid w:val="00A957AE"/>
    <w:rsid w:val="00A96315"/>
    <w:rsid w:val="00A96341"/>
    <w:rsid w:val="00AA0710"/>
    <w:rsid w:val="00AA4E87"/>
    <w:rsid w:val="00AA6C6C"/>
    <w:rsid w:val="00AB383B"/>
    <w:rsid w:val="00AB3B6D"/>
    <w:rsid w:val="00AB5B00"/>
    <w:rsid w:val="00AC0E8A"/>
    <w:rsid w:val="00AC1372"/>
    <w:rsid w:val="00AC1DE6"/>
    <w:rsid w:val="00AC237C"/>
    <w:rsid w:val="00AC5C2E"/>
    <w:rsid w:val="00AC687B"/>
    <w:rsid w:val="00AC6C3B"/>
    <w:rsid w:val="00AC6F0D"/>
    <w:rsid w:val="00AC71E5"/>
    <w:rsid w:val="00AD133E"/>
    <w:rsid w:val="00AD402F"/>
    <w:rsid w:val="00AD564B"/>
    <w:rsid w:val="00AD612D"/>
    <w:rsid w:val="00AD6DD7"/>
    <w:rsid w:val="00AE4BDB"/>
    <w:rsid w:val="00AF0A80"/>
    <w:rsid w:val="00AF2B58"/>
    <w:rsid w:val="00AF2C3C"/>
    <w:rsid w:val="00AF4C60"/>
    <w:rsid w:val="00AF5A33"/>
    <w:rsid w:val="00B041CD"/>
    <w:rsid w:val="00B04665"/>
    <w:rsid w:val="00B06812"/>
    <w:rsid w:val="00B10301"/>
    <w:rsid w:val="00B12D0B"/>
    <w:rsid w:val="00B12E3C"/>
    <w:rsid w:val="00B156C8"/>
    <w:rsid w:val="00B216A1"/>
    <w:rsid w:val="00B21CBA"/>
    <w:rsid w:val="00B275B3"/>
    <w:rsid w:val="00B323F9"/>
    <w:rsid w:val="00B34D43"/>
    <w:rsid w:val="00B41EDB"/>
    <w:rsid w:val="00B45245"/>
    <w:rsid w:val="00B51580"/>
    <w:rsid w:val="00B51D65"/>
    <w:rsid w:val="00B53004"/>
    <w:rsid w:val="00B5670D"/>
    <w:rsid w:val="00B606D1"/>
    <w:rsid w:val="00B61DDB"/>
    <w:rsid w:val="00B62B13"/>
    <w:rsid w:val="00B6558B"/>
    <w:rsid w:val="00B65DD1"/>
    <w:rsid w:val="00B66EBE"/>
    <w:rsid w:val="00B7310F"/>
    <w:rsid w:val="00B74096"/>
    <w:rsid w:val="00B76C83"/>
    <w:rsid w:val="00B8503F"/>
    <w:rsid w:val="00B875A4"/>
    <w:rsid w:val="00B87AF5"/>
    <w:rsid w:val="00B9028B"/>
    <w:rsid w:val="00B920F0"/>
    <w:rsid w:val="00B94C31"/>
    <w:rsid w:val="00B94ECE"/>
    <w:rsid w:val="00B95DE4"/>
    <w:rsid w:val="00BA02A1"/>
    <w:rsid w:val="00BA67ED"/>
    <w:rsid w:val="00BB003E"/>
    <w:rsid w:val="00BB1637"/>
    <w:rsid w:val="00BB34AD"/>
    <w:rsid w:val="00BC21E6"/>
    <w:rsid w:val="00BC36EC"/>
    <w:rsid w:val="00BC3F93"/>
    <w:rsid w:val="00BC5535"/>
    <w:rsid w:val="00BD674B"/>
    <w:rsid w:val="00BE2C58"/>
    <w:rsid w:val="00BE54E4"/>
    <w:rsid w:val="00BF022A"/>
    <w:rsid w:val="00BF740B"/>
    <w:rsid w:val="00BF7A8D"/>
    <w:rsid w:val="00C00461"/>
    <w:rsid w:val="00C07E3B"/>
    <w:rsid w:val="00C16848"/>
    <w:rsid w:val="00C17BAF"/>
    <w:rsid w:val="00C22DD0"/>
    <w:rsid w:val="00C24F50"/>
    <w:rsid w:val="00C27958"/>
    <w:rsid w:val="00C310B9"/>
    <w:rsid w:val="00C33DCC"/>
    <w:rsid w:val="00C35529"/>
    <w:rsid w:val="00C35E3E"/>
    <w:rsid w:val="00C35F78"/>
    <w:rsid w:val="00C36AAF"/>
    <w:rsid w:val="00C4018C"/>
    <w:rsid w:val="00C40E8A"/>
    <w:rsid w:val="00C61876"/>
    <w:rsid w:val="00C62140"/>
    <w:rsid w:val="00C631F9"/>
    <w:rsid w:val="00C6377B"/>
    <w:rsid w:val="00C664FC"/>
    <w:rsid w:val="00C67B5D"/>
    <w:rsid w:val="00C72D15"/>
    <w:rsid w:val="00C76FD3"/>
    <w:rsid w:val="00C80415"/>
    <w:rsid w:val="00C811EE"/>
    <w:rsid w:val="00C8161F"/>
    <w:rsid w:val="00C8357E"/>
    <w:rsid w:val="00C8468B"/>
    <w:rsid w:val="00C945A1"/>
    <w:rsid w:val="00C95590"/>
    <w:rsid w:val="00C9623E"/>
    <w:rsid w:val="00C96486"/>
    <w:rsid w:val="00C967AF"/>
    <w:rsid w:val="00CA0542"/>
    <w:rsid w:val="00CA0C8E"/>
    <w:rsid w:val="00CA1395"/>
    <w:rsid w:val="00CA324B"/>
    <w:rsid w:val="00CA41A6"/>
    <w:rsid w:val="00CA7159"/>
    <w:rsid w:val="00CA7BA3"/>
    <w:rsid w:val="00CB184C"/>
    <w:rsid w:val="00CC0E2F"/>
    <w:rsid w:val="00CC307B"/>
    <w:rsid w:val="00CC3987"/>
    <w:rsid w:val="00CE1F52"/>
    <w:rsid w:val="00CE3F49"/>
    <w:rsid w:val="00CE42A1"/>
    <w:rsid w:val="00CE49C8"/>
    <w:rsid w:val="00CE6C26"/>
    <w:rsid w:val="00D033BB"/>
    <w:rsid w:val="00D0431C"/>
    <w:rsid w:val="00D067A3"/>
    <w:rsid w:val="00D105EE"/>
    <w:rsid w:val="00D1073A"/>
    <w:rsid w:val="00D11507"/>
    <w:rsid w:val="00D11683"/>
    <w:rsid w:val="00D13DE5"/>
    <w:rsid w:val="00D15D29"/>
    <w:rsid w:val="00D1715A"/>
    <w:rsid w:val="00D223EE"/>
    <w:rsid w:val="00D25545"/>
    <w:rsid w:val="00D26643"/>
    <w:rsid w:val="00D30662"/>
    <w:rsid w:val="00D335BB"/>
    <w:rsid w:val="00D3374F"/>
    <w:rsid w:val="00D33BA0"/>
    <w:rsid w:val="00D34EB3"/>
    <w:rsid w:val="00D35405"/>
    <w:rsid w:val="00D3590F"/>
    <w:rsid w:val="00D426F7"/>
    <w:rsid w:val="00D43C03"/>
    <w:rsid w:val="00D440F2"/>
    <w:rsid w:val="00D46398"/>
    <w:rsid w:val="00D506BA"/>
    <w:rsid w:val="00D53416"/>
    <w:rsid w:val="00D53FC2"/>
    <w:rsid w:val="00D54199"/>
    <w:rsid w:val="00D558F7"/>
    <w:rsid w:val="00D56821"/>
    <w:rsid w:val="00D60805"/>
    <w:rsid w:val="00D637FC"/>
    <w:rsid w:val="00D65A6D"/>
    <w:rsid w:val="00D65A80"/>
    <w:rsid w:val="00D76D8B"/>
    <w:rsid w:val="00D77BAC"/>
    <w:rsid w:val="00D84F37"/>
    <w:rsid w:val="00D858CE"/>
    <w:rsid w:val="00D90543"/>
    <w:rsid w:val="00DA56E6"/>
    <w:rsid w:val="00DB3566"/>
    <w:rsid w:val="00DB4887"/>
    <w:rsid w:val="00DB6BD7"/>
    <w:rsid w:val="00DB7846"/>
    <w:rsid w:val="00DC1C7D"/>
    <w:rsid w:val="00DC3A28"/>
    <w:rsid w:val="00DC3EA6"/>
    <w:rsid w:val="00DC45BA"/>
    <w:rsid w:val="00DD1A55"/>
    <w:rsid w:val="00DE5929"/>
    <w:rsid w:val="00DE6C1D"/>
    <w:rsid w:val="00DF2017"/>
    <w:rsid w:val="00DF566F"/>
    <w:rsid w:val="00DF6D89"/>
    <w:rsid w:val="00DF6DBC"/>
    <w:rsid w:val="00DF7DF2"/>
    <w:rsid w:val="00E00F06"/>
    <w:rsid w:val="00E0250D"/>
    <w:rsid w:val="00E037A9"/>
    <w:rsid w:val="00E04B0A"/>
    <w:rsid w:val="00E06CBC"/>
    <w:rsid w:val="00E12C51"/>
    <w:rsid w:val="00E15E86"/>
    <w:rsid w:val="00E16C74"/>
    <w:rsid w:val="00E173E2"/>
    <w:rsid w:val="00E1767F"/>
    <w:rsid w:val="00E2005B"/>
    <w:rsid w:val="00E208F8"/>
    <w:rsid w:val="00E27560"/>
    <w:rsid w:val="00E30457"/>
    <w:rsid w:val="00E318A4"/>
    <w:rsid w:val="00E344CA"/>
    <w:rsid w:val="00E3466E"/>
    <w:rsid w:val="00E35D15"/>
    <w:rsid w:val="00E563F2"/>
    <w:rsid w:val="00E60182"/>
    <w:rsid w:val="00E64AAC"/>
    <w:rsid w:val="00E64E9F"/>
    <w:rsid w:val="00E748BE"/>
    <w:rsid w:val="00E765B9"/>
    <w:rsid w:val="00E82AD2"/>
    <w:rsid w:val="00E8503F"/>
    <w:rsid w:val="00E85836"/>
    <w:rsid w:val="00E85F39"/>
    <w:rsid w:val="00E9076F"/>
    <w:rsid w:val="00E94B65"/>
    <w:rsid w:val="00E954A8"/>
    <w:rsid w:val="00E96D29"/>
    <w:rsid w:val="00EA0438"/>
    <w:rsid w:val="00EA477A"/>
    <w:rsid w:val="00EB009D"/>
    <w:rsid w:val="00EC2390"/>
    <w:rsid w:val="00EC3AB6"/>
    <w:rsid w:val="00EC4025"/>
    <w:rsid w:val="00EC5262"/>
    <w:rsid w:val="00EC6462"/>
    <w:rsid w:val="00EC7D2A"/>
    <w:rsid w:val="00ED0B49"/>
    <w:rsid w:val="00ED0F47"/>
    <w:rsid w:val="00ED43CD"/>
    <w:rsid w:val="00ED5B6D"/>
    <w:rsid w:val="00ED71F9"/>
    <w:rsid w:val="00ED7FE4"/>
    <w:rsid w:val="00EE250F"/>
    <w:rsid w:val="00EE4AC4"/>
    <w:rsid w:val="00EE6CE5"/>
    <w:rsid w:val="00EE794B"/>
    <w:rsid w:val="00EE7A0D"/>
    <w:rsid w:val="00EF450B"/>
    <w:rsid w:val="00EF4C63"/>
    <w:rsid w:val="00F0075E"/>
    <w:rsid w:val="00F02683"/>
    <w:rsid w:val="00F04580"/>
    <w:rsid w:val="00F11EC6"/>
    <w:rsid w:val="00F14B4F"/>
    <w:rsid w:val="00F14EC8"/>
    <w:rsid w:val="00F15AEC"/>
    <w:rsid w:val="00F16097"/>
    <w:rsid w:val="00F253FF"/>
    <w:rsid w:val="00F257AA"/>
    <w:rsid w:val="00F34493"/>
    <w:rsid w:val="00F36E3E"/>
    <w:rsid w:val="00F36FA1"/>
    <w:rsid w:val="00F42AC4"/>
    <w:rsid w:val="00F471A6"/>
    <w:rsid w:val="00F61480"/>
    <w:rsid w:val="00F669A1"/>
    <w:rsid w:val="00F70A21"/>
    <w:rsid w:val="00F70BE6"/>
    <w:rsid w:val="00F71F0B"/>
    <w:rsid w:val="00F71FFC"/>
    <w:rsid w:val="00F74842"/>
    <w:rsid w:val="00F84ABF"/>
    <w:rsid w:val="00F902CF"/>
    <w:rsid w:val="00F91E03"/>
    <w:rsid w:val="00F936F5"/>
    <w:rsid w:val="00F96981"/>
    <w:rsid w:val="00F977B4"/>
    <w:rsid w:val="00FA2E8B"/>
    <w:rsid w:val="00FA4202"/>
    <w:rsid w:val="00FA4555"/>
    <w:rsid w:val="00FA50BF"/>
    <w:rsid w:val="00FB2575"/>
    <w:rsid w:val="00FB65B8"/>
    <w:rsid w:val="00FB7451"/>
    <w:rsid w:val="00FC0984"/>
    <w:rsid w:val="00FC2E27"/>
    <w:rsid w:val="00FD2194"/>
    <w:rsid w:val="00FD3A4C"/>
    <w:rsid w:val="00FE195A"/>
    <w:rsid w:val="00FF14FE"/>
    <w:rsid w:val="00FF3BAD"/>
    <w:rsid w:val="00FF6B2F"/>
    <w:rsid w:val="00FF76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0BF684"/>
  <w14:defaultImageDpi w14:val="300"/>
  <w15:docId w15:val="{7260B9CB-AFC0-44A3-9034-35C96F99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039"/>
    <w:rPr>
      <w:rFonts w:ascii="Times New Roman" w:eastAsia="Times New Roman" w:hAnsi="Times New Roman" w:cs="Times New Roman"/>
    </w:rPr>
  </w:style>
  <w:style w:type="paragraph" w:styleId="Heading1">
    <w:name w:val="heading 1"/>
    <w:basedOn w:val="Normal"/>
    <w:next w:val="Normal"/>
    <w:link w:val="Heading1Char"/>
    <w:uiPriority w:val="9"/>
    <w:qFormat/>
    <w:rsid w:val="00532914"/>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semiHidden/>
    <w:unhideWhenUsed/>
    <w:qFormat/>
    <w:rsid w:val="00DE592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2D15"/>
    <w:pPr>
      <w:tabs>
        <w:tab w:val="center" w:pos="4320"/>
        <w:tab w:val="right" w:pos="864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C72D15"/>
  </w:style>
  <w:style w:type="paragraph" w:styleId="Footer">
    <w:name w:val="footer"/>
    <w:basedOn w:val="Normal"/>
    <w:link w:val="FooterChar"/>
    <w:uiPriority w:val="99"/>
    <w:unhideWhenUsed/>
    <w:rsid w:val="00C72D15"/>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C72D15"/>
  </w:style>
  <w:style w:type="character" w:styleId="Hyperlink">
    <w:name w:val="Hyperlink"/>
    <w:basedOn w:val="DefaultParagraphFont"/>
    <w:uiPriority w:val="99"/>
    <w:unhideWhenUsed/>
    <w:rsid w:val="00C72D15"/>
    <w:rPr>
      <w:color w:val="0000FF" w:themeColor="hyperlink"/>
      <w:u w:val="single"/>
    </w:rPr>
  </w:style>
  <w:style w:type="character" w:customStyle="1" w:styleId="Heading1Char">
    <w:name w:val="Heading 1 Char"/>
    <w:basedOn w:val="DefaultParagraphFont"/>
    <w:link w:val="Heading1"/>
    <w:uiPriority w:val="9"/>
    <w:rsid w:val="00532914"/>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532914"/>
    <w:pPr>
      <w:spacing w:line="276" w:lineRule="auto"/>
      <w:outlineLvl w:val="9"/>
    </w:pPr>
    <w:rPr>
      <w:color w:val="365F91" w:themeColor="accent1" w:themeShade="BF"/>
      <w:sz w:val="28"/>
      <w:szCs w:val="28"/>
    </w:rPr>
  </w:style>
  <w:style w:type="paragraph" w:styleId="BalloonText">
    <w:name w:val="Balloon Text"/>
    <w:basedOn w:val="Normal"/>
    <w:link w:val="BalloonTextChar"/>
    <w:uiPriority w:val="99"/>
    <w:semiHidden/>
    <w:unhideWhenUsed/>
    <w:rsid w:val="00532914"/>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532914"/>
    <w:rPr>
      <w:rFonts w:ascii="Lucida Grande" w:hAnsi="Lucida Grande" w:cs="Lucida Grande"/>
      <w:sz w:val="18"/>
      <w:szCs w:val="18"/>
    </w:rPr>
  </w:style>
  <w:style w:type="paragraph" w:styleId="TOC1">
    <w:name w:val="toc 1"/>
    <w:basedOn w:val="Normal"/>
    <w:next w:val="Normal"/>
    <w:autoRedefine/>
    <w:uiPriority w:val="39"/>
    <w:semiHidden/>
    <w:unhideWhenUsed/>
    <w:rsid w:val="00532914"/>
    <w:pPr>
      <w:spacing w:before="240" w:after="120"/>
    </w:pPr>
    <w:rPr>
      <w:rFonts w:asciiTheme="minorHAnsi" w:eastAsiaTheme="minorEastAsia" w:hAnsiTheme="minorHAnsi" w:cstheme="minorBidi"/>
      <w:b/>
      <w:caps/>
      <w:sz w:val="22"/>
      <w:szCs w:val="22"/>
      <w:u w:val="single"/>
    </w:rPr>
  </w:style>
  <w:style w:type="paragraph" w:styleId="TOC2">
    <w:name w:val="toc 2"/>
    <w:basedOn w:val="Normal"/>
    <w:next w:val="Normal"/>
    <w:autoRedefine/>
    <w:uiPriority w:val="39"/>
    <w:semiHidden/>
    <w:unhideWhenUsed/>
    <w:rsid w:val="00532914"/>
    <w:rPr>
      <w:rFonts w:asciiTheme="minorHAnsi" w:eastAsiaTheme="minorEastAsia" w:hAnsiTheme="minorHAnsi" w:cstheme="minorBidi"/>
      <w:b/>
      <w:smallCaps/>
      <w:sz w:val="22"/>
      <w:szCs w:val="22"/>
    </w:rPr>
  </w:style>
  <w:style w:type="paragraph" w:styleId="TOC3">
    <w:name w:val="toc 3"/>
    <w:basedOn w:val="Normal"/>
    <w:next w:val="Normal"/>
    <w:autoRedefine/>
    <w:uiPriority w:val="39"/>
    <w:semiHidden/>
    <w:unhideWhenUsed/>
    <w:rsid w:val="00532914"/>
    <w:rPr>
      <w:rFonts w:asciiTheme="minorHAnsi" w:eastAsiaTheme="minorEastAsia" w:hAnsiTheme="minorHAnsi" w:cstheme="minorBidi"/>
      <w:smallCaps/>
      <w:sz w:val="22"/>
      <w:szCs w:val="22"/>
    </w:rPr>
  </w:style>
  <w:style w:type="paragraph" w:styleId="TOC4">
    <w:name w:val="toc 4"/>
    <w:basedOn w:val="Normal"/>
    <w:next w:val="Normal"/>
    <w:autoRedefine/>
    <w:uiPriority w:val="39"/>
    <w:semiHidden/>
    <w:unhideWhenUsed/>
    <w:rsid w:val="00532914"/>
    <w:rPr>
      <w:rFonts w:asciiTheme="minorHAnsi" w:eastAsiaTheme="minorEastAsia" w:hAnsiTheme="minorHAnsi" w:cstheme="minorBidi"/>
      <w:sz w:val="22"/>
      <w:szCs w:val="22"/>
    </w:rPr>
  </w:style>
  <w:style w:type="paragraph" w:styleId="TOC5">
    <w:name w:val="toc 5"/>
    <w:basedOn w:val="Normal"/>
    <w:next w:val="Normal"/>
    <w:autoRedefine/>
    <w:uiPriority w:val="39"/>
    <w:semiHidden/>
    <w:unhideWhenUsed/>
    <w:rsid w:val="00532914"/>
    <w:rPr>
      <w:rFonts w:asciiTheme="minorHAnsi" w:eastAsiaTheme="minorEastAsia" w:hAnsiTheme="minorHAnsi" w:cstheme="minorBidi"/>
      <w:sz w:val="22"/>
      <w:szCs w:val="22"/>
    </w:rPr>
  </w:style>
  <w:style w:type="paragraph" w:styleId="TOC6">
    <w:name w:val="toc 6"/>
    <w:basedOn w:val="Normal"/>
    <w:next w:val="Normal"/>
    <w:autoRedefine/>
    <w:uiPriority w:val="39"/>
    <w:semiHidden/>
    <w:unhideWhenUsed/>
    <w:rsid w:val="00532914"/>
    <w:rPr>
      <w:rFonts w:asciiTheme="minorHAnsi" w:eastAsiaTheme="minorEastAsia" w:hAnsiTheme="minorHAnsi" w:cstheme="minorBidi"/>
      <w:sz w:val="22"/>
      <w:szCs w:val="22"/>
    </w:rPr>
  </w:style>
  <w:style w:type="paragraph" w:styleId="TOC7">
    <w:name w:val="toc 7"/>
    <w:basedOn w:val="Normal"/>
    <w:next w:val="Normal"/>
    <w:autoRedefine/>
    <w:uiPriority w:val="39"/>
    <w:semiHidden/>
    <w:unhideWhenUsed/>
    <w:rsid w:val="00532914"/>
    <w:rPr>
      <w:rFonts w:asciiTheme="minorHAnsi" w:eastAsiaTheme="minorEastAsia" w:hAnsiTheme="minorHAnsi" w:cstheme="minorBidi"/>
      <w:sz w:val="22"/>
      <w:szCs w:val="22"/>
    </w:rPr>
  </w:style>
  <w:style w:type="paragraph" w:styleId="TOC8">
    <w:name w:val="toc 8"/>
    <w:basedOn w:val="Normal"/>
    <w:next w:val="Normal"/>
    <w:autoRedefine/>
    <w:uiPriority w:val="39"/>
    <w:semiHidden/>
    <w:unhideWhenUsed/>
    <w:rsid w:val="00532914"/>
    <w:rPr>
      <w:rFonts w:asciiTheme="minorHAnsi" w:eastAsiaTheme="minorEastAsia" w:hAnsiTheme="minorHAnsi" w:cstheme="minorBidi"/>
      <w:sz w:val="22"/>
      <w:szCs w:val="22"/>
    </w:rPr>
  </w:style>
  <w:style w:type="paragraph" w:styleId="TOC9">
    <w:name w:val="toc 9"/>
    <w:basedOn w:val="Normal"/>
    <w:next w:val="Normal"/>
    <w:autoRedefine/>
    <w:uiPriority w:val="39"/>
    <w:semiHidden/>
    <w:unhideWhenUsed/>
    <w:rsid w:val="00532914"/>
    <w:rPr>
      <w:rFonts w:asciiTheme="minorHAnsi" w:eastAsiaTheme="minorEastAsia" w:hAnsiTheme="minorHAnsi" w:cstheme="minorBidi"/>
      <w:sz w:val="22"/>
      <w:szCs w:val="22"/>
    </w:rPr>
  </w:style>
  <w:style w:type="paragraph" w:styleId="Title">
    <w:name w:val="Title"/>
    <w:basedOn w:val="Normal"/>
    <w:next w:val="Normal"/>
    <w:link w:val="TitleChar"/>
    <w:autoRedefine/>
    <w:uiPriority w:val="10"/>
    <w:qFormat/>
    <w:rsid w:val="009B18D9"/>
    <w:pPr>
      <w:pBdr>
        <w:bottom w:val="single" w:sz="8" w:space="1" w:color="000000" w:themeColor="text1"/>
      </w:pBdr>
      <w:spacing w:after="120" w:line="252" w:lineRule="auto"/>
      <w:contextualSpacing/>
    </w:pPr>
    <w:rPr>
      <w:rFonts w:ascii="Lucida Bright" w:eastAsiaTheme="majorEastAsia" w:hAnsi="Lucida Bright" w:cstheme="majorBidi"/>
      <w:b/>
      <w:spacing w:val="5"/>
      <w:kern w:val="28"/>
      <w:sz w:val="36"/>
      <w:szCs w:val="36"/>
    </w:rPr>
  </w:style>
  <w:style w:type="character" w:customStyle="1" w:styleId="TitleChar">
    <w:name w:val="Title Char"/>
    <w:basedOn w:val="DefaultParagraphFont"/>
    <w:link w:val="Title"/>
    <w:uiPriority w:val="10"/>
    <w:rsid w:val="009B18D9"/>
    <w:rPr>
      <w:rFonts w:ascii="Lucida Bright" w:eastAsiaTheme="majorEastAsia" w:hAnsi="Lucida Bright" w:cstheme="majorBidi"/>
      <w:b/>
      <w:spacing w:val="5"/>
      <w:kern w:val="28"/>
      <w:sz w:val="36"/>
      <w:szCs w:val="36"/>
    </w:rPr>
  </w:style>
  <w:style w:type="paragraph" w:styleId="ListParagraph">
    <w:name w:val="List Paragraph"/>
    <w:basedOn w:val="Normal"/>
    <w:uiPriority w:val="34"/>
    <w:qFormat/>
    <w:rsid w:val="00394054"/>
    <w:pPr>
      <w:ind w:left="720"/>
      <w:contextualSpacing/>
    </w:pPr>
    <w:rPr>
      <w:rFonts w:asciiTheme="minorHAnsi" w:eastAsiaTheme="minorEastAsia" w:hAnsiTheme="minorHAnsi" w:cstheme="minorBidi"/>
    </w:rPr>
  </w:style>
  <w:style w:type="table" w:styleId="TableGrid">
    <w:name w:val="Table Grid"/>
    <w:basedOn w:val="TableNormal"/>
    <w:uiPriority w:val="59"/>
    <w:rsid w:val="000525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E1408"/>
    <w:rPr>
      <w:color w:val="800080" w:themeColor="followedHyperlink"/>
      <w:u w:val="single"/>
    </w:rPr>
  </w:style>
  <w:style w:type="character" w:styleId="Strong">
    <w:name w:val="Strong"/>
    <w:basedOn w:val="DefaultParagraphFont"/>
    <w:uiPriority w:val="22"/>
    <w:qFormat/>
    <w:rsid w:val="0061508F"/>
    <w:rPr>
      <w:b/>
      <w:bCs/>
    </w:rPr>
  </w:style>
  <w:style w:type="character" w:styleId="UnresolvedMention">
    <w:name w:val="Unresolved Mention"/>
    <w:basedOn w:val="DefaultParagraphFont"/>
    <w:uiPriority w:val="99"/>
    <w:semiHidden/>
    <w:unhideWhenUsed/>
    <w:rsid w:val="00264B7A"/>
    <w:rPr>
      <w:color w:val="605E5C"/>
      <w:shd w:val="clear" w:color="auto" w:fill="E1DFDD"/>
    </w:rPr>
  </w:style>
  <w:style w:type="character" w:customStyle="1" w:styleId="Heading2Char">
    <w:name w:val="Heading 2 Char"/>
    <w:basedOn w:val="DefaultParagraphFont"/>
    <w:link w:val="Heading2"/>
    <w:uiPriority w:val="9"/>
    <w:semiHidden/>
    <w:rsid w:val="00DE592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52429">
      <w:bodyDiv w:val="1"/>
      <w:marLeft w:val="0"/>
      <w:marRight w:val="0"/>
      <w:marTop w:val="0"/>
      <w:marBottom w:val="0"/>
      <w:divBdr>
        <w:top w:val="none" w:sz="0" w:space="0" w:color="auto"/>
        <w:left w:val="none" w:sz="0" w:space="0" w:color="auto"/>
        <w:bottom w:val="none" w:sz="0" w:space="0" w:color="auto"/>
        <w:right w:val="none" w:sz="0" w:space="0" w:color="auto"/>
      </w:divBdr>
      <w:divsChild>
        <w:div w:id="1143229542">
          <w:marLeft w:val="0"/>
          <w:marRight w:val="0"/>
          <w:marTop w:val="0"/>
          <w:marBottom w:val="0"/>
          <w:divBdr>
            <w:top w:val="none" w:sz="0" w:space="0" w:color="auto"/>
            <w:left w:val="none" w:sz="0" w:space="0" w:color="auto"/>
            <w:bottom w:val="none" w:sz="0" w:space="0" w:color="auto"/>
            <w:right w:val="none" w:sz="0" w:space="0" w:color="auto"/>
          </w:divBdr>
          <w:divsChild>
            <w:div w:id="161186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854">
      <w:bodyDiv w:val="1"/>
      <w:marLeft w:val="0"/>
      <w:marRight w:val="0"/>
      <w:marTop w:val="0"/>
      <w:marBottom w:val="0"/>
      <w:divBdr>
        <w:top w:val="none" w:sz="0" w:space="0" w:color="auto"/>
        <w:left w:val="none" w:sz="0" w:space="0" w:color="auto"/>
        <w:bottom w:val="none" w:sz="0" w:space="0" w:color="auto"/>
        <w:right w:val="none" w:sz="0" w:space="0" w:color="auto"/>
      </w:divBdr>
    </w:div>
    <w:div w:id="205869997">
      <w:bodyDiv w:val="1"/>
      <w:marLeft w:val="0"/>
      <w:marRight w:val="0"/>
      <w:marTop w:val="0"/>
      <w:marBottom w:val="0"/>
      <w:divBdr>
        <w:top w:val="none" w:sz="0" w:space="0" w:color="auto"/>
        <w:left w:val="none" w:sz="0" w:space="0" w:color="auto"/>
        <w:bottom w:val="none" w:sz="0" w:space="0" w:color="auto"/>
        <w:right w:val="none" w:sz="0" w:space="0" w:color="auto"/>
      </w:divBdr>
    </w:div>
    <w:div w:id="348219081">
      <w:bodyDiv w:val="1"/>
      <w:marLeft w:val="0"/>
      <w:marRight w:val="0"/>
      <w:marTop w:val="0"/>
      <w:marBottom w:val="0"/>
      <w:divBdr>
        <w:top w:val="none" w:sz="0" w:space="0" w:color="auto"/>
        <w:left w:val="none" w:sz="0" w:space="0" w:color="auto"/>
        <w:bottom w:val="none" w:sz="0" w:space="0" w:color="auto"/>
        <w:right w:val="none" w:sz="0" w:space="0" w:color="auto"/>
      </w:divBdr>
    </w:div>
    <w:div w:id="580483438">
      <w:bodyDiv w:val="1"/>
      <w:marLeft w:val="0"/>
      <w:marRight w:val="0"/>
      <w:marTop w:val="0"/>
      <w:marBottom w:val="0"/>
      <w:divBdr>
        <w:top w:val="none" w:sz="0" w:space="0" w:color="auto"/>
        <w:left w:val="none" w:sz="0" w:space="0" w:color="auto"/>
        <w:bottom w:val="none" w:sz="0" w:space="0" w:color="auto"/>
        <w:right w:val="none" w:sz="0" w:space="0" w:color="auto"/>
      </w:divBdr>
      <w:divsChild>
        <w:div w:id="825823115">
          <w:marLeft w:val="0"/>
          <w:marRight w:val="0"/>
          <w:marTop w:val="0"/>
          <w:marBottom w:val="0"/>
          <w:divBdr>
            <w:top w:val="none" w:sz="0" w:space="0" w:color="auto"/>
            <w:left w:val="none" w:sz="0" w:space="0" w:color="auto"/>
            <w:bottom w:val="none" w:sz="0" w:space="0" w:color="auto"/>
            <w:right w:val="none" w:sz="0" w:space="0" w:color="auto"/>
          </w:divBdr>
        </w:div>
        <w:div w:id="1623808914">
          <w:marLeft w:val="0"/>
          <w:marRight w:val="0"/>
          <w:marTop w:val="0"/>
          <w:marBottom w:val="0"/>
          <w:divBdr>
            <w:top w:val="none" w:sz="0" w:space="0" w:color="auto"/>
            <w:left w:val="none" w:sz="0" w:space="0" w:color="auto"/>
            <w:bottom w:val="none" w:sz="0" w:space="0" w:color="auto"/>
            <w:right w:val="none" w:sz="0" w:space="0" w:color="auto"/>
          </w:divBdr>
        </w:div>
        <w:div w:id="243879829">
          <w:marLeft w:val="0"/>
          <w:marRight w:val="0"/>
          <w:marTop w:val="0"/>
          <w:marBottom w:val="0"/>
          <w:divBdr>
            <w:top w:val="none" w:sz="0" w:space="0" w:color="auto"/>
            <w:left w:val="none" w:sz="0" w:space="0" w:color="auto"/>
            <w:bottom w:val="none" w:sz="0" w:space="0" w:color="auto"/>
            <w:right w:val="none" w:sz="0" w:space="0" w:color="auto"/>
          </w:divBdr>
        </w:div>
      </w:divsChild>
    </w:div>
    <w:div w:id="1093890124">
      <w:bodyDiv w:val="1"/>
      <w:marLeft w:val="0"/>
      <w:marRight w:val="0"/>
      <w:marTop w:val="0"/>
      <w:marBottom w:val="0"/>
      <w:divBdr>
        <w:top w:val="none" w:sz="0" w:space="0" w:color="auto"/>
        <w:left w:val="none" w:sz="0" w:space="0" w:color="auto"/>
        <w:bottom w:val="none" w:sz="0" w:space="0" w:color="auto"/>
        <w:right w:val="none" w:sz="0" w:space="0" w:color="auto"/>
      </w:divBdr>
      <w:divsChild>
        <w:div w:id="1459060286">
          <w:marLeft w:val="480"/>
          <w:marRight w:val="0"/>
          <w:marTop w:val="0"/>
          <w:marBottom w:val="0"/>
          <w:divBdr>
            <w:top w:val="none" w:sz="0" w:space="0" w:color="auto"/>
            <w:left w:val="none" w:sz="0" w:space="0" w:color="auto"/>
            <w:bottom w:val="none" w:sz="0" w:space="0" w:color="auto"/>
            <w:right w:val="none" w:sz="0" w:space="0" w:color="auto"/>
          </w:divBdr>
          <w:divsChild>
            <w:div w:id="106472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73897">
      <w:bodyDiv w:val="1"/>
      <w:marLeft w:val="0"/>
      <w:marRight w:val="0"/>
      <w:marTop w:val="0"/>
      <w:marBottom w:val="0"/>
      <w:divBdr>
        <w:top w:val="none" w:sz="0" w:space="0" w:color="auto"/>
        <w:left w:val="none" w:sz="0" w:space="0" w:color="auto"/>
        <w:bottom w:val="none" w:sz="0" w:space="0" w:color="auto"/>
        <w:right w:val="none" w:sz="0" w:space="0" w:color="auto"/>
      </w:divBdr>
      <w:divsChild>
        <w:div w:id="739980706">
          <w:marLeft w:val="0"/>
          <w:marRight w:val="0"/>
          <w:marTop w:val="0"/>
          <w:marBottom w:val="0"/>
          <w:divBdr>
            <w:top w:val="none" w:sz="0" w:space="0" w:color="auto"/>
            <w:left w:val="none" w:sz="0" w:space="0" w:color="auto"/>
            <w:bottom w:val="none" w:sz="0" w:space="0" w:color="auto"/>
            <w:right w:val="none" w:sz="0" w:space="0" w:color="auto"/>
          </w:divBdr>
        </w:div>
        <w:div w:id="491412429">
          <w:marLeft w:val="0"/>
          <w:marRight w:val="0"/>
          <w:marTop w:val="0"/>
          <w:marBottom w:val="0"/>
          <w:divBdr>
            <w:top w:val="none" w:sz="0" w:space="0" w:color="auto"/>
            <w:left w:val="none" w:sz="0" w:space="0" w:color="auto"/>
            <w:bottom w:val="none" w:sz="0" w:space="0" w:color="auto"/>
            <w:right w:val="none" w:sz="0" w:space="0" w:color="auto"/>
          </w:divBdr>
        </w:div>
        <w:div w:id="2064332645">
          <w:marLeft w:val="0"/>
          <w:marRight w:val="0"/>
          <w:marTop w:val="0"/>
          <w:marBottom w:val="0"/>
          <w:divBdr>
            <w:top w:val="none" w:sz="0" w:space="0" w:color="auto"/>
            <w:left w:val="none" w:sz="0" w:space="0" w:color="auto"/>
            <w:bottom w:val="none" w:sz="0" w:space="0" w:color="auto"/>
            <w:right w:val="none" w:sz="0" w:space="0" w:color="auto"/>
          </w:divBdr>
        </w:div>
      </w:divsChild>
    </w:div>
    <w:div w:id="1267811148">
      <w:bodyDiv w:val="1"/>
      <w:marLeft w:val="0"/>
      <w:marRight w:val="0"/>
      <w:marTop w:val="0"/>
      <w:marBottom w:val="0"/>
      <w:divBdr>
        <w:top w:val="none" w:sz="0" w:space="0" w:color="auto"/>
        <w:left w:val="none" w:sz="0" w:space="0" w:color="auto"/>
        <w:bottom w:val="none" w:sz="0" w:space="0" w:color="auto"/>
        <w:right w:val="none" w:sz="0" w:space="0" w:color="auto"/>
      </w:divBdr>
      <w:divsChild>
        <w:div w:id="1945334123">
          <w:marLeft w:val="0"/>
          <w:marRight w:val="0"/>
          <w:marTop w:val="0"/>
          <w:marBottom w:val="0"/>
          <w:divBdr>
            <w:top w:val="none" w:sz="0" w:space="0" w:color="auto"/>
            <w:left w:val="none" w:sz="0" w:space="0" w:color="auto"/>
            <w:bottom w:val="none" w:sz="0" w:space="0" w:color="auto"/>
            <w:right w:val="none" w:sz="0" w:space="0" w:color="auto"/>
          </w:divBdr>
          <w:divsChild>
            <w:div w:id="1769350570">
              <w:marLeft w:val="0"/>
              <w:marRight w:val="0"/>
              <w:marTop w:val="0"/>
              <w:marBottom w:val="0"/>
              <w:divBdr>
                <w:top w:val="none" w:sz="0" w:space="0" w:color="auto"/>
                <w:left w:val="none" w:sz="0" w:space="0" w:color="auto"/>
                <w:bottom w:val="none" w:sz="0" w:space="0" w:color="auto"/>
                <w:right w:val="none" w:sz="0" w:space="0" w:color="auto"/>
              </w:divBdr>
              <w:divsChild>
                <w:div w:id="1208491026">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5588183">
      <w:bodyDiv w:val="1"/>
      <w:marLeft w:val="0"/>
      <w:marRight w:val="0"/>
      <w:marTop w:val="0"/>
      <w:marBottom w:val="0"/>
      <w:divBdr>
        <w:top w:val="none" w:sz="0" w:space="0" w:color="auto"/>
        <w:left w:val="none" w:sz="0" w:space="0" w:color="auto"/>
        <w:bottom w:val="none" w:sz="0" w:space="0" w:color="auto"/>
        <w:right w:val="none" w:sz="0" w:space="0" w:color="auto"/>
      </w:divBdr>
    </w:div>
    <w:div w:id="1943295156">
      <w:bodyDiv w:val="1"/>
      <w:marLeft w:val="0"/>
      <w:marRight w:val="0"/>
      <w:marTop w:val="0"/>
      <w:marBottom w:val="0"/>
      <w:divBdr>
        <w:top w:val="none" w:sz="0" w:space="0" w:color="auto"/>
        <w:left w:val="none" w:sz="0" w:space="0" w:color="auto"/>
        <w:bottom w:val="none" w:sz="0" w:space="0" w:color="auto"/>
        <w:right w:val="none" w:sz="0" w:space="0" w:color="auto"/>
      </w:divBdr>
      <w:divsChild>
        <w:div w:id="1049382016">
          <w:marLeft w:val="0"/>
          <w:marRight w:val="0"/>
          <w:marTop w:val="0"/>
          <w:marBottom w:val="0"/>
          <w:divBdr>
            <w:top w:val="none" w:sz="0" w:space="0" w:color="auto"/>
            <w:left w:val="none" w:sz="0" w:space="0" w:color="auto"/>
            <w:bottom w:val="none" w:sz="0" w:space="0" w:color="auto"/>
            <w:right w:val="none" w:sz="0" w:space="0" w:color="auto"/>
          </w:divBdr>
          <w:divsChild>
            <w:div w:id="138471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EA7A53D-5040-4B74-AF6F-E1425970F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Cohen</dc:creator>
  <cp:keywords/>
  <dc:description/>
  <cp:lastModifiedBy>Theodore Cohen</cp:lastModifiedBy>
  <cp:revision>31</cp:revision>
  <cp:lastPrinted>2026-02-23T18:35:00Z</cp:lastPrinted>
  <dcterms:created xsi:type="dcterms:W3CDTF">2026-02-23T17:43:00Z</dcterms:created>
  <dcterms:modified xsi:type="dcterms:W3CDTF">2026-04-21T18:27:00Z</dcterms:modified>
</cp:coreProperties>
</file>