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7886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Class Rectangl</w:t>
      </w:r>
    </w:p>
    <w:p w14:paraId="0C5F25F2">
      <w:pPr>
        <w:rPr>
          <w:rFonts w:hint="default"/>
        </w:rPr>
      </w:pPr>
      <w:r>
        <w:rPr>
          <w:rFonts w:hint="default"/>
        </w:rPr>
        <w:t>public class Rectangle {</w:t>
      </w:r>
    </w:p>
    <w:p w14:paraId="6F6F40D2">
      <w:pPr>
        <w:rPr>
          <w:rFonts w:hint="default"/>
        </w:rPr>
      </w:pPr>
      <w:r>
        <w:rPr>
          <w:rFonts w:hint="default"/>
        </w:rPr>
        <w:t xml:space="preserve">    private double width;</w:t>
      </w:r>
    </w:p>
    <w:p w14:paraId="15C8D193">
      <w:pPr>
        <w:rPr>
          <w:rFonts w:hint="default"/>
        </w:rPr>
      </w:pPr>
      <w:r>
        <w:rPr>
          <w:rFonts w:hint="default"/>
        </w:rPr>
        <w:t xml:space="preserve">    private double height;</w:t>
      </w:r>
    </w:p>
    <w:p w14:paraId="333FD6CA">
      <w:pPr>
        <w:rPr>
          <w:rFonts w:hint="default"/>
        </w:rPr>
      </w:pPr>
      <w:r>
        <w:rPr>
          <w:rFonts w:hint="default"/>
        </w:rPr>
        <w:t xml:space="preserve">    private int id;</w:t>
      </w:r>
    </w:p>
    <w:p w14:paraId="3FC2D779">
      <w:pPr>
        <w:rPr>
          <w:rFonts w:hint="default"/>
        </w:rPr>
      </w:pPr>
      <w:r>
        <w:rPr>
          <w:rFonts w:hint="default"/>
        </w:rPr>
        <w:t xml:space="preserve">    private static int idGen = 1;</w:t>
      </w:r>
    </w:p>
    <w:p w14:paraId="6E675AA2">
      <w:pPr>
        <w:rPr>
          <w:rFonts w:hint="default"/>
        </w:rPr>
      </w:pPr>
    </w:p>
    <w:p w14:paraId="46E9295A">
      <w:pPr>
        <w:rPr>
          <w:rFonts w:hint="default"/>
        </w:rPr>
      </w:pPr>
      <w:r>
        <w:rPr>
          <w:rFonts w:hint="default"/>
        </w:rPr>
        <w:t xml:space="preserve">    public Rectangle() {</w:t>
      </w:r>
    </w:p>
    <w:p w14:paraId="5475186D">
      <w:pPr>
        <w:rPr>
          <w:rFonts w:hint="default"/>
        </w:rPr>
      </w:pPr>
      <w:r>
        <w:rPr>
          <w:rFonts w:hint="default"/>
        </w:rPr>
        <w:t xml:space="preserve">        width = 1.0;</w:t>
      </w:r>
    </w:p>
    <w:p w14:paraId="235318D2">
      <w:pPr>
        <w:rPr>
          <w:rFonts w:hint="default"/>
        </w:rPr>
      </w:pPr>
      <w:r>
        <w:rPr>
          <w:rFonts w:hint="default"/>
        </w:rPr>
        <w:t xml:space="preserve">        height = 1.0;</w:t>
      </w:r>
    </w:p>
    <w:p w14:paraId="016B25F9">
      <w:pPr>
        <w:rPr>
          <w:rFonts w:hint="default"/>
        </w:rPr>
      </w:pPr>
      <w:r>
        <w:rPr>
          <w:rFonts w:hint="default"/>
        </w:rPr>
        <w:t xml:space="preserve">        id = idGen++;</w:t>
      </w:r>
    </w:p>
    <w:p w14:paraId="54824DC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31CC34">
      <w:pPr>
        <w:rPr>
          <w:rFonts w:hint="default"/>
        </w:rPr>
      </w:pPr>
    </w:p>
    <w:p w14:paraId="5A63E682">
      <w:pPr>
        <w:rPr>
          <w:rFonts w:hint="default"/>
        </w:rPr>
      </w:pPr>
      <w:r>
        <w:rPr>
          <w:rFonts w:hint="default"/>
        </w:rPr>
        <w:t xml:space="preserve">    public Rectangle(double width, double height) {</w:t>
      </w:r>
    </w:p>
    <w:p w14:paraId="6C8B7332">
      <w:pPr>
        <w:rPr>
          <w:rFonts w:hint="default"/>
        </w:rPr>
      </w:pPr>
      <w:r>
        <w:rPr>
          <w:rFonts w:hint="default"/>
        </w:rPr>
        <w:t xml:space="preserve">        this();</w:t>
      </w:r>
    </w:p>
    <w:p w14:paraId="7181833B">
      <w:pPr>
        <w:rPr>
          <w:rFonts w:hint="default"/>
        </w:rPr>
      </w:pPr>
      <w:r>
        <w:rPr>
          <w:rFonts w:hint="default"/>
        </w:rPr>
        <w:t xml:space="preserve">        setWidth(width);</w:t>
      </w:r>
    </w:p>
    <w:p w14:paraId="14077B71">
      <w:pPr>
        <w:rPr>
          <w:rFonts w:hint="default"/>
        </w:rPr>
      </w:pPr>
      <w:r>
        <w:rPr>
          <w:rFonts w:hint="default"/>
        </w:rPr>
        <w:t xml:space="preserve">        setHeight(height);</w:t>
      </w:r>
    </w:p>
    <w:p w14:paraId="5F04615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39B2F8">
      <w:pPr>
        <w:rPr>
          <w:rFonts w:hint="default"/>
        </w:rPr>
      </w:pPr>
    </w:p>
    <w:p w14:paraId="682B94AD">
      <w:pPr>
        <w:rPr>
          <w:rFonts w:hint="default"/>
        </w:rPr>
      </w:pPr>
      <w:r>
        <w:rPr>
          <w:rFonts w:hint="default"/>
        </w:rPr>
        <w:t xml:space="preserve">    public double getWidth() { return width; }</w:t>
      </w:r>
    </w:p>
    <w:p w14:paraId="2362D3B5">
      <w:pPr>
        <w:rPr>
          <w:rFonts w:hint="default"/>
        </w:rPr>
      </w:pPr>
      <w:r>
        <w:rPr>
          <w:rFonts w:hint="default"/>
        </w:rPr>
        <w:t xml:space="preserve">    public double getHeight() { return height; }</w:t>
      </w:r>
    </w:p>
    <w:p w14:paraId="4B643785">
      <w:pPr>
        <w:rPr>
          <w:rFonts w:hint="default"/>
        </w:rPr>
      </w:pPr>
      <w:r>
        <w:rPr>
          <w:rFonts w:hint="default"/>
        </w:rPr>
        <w:t xml:space="preserve">    public int getId() { return id; }</w:t>
      </w:r>
    </w:p>
    <w:p w14:paraId="739140C0">
      <w:pPr>
        <w:rPr>
          <w:rFonts w:hint="default"/>
        </w:rPr>
      </w:pPr>
    </w:p>
    <w:p w14:paraId="243C3630">
      <w:pPr>
        <w:rPr>
          <w:rFonts w:hint="default"/>
        </w:rPr>
      </w:pPr>
      <w:r>
        <w:rPr>
          <w:rFonts w:hint="default"/>
        </w:rPr>
        <w:t xml:space="preserve">    public void setWidth(double width) {</w:t>
      </w:r>
    </w:p>
    <w:p w14:paraId="52BA1A54">
      <w:pPr>
        <w:rPr>
          <w:rFonts w:hint="default"/>
        </w:rPr>
      </w:pPr>
      <w:r>
        <w:rPr>
          <w:rFonts w:hint="default"/>
        </w:rPr>
        <w:t xml:space="preserve">        if (width &lt;= 0) throw new IllegalArgumentException("Width must be &gt; 0");</w:t>
      </w:r>
    </w:p>
    <w:p w14:paraId="7F0A5134">
      <w:pPr>
        <w:rPr>
          <w:rFonts w:hint="default"/>
        </w:rPr>
      </w:pPr>
      <w:r>
        <w:rPr>
          <w:rFonts w:hint="default"/>
        </w:rPr>
        <w:t xml:space="preserve">        this.width = width;</w:t>
      </w:r>
    </w:p>
    <w:p w14:paraId="527035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58DAFC">
      <w:pPr>
        <w:rPr>
          <w:rFonts w:hint="default"/>
        </w:rPr>
      </w:pPr>
    </w:p>
    <w:p w14:paraId="15CE2BC4">
      <w:pPr>
        <w:rPr>
          <w:rFonts w:hint="default"/>
        </w:rPr>
      </w:pPr>
      <w:r>
        <w:rPr>
          <w:rFonts w:hint="default"/>
        </w:rPr>
        <w:t xml:space="preserve">    public void setHeight(double height) {</w:t>
      </w:r>
    </w:p>
    <w:p w14:paraId="52E29190">
      <w:pPr>
        <w:rPr>
          <w:rFonts w:hint="default"/>
        </w:rPr>
      </w:pPr>
      <w:r>
        <w:rPr>
          <w:rFonts w:hint="default"/>
        </w:rPr>
        <w:t xml:space="preserve">        if (height &lt;= 0) throw new IllegalArgumentException("Height must be &gt; 0");</w:t>
      </w:r>
    </w:p>
    <w:p w14:paraId="2EF4C704">
      <w:pPr>
        <w:rPr>
          <w:rFonts w:hint="default"/>
        </w:rPr>
      </w:pPr>
      <w:r>
        <w:rPr>
          <w:rFonts w:hint="default"/>
        </w:rPr>
        <w:t xml:space="preserve">        this.height = height;</w:t>
      </w:r>
    </w:p>
    <w:p w14:paraId="5418A5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F8E7CD">
      <w:pPr>
        <w:rPr>
          <w:rFonts w:hint="default"/>
        </w:rPr>
      </w:pPr>
    </w:p>
    <w:p w14:paraId="1A2B17F4">
      <w:pPr>
        <w:rPr>
          <w:rFonts w:hint="default"/>
        </w:rPr>
      </w:pPr>
      <w:r>
        <w:rPr>
          <w:rFonts w:hint="default"/>
        </w:rPr>
        <w:t xml:space="preserve">    public double area() {</w:t>
      </w:r>
    </w:p>
    <w:p w14:paraId="687860C4">
      <w:pPr>
        <w:rPr>
          <w:rFonts w:hint="default"/>
        </w:rPr>
      </w:pPr>
      <w:r>
        <w:rPr>
          <w:rFonts w:hint="default"/>
        </w:rPr>
        <w:t xml:space="preserve">        return width * height;</w:t>
      </w:r>
    </w:p>
    <w:p w14:paraId="7BA100E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915B94">
      <w:pPr>
        <w:rPr>
          <w:rFonts w:hint="default"/>
        </w:rPr>
      </w:pPr>
    </w:p>
    <w:p w14:paraId="10645E22">
      <w:pPr>
        <w:rPr>
          <w:rFonts w:hint="default"/>
        </w:rPr>
      </w:pPr>
      <w:r>
        <w:rPr>
          <w:rFonts w:hint="default"/>
        </w:rPr>
        <w:t xml:space="preserve">    public double perimeter() {</w:t>
      </w:r>
    </w:p>
    <w:p w14:paraId="5EF2C191">
      <w:pPr>
        <w:rPr>
          <w:rFonts w:hint="default"/>
        </w:rPr>
      </w:pPr>
      <w:r>
        <w:rPr>
          <w:rFonts w:hint="default"/>
        </w:rPr>
        <w:t xml:space="preserve">        return 2 * (width + height);</w:t>
      </w:r>
    </w:p>
    <w:p w14:paraId="7DB6920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048AE7">
      <w:pPr>
        <w:rPr>
          <w:rFonts w:hint="default"/>
        </w:rPr>
      </w:pPr>
    </w:p>
    <w:p w14:paraId="36DCFD2E">
      <w:pPr>
        <w:rPr>
          <w:rFonts w:hint="default"/>
        </w:rPr>
      </w:pPr>
      <w:r>
        <w:rPr>
          <w:rFonts w:hint="default"/>
        </w:rPr>
        <w:t xml:space="preserve">    public String toString() {</w:t>
      </w:r>
    </w:p>
    <w:p w14:paraId="448FD5AA">
      <w:pPr>
        <w:rPr>
          <w:rFonts w:hint="default"/>
        </w:rPr>
      </w:pPr>
      <w:r>
        <w:rPr>
          <w:rFonts w:hint="default"/>
        </w:rPr>
        <w:t xml:space="preserve">        return "Rectangle #" + id + " (" + width + " x " + height + ")";</w:t>
      </w:r>
    </w:p>
    <w:p w14:paraId="222C5BF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070DAC">
      <w:pPr>
        <w:rPr>
          <w:rFonts w:hint="default"/>
        </w:rPr>
      </w:pPr>
      <w:r>
        <w:rPr>
          <w:rFonts w:hint="default"/>
        </w:rPr>
        <w:t>}</w:t>
      </w:r>
    </w:p>
    <w:p w14:paraId="7DC0F3A8"/>
    <w:p w14:paraId="4BD013B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Console application LibraryApp</w:t>
      </w:r>
    </w:p>
    <w:p w14:paraId="047C06D9">
      <w:pPr>
        <w:rPr>
          <w:rFonts w:hint="default"/>
          <w:lang w:val="ru-RU"/>
        </w:rPr>
      </w:pPr>
      <w:r>
        <w:rPr>
          <w:rFonts w:hint="default"/>
          <w:lang w:val="ru-RU"/>
        </w:rPr>
        <w:t>import java.util.ArrayList;</w:t>
      </w:r>
    </w:p>
    <w:p w14:paraId="61C5692B">
      <w:pPr>
        <w:rPr>
          <w:rFonts w:hint="default"/>
          <w:lang w:val="ru-RU"/>
        </w:rPr>
      </w:pPr>
      <w:r>
        <w:rPr>
          <w:rFonts w:hint="default"/>
          <w:lang w:val="ru-RU"/>
        </w:rPr>
        <w:t>import java.util.Scanner;</w:t>
      </w:r>
    </w:p>
    <w:p w14:paraId="7B91B20F">
      <w:pPr>
        <w:rPr>
          <w:rFonts w:hint="default"/>
          <w:lang w:val="ru-RU"/>
        </w:rPr>
      </w:pPr>
    </w:p>
    <w:p w14:paraId="06D0E21A">
      <w:pPr>
        <w:rPr>
          <w:rFonts w:hint="default"/>
          <w:lang w:val="ru-RU"/>
        </w:rPr>
      </w:pPr>
      <w:r>
        <w:rPr>
          <w:rFonts w:hint="default"/>
          <w:lang w:val="ru-RU"/>
        </w:rPr>
        <w:t>public class LibraryApp {</w:t>
      </w:r>
    </w:p>
    <w:p w14:paraId="60C6D01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ArrayList&lt;Book&gt; books = new ArrayList&lt;&gt;();</w:t>
      </w:r>
    </w:p>
    <w:p w14:paraId="0F85801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Scanner sc = new Scanner(System.in);</w:t>
      </w:r>
    </w:p>
    <w:p w14:paraId="63C77573">
      <w:pPr>
        <w:rPr>
          <w:rFonts w:hint="default"/>
          <w:lang w:val="ru-RU"/>
        </w:rPr>
      </w:pPr>
    </w:p>
    <w:p w14:paraId="1928FBA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public void run() {</w:t>
      </w:r>
    </w:p>
    <w:p w14:paraId="4D37753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while (true) {</w:t>
      </w:r>
    </w:p>
    <w:p w14:paraId="2BD550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System.out.println("Welcome to Library App!");</w:t>
      </w:r>
    </w:p>
    <w:p w14:paraId="64CA3AE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System.out.println("1. Print all books");</w:t>
      </w:r>
    </w:p>
    <w:p w14:paraId="3D9B5BD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System.out.println("2. Add new book");</w:t>
      </w:r>
    </w:p>
    <w:p w14:paraId="0319BF5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System.out.println("3. Search books by title");</w:t>
      </w:r>
    </w:p>
    <w:p w14:paraId="01A293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System.out.println("4. Borrow a book");</w:t>
      </w:r>
    </w:p>
    <w:p w14:paraId="50ADE84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System.out.println("5. Return a book");</w:t>
      </w:r>
    </w:p>
    <w:p w14:paraId="50B0328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System.out.println("6. Delete a book by id");</w:t>
      </w:r>
    </w:p>
    <w:p w14:paraId="5516727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System.out.println("7. Quit");</w:t>
      </w:r>
    </w:p>
    <w:p w14:paraId="77853515">
      <w:pPr>
        <w:rPr>
          <w:rFonts w:hint="default"/>
          <w:lang w:val="ru-RU"/>
        </w:rPr>
      </w:pPr>
    </w:p>
    <w:p w14:paraId="5C74192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System.out.print("Choose an option: ");</w:t>
      </w:r>
    </w:p>
    <w:p w14:paraId="0E95C8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int choice = readInt();</w:t>
      </w:r>
    </w:p>
    <w:p w14:paraId="50224BA2">
      <w:pPr>
        <w:rPr>
          <w:rFonts w:hint="default"/>
          <w:lang w:val="ru-RU"/>
        </w:rPr>
      </w:pPr>
    </w:p>
    <w:p w14:paraId="405E088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switch (choice) {</w:t>
      </w:r>
    </w:p>
    <w:p w14:paraId="60C20F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1:</w:t>
      </w:r>
    </w:p>
    <w:p w14:paraId="7377E19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printAll();</w:t>
      </w:r>
    </w:p>
    <w:p w14:paraId="68F232B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break;</w:t>
      </w:r>
    </w:p>
    <w:p w14:paraId="656459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2:</w:t>
      </w:r>
    </w:p>
    <w:p w14:paraId="46DC29A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addBook();</w:t>
      </w:r>
    </w:p>
    <w:p w14:paraId="09FDD46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break;</w:t>
      </w:r>
    </w:p>
    <w:p w14:paraId="78FC138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3:</w:t>
      </w:r>
    </w:p>
    <w:p w14:paraId="1193BC1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searchByTitle();</w:t>
      </w:r>
    </w:p>
    <w:p w14:paraId="217D0F3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break;</w:t>
      </w:r>
    </w:p>
    <w:p w14:paraId="67FA1C8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4:</w:t>
      </w:r>
    </w:p>
    <w:p w14:paraId="00D9006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borrow();</w:t>
      </w:r>
    </w:p>
    <w:p w14:paraId="6C42611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break;</w:t>
      </w:r>
    </w:p>
    <w:p w14:paraId="5AF9850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5:</w:t>
      </w:r>
    </w:p>
    <w:p w14:paraId="229C1E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returnBook();</w:t>
      </w:r>
    </w:p>
    <w:p w14:paraId="2729A1D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break;</w:t>
      </w:r>
    </w:p>
    <w:p w14:paraId="7DB4F8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6:</w:t>
      </w:r>
    </w:p>
    <w:p w14:paraId="43338F4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deleteById();</w:t>
      </w:r>
    </w:p>
    <w:p w14:paraId="270BA5F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break;</w:t>
      </w:r>
    </w:p>
    <w:p w14:paraId="3AE0B3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case 7:</w:t>
      </w:r>
    </w:p>
    <w:p w14:paraId="159EA29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System.out.println("Goodbye!");</w:t>
      </w:r>
    </w:p>
    <w:p w14:paraId="3CA1E1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return;</w:t>
      </w:r>
    </w:p>
    <w:p w14:paraId="42F023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default:</w:t>
      </w:r>
    </w:p>
    <w:p w14:paraId="515825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System.out.println("Wrong option!");</w:t>
      </w:r>
    </w:p>
    <w:p w14:paraId="59900D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1DA05F21">
      <w:pPr>
        <w:rPr>
          <w:rFonts w:hint="default"/>
          <w:lang w:val="ru-RU"/>
        </w:rPr>
      </w:pPr>
    </w:p>
    <w:p w14:paraId="5067186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System.out.println();</w:t>
      </w:r>
    </w:p>
    <w:p w14:paraId="3CF489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2B95EA0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6F1C5392">
      <w:pPr>
        <w:rPr>
          <w:rFonts w:hint="default"/>
          <w:lang w:val="ru-RU"/>
        </w:rPr>
      </w:pPr>
    </w:p>
    <w:p w14:paraId="2B6B91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printAll() {</w:t>
      </w:r>
    </w:p>
    <w:p w14:paraId="1A0676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(books.size() == 0) {</w:t>
      </w:r>
    </w:p>
    <w:p w14:paraId="3A1003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System.out.println("No books in the library");</w:t>
      </w:r>
    </w:p>
    <w:p w14:paraId="76E709E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return;</w:t>
      </w:r>
    </w:p>
    <w:p w14:paraId="34A5B90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7B44F0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(Book b : books) System.out.println(b);</w:t>
      </w:r>
    </w:p>
    <w:p w14:paraId="7AC8E36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03DD65F4">
      <w:pPr>
        <w:rPr>
          <w:rFonts w:hint="default"/>
          <w:lang w:val="ru-RU"/>
        </w:rPr>
      </w:pPr>
    </w:p>
    <w:p w14:paraId="65F3B70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addBook() {</w:t>
      </w:r>
    </w:p>
    <w:p w14:paraId="554D13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System.out.print("Title: ");</w:t>
      </w:r>
    </w:p>
    <w:p w14:paraId="459EFE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String title = sc.nextLine();</w:t>
      </w:r>
    </w:p>
    <w:p w14:paraId="4CEE8842">
      <w:pPr>
        <w:rPr>
          <w:rFonts w:hint="default"/>
          <w:lang w:val="ru-RU"/>
        </w:rPr>
      </w:pPr>
    </w:p>
    <w:p w14:paraId="16185C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System.out.print("Author: ");</w:t>
      </w:r>
    </w:p>
    <w:p w14:paraId="197458C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String author = sc.nextLine();</w:t>
      </w:r>
    </w:p>
    <w:p w14:paraId="5CBC3B40">
      <w:pPr>
        <w:rPr>
          <w:rFonts w:hint="default"/>
          <w:lang w:val="ru-RU"/>
        </w:rPr>
      </w:pPr>
    </w:p>
    <w:p w14:paraId="4C33849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System.out.print("Year: ");</w:t>
      </w:r>
    </w:p>
    <w:p w14:paraId="3252FF7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int year = readInt();</w:t>
      </w:r>
    </w:p>
    <w:p w14:paraId="14BA8068">
      <w:pPr>
        <w:rPr>
          <w:rFonts w:hint="default"/>
          <w:lang w:val="ru-RU"/>
        </w:rPr>
      </w:pPr>
    </w:p>
    <w:p w14:paraId="1BDBED5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try {</w:t>
      </w:r>
    </w:p>
    <w:p w14:paraId="512CF0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Book b = new Book(title, author, year);</w:t>
      </w:r>
    </w:p>
    <w:p w14:paraId="7A9236C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books.add(b);</w:t>
      </w:r>
    </w:p>
    <w:p w14:paraId="37E45AD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System.out.println("Added: " + b);</w:t>
      </w:r>
    </w:p>
    <w:p w14:paraId="42B5C8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 catch (IllegalArgumentException e) {</w:t>
      </w:r>
    </w:p>
    <w:p w14:paraId="7796064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System.out.println("Error: " + e.getMessage());</w:t>
      </w:r>
    </w:p>
    <w:p w14:paraId="44A2B6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0B0E22A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7D4DDFC9">
      <w:pPr>
        <w:rPr>
          <w:rFonts w:hint="default"/>
          <w:lang w:val="ru-RU"/>
        </w:rPr>
      </w:pPr>
    </w:p>
    <w:p w14:paraId="258C97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searchByTitle() {</w:t>
      </w:r>
    </w:p>
    <w:p w14:paraId="64776B7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System.out.print("Enter part of the title: ");</w:t>
      </w:r>
    </w:p>
    <w:p w14:paraId="08F453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String part = sc.nextLine().toLowerCase();</w:t>
      </w:r>
    </w:p>
    <w:p w14:paraId="192E6B40">
      <w:pPr>
        <w:rPr>
          <w:rFonts w:hint="default"/>
          <w:lang w:val="ru-RU"/>
        </w:rPr>
      </w:pPr>
    </w:p>
    <w:p w14:paraId="7211962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boolean found = false;</w:t>
      </w:r>
    </w:p>
    <w:p w14:paraId="47142F3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(Book b : books) {</w:t>
      </w:r>
    </w:p>
    <w:p w14:paraId="4CE8B2E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(b.getTitle().toLowerCase().contains(part)) {</w:t>
      </w:r>
    </w:p>
    <w:p w14:paraId="39CAEFA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System.out.println(b);</w:t>
      </w:r>
    </w:p>
    <w:p w14:paraId="4F5543F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found = true;</w:t>
      </w:r>
    </w:p>
    <w:p w14:paraId="30E773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 w14:paraId="73B24B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6115E0B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(!found) System.out.println("No matching books found.");</w:t>
      </w:r>
    </w:p>
    <w:p w14:paraId="13015AF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52410721">
      <w:pPr>
        <w:rPr>
          <w:rFonts w:hint="default"/>
          <w:lang w:val="ru-RU"/>
        </w:rPr>
      </w:pPr>
    </w:p>
    <w:p w14:paraId="0299865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borrow() {</w:t>
      </w:r>
    </w:p>
    <w:p w14:paraId="1989FE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System.out.print("Enter book id to borrow: ");</w:t>
      </w:r>
    </w:p>
    <w:p w14:paraId="786B0EE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int id = readInt();</w:t>
      </w:r>
    </w:p>
    <w:p w14:paraId="3A6088EB">
      <w:pPr>
        <w:rPr>
          <w:rFonts w:hint="default"/>
          <w:lang w:val="ru-RU"/>
        </w:rPr>
      </w:pPr>
    </w:p>
    <w:p w14:paraId="7AA7D4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Book b = findById(id);</w:t>
      </w:r>
    </w:p>
    <w:p w14:paraId="153D33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(b == null) {</w:t>
      </w:r>
    </w:p>
    <w:p w14:paraId="6E62F68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System.out.println("Book not found.");</w:t>
      </w:r>
    </w:p>
    <w:p w14:paraId="3EEDA71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return;</w:t>
      </w:r>
    </w:p>
    <w:p w14:paraId="6D9752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7F187E6C">
      <w:pPr>
        <w:rPr>
          <w:rFonts w:hint="default"/>
          <w:lang w:val="ru-RU"/>
        </w:rPr>
      </w:pPr>
    </w:p>
    <w:p w14:paraId="6CB7A59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(b.isAvailable()) {</w:t>
      </w:r>
    </w:p>
    <w:p w14:paraId="78D8C35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b.markAsBorrowed();</w:t>
      </w:r>
    </w:p>
    <w:p w14:paraId="0A3794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System.out.println("Borrowed: " + b);</w:t>
      </w:r>
    </w:p>
    <w:p w14:paraId="13252B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 else {</w:t>
      </w:r>
    </w:p>
    <w:p w14:paraId="25100D3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System.out.println("This book is already borrowed.");</w:t>
      </w:r>
    </w:p>
    <w:p w14:paraId="4B0A49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6DC5C95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7A120A16">
      <w:pPr>
        <w:rPr>
          <w:rFonts w:hint="default"/>
          <w:lang w:val="ru-RU"/>
        </w:rPr>
      </w:pPr>
    </w:p>
    <w:p w14:paraId="2DB679E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returnBook() {</w:t>
      </w:r>
    </w:p>
    <w:p w14:paraId="0469FE5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System.out.print("Enter book id to return: ");</w:t>
      </w:r>
    </w:p>
    <w:p w14:paraId="546B2F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int id = readInt();</w:t>
      </w:r>
    </w:p>
    <w:p w14:paraId="364C9CB5">
      <w:pPr>
        <w:rPr>
          <w:rFonts w:hint="default"/>
          <w:lang w:val="ru-RU"/>
        </w:rPr>
      </w:pPr>
    </w:p>
    <w:p w14:paraId="1BA7D0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Book b = findById(id);</w:t>
      </w:r>
    </w:p>
    <w:p w14:paraId="338112B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(b == null) {</w:t>
      </w:r>
    </w:p>
    <w:p w14:paraId="295D0B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System.out.println("Book not found.");</w:t>
      </w:r>
    </w:p>
    <w:p w14:paraId="154E136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return;</w:t>
      </w:r>
    </w:p>
    <w:p w14:paraId="62C1062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4B119FC4">
      <w:pPr>
        <w:rPr>
          <w:rFonts w:hint="default"/>
          <w:lang w:val="ru-RU"/>
        </w:rPr>
      </w:pPr>
    </w:p>
    <w:p w14:paraId="2382212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(!b.isAvailable()) {</w:t>
      </w:r>
    </w:p>
    <w:p w14:paraId="04E0D57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b.markAsReturned();</w:t>
      </w:r>
    </w:p>
    <w:p w14:paraId="392B09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System.out.println("Returned: " + b);</w:t>
      </w:r>
    </w:p>
    <w:p w14:paraId="643C38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 else {</w:t>
      </w:r>
    </w:p>
    <w:p w14:paraId="487600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System.out.println("This book is already available.");</w:t>
      </w:r>
    </w:p>
    <w:p w14:paraId="1F5A879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5464161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66E3F5E1">
      <w:pPr>
        <w:rPr>
          <w:rFonts w:hint="default"/>
          <w:lang w:val="ru-RU"/>
        </w:rPr>
      </w:pPr>
    </w:p>
    <w:p w14:paraId="2BBF1C0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void deleteById() {</w:t>
      </w:r>
    </w:p>
    <w:p w14:paraId="25B65E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System.out.print("Enter book id to delete: ");</w:t>
      </w:r>
    </w:p>
    <w:p w14:paraId="7197AE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int id = readInt();</w:t>
      </w:r>
    </w:p>
    <w:p w14:paraId="42744FE0">
      <w:pPr>
        <w:rPr>
          <w:rFonts w:hint="default"/>
          <w:lang w:val="ru-RU"/>
        </w:rPr>
      </w:pPr>
    </w:p>
    <w:p w14:paraId="16BA668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Book b = findById(id);</w:t>
      </w:r>
    </w:p>
    <w:p w14:paraId="2539E75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(b == null) {</w:t>
      </w:r>
    </w:p>
    <w:p w14:paraId="77EF420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System.out.println("Book not found.");</w:t>
      </w:r>
    </w:p>
    <w:p w14:paraId="3358E51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return;</w:t>
      </w:r>
    </w:p>
    <w:p w14:paraId="144C24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6E0A7FDD">
      <w:pPr>
        <w:rPr>
          <w:rFonts w:hint="default"/>
          <w:lang w:val="ru-RU"/>
        </w:rPr>
      </w:pPr>
    </w:p>
    <w:p w14:paraId="08486BA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books.remove(b);</w:t>
      </w:r>
    </w:p>
    <w:p w14:paraId="0E12A77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System.out.println("Deleted book with id=" + id);</w:t>
      </w:r>
    </w:p>
    <w:p w14:paraId="0B35E8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20133991">
      <w:pPr>
        <w:rPr>
          <w:rFonts w:hint="default"/>
          <w:lang w:val="ru-RU"/>
        </w:rPr>
      </w:pPr>
    </w:p>
    <w:p w14:paraId="6D32E3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Book findById(int id) {</w:t>
      </w:r>
    </w:p>
    <w:p w14:paraId="09FA25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(Book b : books) {</w:t>
      </w:r>
    </w:p>
    <w:p w14:paraId="6F2DA2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(b.getId() == id) return b;</w:t>
      </w:r>
    </w:p>
    <w:p w14:paraId="1D38F72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6D62F8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return null;</w:t>
      </w:r>
    </w:p>
    <w:p w14:paraId="4484809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4CF488A9">
      <w:pPr>
        <w:rPr>
          <w:rFonts w:hint="default"/>
          <w:lang w:val="ru-RU"/>
        </w:rPr>
      </w:pPr>
    </w:p>
    <w:p w14:paraId="2330F1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// simple int reader (handles newline issues)</w:t>
      </w:r>
    </w:p>
    <w:p w14:paraId="7C7104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private int readInt() {</w:t>
      </w:r>
    </w:p>
    <w:p w14:paraId="492233F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while (!sc.hasNextInt()) {</w:t>
      </w:r>
    </w:p>
    <w:p w14:paraId="0B26443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sc.nextLine();</w:t>
      </w:r>
    </w:p>
    <w:p w14:paraId="3AF7D5B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System.out.print("Enter a number: ");</w:t>
      </w:r>
    </w:p>
    <w:p w14:paraId="5F15DF3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 w14:paraId="7FA06C2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int x = sc.nextInt();</w:t>
      </w:r>
    </w:p>
    <w:p w14:paraId="74867F8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sc.nextLine(); // consume newline</w:t>
      </w:r>
    </w:p>
    <w:p w14:paraId="0D7A659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return x;</w:t>
      </w:r>
    </w:p>
    <w:p w14:paraId="65C08A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}</w:t>
      </w:r>
    </w:p>
    <w:p w14:paraId="6EDCC644">
      <w:pPr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183AB448">
      <w:pPr>
        <w:rPr>
          <w:rFonts w:hint="default"/>
          <w:lang w:val="ru-RU"/>
        </w:rPr>
      </w:pPr>
    </w:p>
    <w:p w14:paraId="70B2BD3E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31646"/>
    <w:rsid w:val="5D43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2025-12-21T13:13:00Z</dcterms:created>
  <dc:creator>abduh</dc:creator>
  <cp:lastModifiedBy>abduh</cp:lastModifiedBy>
  <dcterms:modified xsi:type="dcterms:W3CDTF">2025-12-21T13:26:06Z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660AC08946B44C48A3EB4414B4F6D828_11</vt:lpwstr>
  </property>
</Properties>
</file>