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7379" w14:textId="0FE4804B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does run without errors.</w:t>
      </w:r>
    </w:p>
    <w:p w14:paraId="4C1A8434" w14:textId="7CFD032F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does produce the correct result.</w:t>
      </w:r>
    </w:p>
    <w:p w14:paraId="430CD379" w14:textId="25D1CEF3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my program thoroughly with several runs.</w:t>
      </w:r>
    </w:p>
    <w:p w14:paraId="3FF252D9" w14:textId="5356202D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half an hour on this assignment.</w:t>
      </w:r>
    </w:p>
    <w:p w14:paraId="2A1D465A" w14:textId="13630E26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myself, and I received no help other than the notes and textbook.</w:t>
      </w:r>
    </w:p>
    <w:p w14:paraId="5A2271C3" w14:textId="0014BDBF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encounter any obstacles in completing this program other than lack of motivation. This was resolved by completing the assignment at midnight. One thing I did have to look up in the textbook was if/else statements.</w:t>
      </w:r>
    </w:p>
    <w:p w14:paraId="36BFFF3C" w14:textId="3ED73CB7" w:rsid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how to take in input from a user and save it into different variables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eval(</w:t>
      </w:r>
      <w:proofErr w:type="gramEnd"/>
      <w:r>
        <w:rPr>
          <w:rFonts w:ascii="Times New Roman" w:hAnsi="Times New Roman" w:cs="Times New Roman"/>
          <w:sz w:val="24"/>
          <w:szCs w:val="24"/>
        </w:rPr>
        <w:t>), input(), int(). I also learned casting and if/else statements.</w:t>
      </w:r>
    </w:p>
    <w:p w14:paraId="624104D5" w14:textId="15549CD6" w:rsidR="00260E47" w:rsidRPr="00260E47" w:rsidRDefault="00260E47" w:rsidP="0026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nothing to share with the instructor at the moment.</w:t>
      </w:r>
      <w:bookmarkStart w:id="0" w:name="_GoBack"/>
      <w:bookmarkEnd w:id="0"/>
    </w:p>
    <w:sectPr w:rsidR="00260E47" w:rsidRPr="00260E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F4557" w14:textId="77777777" w:rsidR="009425EB" w:rsidRDefault="009425EB" w:rsidP="00260E47">
      <w:pPr>
        <w:spacing w:after="0" w:line="240" w:lineRule="auto"/>
      </w:pPr>
      <w:r>
        <w:separator/>
      </w:r>
    </w:p>
  </w:endnote>
  <w:endnote w:type="continuationSeparator" w:id="0">
    <w:p w14:paraId="6B8B045C" w14:textId="77777777" w:rsidR="009425EB" w:rsidRDefault="009425EB" w:rsidP="0026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9502" w14:textId="77777777" w:rsidR="009425EB" w:rsidRDefault="009425EB" w:rsidP="00260E47">
      <w:pPr>
        <w:spacing w:after="0" w:line="240" w:lineRule="auto"/>
      </w:pPr>
      <w:r>
        <w:separator/>
      </w:r>
    </w:p>
  </w:footnote>
  <w:footnote w:type="continuationSeparator" w:id="0">
    <w:p w14:paraId="373446DA" w14:textId="77777777" w:rsidR="009425EB" w:rsidRDefault="009425EB" w:rsidP="0026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991F" w14:textId="2DC7B534" w:rsidR="00260E47" w:rsidRDefault="00260E47">
    <w:pPr>
      <w:pStyle w:val="Header"/>
    </w:pPr>
    <w:r>
      <w:t>Tony Acosta Hernandez</w:t>
    </w:r>
  </w:p>
  <w:p w14:paraId="617F6188" w14:textId="34168542" w:rsidR="00260E47" w:rsidRDefault="00260E47">
    <w:pPr>
      <w:pStyle w:val="Header"/>
    </w:pPr>
    <w:r>
      <w:t>ITM 313</w:t>
    </w:r>
  </w:p>
  <w:p w14:paraId="5F030E84" w14:textId="416B4A0A" w:rsidR="00260E47" w:rsidRDefault="00260E47">
    <w:pPr>
      <w:pStyle w:val="Header"/>
    </w:pPr>
    <w:r>
      <w:t>I/O HW</w:t>
    </w:r>
  </w:p>
  <w:p w14:paraId="47FB0A49" w14:textId="77777777" w:rsidR="00260E47" w:rsidRDefault="00260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4DD"/>
    <w:multiLevelType w:val="hybridMultilevel"/>
    <w:tmpl w:val="5FE8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47"/>
    <w:rsid w:val="00241F1B"/>
    <w:rsid w:val="00260E47"/>
    <w:rsid w:val="009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4B62"/>
  <w15:chartTrackingRefBased/>
  <w15:docId w15:val="{84243C94-B5B3-41A7-AA5D-602032C2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47"/>
  </w:style>
  <w:style w:type="paragraph" w:styleId="Footer">
    <w:name w:val="footer"/>
    <w:basedOn w:val="Normal"/>
    <w:link w:val="FooterChar"/>
    <w:uiPriority w:val="99"/>
    <w:unhideWhenUsed/>
    <w:rsid w:val="0026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47"/>
  </w:style>
  <w:style w:type="paragraph" w:styleId="ListParagraph">
    <w:name w:val="List Paragraph"/>
    <w:basedOn w:val="Normal"/>
    <w:uiPriority w:val="34"/>
    <w:qFormat/>
    <w:rsid w:val="0026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2020-01-30T04:42:00Z</dcterms:created>
  <dcterms:modified xsi:type="dcterms:W3CDTF">2020-01-30T04:53:00Z</dcterms:modified>
</cp:coreProperties>
</file>